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532"/>
        <w:gridCol w:w="500"/>
        <w:gridCol w:w="1314"/>
        <w:gridCol w:w="1163"/>
      </w:tblGrid>
      <w:tr w:rsidR="00E05ACC" w:rsidRPr="0013388D" w14:paraId="69B7DD6B" w14:textId="77777777" w:rsidTr="00176D16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22F1950A" w:rsidR="00E05ACC" w:rsidRPr="0013388D" w:rsidRDefault="00AD4BD5" w:rsidP="00E05AC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32"/>
              </w:rPr>
              <w:t xml:space="preserve">ACTA </w:t>
            </w:r>
            <w:r w:rsidR="004556E7">
              <w:rPr>
                <w:rFonts w:cstheme="minorHAnsi"/>
                <w:b/>
                <w:sz w:val="32"/>
              </w:rPr>
              <w:t xml:space="preserve">ORGANIZACIÓN </w:t>
            </w:r>
            <w:r w:rsidR="007F35A9">
              <w:rPr>
                <w:rFonts w:cstheme="minorHAnsi"/>
                <w:b/>
                <w:sz w:val="32"/>
              </w:rPr>
              <w:t>SEMANA CULTURAL</w:t>
            </w:r>
          </w:p>
        </w:tc>
      </w:tr>
      <w:tr w:rsidR="00EC7C6B" w:rsidRPr="0013388D" w14:paraId="1E890EA6" w14:textId="77777777" w:rsidTr="00176D16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6AB0A6BC" w:rsidR="00E05ACC" w:rsidRPr="0013388D" w:rsidRDefault="00EB6BBC" w:rsidP="00E05AC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Asunto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3AF49BD7" w:rsidR="00E05ACC" w:rsidRPr="0013388D" w:rsidRDefault="00E05ACC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 </w:t>
            </w:r>
            <w:r w:rsidR="007F35A9">
              <w:rPr>
                <w:rFonts w:cstheme="minorHAnsi"/>
              </w:rPr>
              <w:t>Organización de la semana cultural de la IER León XIII año 2022</w:t>
            </w:r>
          </w:p>
        </w:tc>
      </w:tr>
      <w:tr w:rsidR="002F160D" w:rsidRPr="0013388D" w14:paraId="1024B720" w14:textId="77777777" w:rsidTr="00176D16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13388D" w:rsidRDefault="00E05ACC" w:rsidP="00E05ACC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4D824D8B" w:rsidR="00E05ACC" w:rsidRPr="0013388D" w:rsidRDefault="0096376C" w:rsidP="00AD4BD5">
            <w:pPr>
              <w:rPr>
                <w:rFonts w:cstheme="minorHAnsi"/>
              </w:rPr>
            </w:pPr>
            <w:r>
              <w:rPr>
                <w:rFonts w:cstheme="minorHAnsi"/>
              </w:rPr>
              <w:t>Santa Ana</w:t>
            </w:r>
          </w:p>
        </w:tc>
      </w:tr>
      <w:tr w:rsidR="0013388D" w:rsidRPr="0013388D" w14:paraId="3C4A59D7" w14:textId="77777777" w:rsidTr="00176D16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DAEA681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Hora de Inicio:</w:t>
            </w:r>
          </w:p>
        </w:tc>
        <w:tc>
          <w:tcPr>
            <w:tcW w:w="1032" w:type="dxa"/>
            <w:gridSpan w:val="2"/>
            <w:vMerge w:val="restart"/>
            <w:vAlign w:val="center"/>
          </w:tcPr>
          <w:p w14:paraId="101A0556" w14:textId="740763FB" w:rsidR="00600F68" w:rsidRPr="0013388D" w:rsidRDefault="007F35A9" w:rsidP="00F122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8:00 </w:t>
            </w:r>
            <w:r w:rsidR="00600F68" w:rsidRPr="0013388D">
              <w:rPr>
                <w:rFonts w:cstheme="minorHAnsi"/>
                <w:b/>
              </w:rPr>
              <w:t>a.m.</w:t>
            </w:r>
          </w:p>
        </w:tc>
        <w:tc>
          <w:tcPr>
            <w:tcW w:w="1314" w:type="dxa"/>
            <w:vMerge w:val="restart"/>
            <w:vAlign w:val="center"/>
          </w:tcPr>
          <w:p w14:paraId="514B652B" w14:textId="1555A616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1017E27F" w:rsidR="00600F68" w:rsidRPr="0013388D" w:rsidRDefault="007F35A9" w:rsidP="00F122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1:00 p</w:t>
            </w:r>
            <w:r w:rsidR="00600F68" w:rsidRPr="0013388D">
              <w:rPr>
                <w:rFonts w:cstheme="minorHAnsi"/>
                <w:b/>
              </w:rPr>
              <w:t>.m.</w:t>
            </w:r>
          </w:p>
        </w:tc>
      </w:tr>
      <w:tr w:rsidR="0013388D" w:rsidRPr="0013388D" w14:paraId="5F47006E" w14:textId="77777777" w:rsidTr="00176D16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3056984E" w:rsidR="00600F68" w:rsidRPr="0013388D" w:rsidRDefault="007F35A9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1045" w:type="dxa"/>
            <w:vAlign w:val="center"/>
          </w:tcPr>
          <w:p w14:paraId="577C12D6" w14:textId="55BA5CA2" w:rsidR="00600F68" w:rsidRPr="0013388D" w:rsidRDefault="007F35A9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Julio</w:t>
            </w:r>
          </w:p>
        </w:tc>
        <w:tc>
          <w:tcPr>
            <w:tcW w:w="1035" w:type="dxa"/>
            <w:vAlign w:val="center"/>
          </w:tcPr>
          <w:p w14:paraId="4DEB83F8" w14:textId="61CD76F7" w:rsidR="00600F68" w:rsidRPr="0013388D" w:rsidRDefault="007F35A9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32" w:type="dxa"/>
            <w:gridSpan w:val="2"/>
            <w:vMerge/>
            <w:vAlign w:val="center"/>
          </w:tcPr>
          <w:p w14:paraId="317D4ADF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14" w:type="dxa"/>
            <w:vMerge/>
            <w:vAlign w:val="center"/>
          </w:tcPr>
          <w:p w14:paraId="2EAE1671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</w:tr>
      <w:tr w:rsidR="00EC7C6B" w:rsidRPr="0013388D" w14:paraId="311EF814" w14:textId="77777777" w:rsidTr="00176D16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13388D" w:rsidRDefault="00AD4BD5" w:rsidP="00EC7C6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ASISTENTES A LA REUNIÓN</w:t>
            </w:r>
          </w:p>
        </w:tc>
      </w:tr>
      <w:tr w:rsidR="00EC7C6B" w:rsidRPr="0013388D" w14:paraId="3C0D74B2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proofErr w:type="spellStart"/>
            <w:r w:rsidRPr="0013388D">
              <w:rPr>
                <w:rFonts w:cstheme="minorHAnsi"/>
                <w:b/>
              </w:rPr>
              <w:t>N°</w:t>
            </w:r>
            <w:proofErr w:type="spellEnd"/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gridSpan w:val="2"/>
            <w:vAlign w:val="center"/>
          </w:tcPr>
          <w:p w14:paraId="77B97DB3" w14:textId="09886A67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gridSpan w:val="3"/>
            <w:vAlign w:val="center"/>
          </w:tcPr>
          <w:p w14:paraId="5A16E9A0" w14:textId="35C92E96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EC7C6B" w:rsidRPr="0013388D" w14:paraId="2164ECA9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13388D" w:rsidRDefault="00DF064F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7BBC5173" w:rsidR="00EC7C6B" w:rsidRPr="0013388D" w:rsidRDefault="00CB2D87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gridSpan w:val="2"/>
            <w:vAlign w:val="center"/>
          </w:tcPr>
          <w:p w14:paraId="468DAB66" w14:textId="3B557590" w:rsidR="00EC7C6B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6AE2241" w14:textId="69113403" w:rsidR="00EC7C6B" w:rsidRPr="0013388D" w:rsidRDefault="00EC7C6B" w:rsidP="00E05ACC">
            <w:pPr>
              <w:rPr>
                <w:rFonts w:cstheme="minorHAnsi"/>
              </w:rPr>
            </w:pPr>
          </w:p>
        </w:tc>
      </w:tr>
      <w:tr w:rsidR="00EC7C6B" w:rsidRPr="0013388D" w14:paraId="31E3BAF8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13388D" w:rsidRDefault="00DF064F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128C9810" w:rsidR="00EC7C6B" w:rsidRPr="0013388D" w:rsidRDefault="00CB2D87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gridSpan w:val="2"/>
            <w:vAlign w:val="center"/>
          </w:tcPr>
          <w:p w14:paraId="449B5DAE" w14:textId="66828D7E" w:rsidR="00EC7C6B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1765A7D1" w14:textId="77777777" w:rsidR="00EC7C6B" w:rsidRPr="0013388D" w:rsidRDefault="00EC7C6B" w:rsidP="00E05ACC">
            <w:pPr>
              <w:rPr>
                <w:rFonts w:cstheme="minorHAnsi"/>
              </w:rPr>
            </w:pPr>
          </w:p>
        </w:tc>
      </w:tr>
      <w:tr w:rsidR="00164B8E" w:rsidRPr="0013388D" w14:paraId="64BADF9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13388D" w:rsidRDefault="00164B8E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212CEF4D" w:rsidR="00164B8E" w:rsidRPr="0013388D" w:rsidRDefault="00CB2D87" w:rsidP="00164B8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  <w:gridSpan w:val="2"/>
          </w:tcPr>
          <w:p w14:paraId="4DC7E118" w14:textId="5E27776F" w:rsidR="00164B8E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08133A93" w14:textId="77777777" w:rsidR="00164B8E" w:rsidRPr="0013388D" w:rsidRDefault="00164B8E" w:rsidP="00164B8E">
            <w:pPr>
              <w:rPr>
                <w:rFonts w:cstheme="minorHAnsi"/>
              </w:rPr>
            </w:pPr>
          </w:p>
        </w:tc>
      </w:tr>
      <w:tr w:rsidR="00164B8E" w:rsidRPr="0013388D" w14:paraId="2212C1D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13388D" w:rsidRDefault="00164B8E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6B1F6845" w:rsidR="00164B8E" w:rsidRPr="0013388D" w:rsidRDefault="00CB2D87" w:rsidP="00164B8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  <w:gridSpan w:val="2"/>
          </w:tcPr>
          <w:p w14:paraId="561F658C" w14:textId="2B1DCDF1" w:rsidR="00164B8E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0D877EA9" w14:textId="77777777" w:rsidR="00164B8E" w:rsidRPr="0013388D" w:rsidRDefault="00164B8E" w:rsidP="00164B8E">
            <w:pPr>
              <w:rPr>
                <w:rFonts w:cstheme="minorHAnsi"/>
              </w:rPr>
            </w:pPr>
          </w:p>
        </w:tc>
      </w:tr>
      <w:tr w:rsidR="00176D16" w:rsidRPr="0013388D" w14:paraId="0301D40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252BF6FF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proofErr w:type="spellStart"/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  <w:proofErr w:type="spellEnd"/>
          </w:p>
        </w:tc>
        <w:tc>
          <w:tcPr>
            <w:tcW w:w="1425" w:type="dxa"/>
            <w:gridSpan w:val="2"/>
          </w:tcPr>
          <w:p w14:paraId="7F338100" w14:textId="3172709E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75E8E764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63EAFECA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270F7718" w:rsidR="00176D16" w:rsidRPr="0013388D" w:rsidRDefault="00CB2D87" w:rsidP="00176D1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Mayda</w:t>
            </w:r>
            <w:proofErr w:type="spellEnd"/>
            <w:r>
              <w:rPr>
                <w:rFonts w:cstheme="minorHAnsi"/>
              </w:rPr>
              <w:t xml:space="preserve"> Rocío Rincón Becerra</w:t>
            </w:r>
          </w:p>
        </w:tc>
        <w:tc>
          <w:tcPr>
            <w:tcW w:w="1425" w:type="dxa"/>
            <w:gridSpan w:val="2"/>
          </w:tcPr>
          <w:p w14:paraId="136FDF95" w14:textId="0E571D9E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5E100DD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53F6929D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55B67396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  <w:gridSpan w:val="2"/>
          </w:tcPr>
          <w:p w14:paraId="573B8630" w14:textId="3F17DD10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197B48F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CE57DCF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9B0A78F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  <w:gridSpan w:val="2"/>
          </w:tcPr>
          <w:p w14:paraId="04E30EB5" w14:textId="11887E2A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15B7F2AC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4F97B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1FB663A5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Fernel Arévalo ropero</w:t>
            </w:r>
          </w:p>
        </w:tc>
        <w:tc>
          <w:tcPr>
            <w:tcW w:w="1425" w:type="dxa"/>
            <w:gridSpan w:val="2"/>
          </w:tcPr>
          <w:p w14:paraId="7BBA5534" w14:textId="3C5CD272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3663A221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082A03D1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162D9805" w:rsidR="00176D16" w:rsidRPr="0013388D" w:rsidRDefault="00CB2D87" w:rsidP="00176D16">
            <w:pPr>
              <w:rPr>
                <w:rFonts w:cstheme="minorHAnsi"/>
              </w:rPr>
            </w:pPr>
            <w:proofErr w:type="spellStart"/>
            <w:r w:rsidRPr="0013388D">
              <w:rPr>
                <w:rFonts w:cstheme="minorHAnsi"/>
              </w:rPr>
              <w:t>Ilva</w:t>
            </w:r>
            <w:proofErr w:type="spellEnd"/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  <w:gridSpan w:val="2"/>
          </w:tcPr>
          <w:p w14:paraId="66223640" w14:textId="50023A4D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9882CC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6CB8C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4D28567A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  <w:gridSpan w:val="2"/>
          </w:tcPr>
          <w:p w14:paraId="310D01C7" w14:textId="0083827B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5B09F0EE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3D43FF3B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B35EF75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  <w:gridSpan w:val="2"/>
          </w:tcPr>
          <w:p w14:paraId="34AB591D" w14:textId="5031486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C867505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D8DD310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79371137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Jorge Jaimes castillo</w:t>
            </w:r>
          </w:p>
        </w:tc>
        <w:tc>
          <w:tcPr>
            <w:tcW w:w="1425" w:type="dxa"/>
            <w:gridSpan w:val="2"/>
          </w:tcPr>
          <w:p w14:paraId="56FAB292" w14:textId="0DB284B7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AA16ADF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B875ED1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7B2EB15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  <w:gridSpan w:val="2"/>
          </w:tcPr>
          <w:p w14:paraId="18ECBDA1" w14:textId="149A0666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D337E76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3D574579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2F834E95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  <w:gridSpan w:val="2"/>
          </w:tcPr>
          <w:p w14:paraId="2F009798" w14:textId="73F42715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4C464AE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E4FF013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27E3D96A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  <w:gridSpan w:val="2"/>
          </w:tcPr>
          <w:p w14:paraId="374860F0" w14:textId="788C3B06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EBB9BAB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02035AC2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01989CDC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  <w:gridSpan w:val="2"/>
          </w:tcPr>
          <w:p w14:paraId="2F8AED9A" w14:textId="2CC7099F" w:rsidR="00176D16" w:rsidRPr="0013388D" w:rsidRDefault="00CB2D87" w:rsidP="00176D1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3949C1"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gridSpan w:val="3"/>
            <w:vAlign w:val="center"/>
          </w:tcPr>
          <w:p w14:paraId="7FC9F685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482B0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2BA26B26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  <w:gridSpan w:val="2"/>
          </w:tcPr>
          <w:p w14:paraId="3BEBDD38" w14:textId="318DE70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29272BA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70346F6F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4F21AE39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  <w:gridSpan w:val="2"/>
          </w:tcPr>
          <w:p w14:paraId="4387622D" w14:textId="2BE3ECA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3BCE30D7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967C58" w:rsidRPr="0013388D" w14:paraId="735A0C03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1E37C4BE" w14:textId="7C3AFF08" w:rsidR="00967C58" w:rsidRPr="0013388D" w:rsidRDefault="00967C58" w:rsidP="00176D1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  <w:gridSpan w:val="6"/>
          </w:tcPr>
          <w:p w14:paraId="5C836C30" w14:textId="097C3299" w:rsidR="00967C58" w:rsidRPr="0013388D" w:rsidRDefault="00967C58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  <w:gridSpan w:val="2"/>
          </w:tcPr>
          <w:p w14:paraId="38DA5780" w14:textId="50ACF596" w:rsidR="00967C58" w:rsidRPr="0013388D" w:rsidRDefault="00967C58" w:rsidP="00176D1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B5B946E" w14:textId="77777777" w:rsidR="00967C58" w:rsidRPr="0013388D" w:rsidRDefault="00967C58" w:rsidP="00176D16">
            <w:pPr>
              <w:rPr>
                <w:rFonts w:cstheme="minorHAnsi"/>
              </w:rPr>
            </w:pPr>
          </w:p>
        </w:tc>
      </w:tr>
      <w:tr w:rsidR="00176D16" w:rsidRPr="0013388D" w14:paraId="54996126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662CAD3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</w:t>
            </w:r>
            <w:r w:rsidR="00967C58">
              <w:rPr>
                <w:rFonts w:cstheme="minorHAnsi"/>
                <w:b/>
              </w:rPr>
              <w:t>1</w:t>
            </w:r>
            <w:r w:rsidRPr="0013388D">
              <w:rPr>
                <w:rFonts w:cstheme="minorHAnsi"/>
                <w:b/>
              </w:rPr>
              <w:t>.</w:t>
            </w:r>
          </w:p>
        </w:tc>
        <w:tc>
          <w:tcPr>
            <w:tcW w:w="3919" w:type="dxa"/>
            <w:gridSpan w:val="6"/>
          </w:tcPr>
          <w:p w14:paraId="476A9DE1" w14:textId="0C3A1F9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  <w:gridSpan w:val="2"/>
          </w:tcPr>
          <w:p w14:paraId="60378F90" w14:textId="61F9991B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E8B647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E01751B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B333BDA" w14:textId="6C34B45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</w:t>
            </w:r>
            <w:r w:rsidR="00967C58">
              <w:rPr>
                <w:rFonts w:cstheme="minorHAnsi"/>
                <w:b/>
              </w:rPr>
              <w:t>2</w:t>
            </w:r>
            <w:r w:rsidRPr="0013388D">
              <w:rPr>
                <w:rFonts w:cstheme="minorHAnsi"/>
                <w:b/>
              </w:rPr>
              <w:t>.</w:t>
            </w:r>
          </w:p>
        </w:tc>
        <w:tc>
          <w:tcPr>
            <w:tcW w:w="3919" w:type="dxa"/>
            <w:gridSpan w:val="6"/>
          </w:tcPr>
          <w:p w14:paraId="078BE73A" w14:textId="2E449E96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  <w:gridSpan w:val="2"/>
          </w:tcPr>
          <w:p w14:paraId="1D32450F" w14:textId="3F7378A0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C9011A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2870E6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05DBB59C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</w:t>
            </w:r>
            <w:r w:rsidR="00967C58">
              <w:rPr>
                <w:rFonts w:cstheme="minorHAnsi"/>
                <w:b/>
              </w:rPr>
              <w:t>3</w:t>
            </w:r>
            <w:r w:rsidRPr="0013388D">
              <w:rPr>
                <w:rFonts w:cstheme="minorHAnsi"/>
                <w:b/>
              </w:rPr>
              <w:t>.</w:t>
            </w:r>
          </w:p>
        </w:tc>
        <w:tc>
          <w:tcPr>
            <w:tcW w:w="3919" w:type="dxa"/>
            <w:gridSpan w:val="6"/>
          </w:tcPr>
          <w:p w14:paraId="633813B4" w14:textId="424E29F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  <w:gridSpan w:val="2"/>
          </w:tcPr>
          <w:p w14:paraId="7958D9B2" w14:textId="4BE76778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0A484C9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21708E" w:rsidRPr="0013388D" w14:paraId="73EBA0F3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36C91C4" w14:textId="77777777" w:rsidR="00A81A76" w:rsidRDefault="00A81A76" w:rsidP="00176D16">
            <w:pPr>
              <w:rPr>
                <w:rFonts w:cstheme="minorHAnsi"/>
                <w:b/>
              </w:rPr>
            </w:pPr>
          </w:p>
          <w:p w14:paraId="6D08CE10" w14:textId="027E99E5" w:rsidR="0021708E" w:rsidRDefault="0021708E" w:rsidP="00176D16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OBJETO DE LA REUNIÓN:</w:t>
            </w:r>
            <w:r w:rsidR="00CB5BD8">
              <w:rPr>
                <w:rFonts w:cstheme="minorHAnsi"/>
                <w:b/>
              </w:rPr>
              <w:t xml:space="preserve"> </w:t>
            </w:r>
            <w:r w:rsidR="00CB5BD8" w:rsidRPr="00CB5BD8">
              <w:rPr>
                <w:rFonts w:cstheme="minorHAnsi"/>
                <w:bCs/>
              </w:rPr>
              <w:t>Organización de la semana cultural de la IER León XIII año 2022</w:t>
            </w:r>
          </w:p>
          <w:p w14:paraId="62F88AA4" w14:textId="60B88AAD" w:rsidR="00D632A7" w:rsidRPr="0013388D" w:rsidRDefault="00D632A7" w:rsidP="00D632A7">
            <w:pPr>
              <w:jc w:val="both"/>
              <w:rPr>
                <w:rFonts w:cstheme="minorHAnsi"/>
              </w:rPr>
            </w:pPr>
          </w:p>
        </w:tc>
      </w:tr>
      <w:tr w:rsidR="0021708E" w:rsidRPr="0013388D" w14:paraId="02590645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0E8341A9" w14:textId="77777777" w:rsidR="0021708E" w:rsidRPr="0013388D" w:rsidRDefault="0021708E" w:rsidP="00176D16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ORDEN DEL DÍA:</w:t>
            </w:r>
          </w:p>
          <w:p w14:paraId="11F9B506" w14:textId="77777777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Saludo</w:t>
            </w:r>
          </w:p>
          <w:p w14:paraId="33A26525" w14:textId="77777777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Oración</w:t>
            </w:r>
          </w:p>
          <w:p w14:paraId="780F1E98" w14:textId="293A77F6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Charla </w:t>
            </w:r>
            <w:r w:rsidRPr="00CB5BD8">
              <w:rPr>
                <w:rFonts w:cstheme="minorHAnsi"/>
              </w:rPr>
              <w:t>F</w:t>
            </w:r>
            <w:r>
              <w:rPr>
                <w:rFonts w:cstheme="minorHAnsi"/>
              </w:rPr>
              <w:t>OMANORT</w:t>
            </w:r>
          </w:p>
          <w:p w14:paraId="7715AB78" w14:textId="77777777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Plataforma vive colegio 2.0 y 3.0</w:t>
            </w:r>
          </w:p>
          <w:p w14:paraId="15601D59" w14:textId="77777777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Palabras del señor rector</w:t>
            </w:r>
          </w:p>
          <w:p w14:paraId="23529176" w14:textId="77777777" w:rsidR="00CB5BD8" w:rsidRPr="00CB5BD8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Concurso docente</w:t>
            </w:r>
          </w:p>
          <w:p w14:paraId="29E99DD7" w14:textId="31A32333" w:rsidR="006705FC" w:rsidRPr="000D6A14" w:rsidRDefault="00CB5BD8" w:rsidP="00CB5BD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cstheme="minorHAnsi"/>
              </w:rPr>
            </w:pPr>
            <w:r w:rsidRPr="00CB5BD8">
              <w:rPr>
                <w:rFonts w:cstheme="minorHAnsi"/>
              </w:rPr>
              <w:t>Semana cultural</w:t>
            </w:r>
          </w:p>
        </w:tc>
      </w:tr>
      <w:tr w:rsidR="0021708E" w:rsidRPr="0013388D" w14:paraId="7E27715D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435F1A54" w14:textId="653C9992" w:rsidR="0021708E" w:rsidRPr="0013388D" w:rsidRDefault="0021708E" w:rsidP="00176D16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DESARROLLO:</w:t>
            </w:r>
          </w:p>
          <w:p w14:paraId="60DC6C33" w14:textId="77777777" w:rsidR="0013388D" w:rsidRPr="0013388D" w:rsidRDefault="0013388D" w:rsidP="00176D16">
            <w:pPr>
              <w:rPr>
                <w:rFonts w:cstheme="minorHAnsi"/>
                <w:b/>
              </w:rPr>
            </w:pPr>
          </w:p>
          <w:p w14:paraId="16EE0816" w14:textId="77777777" w:rsidR="00C47CE2" w:rsidRP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El señor Rector saluda a los docentes </w:t>
            </w:r>
          </w:p>
          <w:p w14:paraId="38903372" w14:textId="77777777" w:rsidR="00CB5BD8" w:rsidRP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El Docente Ricardo Mendoza realiza la oración</w:t>
            </w:r>
          </w:p>
          <w:p w14:paraId="48AC1DC5" w14:textId="77777777" w:rsidR="00CB5BD8" w:rsidRP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El personal de FOMANORT extiende la invitación para vincularse a esta entidad, y hace entrega de obsequios a los docentes que ya pertenecen a FOMANORT.</w:t>
            </w:r>
          </w:p>
          <w:p w14:paraId="41E81EBA" w14:textId="77777777" w:rsidR="00CB5BD8" w:rsidRP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Se establece que por este año se seguirá trabajando la plataforma 2.0 y que para el año 2023 se trabajará con la plataforma 3.0</w:t>
            </w:r>
          </w:p>
          <w:p w14:paraId="5E905ABE" w14:textId="77777777" w:rsid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 w:rsidRPr="00CB5BD8">
              <w:rPr>
                <w:rFonts w:cstheme="minorHAnsi"/>
                <w:bCs/>
              </w:rPr>
              <w:t xml:space="preserve">El señor </w:t>
            </w:r>
            <w:r>
              <w:rPr>
                <w:rFonts w:cstheme="minorHAnsi"/>
                <w:bCs/>
              </w:rPr>
              <w:t>rector motiva a los docentes a prepararse para el concurso docente</w:t>
            </w:r>
          </w:p>
          <w:p w14:paraId="22E409D7" w14:textId="37BEA8F9" w:rsid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Se organiza la semana cultural año 2022</w:t>
            </w:r>
          </w:p>
          <w:p w14:paraId="70580DE8" w14:textId="77777777" w:rsid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Se establece la fecha del 9 al 12 de agosto para la realización de la semana cultural</w:t>
            </w:r>
          </w:p>
          <w:p w14:paraId="1A0A405B" w14:textId="77777777" w:rsid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Se organizan equipos de trabajo para: deportes como atletismo, microfutbol; también se organiza el equipo de trabajo para los trajes reciclables, feria de la creatividad, concurso tesoro, festival de danza, noche de faroles, fogata y actos religiosos.</w:t>
            </w:r>
          </w:p>
          <w:p w14:paraId="3B3C502A" w14:textId="77777777" w:rsidR="00CB5BD8" w:rsidRDefault="00CB5BD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Se organiza los equipos a representar de cada sede, con su respectiva madrina y heraldo.</w:t>
            </w:r>
          </w:p>
          <w:p w14:paraId="6753350F" w14:textId="2892CEFD" w:rsidR="00EC1DFA" w:rsidRPr="00CB5BD8" w:rsidRDefault="00EC1DFA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Se da por terminada la reunión a la 1:00 p.m.</w:t>
            </w:r>
          </w:p>
        </w:tc>
      </w:tr>
    </w:tbl>
    <w:p w14:paraId="18AFF14A" w14:textId="6310EEB7" w:rsidR="006F50FF" w:rsidRDefault="006F50FF" w:rsidP="006F50FF">
      <w:pPr>
        <w:jc w:val="both"/>
        <w:rPr>
          <w:rFonts w:cstheme="minorHAnsi"/>
        </w:rPr>
      </w:pPr>
    </w:p>
    <w:p w14:paraId="1BA2C431" w14:textId="77777777" w:rsidR="00A81A76" w:rsidRPr="0013388D" w:rsidRDefault="00A81A76" w:rsidP="006F50FF">
      <w:pPr>
        <w:jc w:val="both"/>
        <w:rPr>
          <w:rFonts w:cstheme="minorHAnsi"/>
        </w:rPr>
      </w:pPr>
    </w:p>
    <w:sectPr w:rsidR="00A81A76" w:rsidRPr="0013388D" w:rsidSect="00D51D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A94AE" w14:textId="77777777" w:rsidR="001B0D41" w:rsidRDefault="001B0D41" w:rsidP="00AB514F">
      <w:pPr>
        <w:spacing w:after="0" w:line="240" w:lineRule="auto"/>
      </w:pPr>
      <w:r>
        <w:separator/>
      </w:r>
    </w:p>
  </w:endnote>
  <w:endnote w:type="continuationSeparator" w:id="0">
    <w:p w14:paraId="3D6B857F" w14:textId="77777777" w:rsidR="001B0D41" w:rsidRDefault="001B0D41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16C8" w14:textId="77777777" w:rsidR="00E83DDE" w:rsidRDefault="00E83D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619164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70F898" w14:textId="0161C9B6" w:rsidR="00A81A76" w:rsidRDefault="00A81A7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4B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4B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78F397" w14:textId="77777777" w:rsidR="00034FBC" w:rsidRDefault="00034FBC" w:rsidP="00A81A76">
    <w:pPr>
      <w:pStyle w:val="Piedepgina"/>
      <w:jc w:val="center"/>
    </w:pPr>
    <w:r>
      <w:t>Acta organización semana cultural año 2022</w:t>
    </w:r>
  </w:p>
  <w:p w14:paraId="549F8FCA" w14:textId="17CEAABE" w:rsidR="00A81A76" w:rsidRDefault="00A81A76" w:rsidP="00A81A76">
    <w:pPr>
      <w:pStyle w:val="Piedepgina"/>
      <w:jc w:val="center"/>
    </w:pPr>
    <w:r>
      <w:t>Respeto, trabajo y equidad</w:t>
    </w:r>
  </w:p>
  <w:p w14:paraId="0BD14B1C" w14:textId="085C2302" w:rsidR="00EB5E2E" w:rsidRDefault="00A81A76" w:rsidP="00A81A76">
    <w:pPr>
      <w:pStyle w:val="Piedepgina"/>
      <w:jc w:val="center"/>
    </w:pPr>
    <w:r>
      <w:t>cerleon13@gmail.com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54D0" w14:textId="77777777" w:rsidR="00E83DDE" w:rsidRDefault="00E83D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51B78" w14:textId="77777777" w:rsidR="001B0D41" w:rsidRDefault="001B0D41" w:rsidP="00AB514F">
      <w:pPr>
        <w:spacing w:after="0" w:line="240" w:lineRule="auto"/>
      </w:pPr>
      <w:r>
        <w:separator/>
      </w:r>
    </w:p>
  </w:footnote>
  <w:footnote w:type="continuationSeparator" w:id="0">
    <w:p w14:paraId="26251573" w14:textId="77777777" w:rsidR="001B0D41" w:rsidRDefault="001B0D41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612E8" w14:textId="77777777" w:rsidR="00E83DDE" w:rsidRDefault="00E83D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0CD32C26" w:rsidR="00EB5E2E" w:rsidRDefault="0066467F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88DD0C3" wp14:editId="521DAF19">
          <wp:simplePos x="0" y="0"/>
          <wp:positionH relativeFrom="column">
            <wp:posOffset>-337185</wp:posOffset>
          </wp:positionH>
          <wp:positionV relativeFrom="paragraph">
            <wp:posOffset>-215900</wp:posOffset>
          </wp:positionV>
          <wp:extent cx="924560" cy="935649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560" cy="935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DD"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407AC95F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5C03718F" w:rsidR="00EB5E2E" w:rsidRPr="00E83DDE" w:rsidRDefault="00E83DD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INSTITUCIÓN</w:t>
                          </w:r>
                          <w:r w:rsidR="00EB5E2E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EDUCATI</w:t>
                          </w: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VA</w:t>
                          </w:r>
                          <w:r w:rsidR="00EB5E2E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RURAL LEÓN XIII    </w:t>
                          </w:r>
                        </w:p>
                        <w:p w14:paraId="297C1F06" w14:textId="7777777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Creado mediante Decreto </w:t>
                          </w:r>
                          <w:proofErr w:type="spellStart"/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252 abril 12 2005</w:t>
                          </w:r>
                        </w:p>
                        <w:p w14:paraId="4F35C050" w14:textId="6E90A3A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Aprobado Mediante Resolución </w:t>
                          </w:r>
                          <w:proofErr w:type="spellStart"/>
                          <w:r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="000C0AD4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E83DDE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E83DD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E83DDE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5C03718F" w:rsidR="00EB5E2E" w:rsidRPr="00E83DDE" w:rsidRDefault="00E83DD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INSTITUCIÓN</w:t>
                    </w:r>
                    <w:r w:rsidR="00EB5E2E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EDUCATI</w:t>
                    </w: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VA</w:t>
                    </w:r>
                    <w:r w:rsidR="00EB5E2E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RURAL LEÓN XIII    </w:t>
                    </w:r>
                  </w:p>
                  <w:p w14:paraId="297C1F06" w14:textId="7777777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Creado mediante Decreto </w:t>
                    </w:r>
                    <w:proofErr w:type="spellStart"/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252 abril 12 2005</w:t>
                    </w:r>
                  </w:p>
                  <w:p w14:paraId="4F35C050" w14:textId="6E90A3A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Aprobado Mediante Resolución </w:t>
                    </w:r>
                    <w:proofErr w:type="spellStart"/>
                    <w:r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="000C0AD4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E83DDE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E83DD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E83DDE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49819351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10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1BEDCCB6" w:rsidR="00EB5E2E" w:rsidRDefault="00EB5E2E">
    <w:pPr>
      <w:pStyle w:val="Encabezado"/>
    </w:pPr>
  </w:p>
  <w:p w14:paraId="547A6C47" w14:textId="7C16883C" w:rsidR="00EB5E2E" w:rsidRDefault="00EB5E2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AF8FA" w14:textId="77777777" w:rsidR="00E83DDE" w:rsidRDefault="00E83D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6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2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3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4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1212707">
    <w:abstractNumId w:val="2"/>
  </w:num>
  <w:num w:numId="2" w16cid:durableId="745228381">
    <w:abstractNumId w:val="17"/>
  </w:num>
  <w:num w:numId="3" w16cid:durableId="272370950">
    <w:abstractNumId w:val="7"/>
  </w:num>
  <w:num w:numId="4" w16cid:durableId="992752770">
    <w:abstractNumId w:val="4"/>
  </w:num>
  <w:num w:numId="5" w16cid:durableId="66415903">
    <w:abstractNumId w:val="0"/>
  </w:num>
  <w:num w:numId="6" w16cid:durableId="821390733">
    <w:abstractNumId w:val="12"/>
  </w:num>
  <w:num w:numId="7" w16cid:durableId="150100116">
    <w:abstractNumId w:val="19"/>
  </w:num>
  <w:num w:numId="8" w16cid:durableId="2019312722">
    <w:abstractNumId w:val="3"/>
  </w:num>
  <w:num w:numId="9" w16cid:durableId="1338002010">
    <w:abstractNumId w:val="22"/>
  </w:num>
  <w:num w:numId="10" w16cid:durableId="1279289267">
    <w:abstractNumId w:val="23"/>
  </w:num>
  <w:num w:numId="11" w16cid:durableId="1864978357">
    <w:abstractNumId w:val="8"/>
  </w:num>
  <w:num w:numId="12" w16cid:durableId="866331679">
    <w:abstractNumId w:val="20"/>
  </w:num>
  <w:num w:numId="13" w16cid:durableId="1866750894">
    <w:abstractNumId w:val="10"/>
  </w:num>
  <w:num w:numId="14" w16cid:durableId="9576424">
    <w:abstractNumId w:val="11"/>
  </w:num>
  <w:num w:numId="15" w16cid:durableId="2146895656">
    <w:abstractNumId w:val="13"/>
  </w:num>
  <w:num w:numId="16" w16cid:durableId="360515074">
    <w:abstractNumId w:val="18"/>
  </w:num>
  <w:num w:numId="17" w16cid:durableId="422801379">
    <w:abstractNumId w:val="15"/>
  </w:num>
  <w:num w:numId="18" w16cid:durableId="218133565">
    <w:abstractNumId w:val="21"/>
  </w:num>
  <w:num w:numId="19" w16cid:durableId="933973654">
    <w:abstractNumId w:val="6"/>
  </w:num>
  <w:num w:numId="20" w16cid:durableId="1433743051">
    <w:abstractNumId w:val="9"/>
  </w:num>
  <w:num w:numId="21" w16cid:durableId="2008169714">
    <w:abstractNumId w:val="14"/>
  </w:num>
  <w:num w:numId="22" w16cid:durableId="840044005">
    <w:abstractNumId w:val="16"/>
  </w:num>
  <w:num w:numId="23" w16cid:durableId="754590209">
    <w:abstractNumId w:val="24"/>
  </w:num>
  <w:num w:numId="24" w16cid:durableId="482508737">
    <w:abstractNumId w:val="1"/>
  </w:num>
  <w:num w:numId="25" w16cid:durableId="254171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3F78"/>
    <w:rsid w:val="00027F8B"/>
    <w:rsid w:val="000313BB"/>
    <w:rsid w:val="00034FBC"/>
    <w:rsid w:val="00035051"/>
    <w:rsid w:val="000477EA"/>
    <w:rsid w:val="00047902"/>
    <w:rsid w:val="00060392"/>
    <w:rsid w:val="00060E60"/>
    <w:rsid w:val="00061432"/>
    <w:rsid w:val="00070BD6"/>
    <w:rsid w:val="000854A3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6A14"/>
    <w:rsid w:val="000E2B51"/>
    <w:rsid w:val="000E3C83"/>
    <w:rsid w:val="000E6023"/>
    <w:rsid w:val="000F102B"/>
    <w:rsid w:val="0010531F"/>
    <w:rsid w:val="00106B4E"/>
    <w:rsid w:val="0010760C"/>
    <w:rsid w:val="00111FE2"/>
    <w:rsid w:val="00115820"/>
    <w:rsid w:val="0013388D"/>
    <w:rsid w:val="00137B5D"/>
    <w:rsid w:val="0014093B"/>
    <w:rsid w:val="00141FBC"/>
    <w:rsid w:val="00142065"/>
    <w:rsid w:val="00155FE1"/>
    <w:rsid w:val="00156834"/>
    <w:rsid w:val="00164B8E"/>
    <w:rsid w:val="00164F52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0D41"/>
    <w:rsid w:val="001B2751"/>
    <w:rsid w:val="001B420D"/>
    <w:rsid w:val="001B6C81"/>
    <w:rsid w:val="001C4AAC"/>
    <w:rsid w:val="001C73BF"/>
    <w:rsid w:val="001E2919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082D"/>
    <w:rsid w:val="00262223"/>
    <w:rsid w:val="002653B8"/>
    <w:rsid w:val="0026599D"/>
    <w:rsid w:val="00277C8C"/>
    <w:rsid w:val="002933CD"/>
    <w:rsid w:val="00296EDF"/>
    <w:rsid w:val="002977DF"/>
    <w:rsid w:val="002B36C0"/>
    <w:rsid w:val="002B6CD0"/>
    <w:rsid w:val="002C2ADE"/>
    <w:rsid w:val="002D091C"/>
    <w:rsid w:val="002E3F40"/>
    <w:rsid w:val="002E688A"/>
    <w:rsid w:val="002F160D"/>
    <w:rsid w:val="003020CF"/>
    <w:rsid w:val="00302539"/>
    <w:rsid w:val="003253BA"/>
    <w:rsid w:val="00327C21"/>
    <w:rsid w:val="00331F5C"/>
    <w:rsid w:val="00332F33"/>
    <w:rsid w:val="0033690F"/>
    <w:rsid w:val="0035301A"/>
    <w:rsid w:val="00365C5D"/>
    <w:rsid w:val="003664FD"/>
    <w:rsid w:val="00375C0D"/>
    <w:rsid w:val="00384F44"/>
    <w:rsid w:val="00385D1A"/>
    <w:rsid w:val="00386DA4"/>
    <w:rsid w:val="003949C1"/>
    <w:rsid w:val="00394D8B"/>
    <w:rsid w:val="00394F26"/>
    <w:rsid w:val="003A2A9E"/>
    <w:rsid w:val="003B1CB5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6231"/>
    <w:rsid w:val="003E65A6"/>
    <w:rsid w:val="00400231"/>
    <w:rsid w:val="00402A0E"/>
    <w:rsid w:val="00422091"/>
    <w:rsid w:val="00434F3B"/>
    <w:rsid w:val="00436D3B"/>
    <w:rsid w:val="00450580"/>
    <w:rsid w:val="004556E7"/>
    <w:rsid w:val="004712BB"/>
    <w:rsid w:val="00471CC6"/>
    <w:rsid w:val="00475F0F"/>
    <w:rsid w:val="00480612"/>
    <w:rsid w:val="00485528"/>
    <w:rsid w:val="00485A0B"/>
    <w:rsid w:val="00494FF7"/>
    <w:rsid w:val="00495FC2"/>
    <w:rsid w:val="004A0ADE"/>
    <w:rsid w:val="004C35EF"/>
    <w:rsid w:val="004C7AE9"/>
    <w:rsid w:val="004D2A38"/>
    <w:rsid w:val="004D685F"/>
    <w:rsid w:val="004E5E89"/>
    <w:rsid w:val="004E5F16"/>
    <w:rsid w:val="005039DD"/>
    <w:rsid w:val="00505B71"/>
    <w:rsid w:val="005064C4"/>
    <w:rsid w:val="00531DB4"/>
    <w:rsid w:val="00533739"/>
    <w:rsid w:val="0053758D"/>
    <w:rsid w:val="00551CF6"/>
    <w:rsid w:val="00556633"/>
    <w:rsid w:val="00561A81"/>
    <w:rsid w:val="005735E3"/>
    <w:rsid w:val="00574216"/>
    <w:rsid w:val="0058516A"/>
    <w:rsid w:val="00590324"/>
    <w:rsid w:val="005A0791"/>
    <w:rsid w:val="005B39E8"/>
    <w:rsid w:val="005C2D2E"/>
    <w:rsid w:val="005C5491"/>
    <w:rsid w:val="005C61B0"/>
    <w:rsid w:val="005E5AC0"/>
    <w:rsid w:val="00600F68"/>
    <w:rsid w:val="00604A69"/>
    <w:rsid w:val="00604FA9"/>
    <w:rsid w:val="00610375"/>
    <w:rsid w:val="00610C7A"/>
    <w:rsid w:val="006312A3"/>
    <w:rsid w:val="006438BF"/>
    <w:rsid w:val="00646E52"/>
    <w:rsid w:val="0065007B"/>
    <w:rsid w:val="006519C0"/>
    <w:rsid w:val="00652BB7"/>
    <w:rsid w:val="00652FA1"/>
    <w:rsid w:val="006574CF"/>
    <w:rsid w:val="00660EFF"/>
    <w:rsid w:val="00664132"/>
    <w:rsid w:val="0066467F"/>
    <w:rsid w:val="00665C16"/>
    <w:rsid w:val="006675CF"/>
    <w:rsid w:val="006675D5"/>
    <w:rsid w:val="006705FC"/>
    <w:rsid w:val="00674F72"/>
    <w:rsid w:val="00680712"/>
    <w:rsid w:val="006A4A58"/>
    <w:rsid w:val="006C2FDF"/>
    <w:rsid w:val="006C6614"/>
    <w:rsid w:val="006E3D54"/>
    <w:rsid w:val="006E75D7"/>
    <w:rsid w:val="006F29F2"/>
    <w:rsid w:val="006F2A6D"/>
    <w:rsid w:val="006F50FF"/>
    <w:rsid w:val="006F54E5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61106"/>
    <w:rsid w:val="00766FAA"/>
    <w:rsid w:val="007705CA"/>
    <w:rsid w:val="0077335A"/>
    <w:rsid w:val="00786532"/>
    <w:rsid w:val="007B1128"/>
    <w:rsid w:val="007B1AEA"/>
    <w:rsid w:val="007C0DF7"/>
    <w:rsid w:val="007D2141"/>
    <w:rsid w:val="007E69D6"/>
    <w:rsid w:val="007F35A9"/>
    <w:rsid w:val="0080132C"/>
    <w:rsid w:val="00801771"/>
    <w:rsid w:val="008111D3"/>
    <w:rsid w:val="00816F2D"/>
    <w:rsid w:val="008307CE"/>
    <w:rsid w:val="008334A2"/>
    <w:rsid w:val="00836FF0"/>
    <w:rsid w:val="008370E6"/>
    <w:rsid w:val="008703A9"/>
    <w:rsid w:val="0087087D"/>
    <w:rsid w:val="008744F5"/>
    <w:rsid w:val="00881670"/>
    <w:rsid w:val="00891163"/>
    <w:rsid w:val="008924D1"/>
    <w:rsid w:val="00892C0E"/>
    <w:rsid w:val="008A495B"/>
    <w:rsid w:val="008B072B"/>
    <w:rsid w:val="008B1464"/>
    <w:rsid w:val="008D06B4"/>
    <w:rsid w:val="008D2B61"/>
    <w:rsid w:val="008F08E6"/>
    <w:rsid w:val="008F32B9"/>
    <w:rsid w:val="00901B10"/>
    <w:rsid w:val="00902375"/>
    <w:rsid w:val="00913882"/>
    <w:rsid w:val="0092004E"/>
    <w:rsid w:val="009340E5"/>
    <w:rsid w:val="00935335"/>
    <w:rsid w:val="00935AAF"/>
    <w:rsid w:val="00944182"/>
    <w:rsid w:val="009461DC"/>
    <w:rsid w:val="0096376C"/>
    <w:rsid w:val="0096576C"/>
    <w:rsid w:val="0096787F"/>
    <w:rsid w:val="00967C58"/>
    <w:rsid w:val="00981ADC"/>
    <w:rsid w:val="00991C94"/>
    <w:rsid w:val="009963B4"/>
    <w:rsid w:val="009A49F0"/>
    <w:rsid w:val="009B1603"/>
    <w:rsid w:val="009B37C3"/>
    <w:rsid w:val="009E2C7C"/>
    <w:rsid w:val="009E4E9D"/>
    <w:rsid w:val="009F74AA"/>
    <w:rsid w:val="00A00224"/>
    <w:rsid w:val="00A029EB"/>
    <w:rsid w:val="00A114B8"/>
    <w:rsid w:val="00A12003"/>
    <w:rsid w:val="00A17448"/>
    <w:rsid w:val="00A279E2"/>
    <w:rsid w:val="00A357BC"/>
    <w:rsid w:val="00A360F5"/>
    <w:rsid w:val="00A37FFD"/>
    <w:rsid w:val="00A4159D"/>
    <w:rsid w:val="00A4285C"/>
    <w:rsid w:val="00A6085E"/>
    <w:rsid w:val="00A62B6F"/>
    <w:rsid w:val="00A7374C"/>
    <w:rsid w:val="00A76677"/>
    <w:rsid w:val="00A81A76"/>
    <w:rsid w:val="00A848AA"/>
    <w:rsid w:val="00A8772C"/>
    <w:rsid w:val="00A90BD0"/>
    <w:rsid w:val="00A947D5"/>
    <w:rsid w:val="00A950B2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F01D9"/>
    <w:rsid w:val="00AF03EA"/>
    <w:rsid w:val="00AF35E0"/>
    <w:rsid w:val="00AF48EB"/>
    <w:rsid w:val="00AF6C0B"/>
    <w:rsid w:val="00B043D5"/>
    <w:rsid w:val="00B0699E"/>
    <w:rsid w:val="00B2140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6642"/>
    <w:rsid w:val="00B968DC"/>
    <w:rsid w:val="00BB1D91"/>
    <w:rsid w:val="00BC28C9"/>
    <w:rsid w:val="00BD126A"/>
    <w:rsid w:val="00BD45B6"/>
    <w:rsid w:val="00BD4A84"/>
    <w:rsid w:val="00BE3240"/>
    <w:rsid w:val="00BE5729"/>
    <w:rsid w:val="00BE66EE"/>
    <w:rsid w:val="00C126DE"/>
    <w:rsid w:val="00C22FE7"/>
    <w:rsid w:val="00C24534"/>
    <w:rsid w:val="00C27684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2D87"/>
    <w:rsid w:val="00CB4137"/>
    <w:rsid w:val="00CB5121"/>
    <w:rsid w:val="00CB5BD8"/>
    <w:rsid w:val="00CC074B"/>
    <w:rsid w:val="00CC0FC9"/>
    <w:rsid w:val="00CC41E9"/>
    <w:rsid w:val="00CC6297"/>
    <w:rsid w:val="00CC6858"/>
    <w:rsid w:val="00CD3094"/>
    <w:rsid w:val="00CF19BE"/>
    <w:rsid w:val="00D01F0E"/>
    <w:rsid w:val="00D0511D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7138"/>
    <w:rsid w:val="00DB0D25"/>
    <w:rsid w:val="00DD647D"/>
    <w:rsid w:val="00DE2A1C"/>
    <w:rsid w:val="00DF064F"/>
    <w:rsid w:val="00DF193F"/>
    <w:rsid w:val="00DF39DD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6A4A"/>
    <w:rsid w:val="00E83DDE"/>
    <w:rsid w:val="00E9655A"/>
    <w:rsid w:val="00EB53EF"/>
    <w:rsid w:val="00EB5E2E"/>
    <w:rsid w:val="00EB6BBC"/>
    <w:rsid w:val="00EC1DFA"/>
    <w:rsid w:val="00EC7C6B"/>
    <w:rsid w:val="00ED18E8"/>
    <w:rsid w:val="00EE4480"/>
    <w:rsid w:val="00EE4C59"/>
    <w:rsid w:val="00EE69BE"/>
    <w:rsid w:val="00EF585D"/>
    <w:rsid w:val="00EF6D92"/>
    <w:rsid w:val="00F1227A"/>
    <w:rsid w:val="00F14F33"/>
    <w:rsid w:val="00F30A91"/>
    <w:rsid w:val="00F30A92"/>
    <w:rsid w:val="00F41DDB"/>
    <w:rsid w:val="00F55B5C"/>
    <w:rsid w:val="00F629D2"/>
    <w:rsid w:val="00F64CF6"/>
    <w:rsid w:val="00F74796"/>
    <w:rsid w:val="00F76A69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63E7"/>
    <w:rsid w:val="00FE048C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26</cp:revision>
  <cp:lastPrinted>2022-10-07T22:20:00Z</cp:lastPrinted>
  <dcterms:created xsi:type="dcterms:W3CDTF">2021-01-14T14:58:00Z</dcterms:created>
  <dcterms:modified xsi:type="dcterms:W3CDTF">2022-11-18T00:13:00Z</dcterms:modified>
</cp:coreProperties>
</file>