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034"/>
        <w:tblW w:w="12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6440"/>
        <w:gridCol w:w="3740"/>
        <w:gridCol w:w="1300"/>
      </w:tblGrid>
      <w:tr w:rsidR="00DC72A7" w:rsidRPr="00DC72A7" w14:paraId="3E5DDC11" w14:textId="77777777" w:rsidTr="00DC72A7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A0B6" w14:textId="77777777" w:rsidR="00DC72A7" w:rsidRPr="00DC72A7" w:rsidRDefault="00DC72A7" w:rsidP="00DC72A7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3757" w14:textId="77777777" w:rsidR="00DC72A7" w:rsidRPr="00DC72A7" w:rsidRDefault="00DC72A7" w:rsidP="00DC72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DA8D" w14:textId="77777777" w:rsidR="00DC72A7" w:rsidRPr="00DC72A7" w:rsidRDefault="00DC72A7" w:rsidP="00DC72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13D0" w14:textId="77777777" w:rsidR="00DC72A7" w:rsidRPr="00DC72A7" w:rsidRDefault="00DC72A7" w:rsidP="00DC72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72A7" w:rsidRPr="00DC72A7" w14:paraId="41D87AC2" w14:textId="77777777" w:rsidTr="00DC72A7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5949" w14:textId="77777777" w:rsidR="00DC72A7" w:rsidRPr="00DC72A7" w:rsidRDefault="00DC72A7" w:rsidP="00DC72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0895" w14:textId="77777777" w:rsidR="00DC72A7" w:rsidRPr="00DC72A7" w:rsidRDefault="00DC72A7" w:rsidP="00DC72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0569" w14:textId="77777777" w:rsidR="00DC72A7" w:rsidRPr="00DC72A7" w:rsidRDefault="00DC72A7" w:rsidP="00DC72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5959" w14:textId="77777777" w:rsidR="00DC72A7" w:rsidRPr="00DC72A7" w:rsidRDefault="00DC72A7" w:rsidP="00DC72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72A7" w:rsidRPr="00DC72A7" w14:paraId="5046A946" w14:textId="77777777" w:rsidTr="00DC72A7">
        <w:trPr>
          <w:trHeight w:val="380"/>
        </w:trPr>
        <w:tc>
          <w:tcPr>
            <w:tcW w:w="1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2CA2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PLAN DE ACCIÓN PARA LA QUINTA SEMANA DE DESARROLLO INSTITUCIONAL 10 - 14 DE OCTUBRE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199F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</w:tc>
      </w:tr>
      <w:tr w:rsidR="00DC72A7" w:rsidRPr="00DC72A7" w14:paraId="6D6EDF45" w14:textId="77777777" w:rsidTr="00DC72A7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CB54" w14:textId="77777777" w:rsidR="00DC72A7" w:rsidRPr="00DC72A7" w:rsidRDefault="00DC72A7" w:rsidP="00DC72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3ABF" w14:textId="77777777" w:rsidR="00DC72A7" w:rsidRPr="00DC72A7" w:rsidRDefault="00DC72A7" w:rsidP="00DC72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7412" w14:textId="77777777" w:rsidR="00DC72A7" w:rsidRPr="00DC72A7" w:rsidRDefault="00DC72A7" w:rsidP="00DC72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C9B3" w14:textId="77777777" w:rsidR="00DC72A7" w:rsidRPr="00DC72A7" w:rsidRDefault="00DC72A7" w:rsidP="00DC72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72A7" w:rsidRPr="00DC72A7" w14:paraId="26593068" w14:textId="77777777" w:rsidTr="00DC72A7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5506" w14:textId="77777777" w:rsidR="00DC72A7" w:rsidRPr="00DC72A7" w:rsidRDefault="00DC72A7" w:rsidP="00DC72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A3DF" w14:textId="77777777" w:rsidR="00DC72A7" w:rsidRPr="00DC72A7" w:rsidRDefault="00DC72A7" w:rsidP="00DC72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4993" w14:textId="77777777" w:rsidR="00DC72A7" w:rsidRPr="00DC72A7" w:rsidRDefault="00DC72A7" w:rsidP="00DC72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62A6" w14:textId="77777777" w:rsidR="00DC72A7" w:rsidRPr="00DC72A7" w:rsidRDefault="00DC72A7" w:rsidP="00DC72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72A7" w:rsidRPr="00DC72A7" w14:paraId="27783CC2" w14:textId="77777777" w:rsidTr="00DC72A7">
        <w:trPr>
          <w:trHeight w:val="32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BECD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FECHA 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A113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ACCION 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579A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RESPONSABLE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98F9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C72A7" w:rsidRPr="00DC72A7" w14:paraId="3B85D53D" w14:textId="77777777" w:rsidTr="00DC72A7">
        <w:trPr>
          <w:trHeight w:val="74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B013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10-oct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9B53" w14:textId="5EED4C32" w:rsidR="00DC72A7" w:rsidRPr="00DC72A7" w:rsidRDefault="00DC72A7" w:rsidP="00DC72A7">
            <w:pPr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Socialización de la </w:t>
            </w: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circular</w:t>
            </w: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No 223 de 21 de septiembre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9180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Director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A6E0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C72A7" w:rsidRPr="00DC72A7" w14:paraId="4BF48FEE" w14:textId="77777777" w:rsidTr="00DC72A7">
        <w:trPr>
          <w:trHeight w:val="6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544A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10-oct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472B" w14:textId="5D80E33A" w:rsidR="00DC72A7" w:rsidRPr="00DC72A7" w:rsidRDefault="00DC72A7" w:rsidP="00DC72A7">
            <w:pPr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Diagnóstico</w:t>
            </w: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 documentación institucional para la comunidad Enjambre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FD83" w14:textId="686E482C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Comité</w:t>
            </w: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calidad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499B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C72A7" w:rsidRPr="00DC72A7" w14:paraId="461EAEEA" w14:textId="77777777" w:rsidTr="00DC72A7">
        <w:trPr>
          <w:trHeight w:val="102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8863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10-oct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F929" w14:textId="2C41AA48" w:rsidR="00DC72A7" w:rsidRPr="00DC72A7" w:rsidRDefault="00DC72A7" w:rsidP="00DC72A7">
            <w:pPr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Conformación de equipos de trabajo para la </w:t>
            </w: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resignificación</w:t>
            </w: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documentos </w:t>
            </w: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institucionales</w:t>
            </w: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según comunidad enjambre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6067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Director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34B4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C72A7" w:rsidRPr="00DC72A7" w14:paraId="771DE802" w14:textId="77777777" w:rsidTr="00DC72A7">
        <w:trPr>
          <w:trHeight w:val="6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1276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10-oct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0F56" w14:textId="03F205FD" w:rsidR="00DC72A7" w:rsidRPr="00DC72A7" w:rsidRDefault="00DC72A7" w:rsidP="00DC72A7">
            <w:pPr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Ajustes al PEI según orientaciones de la visita de los funcionarios </w:t>
            </w:r>
            <w:proofErr w:type="spellStart"/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de el</w:t>
            </w:r>
            <w:proofErr w:type="spellEnd"/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Área</w:t>
            </w: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supervisión y vigilancia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2140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Consejo Académico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40E8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C72A7" w:rsidRPr="00DC72A7" w14:paraId="46867BC2" w14:textId="77777777" w:rsidTr="00DC72A7">
        <w:trPr>
          <w:trHeight w:val="34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8BDD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11-oct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6FEF" w14:textId="44971428" w:rsidR="00DC72A7" w:rsidRPr="00DC72A7" w:rsidRDefault="00DC72A7" w:rsidP="00DC72A7">
            <w:pPr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Construcción</w:t>
            </w: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del POA </w:t>
            </w: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institucional</w:t>
            </w: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E4B6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director-Consejo Académico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FF7E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C72A7" w:rsidRPr="00DC72A7" w14:paraId="045682F6" w14:textId="77777777" w:rsidTr="00DC72A7">
        <w:trPr>
          <w:trHeight w:val="6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AC67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12 y 13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A69D" w14:textId="77777777" w:rsidR="00DC72A7" w:rsidRPr="00DC72A7" w:rsidRDefault="00DC72A7" w:rsidP="00DC72A7">
            <w:pPr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Resignificación de documentos Institucionales por parte de cada equipo de trabajo.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9B8C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Director-docentes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FA6A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C72A7" w:rsidRPr="00DC72A7" w14:paraId="4ECD5F9F" w14:textId="77777777" w:rsidTr="00DC72A7">
        <w:trPr>
          <w:trHeight w:val="6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D1AA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12 y 13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2660" w14:textId="19EE3355" w:rsidR="00DC72A7" w:rsidRPr="00DC72A7" w:rsidRDefault="00DC72A7" w:rsidP="00DC72A7">
            <w:pPr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Análisis</w:t>
            </w: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resultados de evaluar para avanzar y </w:t>
            </w: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construcción</w:t>
            </w: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del plan de fortalecimiento Académico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EC85" w14:textId="34006450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Evelia Gamboa               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 </w:t>
            </w: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  docentes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7445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C72A7" w:rsidRPr="00DC72A7" w14:paraId="2A9D4F8F" w14:textId="77777777" w:rsidTr="00DC72A7">
        <w:trPr>
          <w:trHeight w:val="6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2776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14-oct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A565" w14:textId="77777777" w:rsidR="00DC72A7" w:rsidRPr="00DC72A7" w:rsidRDefault="00DC72A7" w:rsidP="00DC72A7">
            <w:pPr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Socialización de  documentos y aprobación por Consejo Académico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F120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Consejo Académico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45E0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C72A7" w:rsidRPr="00DC72A7" w14:paraId="3CF4FD93" w14:textId="77777777" w:rsidTr="00DC72A7">
        <w:trPr>
          <w:trHeight w:val="68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E8BA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14-oct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283A" w14:textId="63B25028" w:rsidR="00DC72A7" w:rsidRPr="00DC72A7" w:rsidRDefault="00DC72A7" w:rsidP="00DC72A7">
            <w:pPr>
              <w:jc w:val="both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Revisión de avances en el proceso de </w:t>
            </w: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evaluación</w:t>
            </w: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de desempeño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E7E6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C72A7">
              <w:rPr>
                <w:rFonts w:ascii="Calibri" w:eastAsia="Times New Roman" w:hAnsi="Calibri" w:cs="Calibri"/>
                <w:color w:val="000000"/>
                <w:lang w:eastAsia="es-MX"/>
              </w:rPr>
              <w:t>Director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508D" w14:textId="77777777" w:rsidR="00DC72A7" w:rsidRPr="00DC72A7" w:rsidRDefault="00DC72A7" w:rsidP="00DC72A7">
            <w:pPr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DC72A7" w:rsidRPr="00DC72A7" w14:paraId="6D4FE7A8" w14:textId="77777777" w:rsidTr="00DC72A7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0CDC4" w14:textId="77777777" w:rsidR="00DC72A7" w:rsidRPr="00DC72A7" w:rsidRDefault="00DC72A7" w:rsidP="00DC72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2981E" w14:textId="77777777" w:rsidR="00DC72A7" w:rsidRPr="00DC72A7" w:rsidRDefault="00DC72A7" w:rsidP="00DC7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28E6B" w14:textId="77777777" w:rsidR="00DC72A7" w:rsidRPr="00DC72A7" w:rsidRDefault="00DC72A7" w:rsidP="00DC72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5857" w14:textId="77777777" w:rsidR="00DC72A7" w:rsidRPr="00DC72A7" w:rsidRDefault="00DC72A7" w:rsidP="00DC7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72A7" w:rsidRPr="00DC72A7" w14:paraId="6B56BF7E" w14:textId="77777777" w:rsidTr="00DC72A7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70102" w14:textId="77777777" w:rsidR="00DC72A7" w:rsidRPr="00DC72A7" w:rsidRDefault="00DC72A7" w:rsidP="00DC72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E6FA2" w14:textId="77777777" w:rsidR="00DC72A7" w:rsidRPr="00DC72A7" w:rsidRDefault="00DC72A7" w:rsidP="00DC7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D85C0" w14:textId="77777777" w:rsidR="00DC72A7" w:rsidRPr="00DC72A7" w:rsidRDefault="00DC72A7" w:rsidP="00DC72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DFCD" w14:textId="77777777" w:rsidR="00DC72A7" w:rsidRPr="00DC72A7" w:rsidRDefault="00DC72A7" w:rsidP="00DC7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72A7" w:rsidRPr="00DC72A7" w14:paraId="5436EE1A" w14:textId="77777777" w:rsidTr="00DC72A7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38957" w14:textId="77777777" w:rsidR="00DC72A7" w:rsidRPr="00DC72A7" w:rsidRDefault="00DC72A7" w:rsidP="00DC72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89FAE" w14:textId="77777777" w:rsidR="00DC72A7" w:rsidRPr="00DC72A7" w:rsidRDefault="00DC72A7" w:rsidP="00DC7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29E37" w14:textId="77777777" w:rsidR="00DC72A7" w:rsidRPr="00DC72A7" w:rsidRDefault="00DC72A7" w:rsidP="00DC72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932D" w14:textId="77777777" w:rsidR="00DC72A7" w:rsidRPr="00DC72A7" w:rsidRDefault="00DC72A7" w:rsidP="00DC7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C72A7" w:rsidRPr="00DC72A7" w14:paraId="5F39DDC6" w14:textId="77777777" w:rsidTr="00DC72A7">
        <w:trPr>
          <w:trHeight w:val="32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94398" w14:textId="77777777" w:rsidR="00DC72A7" w:rsidRPr="00DC72A7" w:rsidRDefault="00DC72A7" w:rsidP="00DC72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30A7E" w14:textId="77777777" w:rsidR="00DC72A7" w:rsidRPr="00DC72A7" w:rsidRDefault="00DC72A7" w:rsidP="00DC7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6494F" w14:textId="77777777" w:rsidR="00DC72A7" w:rsidRPr="00DC72A7" w:rsidRDefault="00DC72A7" w:rsidP="00DC72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24C2" w14:textId="77777777" w:rsidR="00DC72A7" w:rsidRPr="00DC72A7" w:rsidRDefault="00DC72A7" w:rsidP="00DC72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567A9AB" w14:textId="77777777" w:rsidR="00CE5BF7" w:rsidRDefault="00CE5BF7"/>
    <w:sectPr w:rsidR="00CE5BF7" w:rsidSect="00DC72A7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747D" w14:textId="77777777" w:rsidR="00114685" w:rsidRDefault="00114685" w:rsidP="00DC72A7">
      <w:r>
        <w:separator/>
      </w:r>
    </w:p>
  </w:endnote>
  <w:endnote w:type="continuationSeparator" w:id="0">
    <w:p w14:paraId="5C394E33" w14:textId="77777777" w:rsidR="00114685" w:rsidRDefault="00114685" w:rsidP="00DC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6BC85" w14:textId="77777777" w:rsidR="00114685" w:rsidRDefault="00114685" w:rsidP="00DC72A7">
      <w:r>
        <w:separator/>
      </w:r>
    </w:p>
  </w:footnote>
  <w:footnote w:type="continuationSeparator" w:id="0">
    <w:p w14:paraId="30E4C339" w14:textId="77777777" w:rsidR="00114685" w:rsidRDefault="00114685" w:rsidP="00DC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4443" w14:textId="1D69E31D" w:rsidR="00DC72A7" w:rsidRDefault="00DC72A7" w:rsidP="00DC72A7">
    <w:pPr>
      <w:pStyle w:val="Encabezado"/>
      <w:tabs>
        <w:tab w:val="left" w:pos="540"/>
        <w:tab w:val="left" w:pos="1515"/>
        <w:tab w:val="center" w:pos="5400"/>
      </w:tabs>
      <w:rPr>
        <w:color w:val="262626" w:themeColor="text1" w:themeTint="D9"/>
        <w:sz w:val="16"/>
        <w:szCs w:val="16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127182B" wp14:editId="0E12F2BD">
          <wp:simplePos x="0" y="0"/>
          <wp:positionH relativeFrom="column">
            <wp:posOffset>6011732</wp:posOffset>
          </wp:positionH>
          <wp:positionV relativeFrom="paragraph">
            <wp:posOffset>75004</wp:posOffset>
          </wp:positionV>
          <wp:extent cx="591671" cy="670925"/>
          <wp:effectExtent l="0" t="0" r="5715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91671" cy="67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DB77862" wp14:editId="4D23B907">
          <wp:simplePos x="0" y="0"/>
          <wp:positionH relativeFrom="column">
            <wp:posOffset>1575398</wp:posOffset>
          </wp:positionH>
          <wp:positionV relativeFrom="paragraph">
            <wp:posOffset>79936</wp:posOffset>
          </wp:positionV>
          <wp:extent cx="609600" cy="619760"/>
          <wp:effectExtent l="0" t="0" r="0" b="2540"/>
          <wp:wrapNone/>
          <wp:docPr id="4" name="Imagen 4" descr="Resultado de imagen para ESCUDO DE 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DE COLOMB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C9ABBD" w14:textId="1B08030E" w:rsidR="00DC72A7" w:rsidRDefault="00DC72A7" w:rsidP="00DC72A7">
    <w:pPr>
      <w:pStyle w:val="Encabezado"/>
      <w:tabs>
        <w:tab w:val="left" w:pos="540"/>
        <w:tab w:val="left" w:pos="1515"/>
        <w:tab w:val="center" w:pos="5400"/>
      </w:tabs>
      <w:jc w:val="center"/>
      <w:rPr>
        <w:color w:val="262626" w:themeColor="text1" w:themeTint="D9"/>
        <w:sz w:val="13"/>
        <w:szCs w:val="13"/>
      </w:rPr>
    </w:pPr>
    <w:r>
      <w:rPr>
        <w:color w:val="262626" w:themeColor="text1" w:themeTint="D9"/>
        <w:sz w:val="13"/>
        <w:szCs w:val="13"/>
      </w:rPr>
      <w:t>REPUBLICA DE COLOMBIA</w:t>
    </w:r>
  </w:p>
  <w:p w14:paraId="51CE2CA1" w14:textId="7E15A69D" w:rsidR="00DC72A7" w:rsidRDefault="00DC72A7" w:rsidP="00DC72A7">
    <w:pPr>
      <w:pStyle w:val="Encabezado"/>
      <w:tabs>
        <w:tab w:val="left" w:pos="540"/>
        <w:tab w:val="left" w:pos="1515"/>
        <w:tab w:val="center" w:pos="5400"/>
      </w:tabs>
      <w:jc w:val="center"/>
      <w:rPr>
        <w:color w:val="262626" w:themeColor="text1" w:themeTint="D9"/>
        <w:sz w:val="13"/>
        <w:szCs w:val="13"/>
      </w:rPr>
    </w:pPr>
    <w:r>
      <w:rPr>
        <w:color w:val="262626" w:themeColor="text1" w:themeTint="D9"/>
        <w:sz w:val="13"/>
        <w:szCs w:val="13"/>
      </w:rPr>
      <w:t>DEPARTAMENTO NORTE DE SANTANDER</w:t>
    </w:r>
  </w:p>
  <w:p w14:paraId="6D92F474" w14:textId="77777777" w:rsidR="00DC72A7" w:rsidRDefault="00DC72A7" w:rsidP="00DC72A7">
    <w:pPr>
      <w:pStyle w:val="Encabezado"/>
      <w:tabs>
        <w:tab w:val="left" w:pos="540"/>
        <w:tab w:val="left" w:pos="1515"/>
        <w:tab w:val="center" w:pos="5670"/>
      </w:tabs>
      <w:jc w:val="center"/>
      <w:rPr>
        <w:color w:val="262626" w:themeColor="text1" w:themeTint="D9"/>
        <w:sz w:val="13"/>
        <w:szCs w:val="13"/>
      </w:rPr>
    </w:pPr>
    <w:r>
      <w:rPr>
        <w:color w:val="262626" w:themeColor="text1" w:themeTint="D9"/>
        <w:sz w:val="13"/>
        <w:szCs w:val="13"/>
      </w:rPr>
      <w:t>MUNICIPIO DE MUTISCUA</w:t>
    </w:r>
  </w:p>
  <w:p w14:paraId="39B8E96C" w14:textId="77777777" w:rsidR="00DC72A7" w:rsidRPr="00B4574B" w:rsidRDefault="00DC72A7" w:rsidP="00DC72A7">
    <w:pPr>
      <w:pStyle w:val="Encabezado"/>
      <w:jc w:val="center"/>
      <w:rPr>
        <w:b/>
        <w:color w:val="262626" w:themeColor="text1" w:themeTint="D9"/>
        <w:sz w:val="13"/>
        <w:szCs w:val="13"/>
      </w:rPr>
    </w:pPr>
    <w:r w:rsidRPr="00B4574B">
      <w:rPr>
        <w:b/>
        <w:color w:val="262626" w:themeColor="text1" w:themeTint="D9"/>
        <w:sz w:val="13"/>
        <w:szCs w:val="13"/>
      </w:rPr>
      <w:t>CENTRO EDUCATIVO</w:t>
    </w:r>
    <w:r>
      <w:rPr>
        <w:b/>
        <w:color w:val="262626" w:themeColor="text1" w:themeTint="D9"/>
        <w:sz w:val="13"/>
        <w:szCs w:val="13"/>
      </w:rPr>
      <w:t xml:space="preserve"> RURAL </w:t>
    </w:r>
    <w:r w:rsidRPr="00B4574B">
      <w:rPr>
        <w:b/>
        <w:color w:val="262626" w:themeColor="text1" w:themeTint="D9"/>
        <w:sz w:val="13"/>
        <w:szCs w:val="13"/>
      </w:rPr>
      <w:t>LA SAGRADA FAMILIA</w:t>
    </w:r>
  </w:p>
  <w:p w14:paraId="05DFA1A4" w14:textId="77777777" w:rsidR="00DC72A7" w:rsidRPr="00B4574B" w:rsidRDefault="00DC72A7" w:rsidP="00DC72A7">
    <w:pPr>
      <w:pStyle w:val="Encabezado"/>
      <w:jc w:val="center"/>
      <w:rPr>
        <w:color w:val="262626" w:themeColor="text1" w:themeTint="D9"/>
        <w:sz w:val="13"/>
        <w:szCs w:val="13"/>
      </w:rPr>
    </w:pPr>
    <w:r>
      <w:rPr>
        <w:color w:val="262626" w:themeColor="text1" w:themeTint="D9"/>
        <w:sz w:val="13"/>
        <w:szCs w:val="13"/>
      </w:rPr>
      <w:t xml:space="preserve">CREADO CON EL DECRETO N. 000287   DE   </w:t>
    </w:r>
    <w:r w:rsidRPr="00B4574B">
      <w:rPr>
        <w:color w:val="262626" w:themeColor="text1" w:themeTint="D9"/>
        <w:sz w:val="13"/>
        <w:szCs w:val="13"/>
      </w:rPr>
      <w:t>01-02-17</w:t>
    </w:r>
  </w:p>
  <w:p w14:paraId="537C96F1" w14:textId="18A60B98" w:rsidR="00DC72A7" w:rsidRPr="00DC72A7" w:rsidRDefault="00DC72A7" w:rsidP="00DC72A7">
    <w:pPr>
      <w:pStyle w:val="Encabezado"/>
      <w:jc w:val="center"/>
      <w:rPr>
        <w:color w:val="262626" w:themeColor="text1" w:themeTint="D9"/>
        <w:sz w:val="13"/>
        <w:szCs w:val="13"/>
      </w:rPr>
    </w:pPr>
    <w:r>
      <w:rPr>
        <w:color w:val="262626" w:themeColor="text1" w:themeTint="D9"/>
        <w:sz w:val="13"/>
        <w:szCs w:val="13"/>
      </w:rPr>
      <w:t xml:space="preserve">CODIGO </w:t>
    </w:r>
    <w:r w:rsidRPr="00B4574B">
      <w:rPr>
        <w:color w:val="262626" w:themeColor="text1" w:themeTint="D9"/>
        <w:sz w:val="13"/>
        <w:szCs w:val="13"/>
      </w:rPr>
      <w:t>DANE 25448000006</w:t>
    </w:r>
  </w:p>
  <w:p w14:paraId="44BC432A" w14:textId="77777777" w:rsidR="00DC72A7" w:rsidRDefault="00DC72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A7"/>
    <w:rsid w:val="00114685"/>
    <w:rsid w:val="00CE5BF7"/>
    <w:rsid w:val="00DC72A7"/>
    <w:rsid w:val="00F6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676AC4"/>
  <w15:chartTrackingRefBased/>
  <w15:docId w15:val="{FEDF7987-3538-B045-87E4-5362CC16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2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72A7"/>
  </w:style>
  <w:style w:type="paragraph" w:styleId="Piedepgina">
    <w:name w:val="footer"/>
    <w:basedOn w:val="Normal"/>
    <w:link w:val="PiedepginaCar"/>
    <w:uiPriority w:val="99"/>
    <w:unhideWhenUsed/>
    <w:rsid w:val="00DC72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2022-10-26T15:37:00Z</dcterms:created>
  <dcterms:modified xsi:type="dcterms:W3CDTF">2022-10-26T15:43:00Z</dcterms:modified>
</cp:coreProperties>
</file>