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64692" w14:textId="04773320" w:rsidR="00343D28" w:rsidRPr="00BC32CA" w:rsidRDefault="00343D28" w:rsidP="00343D28">
      <w:pPr>
        <w:jc w:val="center"/>
        <w:rPr>
          <w:rFonts w:ascii="Agency FB" w:hAnsi="Agency FB" w:cs="Arial"/>
          <w:b/>
          <w:sz w:val="28"/>
          <w:szCs w:val="28"/>
        </w:rPr>
      </w:pPr>
      <w:r w:rsidRPr="00BC32CA">
        <w:rPr>
          <w:rFonts w:ascii="Agency FB" w:hAnsi="Agency FB" w:cs="Arial"/>
          <w:b/>
          <w:sz w:val="28"/>
          <w:szCs w:val="28"/>
        </w:rPr>
        <w:t>Audiencia Pública de informes de Gestión y Rendición de cuentas de la Institución</w:t>
      </w:r>
      <w:r>
        <w:rPr>
          <w:rFonts w:ascii="Agency FB" w:hAnsi="Agency FB" w:cs="Arial"/>
          <w:b/>
          <w:sz w:val="28"/>
          <w:szCs w:val="28"/>
        </w:rPr>
        <w:t xml:space="preserve"> Nuestra Señora de la Merced Vigencia </w:t>
      </w:r>
      <w:r w:rsidRPr="00BC32CA">
        <w:rPr>
          <w:rFonts w:ascii="Agency FB" w:hAnsi="Agency FB" w:cs="Arial"/>
          <w:b/>
          <w:sz w:val="28"/>
          <w:szCs w:val="28"/>
        </w:rPr>
        <w:t xml:space="preserve"> </w:t>
      </w:r>
      <w:r>
        <w:rPr>
          <w:rFonts w:ascii="Agency FB" w:hAnsi="Agency FB" w:cs="Arial"/>
          <w:b/>
          <w:sz w:val="28"/>
          <w:szCs w:val="28"/>
        </w:rPr>
        <w:t>20</w:t>
      </w:r>
      <w:r w:rsidR="00A9261D">
        <w:rPr>
          <w:rFonts w:ascii="Agency FB" w:hAnsi="Agency FB" w:cs="Arial"/>
          <w:b/>
          <w:sz w:val="28"/>
          <w:szCs w:val="28"/>
        </w:rPr>
        <w:t>21</w:t>
      </w:r>
    </w:p>
    <w:p w14:paraId="4BEE5E3A" w14:textId="77777777" w:rsidR="00343D28" w:rsidRPr="00BC32CA" w:rsidRDefault="00343D28" w:rsidP="00343D28">
      <w:pPr>
        <w:spacing w:line="360" w:lineRule="auto"/>
        <w:rPr>
          <w:rFonts w:ascii="Agency FB" w:hAnsi="Agency FB" w:cs="Arial"/>
          <w:sz w:val="36"/>
          <w:szCs w:val="24"/>
        </w:rPr>
      </w:pPr>
    </w:p>
    <w:p w14:paraId="60B9248E" w14:textId="02D4DE23" w:rsidR="00343D28" w:rsidRPr="00A9261D" w:rsidRDefault="00343D28" w:rsidP="00343D28">
      <w:pPr>
        <w:pStyle w:val="Prrafodelista"/>
        <w:numPr>
          <w:ilvl w:val="0"/>
          <w:numId w:val="1"/>
        </w:numPr>
        <w:autoSpaceDE/>
        <w:autoSpaceDN/>
        <w:spacing w:after="0" w:line="360" w:lineRule="auto"/>
        <w:rPr>
          <w:rFonts w:ascii="Agency FB" w:hAnsi="Agency FB" w:cs="Arial"/>
          <w:sz w:val="36"/>
          <w:szCs w:val="24"/>
        </w:rPr>
      </w:pPr>
      <w:r w:rsidRPr="00A9261D">
        <w:rPr>
          <w:rFonts w:ascii="Agency FB" w:hAnsi="Agency FB" w:cs="Arial"/>
          <w:sz w:val="36"/>
          <w:szCs w:val="24"/>
        </w:rPr>
        <w:t xml:space="preserve">Oración </w:t>
      </w:r>
      <w:r w:rsidR="00A9261D" w:rsidRPr="00A9261D">
        <w:rPr>
          <w:rFonts w:ascii="Agency FB" w:hAnsi="Agency FB" w:cs="Arial"/>
          <w:sz w:val="36"/>
          <w:szCs w:val="24"/>
        </w:rPr>
        <w:t>y Saludo</w:t>
      </w:r>
      <w:r w:rsidRPr="00A9261D">
        <w:rPr>
          <w:rFonts w:ascii="Agency FB" w:hAnsi="Agency FB" w:cs="Arial"/>
          <w:sz w:val="36"/>
          <w:szCs w:val="24"/>
        </w:rPr>
        <w:t>.</w:t>
      </w:r>
    </w:p>
    <w:p w14:paraId="39BC4A41" w14:textId="3B5A9472" w:rsidR="00343D28" w:rsidRPr="00BC32CA" w:rsidRDefault="00343D28" w:rsidP="00343D28">
      <w:pPr>
        <w:pStyle w:val="Prrafodelista"/>
        <w:numPr>
          <w:ilvl w:val="0"/>
          <w:numId w:val="1"/>
        </w:numPr>
        <w:autoSpaceDE/>
        <w:autoSpaceDN/>
        <w:spacing w:after="0" w:line="360" w:lineRule="auto"/>
        <w:rPr>
          <w:rFonts w:ascii="Agency FB" w:hAnsi="Agency FB" w:cs="Arial"/>
          <w:sz w:val="36"/>
          <w:szCs w:val="24"/>
        </w:rPr>
      </w:pPr>
      <w:r w:rsidRPr="00BC32CA">
        <w:rPr>
          <w:rFonts w:ascii="Agency FB" w:hAnsi="Agency FB" w:cs="Arial"/>
          <w:sz w:val="36"/>
          <w:szCs w:val="24"/>
        </w:rPr>
        <w:t>Himno Nacional</w:t>
      </w:r>
      <w:r w:rsidR="00A9261D">
        <w:rPr>
          <w:rFonts w:ascii="Agency FB" w:hAnsi="Agency FB" w:cs="Arial"/>
          <w:sz w:val="36"/>
          <w:szCs w:val="24"/>
        </w:rPr>
        <w:t>.</w:t>
      </w:r>
      <w:r w:rsidRPr="00BC32CA">
        <w:rPr>
          <w:rFonts w:ascii="Agency FB" w:hAnsi="Agency FB" w:cs="Arial"/>
          <w:sz w:val="36"/>
          <w:szCs w:val="24"/>
        </w:rPr>
        <w:t xml:space="preserve">   </w:t>
      </w:r>
    </w:p>
    <w:p w14:paraId="07798452" w14:textId="1CFDA7F2" w:rsidR="00343D28" w:rsidRPr="00BC32CA" w:rsidRDefault="00343D28" w:rsidP="00343D28">
      <w:pPr>
        <w:pStyle w:val="Prrafodelista"/>
        <w:numPr>
          <w:ilvl w:val="0"/>
          <w:numId w:val="1"/>
        </w:numPr>
        <w:autoSpaceDE/>
        <w:autoSpaceDN/>
        <w:spacing w:after="0" w:line="360" w:lineRule="auto"/>
        <w:rPr>
          <w:rFonts w:ascii="Agency FB" w:hAnsi="Agency FB" w:cs="Arial"/>
          <w:sz w:val="36"/>
          <w:szCs w:val="24"/>
        </w:rPr>
      </w:pPr>
      <w:r w:rsidRPr="00BC32CA">
        <w:rPr>
          <w:rFonts w:ascii="Agency FB" w:hAnsi="Agency FB" w:cs="Arial"/>
          <w:sz w:val="36"/>
          <w:szCs w:val="24"/>
        </w:rPr>
        <w:t>Himno de la Institución Educativa</w:t>
      </w:r>
      <w:r w:rsidR="00A9261D">
        <w:rPr>
          <w:rFonts w:ascii="Agency FB" w:hAnsi="Agency FB" w:cs="Arial"/>
          <w:sz w:val="36"/>
          <w:szCs w:val="24"/>
        </w:rPr>
        <w:t>.</w:t>
      </w:r>
    </w:p>
    <w:p w14:paraId="3A4D8719" w14:textId="05206D85" w:rsidR="00343D28" w:rsidRPr="00BC32CA" w:rsidRDefault="00A9261D" w:rsidP="00343D28">
      <w:pPr>
        <w:pStyle w:val="Prrafodelista"/>
        <w:numPr>
          <w:ilvl w:val="0"/>
          <w:numId w:val="1"/>
        </w:numPr>
        <w:autoSpaceDE/>
        <w:autoSpaceDN/>
        <w:spacing w:after="0" w:line="360" w:lineRule="auto"/>
        <w:rPr>
          <w:rFonts w:ascii="Agency FB" w:hAnsi="Agency FB" w:cs="Arial"/>
          <w:sz w:val="36"/>
          <w:szCs w:val="24"/>
        </w:rPr>
      </w:pPr>
      <w:r>
        <w:rPr>
          <w:rFonts w:ascii="Agency FB" w:hAnsi="Agency FB" w:cs="Arial"/>
          <w:sz w:val="36"/>
          <w:szCs w:val="24"/>
        </w:rPr>
        <w:t>Elección de Mo</w:t>
      </w:r>
      <w:r w:rsidR="00343D28" w:rsidRPr="00BC32CA">
        <w:rPr>
          <w:rFonts w:ascii="Agency FB" w:hAnsi="Agency FB" w:cs="Arial"/>
          <w:sz w:val="36"/>
          <w:szCs w:val="24"/>
        </w:rPr>
        <w:t>derador</w:t>
      </w:r>
      <w:r w:rsidR="00343D28">
        <w:rPr>
          <w:rFonts w:ascii="Agency FB" w:hAnsi="Agency FB" w:cs="Arial"/>
          <w:sz w:val="36"/>
          <w:szCs w:val="24"/>
        </w:rPr>
        <w:t xml:space="preserve"> y relator</w:t>
      </w:r>
    </w:p>
    <w:p w14:paraId="4B44A844" w14:textId="77777777" w:rsidR="00343D28" w:rsidRPr="00BC32CA" w:rsidRDefault="00343D28" w:rsidP="00343D28">
      <w:pPr>
        <w:pStyle w:val="Prrafodelista"/>
        <w:numPr>
          <w:ilvl w:val="0"/>
          <w:numId w:val="1"/>
        </w:numPr>
        <w:autoSpaceDE/>
        <w:autoSpaceDN/>
        <w:spacing w:after="0" w:line="360" w:lineRule="auto"/>
        <w:rPr>
          <w:rFonts w:ascii="Agency FB" w:hAnsi="Agency FB" w:cs="Arial"/>
          <w:sz w:val="36"/>
          <w:szCs w:val="24"/>
        </w:rPr>
      </w:pPr>
      <w:r w:rsidRPr="00BC32CA">
        <w:rPr>
          <w:rFonts w:ascii="Agency FB" w:hAnsi="Agency FB" w:cs="Arial"/>
          <w:sz w:val="36"/>
          <w:szCs w:val="24"/>
        </w:rPr>
        <w:t>Presentación y lectura del Reglamento de la Audiencia Pública</w:t>
      </w:r>
    </w:p>
    <w:p w14:paraId="23F81EE8" w14:textId="77777777" w:rsidR="00343D28" w:rsidRPr="00BC32CA" w:rsidRDefault="00343D28" w:rsidP="00343D28">
      <w:pPr>
        <w:pStyle w:val="Prrafodelista"/>
        <w:numPr>
          <w:ilvl w:val="0"/>
          <w:numId w:val="1"/>
        </w:numPr>
        <w:autoSpaceDE/>
        <w:autoSpaceDN/>
        <w:spacing w:after="0" w:line="360" w:lineRule="auto"/>
        <w:rPr>
          <w:rFonts w:ascii="Agency FB" w:hAnsi="Agency FB" w:cs="Arial"/>
          <w:sz w:val="36"/>
          <w:szCs w:val="24"/>
        </w:rPr>
      </w:pPr>
      <w:r w:rsidRPr="00BC32CA">
        <w:rPr>
          <w:rFonts w:ascii="Agency FB" w:hAnsi="Agency FB" w:cs="Arial"/>
          <w:sz w:val="36"/>
          <w:szCs w:val="24"/>
        </w:rPr>
        <w:t>Exposición de los informes de gestión y de rendición de cuentas</w:t>
      </w:r>
    </w:p>
    <w:p w14:paraId="00C67AD5" w14:textId="3968C45C" w:rsidR="00343D28" w:rsidRPr="00BC32CA" w:rsidRDefault="00343D28" w:rsidP="00343D28">
      <w:pPr>
        <w:pStyle w:val="Prrafodelista"/>
        <w:numPr>
          <w:ilvl w:val="0"/>
          <w:numId w:val="1"/>
        </w:numPr>
        <w:autoSpaceDE/>
        <w:autoSpaceDN/>
        <w:spacing w:after="0" w:line="360" w:lineRule="auto"/>
        <w:rPr>
          <w:rFonts w:ascii="Agency FB" w:hAnsi="Agency FB" w:cs="Arial"/>
          <w:sz w:val="36"/>
          <w:szCs w:val="24"/>
        </w:rPr>
      </w:pPr>
      <w:r w:rsidRPr="00BC32CA">
        <w:rPr>
          <w:rFonts w:ascii="Agency FB" w:hAnsi="Agency FB" w:cs="Arial"/>
          <w:sz w:val="36"/>
          <w:szCs w:val="24"/>
        </w:rPr>
        <w:t>Intervención de la comunidad</w:t>
      </w:r>
      <w:r w:rsidR="00A9261D">
        <w:rPr>
          <w:rFonts w:ascii="Agency FB" w:hAnsi="Agency FB" w:cs="Arial"/>
          <w:sz w:val="36"/>
          <w:szCs w:val="24"/>
        </w:rPr>
        <w:t xml:space="preserve"> Educativa.</w:t>
      </w:r>
    </w:p>
    <w:p w14:paraId="5962FAF8" w14:textId="06F28668" w:rsidR="00343D28" w:rsidRPr="00BC32CA" w:rsidRDefault="00343D28" w:rsidP="00343D28">
      <w:pPr>
        <w:pStyle w:val="Prrafodelista"/>
        <w:numPr>
          <w:ilvl w:val="0"/>
          <w:numId w:val="1"/>
        </w:numPr>
        <w:autoSpaceDE/>
        <w:autoSpaceDN/>
        <w:spacing w:after="0" w:line="360" w:lineRule="auto"/>
        <w:rPr>
          <w:rFonts w:ascii="Agency FB" w:hAnsi="Agency FB" w:cs="Arial"/>
          <w:sz w:val="36"/>
          <w:szCs w:val="24"/>
        </w:rPr>
      </w:pPr>
      <w:r w:rsidRPr="00BC32CA">
        <w:rPr>
          <w:rFonts w:ascii="Agency FB" w:hAnsi="Agency FB" w:cs="Arial"/>
          <w:sz w:val="36"/>
          <w:szCs w:val="24"/>
        </w:rPr>
        <w:t>Conclusiones audiencia pública</w:t>
      </w:r>
    </w:p>
    <w:p w14:paraId="4542E1C6" w14:textId="77777777" w:rsidR="00343D28" w:rsidRPr="00BC32CA" w:rsidRDefault="00343D28" w:rsidP="00343D28">
      <w:pPr>
        <w:pStyle w:val="Prrafodelista"/>
        <w:numPr>
          <w:ilvl w:val="0"/>
          <w:numId w:val="1"/>
        </w:numPr>
        <w:autoSpaceDE/>
        <w:autoSpaceDN/>
        <w:spacing w:after="0" w:line="360" w:lineRule="auto"/>
        <w:rPr>
          <w:rFonts w:ascii="Agency FB" w:hAnsi="Agency FB" w:cs="Arial"/>
          <w:sz w:val="36"/>
          <w:szCs w:val="24"/>
        </w:rPr>
      </w:pPr>
      <w:r w:rsidRPr="00BC32CA">
        <w:rPr>
          <w:rFonts w:ascii="Agency FB" w:hAnsi="Agency FB" w:cs="Arial"/>
          <w:sz w:val="36"/>
          <w:szCs w:val="24"/>
        </w:rPr>
        <w:t>Finalización de la Audiencia Pública.</w:t>
      </w:r>
    </w:p>
    <w:p w14:paraId="31DC3A87" w14:textId="77777777" w:rsidR="00343D28" w:rsidRPr="00BC32CA" w:rsidRDefault="00343D28" w:rsidP="00343D28">
      <w:pPr>
        <w:spacing w:line="360" w:lineRule="auto"/>
        <w:rPr>
          <w:rFonts w:ascii="Agency FB" w:hAnsi="Agency FB" w:cs="Arial"/>
          <w:sz w:val="36"/>
          <w:szCs w:val="24"/>
        </w:rPr>
      </w:pPr>
    </w:p>
    <w:p w14:paraId="68BE1F76" w14:textId="7FB9D76A" w:rsidR="00343D28" w:rsidRDefault="00343D28" w:rsidP="00343D28">
      <w:pPr>
        <w:rPr>
          <w:rFonts w:ascii="Agency FB" w:hAnsi="Agency FB"/>
          <w:sz w:val="36"/>
          <w:szCs w:val="24"/>
        </w:rPr>
      </w:pPr>
      <w:r>
        <w:rPr>
          <w:rFonts w:ascii="Agency FB" w:hAnsi="Agency FB"/>
          <w:sz w:val="36"/>
          <w:szCs w:val="24"/>
        </w:rPr>
        <w:t xml:space="preserve"> Mutiscua</w:t>
      </w:r>
      <w:r w:rsidRPr="00BC32CA">
        <w:rPr>
          <w:rFonts w:ascii="Agency FB" w:hAnsi="Agency FB"/>
          <w:sz w:val="36"/>
          <w:szCs w:val="24"/>
        </w:rPr>
        <w:t xml:space="preserve">, </w:t>
      </w:r>
      <w:proofErr w:type="gramStart"/>
      <w:r w:rsidR="00A9261D">
        <w:rPr>
          <w:rFonts w:ascii="Agency FB" w:hAnsi="Agency FB"/>
          <w:sz w:val="36"/>
          <w:szCs w:val="24"/>
        </w:rPr>
        <w:t>Marzo</w:t>
      </w:r>
      <w:proofErr w:type="gramEnd"/>
      <w:r w:rsidR="00A9261D">
        <w:rPr>
          <w:rFonts w:ascii="Agency FB" w:hAnsi="Agency FB"/>
          <w:sz w:val="36"/>
          <w:szCs w:val="24"/>
        </w:rPr>
        <w:t xml:space="preserve"> 2</w:t>
      </w:r>
      <w:r>
        <w:rPr>
          <w:rFonts w:ascii="Agency FB" w:hAnsi="Agency FB"/>
          <w:sz w:val="36"/>
          <w:szCs w:val="24"/>
        </w:rPr>
        <w:t xml:space="preserve"> de 20</w:t>
      </w:r>
      <w:r w:rsidR="00A9261D">
        <w:rPr>
          <w:rFonts w:ascii="Agency FB" w:hAnsi="Agency FB"/>
          <w:sz w:val="36"/>
          <w:szCs w:val="24"/>
        </w:rPr>
        <w:t>22</w:t>
      </w:r>
    </w:p>
    <w:sectPr w:rsidR="00343D28" w:rsidSect="00803463">
      <w:headerReference w:type="default" r:id="rId7"/>
      <w:pgSz w:w="12240" w:h="15840"/>
      <w:pgMar w:top="1417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8827F" w14:textId="77777777" w:rsidR="005F562B" w:rsidRDefault="005F562B" w:rsidP="009533C0">
      <w:pPr>
        <w:spacing w:after="0" w:line="240" w:lineRule="auto"/>
      </w:pPr>
      <w:r>
        <w:separator/>
      </w:r>
    </w:p>
  </w:endnote>
  <w:endnote w:type="continuationSeparator" w:id="0">
    <w:p w14:paraId="22B4F849" w14:textId="77777777" w:rsidR="005F562B" w:rsidRDefault="005F562B" w:rsidP="0095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B7900" w14:textId="77777777" w:rsidR="005F562B" w:rsidRDefault="005F562B" w:rsidP="009533C0">
      <w:pPr>
        <w:spacing w:after="0" w:line="240" w:lineRule="auto"/>
      </w:pPr>
      <w:r>
        <w:separator/>
      </w:r>
    </w:p>
  </w:footnote>
  <w:footnote w:type="continuationSeparator" w:id="0">
    <w:p w14:paraId="10167A5A" w14:textId="77777777" w:rsidR="005F562B" w:rsidRDefault="005F562B" w:rsidP="0095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384" w:type="pct"/>
      <w:tblInd w:w="-5" w:type="dxa"/>
      <w:tblLook w:val="04A0" w:firstRow="1" w:lastRow="0" w:firstColumn="1" w:lastColumn="0" w:noHBand="0" w:noVBand="1"/>
    </w:tblPr>
    <w:tblGrid>
      <w:gridCol w:w="1682"/>
      <w:gridCol w:w="6481"/>
      <w:gridCol w:w="1343"/>
    </w:tblGrid>
    <w:tr w:rsidR="00803463" w14:paraId="31E3260C" w14:textId="77777777" w:rsidTr="00803463">
      <w:trPr>
        <w:trHeight w:val="1474"/>
      </w:trPr>
      <w:tc>
        <w:tcPr>
          <w:tcW w:w="885" w:type="pct"/>
        </w:tcPr>
        <w:p w14:paraId="03436DF7" w14:textId="77777777" w:rsidR="0074767F" w:rsidRPr="00DD6FC5" w:rsidRDefault="00803463" w:rsidP="00DD6FC5">
          <w:pPr>
            <w:pStyle w:val="Encabezado"/>
            <w:rPr>
              <w:rFonts w:ascii="Calibri Light" w:hAnsi="Calibri Light" w:cs="Calibri Light"/>
              <w:b/>
              <w:sz w:val="24"/>
            </w:rPr>
          </w:pPr>
          <w:bookmarkStart w:id="0" w:name="_Hlk504411811"/>
          <w:r>
            <w:rPr>
              <w:rFonts w:ascii="Calibri Light" w:hAnsi="Calibri Light" w:cs="Calibri Light"/>
              <w:b/>
              <w:noProof/>
              <w:sz w:val="24"/>
            </w:rPr>
            <mc:AlternateContent>
              <mc:Choice Requires="wpg">
                <w:drawing>
                  <wp:anchor distT="0" distB="0" distL="114300" distR="114300" simplePos="0" relativeHeight="251660286" behindDoc="0" locked="0" layoutInCell="1" allowOverlap="1" wp14:anchorId="2C682212" wp14:editId="31EFE6D4">
                    <wp:simplePos x="0" y="0"/>
                    <wp:positionH relativeFrom="column">
                      <wp:posOffset>-18415</wp:posOffset>
                    </wp:positionH>
                    <wp:positionV relativeFrom="paragraph">
                      <wp:posOffset>71120</wp:posOffset>
                    </wp:positionV>
                    <wp:extent cx="962025" cy="752475"/>
                    <wp:effectExtent l="0" t="0" r="9525" b="9525"/>
                    <wp:wrapNone/>
                    <wp:docPr id="18" name="Grupo 1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962025" cy="752475"/>
                              <a:chOff x="0" y="0"/>
                              <a:chExt cx="790575" cy="819150"/>
                            </a:xfrm>
                          </wpg:grpSpPr>
                          <pic:pic xmlns:pic="http://schemas.openxmlformats.org/drawingml/2006/picture">
                            <pic:nvPicPr>
                              <pic:cNvPr id="15" name="Imagen 1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90575" cy="67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217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619125"/>
                                <a:ext cx="7524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772822" w14:textId="77777777" w:rsidR="00DD6FC5" w:rsidRPr="00803463" w:rsidRDefault="00803463">
                                  <w:pPr>
                                    <w:rPr>
                                      <w:color w:val="2E74B5" w:themeColor="accent1" w:themeShade="BF"/>
                                      <w:sz w:val="14"/>
                                    </w:rPr>
                                  </w:pPr>
                                  <w:r w:rsidRPr="00803463">
                                    <w:rPr>
                                      <w:rFonts w:ascii="Calibri Light" w:hAnsi="Calibri Light" w:cs="Calibri Light"/>
                                      <w:b/>
                                      <w:color w:val="2E74B5" w:themeColor="accent1" w:themeShade="BF"/>
                                      <w:sz w:val="16"/>
                                    </w:rPr>
                                    <w:t>COLMERCED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2C682212" id="Grupo 18" o:spid="_x0000_s1026" style="position:absolute;margin-left:-1.45pt;margin-top:5.6pt;width:75.75pt;height:59.25pt;z-index:251660286;mso-width-relative:margin;mso-height-relative:margin" coordsize="7905,81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15" o:spid="_x0000_s1027" type="#_x0000_t75" style="position:absolute;width:7905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">
                      <v:imagedata r:id="rId2" o:title="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8" type="#_x0000_t202" style="position:absolute;top:6191;width:7524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    <v:textbox>
                        <w:txbxContent>
                          <w:p w14:paraId="5B772822" w14:textId="77777777" w:rsidR="00DD6FC5" w:rsidRPr="00803463" w:rsidRDefault="00803463">
                            <w:pPr>
                              <w:rPr>
                                <w:color w:val="2E74B5" w:themeColor="accent1" w:themeShade="BF"/>
                                <w:sz w:val="14"/>
                              </w:rPr>
                            </w:pPr>
                            <w:r w:rsidRPr="00803463">
                              <w:rPr>
                                <w:rFonts w:ascii="Calibri Light" w:hAnsi="Calibri Light" w:cs="Calibri Light"/>
                                <w:b/>
                                <w:color w:val="2E74B5" w:themeColor="accent1" w:themeShade="BF"/>
                                <w:sz w:val="16"/>
                              </w:rPr>
                              <w:t>COLMERCED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</w:p>
      </w:tc>
      <w:tc>
        <w:tcPr>
          <w:tcW w:w="3409" w:type="pct"/>
          <w:vAlign w:val="center"/>
        </w:tcPr>
        <w:p w14:paraId="4CDE57EC" w14:textId="77777777" w:rsidR="0074767F" w:rsidRPr="008D39AE" w:rsidRDefault="0074767F" w:rsidP="0074767F">
          <w:pPr>
            <w:jc w:val="center"/>
            <w:rPr>
              <w:rFonts w:ascii="Franklin Gothic Medium Cond" w:hAnsi="Franklin Gothic Medium Cond"/>
              <w:b/>
              <w:sz w:val="24"/>
              <w:szCs w:val="32"/>
            </w:rPr>
          </w:pPr>
          <w:r w:rsidRPr="008D39AE">
            <w:rPr>
              <w:rFonts w:ascii="Franklin Gothic Medium Cond" w:hAnsi="Franklin Gothic Medium Cond"/>
              <w:b/>
              <w:sz w:val="24"/>
              <w:szCs w:val="32"/>
            </w:rPr>
            <w:t>REPUBLICA   DE   COLOMBIA</w:t>
          </w:r>
        </w:p>
        <w:p w14:paraId="08DFE59C" w14:textId="77777777" w:rsidR="0074767F" w:rsidRPr="008D39AE" w:rsidRDefault="0074767F" w:rsidP="0074767F">
          <w:pPr>
            <w:jc w:val="center"/>
            <w:rPr>
              <w:rFonts w:ascii="Franklin Gothic Medium Cond" w:hAnsi="Franklin Gothic Medium Cond"/>
              <w:b/>
              <w:szCs w:val="28"/>
            </w:rPr>
          </w:pPr>
          <w:r w:rsidRPr="008D39AE">
            <w:rPr>
              <w:rFonts w:ascii="Franklin Gothic Medium Cond" w:hAnsi="Franklin Gothic Medium Cond"/>
              <w:b/>
              <w:szCs w:val="28"/>
            </w:rPr>
            <w:t xml:space="preserve">INSTITUCION EDUCATIVA COLEGIO NUESTRA SEÑORA DE </w:t>
          </w:r>
          <w:smartTag w:uri="urn:schemas-microsoft-com:office:smarttags" w:element="PersonName">
            <w:smartTagPr>
              <w:attr w:name="ProductID" w:val="LA MERCED"/>
            </w:smartTagPr>
            <w:r w:rsidRPr="008D39AE">
              <w:rPr>
                <w:rFonts w:ascii="Franklin Gothic Medium Cond" w:hAnsi="Franklin Gothic Medium Cond"/>
                <w:b/>
                <w:szCs w:val="28"/>
              </w:rPr>
              <w:t>LA MERCED</w:t>
            </w:r>
          </w:smartTag>
        </w:p>
        <w:p w14:paraId="1078593B" w14:textId="2358F108" w:rsidR="0074767F" w:rsidRDefault="0074767F" w:rsidP="0074767F">
          <w:pPr>
            <w:jc w:val="center"/>
            <w:rPr>
              <w:rFonts w:ascii="Franklin Gothic Medium Cond" w:hAnsi="Franklin Gothic Medium Cond"/>
              <w:b/>
            </w:rPr>
          </w:pPr>
          <w:r w:rsidRPr="00577EAB">
            <w:rPr>
              <w:rFonts w:ascii="Franklin Gothic Medium Cond" w:hAnsi="Franklin Gothic Medium Cond"/>
              <w:b/>
            </w:rPr>
            <w:t>Resol.</w:t>
          </w:r>
          <w:r>
            <w:rPr>
              <w:rFonts w:ascii="Franklin Gothic Medium Cond" w:hAnsi="Franklin Gothic Medium Cond"/>
              <w:b/>
            </w:rPr>
            <w:t xml:space="preserve"> Aprobación  No. </w:t>
          </w:r>
          <w:r w:rsidR="00DD6FC5">
            <w:rPr>
              <w:rFonts w:ascii="Franklin Gothic Medium Cond" w:hAnsi="Franklin Gothic Medium Cond"/>
              <w:b/>
            </w:rPr>
            <w:t>3</w:t>
          </w:r>
          <w:r w:rsidR="00A9261D">
            <w:rPr>
              <w:rFonts w:ascii="Franklin Gothic Medium Cond" w:hAnsi="Franklin Gothic Medium Cond"/>
              <w:b/>
            </w:rPr>
            <w:t>406 Nov 06 de 2020</w:t>
          </w:r>
        </w:p>
        <w:p w14:paraId="7403F1D0" w14:textId="77777777" w:rsidR="0074767F" w:rsidRPr="008D39AE" w:rsidRDefault="0074767F" w:rsidP="0074767F">
          <w:pPr>
            <w:jc w:val="center"/>
            <w:rPr>
              <w:rFonts w:ascii="Franklin Gothic Medium Cond" w:hAnsi="Franklin Gothic Medium Cond"/>
              <w:b/>
            </w:rPr>
          </w:pPr>
          <w:r w:rsidRPr="00577EAB">
            <w:rPr>
              <w:rFonts w:ascii="Franklin Gothic Medium Cond" w:hAnsi="Franklin Gothic Medium Cond"/>
              <w:b/>
            </w:rPr>
            <w:t>Mutiscua, Norte de Santander</w:t>
          </w:r>
        </w:p>
      </w:tc>
      <w:tc>
        <w:tcPr>
          <w:tcW w:w="706" w:type="pct"/>
          <w:vAlign w:val="center"/>
        </w:tcPr>
        <w:p w14:paraId="5660C068" w14:textId="77777777" w:rsidR="0074767F" w:rsidRPr="00803463" w:rsidRDefault="00DD6FC5" w:rsidP="009533C0">
          <w:pPr>
            <w:pStyle w:val="Encabezado"/>
            <w:jc w:val="center"/>
            <w:rPr>
              <w:rFonts w:ascii="Franklin Gothic Medium" w:hAnsi="Franklin Gothic Medium"/>
              <w:b/>
              <w:i/>
              <w:color w:val="000000" w:themeColor="text1"/>
              <w:sz w:val="16"/>
            </w:rPr>
          </w:pPr>
          <w:r w:rsidRPr="00803463">
            <w:rPr>
              <w:rFonts w:ascii="Franklin Gothic Medium" w:hAnsi="Franklin Gothic Medium"/>
              <w:b/>
              <w:i/>
              <w:color w:val="000000" w:themeColor="text1"/>
              <w:sz w:val="16"/>
            </w:rPr>
            <w:t>NIT:</w:t>
          </w:r>
        </w:p>
        <w:p w14:paraId="58C23BC2" w14:textId="77777777" w:rsidR="00DD6FC5" w:rsidRPr="00803463" w:rsidRDefault="00DD6FC5" w:rsidP="009533C0">
          <w:pPr>
            <w:pStyle w:val="Encabezado"/>
            <w:jc w:val="center"/>
            <w:rPr>
              <w:rFonts w:ascii="Franklin Gothic Medium" w:hAnsi="Franklin Gothic Medium"/>
              <w:b/>
              <w:i/>
              <w:color w:val="000000" w:themeColor="text1"/>
              <w:sz w:val="16"/>
            </w:rPr>
          </w:pPr>
          <w:r w:rsidRPr="00803463">
            <w:rPr>
              <w:rFonts w:ascii="Franklin Gothic Medium" w:hAnsi="Franklin Gothic Medium"/>
              <w:b/>
              <w:i/>
              <w:color w:val="000000" w:themeColor="text1"/>
              <w:sz w:val="16"/>
            </w:rPr>
            <w:t>890</w:t>
          </w:r>
          <w:r w:rsidR="00803463" w:rsidRPr="00803463">
            <w:rPr>
              <w:rFonts w:ascii="Franklin Gothic Medium" w:hAnsi="Franklin Gothic Medium"/>
              <w:b/>
              <w:i/>
              <w:color w:val="000000" w:themeColor="text1"/>
              <w:sz w:val="16"/>
            </w:rPr>
            <w:t xml:space="preserve"> </w:t>
          </w:r>
          <w:r w:rsidRPr="00803463">
            <w:rPr>
              <w:rFonts w:ascii="Franklin Gothic Medium" w:hAnsi="Franklin Gothic Medium"/>
              <w:b/>
              <w:i/>
              <w:color w:val="000000" w:themeColor="text1"/>
              <w:sz w:val="16"/>
            </w:rPr>
            <w:t>501</w:t>
          </w:r>
          <w:r w:rsidR="00803463" w:rsidRPr="00803463">
            <w:rPr>
              <w:rFonts w:ascii="Franklin Gothic Medium" w:hAnsi="Franklin Gothic Medium"/>
              <w:b/>
              <w:i/>
              <w:color w:val="000000" w:themeColor="text1"/>
              <w:sz w:val="16"/>
            </w:rPr>
            <w:t xml:space="preserve"> </w:t>
          </w:r>
          <w:r w:rsidRPr="00803463">
            <w:rPr>
              <w:rFonts w:ascii="Franklin Gothic Medium" w:hAnsi="Franklin Gothic Medium"/>
              <w:b/>
              <w:i/>
              <w:color w:val="000000" w:themeColor="text1"/>
              <w:sz w:val="16"/>
            </w:rPr>
            <w:t>526</w:t>
          </w:r>
        </w:p>
        <w:p w14:paraId="2E7B637C" w14:textId="77777777" w:rsidR="00803463" w:rsidRPr="00803463" w:rsidRDefault="00803463" w:rsidP="009533C0">
          <w:pPr>
            <w:pStyle w:val="Encabezado"/>
            <w:jc w:val="center"/>
            <w:rPr>
              <w:rFonts w:ascii="Franklin Gothic Medium" w:hAnsi="Franklin Gothic Medium"/>
              <w:b/>
              <w:i/>
              <w:color w:val="000000" w:themeColor="text1"/>
              <w:sz w:val="16"/>
            </w:rPr>
          </w:pPr>
        </w:p>
        <w:p w14:paraId="4EA45600" w14:textId="77777777" w:rsidR="00DD6FC5" w:rsidRPr="00803463" w:rsidRDefault="00DD6FC5" w:rsidP="009533C0">
          <w:pPr>
            <w:pStyle w:val="Encabezado"/>
            <w:jc w:val="center"/>
            <w:rPr>
              <w:rFonts w:ascii="Franklin Gothic Medium" w:hAnsi="Franklin Gothic Medium"/>
              <w:b/>
              <w:i/>
              <w:color w:val="000000" w:themeColor="text1"/>
              <w:sz w:val="16"/>
            </w:rPr>
          </w:pPr>
          <w:r w:rsidRPr="00803463">
            <w:rPr>
              <w:rFonts w:ascii="Franklin Gothic Medium" w:hAnsi="Franklin Gothic Medium"/>
              <w:b/>
              <w:i/>
              <w:color w:val="000000" w:themeColor="text1"/>
              <w:sz w:val="16"/>
            </w:rPr>
            <w:t>DANE:</w:t>
          </w:r>
        </w:p>
        <w:p w14:paraId="1184228F" w14:textId="77777777" w:rsidR="00DD6FC5" w:rsidRPr="00803463" w:rsidRDefault="00DD6FC5" w:rsidP="009533C0">
          <w:pPr>
            <w:pStyle w:val="Encabezado"/>
            <w:jc w:val="center"/>
            <w:rPr>
              <w:rFonts w:ascii="Franklin Gothic Medium" w:hAnsi="Franklin Gothic Medium"/>
              <w:b/>
              <w:i/>
              <w:color w:val="000000" w:themeColor="text1"/>
              <w:sz w:val="16"/>
            </w:rPr>
          </w:pPr>
          <w:r w:rsidRPr="00803463">
            <w:rPr>
              <w:rFonts w:ascii="Franklin Gothic Medium" w:hAnsi="Franklin Gothic Medium"/>
              <w:b/>
              <w:i/>
              <w:color w:val="000000" w:themeColor="text1"/>
              <w:sz w:val="16"/>
            </w:rPr>
            <w:t>154480000118</w:t>
          </w:r>
        </w:p>
        <w:p w14:paraId="152E7249" w14:textId="77777777" w:rsidR="0074767F" w:rsidRPr="00DD6FC5" w:rsidRDefault="0074767F" w:rsidP="009533C0">
          <w:pPr>
            <w:pStyle w:val="Encabezado"/>
            <w:jc w:val="center"/>
            <w:rPr>
              <w:sz w:val="16"/>
            </w:rPr>
          </w:pPr>
        </w:p>
      </w:tc>
    </w:tr>
    <w:bookmarkEnd w:id="0"/>
  </w:tbl>
  <w:p w14:paraId="723777CB" w14:textId="77777777" w:rsidR="009533C0" w:rsidRDefault="009533C0" w:rsidP="009533C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1791"/>
    <w:multiLevelType w:val="hybridMultilevel"/>
    <w:tmpl w:val="7C9CEE9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3C0"/>
    <w:rsid w:val="00003184"/>
    <w:rsid w:val="000033E0"/>
    <w:rsid w:val="000053E2"/>
    <w:rsid w:val="00006DF3"/>
    <w:rsid w:val="00012E09"/>
    <w:rsid w:val="00017E71"/>
    <w:rsid w:val="00022FF2"/>
    <w:rsid w:val="000235AC"/>
    <w:rsid w:val="00023934"/>
    <w:rsid w:val="00024D96"/>
    <w:rsid w:val="000340F0"/>
    <w:rsid w:val="00034A87"/>
    <w:rsid w:val="0003744B"/>
    <w:rsid w:val="000428DF"/>
    <w:rsid w:val="000527CF"/>
    <w:rsid w:val="00054B2F"/>
    <w:rsid w:val="0005749D"/>
    <w:rsid w:val="0006560A"/>
    <w:rsid w:val="0007789F"/>
    <w:rsid w:val="00080BA3"/>
    <w:rsid w:val="00080BC3"/>
    <w:rsid w:val="0008112F"/>
    <w:rsid w:val="00084956"/>
    <w:rsid w:val="00087124"/>
    <w:rsid w:val="000915D2"/>
    <w:rsid w:val="00092360"/>
    <w:rsid w:val="0009269F"/>
    <w:rsid w:val="00096CF2"/>
    <w:rsid w:val="00097B59"/>
    <w:rsid w:val="000A5BD7"/>
    <w:rsid w:val="000B01CC"/>
    <w:rsid w:val="000B0DC9"/>
    <w:rsid w:val="000B5844"/>
    <w:rsid w:val="000B6055"/>
    <w:rsid w:val="000B7388"/>
    <w:rsid w:val="000B7DAA"/>
    <w:rsid w:val="000C2E23"/>
    <w:rsid w:val="000C493E"/>
    <w:rsid w:val="000C4C98"/>
    <w:rsid w:val="000C5DF0"/>
    <w:rsid w:val="000C65E3"/>
    <w:rsid w:val="000D2993"/>
    <w:rsid w:val="000D569F"/>
    <w:rsid w:val="000D7278"/>
    <w:rsid w:val="000D7DF9"/>
    <w:rsid w:val="000E1308"/>
    <w:rsid w:val="000E23BE"/>
    <w:rsid w:val="000E56AB"/>
    <w:rsid w:val="000E6041"/>
    <w:rsid w:val="000F2433"/>
    <w:rsid w:val="000F2E45"/>
    <w:rsid w:val="000F364B"/>
    <w:rsid w:val="000F6BBA"/>
    <w:rsid w:val="00100ED7"/>
    <w:rsid w:val="00110ADE"/>
    <w:rsid w:val="0011275F"/>
    <w:rsid w:val="0011378A"/>
    <w:rsid w:val="00113921"/>
    <w:rsid w:val="00114547"/>
    <w:rsid w:val="00114A02"/>
    <w:rsid w:val="00115FB7"/>
    <w:rsid w:val="001227D7"/>
    <w:rsid w:val="0012457F"/>
    <w:rsid w:val="00125F28"/>
    <w:rsid w:val="00136780"/>
    <w:rsid w:val="0014012A"/>
    <w:rsid w:val="00140B8A"/>
    <w:rsid w:val="001429BA"/>
    <w:rsid w:val="00145F18"/>
    <w:rsid w:val="0014748A"/>
    <w:rsid w:val="001509B6"/>
    <w:rsid w:val="00152ABD"/>
    <w:rsid w:val="001551C3"/>
    <w:rsid w:val="0015550F"/>
    <w:rsid w:val="00163DB3"/>
    <w:rsid w:val="00164AA4"/>
    <w:rsid w:val="00166CBD"/>
    <w:rsid w:val="00166FCD"/>
    <w:rsid w:val="0016766F"/>
    <w:rsid w:val="001702F7"/>
    <w:rsid w:val="00171DB0"/>
    <w:rsid w:val="00172081"/>
    <w:rsid w:val="00173A69"/>
    <w:rsid w:val="00174FF7"/>
    <w:rsid w:val="001762EB"/>
    <w:rsid w:val="0018144C"/>
    <w:rsid w:val="00181886"/>
    <w:rsid w:val="00184E13"/>
    <w:rsid w:val="001902FE"/>
    <w:rsid w:val="001910DA"/>
    <w:rsid w:val="00191F64"/>
    <w:rsid w:val="0019205D"/>
    <w:rsid w:val="001935FC"/>
    <w:rsid w:val="001949C8"/>
    <w:rsid w:val="0019652E"/>
    <w:rsid w:val="001A22B3"/>
    <w:rsid w:val="001A67BB"/>
    <w:rsid w:val="001A7143"/>
    <w:rsid w:val="001B003D"/>
    <w:rsid w:val="001B5130"/>
    <w:rsid w:val="001B6D33"/>
    <w:rsid w:val="001C2FF4"/>
    <w:rsid w:val="001C56F2"/>
    <w:rsid w:val="001C59E5"/>
    <w:rsid w:val="001C68D7"/>
    <w:rsid w:val="001D1689"/>
    <w:rsid w:val="001D4779"/>
    <w:rsid w:val="001D4BA8"/>
    <w:rsid w:val="001D6540"/>
    <w:rsid w:val="001D7EC0"/>
    <w:rsid w:val="001E0807"/>
    <w:rsid w:val="001E2CFF"/>
    <w:rsid w:val="001E570B"/>
    <w:rsid w:val="001E6BF5"/>
    <w:rsid w:val="001F0CDC"/>
    <w:rsid w:val="001F0EC5"/>
    <w:rsid w:val="001F2403"/>
    <w:rsid w:val="001F69C4"/>
    <w:rsid w:val="001F6BF6"/>
    <w:rsid w:val="002027A7"/>
    <w:rsid w:val="00204CCE"/>
    <w:rsid w:val="00210C58"/>
    <w:rsid w:val="002115E3"/>
    <w:rsid w:val="0021683A"/>
    <w:rsid w:val="002170DE"/>
    <w:rsid w:val="002211C4"/>
    <w:rsid w:val="002216B0"/>
    <w:rsid w:val="002251E9"/>
    <w:rsid w:val="00225C9D"/>
    <w:rsid w:val="002321F8"/>
    <w:rsid w:val="00234320"/>
    <w:rsid w:val="00236116"/>
    <w:rsid w:val="002400BC"/>
    <w:rsid w:val="00243027"/>
    <w:rsid w:val="00244B05"/>
    <w:rsid w:val="002502D1"/>
    <w:rsid w:val="00251B9A"/>
    <w:rsid w:val="00252773"/>
    <w:rsid w:val="002542BE"/>
    <w:rsid w:val="00255B5F"/>
    <w:rsid w:val="00256D5B"/>
    <w:rsid w:val="00266CC4"/>
    <w:rsid w:val="00267682"/>
    <w:rsid w:val="002755BC"/>
    <w:rsid w:val="002804BA"/>
    <w:rsid w:val="00280983"/>
    <w:rsid w:val="00283514"/>
    <w:rsid w:val="00283AF9"/>
    <w:rsid w:val="002902C5"/>
    <w:rsid w:val="00294E8E"/>
    <w:rsid w:val="002A2073"/>
    <w:rsid w:val="002A39B7"/>
    <w:rsid w:val="002A517E"/>
    <w:rsid w:val="002A7C21"/>
    <w:rsid w:val="002B1A43"/>
    <w:rsid w:val="002B1ED7"/>
    <w:rsid w:val="002B2932"/>
    <w:rsid w:val="002B4DE4"/>
    <w:rsid w:val="002C5443"/>
    <w:rsid w:val="002D0B87"/>
    <w:rsid w:val="002D11AA"/>
    <w:rsid w:val="002D5FF9"/>
    <w:rsid w:val="002D7B87"/>
    <w:rsid w:val="002E62B4"/>
    <w:rsid w:val="002E6858"/>
    <w:rsid w:val="002E76C5"/>
    <w:rsid w:val="002F1E56"/>
    <w:rsid w:val="002F287B"/>
    <w:rsid w:val="002F350E"/>
    <w:rsid w:val="002F3FBE"/>
    <w:rsid w:val="00300950"/>
    <w:rsid w:val="003037C4"/>
    <w:rsid w:val="00304D3C"/>
    <w:rsid w:val="00304F90"/>
    <w:rsid w:val="00305D96"/>
    <w:rsid w:val="00306B55"/>
    <w:rsid w:val="0031019B"/>
    <w:rsid w:val="00310CA4"/>
    <w:rsid w:val="00311238"/>
    <w:rsid w:val="00313D47"/>
    <w:rsid w:val="00315326"/>
    <w:rsid w:val="00316156"/>
    <w:rsid w:val="003168E5"/>
    <w:rsid w:val="00321AA2"/>
    <w:rsid w:val="00322A6D"/>
    <w:rsid w:val="00326114"/>
    <w:rsid w:val="0032638F"/>
    <w:rsid w:val="003278E4"/>
    <w:rsid w:val="003306FB"/>
    <w:rsid w:val="0033091D"/>
    <w:rsid w:val="00333607"/>
    <w:rsid w:val="003358D7"/>
    <w:rsid w:val="00336BD4"/>
    <w:rsid w:val="00343D28"/>
    <w:rsid w:val="00347600"/>
    <w:rsid w:val="00350594"/>
    <w:rsid w:val="003537B0"/>
    <w:rsid w:val="003549F4"/>
    <w:rsid w:val="00363C04"/>
    <w:rsid w:val="0036505F"/>
    <w:rsid w:val="0037130D"/>
    <w:rsid w:val="00374572"/>
    <w:rsid w:val="003761A8"/>
    <w:rsid w:val="00377B9B"/>
    <w:rsid w:val="00377CA8"/>
    <w:rsid w:val="00383811"/>
    <w:rsid w:val="00383D2A"/>
    <w:rsid w:val="00385724"/>
    <w:rsid w:val="0038702B"/>
    <w:rsid w:val="003923E6"/>
    <w:rsid w:val="00396849"/>
    <w:rsid w:val="003974A4"/>
    <w:rsid w:val="003A084D"/>
    <w:rsid w:val="003A3346"/>
    <w:rsid w:val="003A4C2F"/>
    <w:rsid w:val="003A656F"/>
    <w:rsid w:val="003A6AB9"/>
    <w:rsid w:val="003B0C9C"/>
    <w:rsid w:val="003B167A"/>
    <w:rsid w:val="003B2A13"/>
    <w:rsid w:val="003B323B"/>
    <w:rsid w:val="003B4DB0"/>
    <w:rsid w:val="003B60AB"/>
    <w:rsid w:val="003C53B0"/>
    <w:rsid w:val="003C5A8E"/>
    <w:rsid w:val="003D0205"/>
    <w:rsid w:val="003D175F"/>
    <w:rsid w:val="003D5321"/>
    <w:rsid w:val="003D6725"/>
    <w:rsid w:val="003D6E12"/>
    <w:rsid w:val="003D7085"/>
    <w:rsid w:val="003D767B"/>
    <w:rsid w:val="003D7ED7"/>
    <w:rsid w:val="003E2204"/>
    <w:rsid w:val="003E3B4E"/>
    <w:rsid w:val="003E5EA9"/>
    <w:rsid w:val="003E72F5"/>
    <w:rsid w:val="003E7F2F"/>
    <w:rsid w:val="0040261B"/>
    <w:rsid w:val="00405F37"/>
    <w:rsid w:val="00406121"/>
    <w:rsid w:val="00411419"/>
    <w:rsid w:val="00411DD1"/>
    <w:rsid w:val="00412618"/>
    <w:rsid w:val="004139AC"/>
    <w:rsid w:val="00413B65"/>
    <w:rsid w:val="00413DB4"/>
    <w:rsid w:val="00415EC1"/>
    <w:rsid w:val="00420129"/>
    <w:rsid w:val="00421470"/>
    <w:rsid w:val="00422E7C"/>
    <w:rsid w:val="004246AF"/>
    <w:rsid w:val="00424753"/>
    <w:rsid w:val="00427818"/>
    <w:rsid w:val="00430BCB"/>
    <w:rsid w:val="00430E6A"/>
    <w:rsid w:val="00432416"/>
    <w:rsid w:val="0043522D"/>
    <w:rsid w:val="00435F85"/>
    <w:rsid w:val="00440A17"/>
    <w:rsid w:val="00440A45"/>
    <w:rsid w:val="004415DF"/>
    <w:rsid w:val="00445968"/>
    <w:rsid w:val="00450235"/>
    <w:rsid w:val="004553E0"/>
    <w:rsid w:val="00456AE9"/>
    <w:rsid w:val="00460605"/>
    <w:rsid w:val="00460AD9"/>
    <w:rsid w:val="0046176D"/>
    <w:rsid w:val="0046487E"/>
    <w:rsid w:val="0046655D"/>
    <w:rsid w:val="00470B2C"/>
    <w:rsid w:val="00471FAF"/>
    <w:rsid w:val="00474AA5"/>
    <w:rsid w:val="0047554F"/>
    <w:rsid w:val="00476447"/>
    <w:rsid w:val="004765C0"/>
    <w:rsid w:val="00476865"/>
    <w:rsid w:val="00485C15"/>
    <w:rsid w:val="00487FA9"/>
    <w:rsid w:val="00491E58"/>
    <w:rsid w:val="00491FB7"/>
    <w:rsid w:val="0049300B"/>
    <w:rsid w:val="00494843"/>
    <w:rsid w:val="00497106"/>
    <w:rsid w:val="004A0E8D"/>
    <w:rsid w:val="004A2307"/>
    <w:rsid w:val="004A2A35"/>
    <w:rsid w:val="004A7D7E"/>
    <w:rsid w:val="004B3F8E"/>
    <w:rsid w:val="004B5C01"/>
    <w:rsid w:val="004B722F"/>
    <w:rsid w:val="004C23A8"/>
    <w:rsid w:val="004C700A"/>
    <w:rsid w:val="004D08D8"/>
    <w:rsid w:val="004D63A8"/>
    <w:rsid w:val="004D6F19"/>
    <w:rsid w:val="004E7C81"/>
    <w:rsid w:val="004F1AC7"/>
    <w:rsid w:val="004F33D0"/>
    <w:rsid w:val="004F3D98"/>
    <w:rsid w:val="004F5307"/>
    <w:rsid w:val="00500259"/>
    <w:rsid w:val="00501093"/>
    <w:rsid w:val="00502F6A"/>
    <w:rsid w:val="00513C73"/>
    <w:rsid w:val="00517048"/>
    <w:rsid w:val="005172C6"/>
    <w:rsid w:val="00520B79"/>
    <w:rsid w:val="005218C6"/>
    <w:rsid w:val="00523B89"/>
    <w:rsid w:val="0052544F"/>
    <w:rsid w:val="00525560"/>
    <w:rsid w:val="00525676"/>
    <w:rsid w:val="00525934"/>
    <w:rsid w:val="0053075A"/>
    <w:rsid w:val="00532A36"/>
    <w:rsid w:val="005349F5"/>
    <w:rsid w:val="0054118B"/>
    <w:rsid w:val="00544BAD"/>
    <w:rsid w:val="00546BBD"/>
    <w:rsid w:val="00547235"/>
    <w:rsid w:val="00551086"/>
    <w:rsid w:val="00551727"/>
    <w:rsid w:val="005518AA"/>
    <w:rsid w:val="005544C1"/>
    <w:rsid w:val="00557BAF"/>
    <w:rsid w:val="005614B4"/>
    <w:rsid w:val="005636FB"/>
    <w:rsid w:val="00565006"/>
    <w:rsid w:val="00565560"/>
    <w:rsid w:val="00565FA3"/>
    <w:rsid w:val="00566092"/>
    <w:rsid w:val="005663AC"/>
    <w:rsid w:val="00567886"/>
    <w:rsid w:val="00570869"/>
    <w:rsid w:val="00571B08"/>
    <w:rsid w:val="00571D2A"/>
    <w:rsid w:val="005738C7"/>
    <w:rsid w:val="00577619"/>
    <w:rsid w:val="00582ED2"/>
    <w:rsid w:val="00583B2A"/>
    <w:rsid w:val="00584FDC"/>
    <w:rsid w:val="0058557F"/>
    <w:rsid w:val="005879B6"/>
    <w:rsid w:val="00587C69"/>
    <w:rsid w:val="00591F60"/>
    <w:rsid w:val="00593915"/>
    <w:rsid w:val="00594069"/>
    <w:rsid w:val="0059683D"/>
    <w:rsid w:val="005A1041"/>
    <w:rsid w:val="005A1AC2"/>
    <w:rsid w:val="005A5172"/>
    <w:rsid w:val="005A5C7B"/>
    <w:rsid w:val="005A61CD"/>
    <w:rsid w:val="005A7537"/>
    <w:rsid w:val="005B3AE2"/>
    <w:rsid w:val="005B44D4"/>
    <w:rsid w:val="005B591D"/>
    <w:rsid w:val="005C0FCB"/>
    <w:rsid w:val="005C1DFA"/>
    <w:rsid w:val="005C2A12"/>
    <w:rsid w:val="005C3362"/>
    <w:rsid w:val="005C7A9C"/>
    <w:rsid w:val="005D0D8F"/>
    <w:rsid w:val="005D1874"/>
    <w:rsid w:val="005D1AAC"/>
    <w:rsid w:val="005D2A89"/>
    <w:rsid w:val="005D576E"/>
    <w:rsid w:val="005D7B04"/>
    <w:rsid w:val="005E0FCA"/>
    <w:rsid w:val="005E2F0D"/>
    <w:rsid w:val="005E5F02"/>
    <w:rsid w:val="005F4EBA"/>
    <w:rsid w:val="005F562B"/>
    <w:rsid w:val="005F5E9F"/>
    <w:rsid w:val="0060018A"/>
    <w:rsid w:val="00600E0F"/>
    <w:rsid w:val="0060140B"/>
    <w:rsid w:val="006027D1"/>
    <w:rsid w:val="00603F18"/>
    <w:rsid w:val="006103F9"/>
    <w:rsid w:val="00611056"/>
    <w:rsid w:val="006161DC"/>
    <w:rsid w:val="006166E0"/>
    <w:rsid w:val="00616E52"/>
    <w:rsid w:val="00622425"/>
    <w:rsid w:val="00622E87"/>
    <w:rsid w:val="00632EF0"/>
    <w:rsid w:val="00635DFE"/>
    <w:rsid w:val="00637B9F"/>
    <w:rsid w:val="00642DCE"/>
    <w:rsid w:val="00644FF7"/>
    <w:rsid w:val="00645333"/>
    <w:rsid w:val="006513D3"/>
    <w:rsid w:val="00654855"/>
    <w:rsid w:val="00654A83"/>
    <w:rsid w:val="00655008"/>
    <w:rsid w:val="006610CA"/>
    <w:rsid w:val="006671AA"/>
    <w:rsid w:val="00667F05"/>
    <w:rsid w:val="00676F6C"/>
    <w:rsid w:val="006832A3"/>
    <w:rsid w:val="00683E8D"/>
    <w:rsid w:val="00686960"/>
    <w:rsid w:val="00687036"/>
    <w:rsid w:val="006927DB"/>
    <w:rsid w:val="00694705"/>
    <w:rsid w:val="00695458"/>
    <w:rsid w:val="006A04F8"/>
    <w:rsid w:val="006A120B"/>
    <w:rsid w:val="006A3E9C"/>
    <w:rsid w:val="006A42C4"/>
    <w:rsid w:val="006A7C09"/>
    <w:rsid w:val="006A7F2E"/>
    <w:rsid w:val="006B577D"/>
    <w:rsid w:val="006B59C3"/>
    <w:rsid w:val="006C148C"/>
    <w:rsid w:val="006C1B68"/>
    <w:rsid w:val="006C2FB0"/>
    <w:rsid w:val="006C7C8A"/>
    <w:rsid w:val="006D0F94"/>
    <w:rsid w:val="006D2827"/>
    <w:rsid w:val="006D332D"/>
    <w:rsid w:val="006D39C3"/>
    <w:rsid w:val="006D658E"/>
    <w:rsid w:val="006E04D2"/>
    <w:rsid w:val="006E09F1"/>
    <w:rsid w:val="006E1DB2"/>
    <w:rsid w:val="006E3046"/>
    <w:rsid w:val="006E5628"/>
    <w:rsid w:val="006E568F"/>
    <w:rsid w:val="006E7A8B"/>
    <w:rsid w:val="006F0035"/>
    <w:rsid w:val="006F062C"/>
    <w:rsid w:val="006F2DF1"/>
    <w:rsid w:val="006F7A83"/>
    <w:rsid w:val="00700793"/>
    <w:rsid w:val="0070118E"/>
    <w:rsid w:val="007020EB"/>
    <w:rsid w:val="00707FA6"/>
    <w:rsid w:val="00711FB7"/>
    <w:rsid w:val="0071361F"/>
    <w:rsid w:val="00715AF5"/>
    <w:rsid w:val="00723464"/>
    <w:rsid w:val="0072351E"/>
    <w:rsid w:val="007254C5"/>
    <w:rsid w:val="00731DBD"/>
    <w:rsid w:val="00734B89"/>
    <w:rsid w:val="007405B6"/>
    <w:rsid w:val="00742280"/>
    <w:rsid w:val="00746A0A"/>
    <w:rsid w:val="0074767F"/>
    <w:rsid w:val="0076303C"/>
    <w:rsid w:val="007640F8"/>
    <w:rsid w:val="007653D4"/>
    <w:rsid w:val="0076616C"/>
    <w:rsid w:val="00770D18"/>
    <w:rsid w:val="00771DC4"/>
    <w:rsid w:val="00772251"/>
    <w:rsid w:val="00773DBD"/>
    <w:rsid w:val="00777BA4"/>
    <w:rsid w:val="007858E2"/>
    <w:rsid w:val="00794EC3"/>
    <w:rsid w:val="00795023"/>
    <w:rsid w:val="007A0DC4"/>
    <w:rsid w:val="007A3660"/>
    <w:rsid w:val="007A3B1B"/>
    <w:rsid w:val="007A698A"/>
    <w:rsid w:val="007B0382"/>
    <w:rsid w:val="007B09B5"/>
    <w:rsid w:val="007B2E67"/>
    <w:rsid w:val="007B3E75"/>
    <w:rsid w:val="007B5CBF"/>
    <w:rsid w:val="007B6DAF"/>
    <w:rsid w:val="007B7F34"/>
    <w:rsid w:val="007C0921"/>
    <w:rsid w:val="007C2816"/>
    <w:rsid w:val="007C2D80"/>
    <w:rsid w:val="007C2F2B"/>
    <w:rsid w:val="007C387C"/>
    <w:rsid w:val="007D0DCF"/>
    <w:rsid w:val="007D17E4"/>
    <w:rsid w:val="007D2778"/>
    <w:rsid w:val="007D2F1C"/>
    <w:rsid w:val="007D57EF"/>
    <w:rsid w:val="007D7292"/>
    <w:rsid w:val="007D7703"/>
    <w:rsid w:val="007D77CF"/>
    <w:rsid w:val="007E0DF9"/>
    <w:rsid w:val="007E46CF"/>
    <w:rsid w:val="007E4907"/>
    <w:rsid w:val="007E66F9"/>
    <w:rsid w:val="007E68EE"/>
    <w:rsid w:val="007F02BA"/>
    <w:rsid w:val="007F11BF"/>
    <w:rsid w:val="007F15D6"/>
    <w:rsid w:val="007F250C"/>
    <w:rsid w:val="007F417F"/>
    <w:rsid w:val="007F436F"/>
    <w:rsid w:val="007F440E"/>
    <w:rsid w:val="007F48F0"/>
    <w:rsid w:val="007F5EDE"/>
    <w:rsid w:val="007F7836"/>
    <w:rsid w:val="008013F6"/>
    <w:rsid w:val="00803463"/>
    <w:rsid w:val="00804004"/>
    <w:rsid w:val="00805031"/>
    <w:rsid w:val="00807839"/>
    <w:rsid w:val="008116D6"/>
    <w:rsid w:val="008153F1"/>
    <w:rsid w:val="00815CC4"/>
    <w:rsid w:val="008172D4"/>
    <w:rsid w:val="008212C9"/>
    <w:rsid w:val="00823E4F"/>
    <w:rsid w:val="00831751"/>
    <w:rsid w:val="00836F15"/>
    <w:rsid w:val="0083743F"/>
    <w:rsid w:val="00845240"/>
    <w:rsid w:val="00846F66"/>
    <w:rsid w:val="00847316"/>
    <w:rsid w:val="00847889"/>
    <w:rsid w:val="00852695"/>
    <w:rsid w:val="00854F1B"/>
    <w:rsid w:val="00855AC2"/>
    <w:rsid w:val="00855D8E"/>
    <w:rsid w:val="008562C7"/>
    <w:rsid w:val="00856FEC"/>
    <w:rsid w:val="00857584"/>
    <w:rsid w:val="00861231"/>
    <w:rsid w:val="008642DF"/>
    <w:rsid w:val="008648EF"/>
    <w:rsid w:val="0086723E"/>
    <w:rsid w:val="008757AE"/>
    <w:rsid w:val="008777B3"/>
    <w:rsid w:val="008814B4"/>
    <w:rsid w:val="00886509"/>
    <w:rsid w:val="008868C3"/>
    <w:rsid w:val="008952FB"/>
    <w:rsid w:val="008A62AB"/>
    <w:rsid w:val="008B07BE"/>
    <w:rsid w:val="008B434B"/>
    <w:rsid w:val="008B4F9D"/>
    <w:rsid w:val="008C1C01"/>
    <w:rsid w:val="008C23AD"/>
    <w:rsid w:val="008C26E0"/>
    <w:rsid w:val="008C2832"/>
    <w:rsid w:val="008D39AE"/>
    <w:rsid w:val="008D4D21"/>
    <w:rsid w:val="008D6A52"/>
    <w:rsid w:val="008D7061"/>
    <w:rsid w:val="008D7438"/>
    <w:rsid w:val="008E0160"/>
    <w:rsid w:val="008E0874"/>
    <w:rsid w:val="008E098A"/>
    <w:rsid w:val="008E5414"/>
    <w:rsid w:val="008E674C"/>
    <w:rsid w:val="008E67BB"/>
    <w:rsid w:val="008E77E8"/>
    <w:rsid w:val="008F0957"/>
    <w:rsid w:val="008F0A1E"/>
    <w:rsid w:val="008F1045"/>
    <w:rsid w:val="008F309F"/>
    <w:rsid w:val="008F3162"/>
    <w:rsid w:val="008F68B0"/>
    <w:rsid w:val="00903E86"/>
    <w:rsid w:val="00910051"/>
    <w:rsid w:val="00914A2F"/>
    <w:rsid w:val="009158F3"/>
    <w:rsid w:val="00917019"/>
    <w:rsid w:val="00921FCC"/>
    <w:rsid w:val="009222F8"/>
    <w:rsid w:val="009241DA"/>
    <w:rsid w:val="00924B39"/>
    <w:rsid w:val="0093230F"/>
    <w:rsid w:val="00933423"/>
    <w:rsid w:val="00934CA1"/>
    <w:rsid w:val="00936992"/>
    <w:rsid w:val="00937859"/>
    <w:rsid w:val="00940965"/>
    <w:rsid w:val="00941560"/>
    <w:rsid w:val="00945540"/>
    <w:rsid w:val="00945683"/>
    <w:rsid w:val="0095130C"/>
    <w:rsid w:val="009515FE"/>
    <w:rsid w:val="00951EC8"/>
    <w:rsid w:val="009533C0"/>
    <w:rsid w:val="009535B0"/>
    <w:rsid w:val="00960027"/>
    <w:rsid w:val="009600CC"/>
    <w:rsid w:val="00960B23"/>
    <w:rsid w:val="00963C48"/>
    <w:rsid w:val="00964932"/>
    <w:rsid w:val="00967AE8"/>
    <w:rsid w:val="00970040"/>
    <w:rsid w:val="00972BCE"/>
    <w:rsid w:val="00974397"/>
    <w:rsid w:val="00975CBB"/>
    <w:rsid w:val="009768A6"/>
    <w:rsid w:val="00980FE1"/>
    <w:rsid w:val="00981BF9"/>
    <w:rsid w:val="00981F92"/>
    <w:rsid w:val="009846F9"/>
    <w:rsid w:val="009862D2"/>
    <w:rsid w:val="00991BDA"/>
    <w:rsid w:val="00996E2C"/>
    <w:rsid w:val="009A1D30"/>
    <w:rsid w:val="009B1BCE"/>
    <w:rsid w:val="009B2B8A"/>
    <w:rsid w:val="009B41FC"/>
    <w:rsid w:val="009B4A20"/>
    <w:rsid w:val="009C3B32"/>
    <w:rsid w:val="009C4840"/>
    <w:rsid w:val="009D109B"/>
    <w:rsid w:val="009D17BB"/>
    <w:rsid w:val="009D1AED"/>
    <w:rsid w:val="009D24E1"/>
    <w:rsid w:val="009D6B12"/>
    <w:rsid w:val="009D6F22"/>
    <w:rsid w:val="009E0995"/>
    <w:rsid w:val="009E4973"/>
    <w:rsid w:val="009E60B1"/>
    <w:rsid w:val="009F015C"/>
    <w:rsid w:val="009F12A5"/>
    <w:rsid w:val="009F678E"/>
    <w:rsid w:val="00A0429B"/>
    <w:rsid w:val="00A04CA8"/>
    <w:rsid w:val="00A06254"/>
    <w:rsid w:val="00A16940"/>
    <w:rsid w:val="00A16E3D"/>
    <w:rsid w:val="00A22F29"/>
    <w:rsid w:val="00A266DC"/>
    <w:rsid w:val="00A275CB"/>
    <w:rsid w:val="00A30E60"/>
    <w:rsid w:val="00A34DBD"/>
    <w:rsid w:val="00A407DB"/>
    <w:rsid w:val="00A44EC6"/>
    <w:rsid w:val="00A4699C"/>
    <w:rsid w:val="00A47859"/>
    <w:rsid w:val="00A50CD3"/>
    <w:rsid w:val="00A5332D"/>
    <w:rsid w:val="00A53991"/>
    <w:rsid w:val="00A539D5"/>
    <w:rsid w:val="00A54153"/>
    <w:rsid w:val="00A54987"/>
    <w:rsid w:val="00A556B5"/>
    <w:rsid w:val="00A56475"/>
    <w:rsid w:val="00A6053F"/>
    <w:rsid w:val="00A654ED"/>
    <w:rsid w:val="00A655C8"/>
    <w:rsid w:val="00A65A15"/>
    <w:rsid w:val="00A65C0D"/>
    <w:rsid w:val="00A66EA6"/>
    <w:rsid w:val="00A70EB2"/>
    <w:rsid w:val="00A73003"/>
    <w:rsid w:val="00A73E4B"/>
    <w:rsid w:val="00A76D9E"/>
    <w:rsid w:val="00A80CD1"/>
    <w:rsid w:val="00A86674"/>
    <w:rsid w:val="00A9261D"/>
    <w:rsid w:val="00A92F42"/>
    <w:rsid w:val="00A930B4"/>
    <w:rsid w:val="00A9322E"/>
    <w:rsid w:val="00A9328D"/>
    <w:rsid w:val="00A9728B"/>
    <w:rsid w:val="00AA10A8"/>
    <w:rsid w:val="00AA2FD4"/>
    <w:rsid w:val="00AB2180"/>
    <w:rsid w:val="00AB2EF6"/>
    <w:rsid w:val="00AB4979"/>
    <w:rsid w:val="00AB5912"/>
    <w:rsid w:val="00AB78A0"/>
    <w:rsid w:val="00AB7940"/>
    <w:rsid w:val="00AC1DF1"/>
    <w:rsid w:val="00AC2702"/>
    <w:rsid w:val="00AC4A3B"/>
    <w:rsid w:val="00AC59E5"/>
    <w:rsid w:val="00AC5BFB"/>
    <w:rsid w:val="00AC713E"/>
    <w:rsid w:val="00AD209A"/>
    <w:rsid w:val="00AD5FCB"/>
    <w:rsid w:val="00AE10A9"/>
    <w:rsid w:val="00AE1D76"/>
    <w:rsid w:val="00AE1DA0"/>
    <w:rsid w:val="00AE21B5"/>
    <w:rsid w:val="00AE2568"/>
    <w:rsid w:val="00AE4876"/>
    <w:rsid w:val="00AE5BFB"/>
    <w:rsid w:val="00AE7760"/>
    <w:rsid w:val="00AF0121"/>
    <w:rsid w:val="00AF18A7"/>
    <w:rsid w:val="00AF1BDF"/>
    <w:rsid w:val="00B0514C"/>
    <w:rsid w:val="00B066E7"/>
    <w:rsid w:val="00B11BD3"/>
    <w:rsid w:val="00B123FC"/>
    <w:rsid w:val="00B156B9"/>
    <w:rsid w:val="00B173D1"/>
    <w:rsid w:val="00B176D6"/>
    <w:rsid w:val="00B20450"/>
    <w:rsid w:val="00B20562"/>
    <w:rsid w:val="00B21286"/>
    <w:rsid w:val="00B27046"/>
    <w:rsid w:val="00B2786A"/>
    <w:rsid w:val="00B30182"/>
    <w:rsid w:val="00B31885"/>
    <w:rsid w:val="00B32323"/>
    <w:rsid w:val="00B33908"/>
    <w:rsid w:val="00B46100"/>
    <w:rsid w:val="00B5030B"/>
    <w:rsid w:val="00B531A6"/>
    <w:rsid w:val="00B567DF"/>
    <w:rsid w:val="00B571BF"/>
    <w:rsid w:val="00B65A50"/>
    <w:rsid w:val="00B6706C"/>
    <w:rsid w:val="00B70659"/>
    <w:rsid w:val="00B73CC4"/>
    <w:rsid w:val="00B73D14"/>
    <w:rsid w:val="00B7798D"/>
    <w:rsid w:val="00B8010E"/>
    <w:rsid w:val="00B83A03"/>
    <w:rsid w:val="00B87A91"/>
    <w:rsid w:val="00B907D9"/>
    <w:rsid w:val="00B93FFF"/>
    <w:rsid w:val="00B94788"/>
    <w:rsid w:val="00B95E88"/>
    <w:rsid w:val="00B97C64"/>
    <w:rsid w:val="00BA36C2"/>
    <w:rsid w:val="00BA5407"/>
    <w:rsid w:val="00BA5DBD"/>
    <w:rsid w:val="00BA73EC"/>
    <w:rsid w:val="00BB0282"/>
    <w:rsid w:val="00BB1C20"/>
    <w:rsid w:val="00BB22C2"/>
    <w:rsid w:val="00BB49C5"/>
    <w:rsid w:val="00BB5F3F"/>
    <w:rsid w:val="00BB71E0"/>
    <w:rsid w:val="00BC30F4"/>
    <w:rsid w:val="00BC6307"/>
    <w:rsid w:val="00BD5FF2"/>
    <w:rsid w:val="00BD72B9"/>
    <w:rsid w:val="00BE0588"/>
    <w:rsid w:val="00BE1982"/>
    <w:rsid w:val="00BE41F4"/>
    <w:rsid w:val="00BE6166"/>
    <w:rsid w:val="00BE6A67"/>
    <w:rsid w:val="00BE6C64"/>
    <w:rsid w:val="00BE7CB1"/>
    <w:rsid w:val="00BF1347"/>
    <w:rsid w:val="00BF16D8"/>
    <w:rsid w:val="00BF665E"/>
    <w:rsid w:val="00BF7237"/>
    <w:rsid w:val="00C000D2"/>
    <w:rsid w:val="00C01BEF"/>
    <w:rsid w:val="00C03E80"/>
    <w:rsid w:val="00C05597"/>
    <w:rsid w:val="00C0599D"/>
    <w:rsid w:val="00C15330"/>
    <w:rsid w:val="00C15AAE"/>
    <w:rsid w:val="00C17343"/>
    <w:rsid w:val="00C221DA"/>
    <w:rsid w:val="00C25091"/>
    <w:rsid w:val="00C2597D"/>
    <w:rsid w:val="00C27A3D"/>
    <w:rsid w:val="00C301C6"/>
    <w:rsid w:val="00C3400D"/>
    <w:rsid w:val="00C37226"/>
    <w:rsid w:val="00C40AEA"/>
    <w:rsid w:val="00C43244"/>
    <w:rsid w:val="00C4383F"/>
    <w:rsid w:val="00C44A5F"/>
    <w:rsid w:val="00C50FC7"/>
    <w:rsid w:val="00C535AE"/>
    <w:rsid w:val="00C54373"/>
    <w:rsid w:val="00C55420"/>
    <w:rsid w:val="00C5546B"/>
    <w:rsid w:val="00C56AE3"/>
    <w:rsid w:val="00C5711F"/>
    <w:rsid w:val="00C621A6"/>
    <w:rsid w:val="00C64E64"/>
    <w:rsid w:val="00C66155"/>
    <w:rsid w:val="00C668A4"/>
    <w:rsid w:val="00C66AF7"/>
    <w:rsid w:val="00C73405"/>
    <w:rsid w:val="00C737F7"/>
    <w:rsid w:val="00C801E8"/>
    <w:rsid w:val="00C80D66"/>
    <w:rsid w:val="00C82215"/>
    <w:rsid w:val="00C8279E"/>
    <w:rsid w:val="00C8689D"/>
    <w:rsid w:val="00C8751D"/>
    <w:rsid w:val="00C93ED8"/>
    <w:rsid w:val="00C96626"/>
    <w:rsid w:val="00C96B27"/>
    <w:rsid w:val="00C971CF"/>
    <w:rsid w:val="00CA1C21"/>
    <w:rsid w:val="00CA2212"/>
    <w:rsid w:val="00CA2E2E"/>
    <w:rsid w:val="00CA551C"/>
    <w:rsid w:val="00CB10F1"/>
    <w:rsid w:val="00CB440A"/>
    <w:rsid w:val="00CB47B1"/>
    <w:rsid w:val="00CB5041"/>
    <w:rsid w:val="00CB7CF4"/>
    <w:rsid w:val="00CC1C20"/>
    <w:rsid w:val="00CC1F8F"/>
    <w:rsid w:val="00CC2791"/>
    <w:rsid w:val="00CC6E8D"/>
    <w:rsid w:val="00CD1735"/>
    <w:rsid w:val="00CD3327"/>
    <w:rsid w:val="00CD3803"/>
    <w:rsid w:val="00CD38EA"/>
    <w:rsid w:val="00CD705A"/>
    <w:rsid w:val="00CD727C"/>
    <w:rsid w:val="00CD7DE5"/>
    <w:rsid w:val="00CF194A"/>
    <w:rsid w:val="00CF3C66"/>
    <w:rsid w:val="00CF5133"/>
    <w:rsid w:val="00CF71B2"/>
    <w:rsid w:val="00D0127F"/>
    <w:rsid w:val="00D0328A"/>
    <w:rsid w:val="00D0487C"/>
    <w:rsid w:val="00D10573"/>
    <w:rsid w:val="00D108B5"/>
    <w:rsid w:val="00D11444"/>
    <w:rsid w:val="00D13884"/>
    <w:rsid w:val="00D219F8"/>
    <w:rsid w:val="00D22A26"/>
    <w:rsid w:val="00D235F7"/>
    <w:rsid w:val="00D23FB5"/>
    <w:rsid w:val="00D240CD"/>
    <w:rsid w:val="00D254BF"/>
    <w:rsid w:val="00D26610"/>
    <w:rsid w:val="00D2696A"/>
    <w:rsid w:val="00D34D60"/>
    <w:rsid w:val="00D35F45"/>
    <w:rsid w:val="00D42143"/>
    <w:rsid w:val="00D45D39"/>
    <w:rsid w:val="00D47446"/>
    <w:rsid w:val="00D47FAE"/>
    <w:rsid w:val="00D50DA1"/>
    <w:rsid w:val="00D50FAF"/>
    <w:rsid w:val="00D52702"/>
    <w:rsid w:val="00D52A44"/>
    <w:rsid w:val="00D53DD3"/>
    <w:rsid w:val="00D6184F"/>
    <w:rsid w:val="00D62C2B"/>
    <w:rsid w:val="00D634AA"/>
    <w:rsid w:val="00D65480"/>
    <w:rsid w:val="00D70241"/>
    <w:rsid w:val="00D712D0"/>
    <w:rsid w:val="00D7326E"/>
    <w:rsid w:val="00D80C58"/>
    <w:rsid w:val="00D81454"/>
    <w:rsid w:val="00D83D86"/>
    <w:rsid w:val="00D87EBB"/>
    <w:rsid w:val="00D923F8"/>
    <w:rsid w:val="00D92BDF"/>
    <w:rsid w:val="00D95AD1"/>
    <w:rsid w:val="00DA5D85"/>
    <w:rsid w:val="00DA74EC"/>
    <w:rsid w:val="00DA7FF2"/>
    <w:rsid w:val="00DB11DA"/>
    <w:rsid w:val="00DB2573"/>
    <w:rsid w:val="00DB2EE2"/>
    <w:rsid w:val="00DB7ABA"/>
    <w:rsid w:val="00DC299A"/>
    <w:rsid w:val="00DC3E04"/>
    <w:rsid w:val="00DD0BDB"/>
    <w:rsid w:val="00DD3EB0"/>
    <w:rsid w:val="00DD6D3E"/>
    <w:rsid w:val="00DD6FC5"/>
    <w:rsid w:val="00DE0110"/>
    <w:rsid w:val="00DE0525"/>
    <w:rsid w:val="00DE09F7"/>
    <w:rsid w:val="00DE0F1F"/>
    <w:rsid w:val="00DE2C8C"/>
    <w:rsid w:val="00DE5AEA"/>
    <w:rsid w:val="00DE726D"/>
    <w:rsid w:val="00DF06BA"/>
    <w:rsid w:val="00DF349F"/>
    <w:rsid w:val="00DF572C"/>
    <w:rsid w:val="00DF574C"/>
    <w:rsid w:val="00E01558"/>
    <w:rsid w:val="00E015F6"/>
    <w:rsid w:val="00E065BC"/>
    <w:rsid w:val="00E226D7"/>
    <w:rsid w:val="00E22C7E"/>
    <w:rsid w:val="00E2725A"/>
    <w:rsid w:val="00E312EB"/>
    <w:rsid w:val="00E32C02"/>
    <w:rsid w:val="00E34D39"/>
    <w:rsid w:val="00E37DAC"/>
    <w:rsid w:val="00E404BA"/>
    <w:rsid w:val="00E41547"/>
    <w:rsid w:val="00E419A4"/>
    <w:rsid w:val="00E43FE4"/>
    <w:rsid w:val="00E46ED9"/>
    <w:rsid w:val="00E47240"/>
    <w:rsid w:val="00E51425"/>
    <w:rsid w:val="00E52DDA"/>
    <w:rsid w:val="00E534C1"/>
    <w:rsid w:val="00E56A49"/>
    <w:rsid w:val="00E57962"/>
    <w:rsid w:val="00E62506"/>
    <w:rsid w:val="00E6327F"/>
    <w:rsid w:val="00E64627"/>
    <w:rsid w:val="00E65CC1"/>
    <w:rsid w:val="00E6618A"/>
    <w:rsid w:val="00E707F8"/>
    <w:rsid w:val="00E7243A"/>
    <w:rsid w:val="00E75911"/>
    <w:rsid w:val="00E75C0B"/>
    <w:rsid w:val="00E75FA7"/>
    <w:rsid w:val="00E77315"/>
    <w:rsid w:val="00E77778"/>
    <w:rsid w:val="00E77EEC"/>
    <w:rsid w:val="00E80326"/>
    <w:rsid w:val="00E85CD8"/>
    <w:rsid w:val="00E86C4F"/>
    <w:rsid w:val="00E9676D"/>
    <w:rsid w:val="00EA308B"/>
    <w:rsid w:val="00EA4636"/>
    <w:rsid w:val="00EA4F11"/>
    <w:rsid w:val="00EB04DB"/>
    <w:rsid w:val="00EB1EB1"/>
    <w:rsid w:val="00EB369D"/>
    <w:rsid w:val="00EB3B1C"/>
    <w:rsid w:val="00EB650E"/>
    <w:rsid w:val="00EB75FA"/>
    <w:rsid w:val="00EC2E39"/>
    <w:rsid w:val="00EC43C3"/>
    <w:rsid w:val="00ED09DA"/>
    <w:rsid w:val="00ED4974"/>
    <w:rsid w:val="00ED6D6A"/>
    <w:rsid w:val="00ED70B5"/>
    <w:rsid w:val="00ED7FB7"/>
    <w:rsid w:val="00EE0F1B"/>
    <w:rsid w:val="00EE236D"/>
    <w:rsid w:val="00EE2690"/>
    <w:rsid w:val="00EE63D3"/>
    <w:rsid w:val="00EE6AF9"/>
    <w:rsid w:val="00EE6F22"/>
    <w:rsid w:val="00EE753B"/>
    <w:rsid w:val="00F014F3"/>
    <w:rsid w:val="00F0359B"/>
    <w:rsid w:val="00F037AC"/>
    <w:rsid w:val="00F05291"/>
    <w:rsid w:val="00F05945"/>
    <w:rsid w:val="00F0771C"/>
    <w:rsid w:val="00F1194B"/>
    <w:rsid w:val="00F11CA3"/>
    <w:rsid w:val="00F12541"/>
    <w:rsid w:val="00F15452"/>
    <w:rsid w:val="00F159CC"/>
    <w:rsid w:val="00F16D2A"/>
    <w:rsid w:val="00F20CE5"/>
    <w:rsid w:val="00F22639"/>
    <w:rsid w:val="00F228BE"/>
    <w:rsid w:val="00F23E4A"/>
    <w:rsid w:val="00F2692B"/>
    <w:rsid w:val="00F30B2A"/>
    <w:rsid w:val="00F36E71"/>
    <w:rsid w:val="00F37180"/>
    <w:rsid w:val="00F37FD9"/>
    <w:rsid w:val="00F4139B"/>
    <w:rsid w:val="00F415DC"/>
    <w:rsid w:val="00F41DB0"/>
    <w:rsid w:val="00F4608E"/>
    <w:rsid w:val="00F471DB"/>
    <w:rsid w:val="00F51358"/>
    <w:rsid w:val="00F52820"/>
    <w:rsid w:val="00F53AA4"/>
    <w:rsid w:val="00F56815"/>
    <w:rsid w:val="00F61179"/>
    <w:rsid w:val="00F6175E"/>
    <w:rsid w:val="00F64A90"/>
    <w:rsid w:val="00F64B87"/>
    <w:rsid w:val="00F65DCE"/>
    <w:rsid w:val="00F65EA2"/>
    <w:rsid w:val="00F714B6"/>
    <w:rsid w:val="00F72E61"/>
    <w:rsid w:val="00F732E8"/>
    <w:rsid w:val="00F7346A"/>
    <w:rsid w:val="00F73A15"/>
    <w:rsid w:val="00F813E9"/>
    <w:rsid w:val="00F839D5"/>
    <w:rsid w:val="00F935C8"/>
    <w:rsid w:val="00FA02EB"/>
    <w:rsid w:val="00FA4196"/>
    <w:rsid w:val="00FB06E2"/>
    <w:rsid w:val="00FB0C96"/>
    <w:rsid w:val="00FB3181"/>
    <w:rsid w:val="00FB3B58"/>
    <w:rsid w:val="00FB4417"/>
    <w:rsid w:val="00FC0CBC"/>
    <w:rsid w:val="00FC0E06"/>
    <w:rsid w:val="00FC38B2"/>
    <w:rsid w:val="00FC4396"/>
    <w:rsid w:val="00FC63FE"/>
    <w:rsid w:val="00FD055E"/>
    <w:rsid w:val="00FD3A34"/>
    <w:rsid w:val="00FD3C7B"/>
    <w:rsid w:val="00FD6493"/>
    <w:rsid w:val="00FE0CF8"/>
    <w:rsid w:val="00FE1D96"/>
    <w:rsid w:val="00FE31A2"/>
    <w:rsid w:val="00FE38EF"/>
    <w:rsid w:val="00FE3CE3"/>
    <w:rsid w:val="00FE6DC8"/>
    <w:rsid w:val="00FE768A"/>
    <w:rsid w:val="00FF1134"/>
    <w:rsid w:val="00FF13A9"/>
    <w:rsid w:val="00FF1FB5"/>
    <w:rsid w:val="00FF2354"/>
    <w:rsid w:val="00FF3E71"/>
    <w:rsid w:val="00FF43CA"/>
    <w:rsid w:val="00FF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2EF70A3F"/>
  <w15:chartTrackingRefBased/>
  <w15:docId w15:val="{68EDFFC3-7946-4B63-AAC7-782EFA50E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33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3C0"/>
  </w:style>
  <w:style w:type="paragraph" w:styleId="Piedepgina">
    <w:name w:val="footer"/>
    <w:basedOn w:val="Normal"/>
    <w:link w:val="PiedepginaCar"/>
    <w:uiPriority w:val="99"/>
    <w:unhideWhenUsed/>
    <w:rsid w:val="009533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3C0"/>
  </w:style>
  <w:style w:type="table" w:styleId="Tablaconcuadrcula">
    <w:name w:val="Table Grid"/>
    <w:basedOn w:val="Tablanormal"/>
    <w:uiPriority w:val="39"/>
    <w:rsid w:val="0095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43D28"/>
    <w:pPr>
      <w:autoSpaceDE w:val="0"/>
      <w:autoSpaceDN w:val="0"/>
      <w:spacing w:after="200" w:line="276" w:lineRule="auto"/>
      <w:ind w:left="720"/>
      <w:contextualSpacing/>
    </w:pPr>
    <w:rPr>
      <w:rFonts w:ascii="Calibri" w:eastAsia="Calibri" w:hAnsi="Calibri" w:cs="Times New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LATORRE GOMEZ</dc:creator>
  <cp:keywords/>
  <dc:description/>
  <cp:lastModifiedBy>JOSE  EV LATORRE GOMEZ</cp:lastModifiedBy>
  <cp:revision>2</cp:revision>
  <dcterms:created xsi:type="dcterms:W3CDTF">2022-03-02T00:11:00Z</dcterms:created>
  <dcterms:modified xsi:type="dcterms:W3CDTF">2022-03-02T00:11:00Z</dcterms:modified>
</cp:coreProperties>
</file>