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13C4D" w14:textId="77777777" w:rsidR="00F9072B" w:rsidRDefault="00F9072B" w:rsidP="00F9072B"/>
    <w:p w14:paraId="6B03E6AE" w14:textId="3C72D5A9" w:rsidR="00F9072B" w:rsidRDefault="00F9072B" w:rsidP="00F9072B">
      <w:r>
        <w:t>EVIDENCIA DE VIDEO COMPARTIDO POR PAGINA INSTITUCIONAL  Y FACEBOOK  INST</w:t>
      </w:r>
    </w:p>
    <w:p w14:paraId="4177C54C" w14:textId="7AE14D4E" w:rsidR="00F9072B" w:rsidRDefault="00F9072B" w:rsidP="00F9072B"/>
    <w:p w14:paraId="63D619F6" w14:textId="08F90893" w:rsidR="00EE6C80" w:rsidRDefault="00F71AD4" w:rsidP="00F9072B">
      <w:r>
        <w:rPr>
          <w:noProof/>
        </w:rPr>
        <w:drawing>
          <wp:anchor distT="0" distB="0" distL="114300" distR="114300" simplePos="0" relativeHeight="251660288" behindDoc="1" locked="0" layoutInCell="1" allowOverlap="1" wp14:anchorId="037BA271" wp14:editId="13F674E3">
            <wp:simplePos x="0" y="0"/>
            <wp:positionH relativeFrom="column">
              <wp:posOffset>1005840</wp:posOffset>
            </wp:positionH>
            <wp:positionV relativeFrom="paragraph">
              <wp:posOffset>4144010</wp:posOffset>
            </wp:positionV>
            <wp:extent cx="3781425" cy="3156585"/>
            <wp:effectExtent l="0" t="0" r="9525" b="5715"/>
            <wp:wrapTight wrapText="bothSides">
              <wp:wrapPolygon edited="0">
                <wp:start x="0" y="0"/>
                <wp:lineTo x="0" y="21509"/>
                <wp:lineTo x="21546" y="21509"/>
                <wp:lineTo x="2154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4" r="16836"/>
                    <a:stretch/>
                  </pic:blipFill>
                  <pic:spPr bwMode="auto">
                    <a:xfrm>
                      <a:off x="0" y="0"/>
                      <a:ext cx="3781425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EEEEAF9" wp14:editId="6898BF48">
            <wp:simplePos x="0" y="0"/>
            <wp:positionH relativeFrom="margin">
              <wp:align>left</wp:align>
            </wp:positionH>
            <wp:positionV relativeFrom="paragraph">
              <wp:posOffset>1644015</wp:posOffset>
            </wp:positionV>
            <wp:extent cx="282321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425" y="21486"/>
                <wp:lineTo x="2142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r="14800"/>
                    <a:stretch/>
                  </pic:blipFill>
                  <pic:spPr bwMode="auto">
                    <a:xfrm>
                      <a:off x="0" y="0"/>
                      <a:ext cx="282321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72B">
        <w:rPr>
          <w:noProof/>
        </w:rPr>
        <w:drawing>
          <wp:inline distT="0" distB="0" distL="0" distR="0" wp14:anchorId="45130F31" wp14:editId="11672810">
            <wp:extent cx="3648075" cy="1476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71" t="22632" r="5126" b="30597"/>
                    <a:stretch/>
                  </pic:blipFill>
                  <pic:spPr bwMode="auto">
                    <a:xfrm>
                      <a:off x="0" y="0"/>
                      <a:ext cx="36480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E0737" w14:textId="446503C6" w:rsidR="00F71AD4" w:rsidRDefault="00F71AD4" w:rsidP="00F9072B">
      <w:r>
        <w:rPr>
          <w:noProof/>
        </w:rPr>
        <w:drawing>
          <wp:anchor distT="0" distB="0" distL="114300" distR="114300" simplePos="0" relativeHeight="251658240" behindDoc="1" locked="0" layoutInCell="1" allowOverlap="1" wp14:anchorId="4FAE31C5" wp14:editId="0873667E">
            <wp:simplePos x="0" y="0"/>
            <wp:positionH relativeFrom="column">
              <wp:posOffset>3177540</wp:posOffset>
            </wp:positionH>
            <wp:positionV relativeFrom="paragraph">
              <wp:posOffset>23495</wp:posOffset>
            </wp:positionV>
            <wp:extent cx="286639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389" y="21401"/>
                <wp:lineTo x="2138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r="17346"/>
                    <a:stretch/>
                  </pic:blipFill>
                  <pic:spPr bwMode="auto">
                    <a:xfrm>
                      <a:off x="0" y="0"/>
                      <a:ext cx="2866390" cy="248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99F31" w14:textId="3C89AE85" w:rsidR="00F71AD4" w:rsidRPr="00F9072B" w:rsidRDefault="00F71AD4" w:rsidP="00F9072B"/>
    <w:sectPr w:rsidR="00F71AD4" w:rsidRPr="00F907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72B"/>
    <w:rsid w:val="00EE6C80"/>
    <w:rsid w:val="00F71AD4"/>
    <w:rsid w:val="00F9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413CD"/>
  <w15:chartTrackingRefBased/>
  <w15:docId w15:val="{6B43D8B3-032C-4B0B-B729-7EE35F062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 EV LATORRE GOMEZ</dc:creator>
  <cp:keywords/>
  <dc:description/>
  <cp:lastModifiedBy>JOSE  EV LATORRE GOMEZ</cp:lastModifiedBy>
  <cp:revision>2</cp:revision>
  <dcterms:created xsi:type="dcterms:W3CDTF">2021-07-14T00:35:00Z</dcterms:created>
  <dcterms:modified xsi:type="dcterms:W3CDTF">2021-07-14T00:53:00Z</dcterms:modified>
</cp:coreProperties>
</file>