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DACBF" w14:textId="60ABEBB2" w:rsidR="00A773A7" w:rsidRDefault="00677206" w:rsidP="00677206">
      <w:pPr>
        <w:jc w:val="center"/>
        <w:rPr>
          <w:b/>
          <w:bCs/>
          <w:lang w:val="es-ES"/>
        </w:rPr>
      </w:pPr>
      <w:r w:rsidRPr="00677206">
        <w:rPr>
          <w:b/>
          <w:bCs/>
          <w:lang w:val="es-ES"/>
        </w:rPr>
        <w:t xml:space="preserve">PLAN DE MEJORAMIENTO DE </w:t>
      </w:r>
      <w:r w:rsidR="00D32A65">
        <w:rPr>
          <w:b/>
          <w:bCs/>
          <w:lang w:val="es-ES"/>
        </w:rPr>
        <w:t>MATEMATICAS</w:t>
      </w:r>
      <w:r w:rsidRPr="00677206">
        <w:rPr>
          <w:b/>
          <w:bCs/>
          <w:lang w:val="es-ES"/>
        </w:rPr>
        <w:t xml:space="preserve"> PRUEBAS AVANZAR 2022</w:t>
      </w:r>
    </w:p>
    <w:p w14:paraId="06CDFB90" w14:textId="27386F4C" w:rsidR="00677206" w:rsidRDefault="00677206" w:rsidP="00677206">
      <w:pPr>
        <w:jc w:val="center"/>
        <w:rPr>
          <w:b/>
          <w:bCs/>
          <w:lang w:val="es-ES"/>
        </w:rPr>
      </w:pPr>
    </w:p>
    <w:p w14:paraId="3B1281FD" w14:textId="2F2FC43B" w:rsidR="00677206" w:rsidRDefault="00A36337" w:rsidP="00677206">
      <w:pPr>
        <w:jc w:val="both"/>
        <w:rPr>
          <w:b/>
          <w:bCs/>
          <w:lang w:val="es-ES"/>
        </w:rPr>
      </w:pPr>
      <w:r>
        <w:rPr>
          <w:b/>
          <w:bCs/>
          <w:lang w:val="es-ES"/>
        </w:rPr>
        <w:t>GRADO SE</w:t>
      </w:r>
      <w:r w:rsidR="00D32A65">
        <w:rPr>
          <w:b/>
          <w:bCs/>
          <w:lang w:val="es-ES"/>
        </w:rPr>
        <w:t>XTO</w:t>
      </w:r>
      <w:r w:rsidR="0044444C">
        <w:rPr>
          <w:b/>
          <w:bCs/>
          <w:lang w:val="es-ES"/>
        </w:rPr>
        <w:t xml:space="preserve"> A</w:t>
      </w:r>
      <w:r>
        <w:rPr>
          <w:b/>
          <w:bCs/>
          <w:lang w:val="es-ES"/>
        </w:rPr>
        <w:t>:</w:t>
      </w:r>
      <w:r w:rsidR="00E17B45">
        <w:rPr>
          <w:b/>
          <w:bCs/>
          <w:lang w:val="es-ES"/>
        </w:rPr>
        <w:t xml:space="preserve"> Falencias</w:t>
      </w:r>
    </w:p>
    <w:p w14:paraId="5687D8E9" w14:textId="5F78B16C" w:rsidR="007F2679" w:rsidRDefault="007F2679" w:rsidP="00677206">
      <w:pPr>
        <w:jc w:val="both"/>
        <w:rPr>
          <w:b/>
          <w:bCs/>
          <w:lang w:val="es-ES"/>
        </w:rPr>
      </w:pPr>
      <w:r>
        <w:rPr>
          <w:noProof/>
        </w:rPr>
        <w:drawing>
          <wp:inline distT="0" distB="0" distL="0" distR="0" wp14:anchorId="343B5939" wp14:editId="63DAA324">
            <wp:extent cx="4572000" cy="2743200"/>
            <wp:effectExtent l="0" t="0" r="0" b="0"/>
            <wp:docPr id="1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215E1" w14:textId="24E1B763" w:rsidR="00A36337" w:rsidRDefault="00A36337" w:rsidP="00677206">
      <w:pPr>
        <w:jc w:val="both"/>
        <w:rPr>
          <w:b/>
          <w:bCs/>
          <w:lang w:val="es-ES"/>
        </w:rPr>
      </w:pPr>
      <w:r>
        <w:rPr>
          <w:b/>
          <w:bCs/>
          <w:lang w:val="es-ES"/>
        </w:rPr>
        <w:t>MAYOR DIFICULTAD:</w:t>
      </w:r>
    </w:p>
    <w:p w14:paraId="4186CF0D" w14:textId="77777777" w:rsidR="00497730" w:rsidRDefault="00D32A65" w:rsidP="00A36337">
      <w:pPr>
        <w:pStyle w:val="Prrafodelista"/>
        <w:numPr>
          <w:ilvl w:val="0"/>
          <w:numId w:val="1"/>
        </w:numPr>
        <w:jc w:val="both"/>
        <w:rPr>
          <w:lang w:val="es-ES"/>
        </w:rPr>
      </w:pPr>
      <w:r>
        <w:rPr>
          <w:lang w:val="es-ES"/>
        </w:rPr>
        <w:t>RESOLUCION DE PROBLEMAS: Resuelve problemas que requieren el uso</w:t>
      </w:r>
      <w:r w:rsidR="00497730">
        <w:rPr>
          <w:lang w:val="es-ES"/>
        </w:rPr>
        <w:t xml:space="preserve"> de la distribución de datos o medidas estadística. (Componente aleatorio).</w:t>
      </w:r>
    </w:p>
    <w:p w14:paraId="27FA78E0" w14:textId="77777777" w:rsidR="001F1EF6" w:rsidRDefault="00387788" w:rsidP="00A36337">
      <w:pPr>
        <w:pStyle w:val="Prrafodelista"/>
        <w:numPr>
          <w:ilvl w:val="0"/>
          <w:numId w:val="1"/>
        </w:numPr>
        <w:jc w:val="both"/>
        <w:rPr>
          <w:lang w:val="es-ES"/>
        </w:rPr>
      </w:pPr>
      <w:r>
        <w:rPr>
          <w:lang w:val="es-ES"/>
        </w:rPr>
        <w:t xml:space="preserve">COMUNICACIÓN: Reconoce las características medibles </w:t>
      </w:r>
      <w:r w:rsidR="0006014E">
        <w:rPr>
          <w:lang w:val="es-ES"/>
        </w:rPr>
        <w:t>y de posición de objetos bidimensionales y de movimientos simples de estos; rotación</w:t>
      </w:r>
      <w:r w:rsidR="00E17B45">
        <w:rPr>
          <w:lang w:val="es-ES"/>
        </w:rPr>
        <w:t>,</w:t>
      </w:r>
      <w:r w:rsidR="0006014E">
        <w:rPr>
          <w:lang w:val="es-ES"/>
        </w:rPr>
        <w:t xml:space="preserve"> traslación y reflexión. (Componente espacial métrico)</w:t>
      </w:r>
      <w:r w:rsidR="001F1EF6">
        <w:rPr>
          <w:lang w:val="es-ES"/>
        </w:rPr>
        <w:t>.</w:t>
      </w:r>
    </w:p>
    <w:p w14:paraId="39C21A8F" w14:textId="77777777" w:rsidR="00DF78E3" w:rsidRDefault="001313BF" w:rsidP="00A36337">
      <w:pPr>
        <w:pStyle w:val="Prrafodelista"/>
        <w:numPr>
          <w:ilvl w:val="0"/>
          <w:numId w:val="1"/>
        </w:numPr>
        <w:jc w:val="both"/>
        <w:rPr>
          <w:lang w:val="es-ES"/>
        </w:rPr>
      </w:pPr>
      <w:r>
        <w:rPr>
          <w:lang w:val="es-ES"/>
        </w:rPr>
        <w:t>COMUNICACIÓN: I</w:t>
      </w:r>
      <w:r w:rsidR="00DF78E3">
        <w:rPr>
          <w:lang w:val="es-ES"/>
        </w:rPr>
        <w:t>nterpreta la naturaleza y posibilidad de ocurrencia de eventos aleatorios simples. (Componente aleatorio).</w:t>
      </w:r>
    </w:p>
    <w:p w14:paraId="3692ECD8" w14:textId="77777777" w:rsidR="004729C2" w:rsidRDefault="004729C2" w:rsidP="004729C2">
      <w:pPr>
        <w:pStyle w:val="Prrafodelista"/>
        <w:numPr>
          <w:ilvl w:val="0"/>
          <w:numId w:val="1"/>
        </w:numPr>
        <w:jc w:val="both"/>
        <w:rPr>
          <w:lang w:val="es-ES"/>
        </w:rPr>
      </w:pPr>
      <w:r>
        <w:rPr>
          <w:lang w:val="es-ES"/>
        </w:rPr>
        <w:t>COMUNICACIÓN: Interpreta la naturaleza y posibilidad de ocurrencia de eventos aleatorios simples. (Componente aleatorio).</w:t>
      </w:r>
    </w:p>
    <w:p w14:paraId="64309361" w14:textId="7E579087" w:rsidR="004729C2" w:rsidRPr="00F248D2" w:rsidRDefault="00F248D2" w:rsidP="00F248D2">
      <w:pPr>
        <w:pStyle w:val="Prrafodelista"/>
        <w:numPr>
          <w:ilvl w:val="0"/>
          <w:numId w:val="1"/>
        </w:numPr>
        <w:jc w:val="both"/>
        <w:rPr>
          <w:lang w:val="es-ES"/>
        </w:rPr>
      </w:pPr>
      <w:r>
        <w:rPr>
          <w:lang w:val="es-ES"/>
        </w:rPr>
        <w:t xml:space="preserve">RESOLUCION DE PROBLEMAS: </w:t>
      </w:r>
      <w:r w:rsidRPr="00F248D2">
        <w:rPr>
          <w:lang w:val="es-ES"/>
        </w:rPr>
        <w:t>Resuelve problemas de medición de perímetro, de área y superficie, de capacidad y volumen de</w:t>
      </w:r>
      <w:r>
        <w:rPr>
          <w:lang w:val="es-ES"/>
        </w:rPr>
        <w:t xml:space="preserve"> </w:t>
      </w:r>
      <w:r w:rsidRPr="00F248D2">
        <w:rPr>
          <w:lang w:val="es-ES"/>
        </w:rPr>
        <w:t>diversos objetos</w:t>
      </w:r>
      <w:r>
        <w:rPr>
          <w:lang w:val="es-ES"/>
        </w:rPr>
        <w:t>. (Componente espacial métrico).</w:t>
      </w:r>
    </w:p>
    <w:p w14:paraId="2C43F6C1" w14:textId="2290B77B" w:rsidR="00897049" w:rsidRDefault="00897049" w:rsidP="00A36337">
      <w:pPr>
        <w:pStyle w:val="Prrafodelista"/>
        <w:numPr>
          <w:ilvl w:val="0"/>
          <w:numId w:val="1"/>
        </w:numPr>
        <w:jc w:val="both"/>
        <w:rPr>
          <w:lang w:val="es-ES"/>
        </w:rPr>
      </w:pPr>
      <w:r>
        <w:rPr>
          <w:lang w:val="es-ES"/>
        </w:rPr>
        <w:t>C</w:t>
      </w:r>
      <w:r w:rsidR="00624645">
        <w:rPr>
          <w:lang w:val="es-ES"/>
        </w:rPr>
        <w:t>OMUNICACION</w:t>
      </w:r>
      <w:r>
        <w:rPr>
          <w:lang w:val="es-ES"/>
        </w:rPr>
        <w:t>: Reconoce las propiedades de las fracciones, los números naturales, la representación decimal</w:t>
      </w:r>
      <w:r w:rsidR="00F11564">
        <w:rPr>
          <w:lang w:val="es-ES"/>
        </w:rPr>
        <w:t>, las operaciones y las relaciones en distintos contextos. (Componente numérico variacional)</w:t>
      </w:r>
      <w:r w:rsidR="00733A41">
        <w:rPr>
          <w:lang w:val="es-ES"/>
        </w:rPr>
        <w:t>.</w:t>
      </w:r>
    </w:p>
    <w:p w14:paraId="24DBA661" w14:textId="4F98AC04" w:rsidR="00F50ACE" w:rsidRPr="00F50ACE" w:rsidRDefault="00F50ACE" w:rsidP="00F50ACE">
      <w:pPr>
        <w:ind w:left="360"/>
        <w:jc w:val="both"/>
        <w:rPr>
          <w:lang w:val="es-ES"/>
        </w:rPr>
      </w:pPr>
      <w:r>
        <w:rPr>
          <w:lang w:val="es-ES"/>
        </w:rPr>
        <w:t>PLAN DE MEJORAMIENTO</w:t>
      </w:r>
    </w:p>
    <w:p w14:paraId="23B4F42B" w14:textId="49A5542F" w:rsidR="006F3750" w:rsidRDefault="006F3750" w:rsidP="00B12F58">
      <w:pPr>
        <w:pStyle w:val="Prrafodelista"/>
        <w:ind w:left="1080"/>
        <w:jc w:val="both"/>
        <w:rPr>
          <w:lang w:val="es-ES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807"/>
        <w:gridCol w:w="2117"/>
        <w:gridCol w:w="1639"/>
        <w:gridCol w:w="1514"/>
        <w:gridCol w:w="1031"/>
      </w:tblGrid>
      <w:tr w:rsidR="00984401" w14:paraId="1093F07F" w14:textId="77777777" w:rsidTr="008823A9">
        <w:tc>
          <w:tcPr>
            <w:tcW w:w="0" w:type="auto"/>
          </w:tcPr>
          <w:p w14:paraId="1D03DC1A" w14:textId="43F6279D" w:rsidR="00AF28D3" w:rsidRDefault="00AF28D3" w:rsidP="00140087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META</w:t>
            </w:r>
          </w:p>
        </w:tc>
        <w:tc>
          <w:tcPr>
            <w:tcW w:w="0" w:type="auto"/>
          </w:tcPr>
          <w:p w14:paraId="381F8E4A" w14:textId="16478D2B" w:rsidR="00AF28D3" w:rsidRDefault="00AF28D3" w:rsidP="00140087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ESTRATEGIA</w:t>
            </w:r>
          </w:p>
        </w:tc>
        <w:tc>
          <w:tcPr>
            <w:tcW w:w="0" w:type="auto"/>
          </w:tcPr>
          <w:p w14:paraId="2DA2733E" w14:textId="461F5BD1" w:rsidR="00AF28D3" w:rsidRDefault="00AF28D3" w:rsidP="00140087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RECURSO</w:t>
            </w:r>
          </w:p>
        </w:tc>
        <w:tc>
          <w:tcPr>
            <w:tcW w:w="0" w:type="auto"/>
          </w:tcPr>
          <w:p w14:paraId="4C2BDA81" w14:textId="0AFF5617" w:rsidR="00AF28D3" w:rsidRDefault="00AF28D3" w:rsidP="00140087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RESPONSBLES</w:t>
            </w:r>
          </w:p>
        </w:tc>
        <w:tc>
          <w:tcPr>
            <w:tcW w:w="0" w:type="auto"/>
          </w:tcPr>
          <w:p w14:paraId="496A5D8E" w14:textId="70A13D9B" w:rsidR="00AF28D3" w:rsidRDefault="00AF28D3" w:rsidP="00140087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FECHA</w:t>
            </w:r>
          </w:p>
        </w:tc>
      </w:tr>
      <w:tr w:rsidR="00984401" w14:paraId="7F35B34A" w14:textId="77777777" w:rsidTr="008823A9">
        <w:tc>
          <w:tcPr>
            <w:tcW w:w="0" w:type="auto"/>
          </w:tcPr>
          <w:p w14:paraId="167DFECC" w14:textId="3620E24E" w:rsidR="00AF28D3" w:rsidRDefault="00AF28D3" w:rsidP="00140087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MEJORAR LA DIFICULTAD EN LA </w:t>
            </w:r>
            <w:r w:rsidR="00B12F58" w:rsidRPr="00B12F58">
              <w:rPr>
                <w:b/>
                <w:bCs/>
                <w:lang w:val="es-ES"/>
              </w:rPr>
              <w:t>RESOLUCION DE PROBLEMAS</w:t>
            </w:r>
            <w:r w:rsidR="00B12F58">
              <w:rPr>
                <w:b/>
                <w:bCs/>
                <w:lang w:val="es-ES"/>
              </w:rPr>
              <w:t xml:space="preserve">. </w:t>
            </w:r>
            <w:r w:rsidR="004569F0">
              <w:rPr>
                <w:lang w:val="es-ES"/>
              </w:rPr>
              <w:t xml:space="preserve">Aquellos relacionados con </w:t>
            </w:r>
            <w:r w:rsidR="00B12F58">
              <w:rPr>
                <w:lang w:val="es-ES"/>
              </w:rPr>
              <w:t>el uso de la distribución de datos o medidas estadística. (Componente aleatorio).</w:t>
            </w:r>
          </w:p>
        </w:tc>
        <w:tc>
          <w:tcPr>
            <w:tcW w:w="0" w:type="auto"/>
          </w:tcPr>
          <w:p w14:paraId="707954C3" w14:textId="6E829F7F" w:rsidR="007A15BE" w:rsidRPr="00A7238A" w:rsidRDefault="007A15BE" w:rsidP="007A15BE">
            <w:pPr>
              <w:jc w:val="both"/>
              <w:rPr>
                <w:lang w:val="es-ES"/>
              </w:rPr>
            </w:pPr>
            <w:r w:rsidRPr="00A7238A">
              <w:rPr>
                <w:lang w:val="es-ES"/>
              </w:rPr>
              <w:t>REALIZAR TALLERES LUDICOS SOBRE LAS EMOCIONES PARA LA RESOLUCION DE SITUACIONES PROBLEMAS</w:t>
            </w:r>
            <w:r>
              <w:rPr>
                <w:lang w:val="es-ES"/>
              </w:rPr>
              <w:t>.</w:t>
            </w:r>
          </w:p>
          <w:p w14:paraId="79B59FD1" w14:textId="77777777" w:rsidR="007A15BE" w:rsidRPr="00A7238A" w:rsidRDefault="007A15BE" w:rsidP="007A15BE">
            <w:pPr>
              <w:jc w:val="both"/>
              <w:rPr>
                <w:lang w:val="es-ES"/>
              </w:rPr>
            </w:pPr>
            <w:r w:rsidRPr="00A7238A">
              <w:rPr>
                <w:lang w:val="es-ES"/>
              </w:rPr>
              <w:t xml:space="preserve">APLICA LA DIDACTICA A TODA LA TEMATICAS PARA QUE LOS CONTENIDOS TENGAN LA RECEPTIVIDAD Y EL ESTUDIANTE APRENDA LO MINIMO QUE SE REQUIERE EN LOS DERECHOS BASICOS DE APRENDIZAJE Y ASI LOGRAR QUE LO </w:t>
            </w:r>
            <w:r w:rsidRPr="00A7238A">
              <w:rPr>
                <w:lang w:val="es-ES"/>
              </w:rPr>
              <w:lastRenderedPageBreak/>
              <w:t>APRENDIDO PERDURE Y LES AYUDE A SER MEJORES PERSONAS UTILES A LA SOCIEDAD.</w:t>
            </w:r>
          </w:p>
          <w:p w14:paraId="47C1132E" w14:textId="77777777" w:rsidR="007A15BE" w:rsidRPr="00A7238A" w:rsidRDefault="007A15BE" w:rsidP="007A15BE">
            <w:pPr>
              <w:jc w:val="both"/>
              <w:rPr>
                <w:lang w:val="es-ES"/>
              </w:rPr>
            </w:pPr>
            <w:r w:rsidRPr="00A7238A">
              <w:rPr>
                <w:lang w:val="es-ES"/>
              </w:rPr>
              <w:t>MEJORAR EL ENTORNO EMOCIONAL Y SOCIAL, TRABAJANDO EN LAS RELACIONES INTERPERSONALES, HABILIDADES SOCIALES, EMPATIA Y COOPERACION.</w:t>
            </w:r>
          </w:p>
          <w:p w14:paraId="2F33C780" w14:textId="77777777" w:rsidR="007A15BE" w:rsidRDefault="007A15BE" w:rsidP="00B27A8A">
            <w:pPr>
              <w:jc w:val="both"/>
              <w:rPr>
                <w:lang w:val="es-ES"/>
              </w:rPr>
            </w:pPr>
          </w:p>
          <w:p w14:paraId="7AA49699" w14:textId="77777777" w:rsidR="00AF28D3" w:rsidRDefault="00AF28D3" w:rsidP="006726F3">
            <w:pPr>
              <w:jc w:val="both"/>
              <w:rPr>
                <w:b/>
                <w:bCs/>
                <w:lang w:val="es-ES"/>
              </w:rPr>
            </w:pPr>
          </w:p>
        </w:tc>
        <w:tc>
          <w:tcPr>
            <w:tcW w:w="0" w:type="auto"/>
          </w:tcPr>
          <w:p w14:paraId="5C3F4F99" w14:textId="77777777" w:rsidR="00AF28D3" w:rsidRDefault="00A7238A" w:rsidP="00140087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lastRenderedPageBreak/>
              <w:t>FACILITAR TODO EL MATERIAL DE LECTURA.</w:t>
            </w:r>
          </w:p>
          <w:p w14:paraId="17325828" w14:textId="0BD4C9C5" w:rsidR="00A7238A" w:rsidRPr="00A7238A" w:rsidRDefault="00A7238A" w:rsidP="00140087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UTILIZAR RECURSOS INFORMATICOS PARA CUMPLIR CON EL PROPOSITO.</w:t>
            </w:r>
          </w:p>
        </w:tc>
        <w:tc>
          <w:tcPr>
            <w:tcW w:w="0" w:type="auto"/>
          </w:tcPr>
          <w:p w14:paraId="016CB1A7" w14:textId="6B0063C0" w:rsidR="00AF28D3" w:rsidRPr="00A7238A" w:rsidRDefault="00A7238A" w:rsidP="00140087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ESTUDIANTES, DOCENTES Y PADRES DE FAMILIA.</w:t>
            </w:r>
          </w:p>
        </w:tc>
        <w:tc>
          <w:tcPr>
            <w:tcW w:w="0" w:type="auto"/>
          </w:tcPr>
          <w:p w14:paraId="41E81335" w14:textId="41ED9344" w:rsidR="00AF28D3" w:rsidRPr="001E799C" w:rsidRDefault="001E799C" w:rsidP="00140087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EL AÑO ESCOLAR 2022.</w:t>
            </w:r>
          </w:p>
        </w:tc>
      </w:tr>
      <w:tr w:rsidR="00984401" w14:paraId="5C47C31D" w14:textId="77777777" w:rsidTr="008823A9">
        <w:tc>
          <w:tcPr>
            <w:tcW w:w="0" w:type="auto"/>
          </w:tcPr>
          <w:p w14:paraId="7CEB85FD" w14:textId="1FE8EFFA" w:rsidR="006726F3" w:rsidRDefault="001E799C" w:rsidP="001E799C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MEJORAR LA</w:t>
            </w:r>
            <w:r w:rsidR="00DB5DDA">
              <w:rPr>
                <w:b/>
                <w:bCs/>
                <w:lang w:val="es-ES"/>
              </w:rPr>
              <w:t xml:space="preserve"> </w:t>
            </w:r>
            <w:r w:rsidR="00DB5DDA" w:rsidRPr="00DB5DDA">
              <w:rPr>
                <w:b/>
                <w:bCs/>
                <w:lang w:val="es-ES"/>
              </w:rPr>
              <w:t>COMUNICACIÓN</w:t>
            </w:r>
            <w:r w:rsidR="006726F3">
              <w:rPr>
                <w:b/>
                <w:bCs/>
                <w:lang w:val="es-ES"/>
              </w:rPr>
              <w:t xml:space="preserve"> EN</w:t>
            </w:r>
            <w:r w:rsidR="00DB5DDA" w:rsidRPr="00DB5DDA">
              <w:rPr>
                <w:b/>
                <w:bCs/>
                <w:lang w:val="es-ES"/>
              </w:rPr>
              <w:t>:</w:t>
            </w:r>
          </w:p>
          <w:p w14:paraId="4A2C1DC9" w14:textId="23B51CC7" w:rsidR="001E799C" w:rsidRDefault="006726F3" w:rsidP="001E799C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t>Interpretar y Reconoce las características medibles y de posición de objetos bidimensionales y de movimientos simples de estos; rotación, traslación y reflexión. (Componente espacial métrico).</w:t>
            </w:r>
            <w:r w:rsidR="00DB5DDA">
              <w:rPr>
                <w:b/>
                <w:bCs/>
                <w:lang w:val="es-ES"/>
              </w:rPr>
              <w:t xml:space="preserve"> </w:t>
            </w:r>
          </w:p>
        </w:tc>
        <w:tc>
          <w:tcPr>
            <w:tcW w:w="0" w:type="auto"/>
          </w:tcPr>
          <w:p w14:paraId="7D75B7D9" w14:textId="006140A7" w:rsidR="001E799C" w:rsidRPr="00B27A8A" w:rsidRDefault="006726F3" w:rsidP="001E799C">
            <w:pPr>
              <w:jc w:val="both"/>
              <w:rPr>
                <w:lang w:val="es-ES"/>
              </w:rPr>
            </w:pPr>
            <w:r w:rsidRPr="00B27A8A">
              <w:rPr>
                <w:lang w:val="es-ES"/>
              </w:rPr>
              <w:t>DESARROLLAR HABILIDADES Y COMPETENCIAS PARA MEJORAR LA COMPRENSION LECTORA, ANALISIS Y PRODUCCIONE DE TEXTOS.</w:t>
            </w:r>
            <w:r>
              <w:rPr>
                <w:lang w:val="es-ES"/>
              </w:rPr>
              <w:t xml:space="preserve"> </w:t>
            </w:r>
            <w:r w:rsidR="001E799C" w:rsidRPr="00B27A8A">
              <w:rPr>
                <w:lang w:val="es-ES"/>
              </w:rPr>
              <w:t>INFERIR EN LAS SITUACIONES PROBLEMAS Y/O DIFICULTADES</w:t>
            </w:r>
            <w:r w:rsidR="001E799C">
              <w:rPr>
                <w:lang w:val="es-ES"/>
              </w:rPr>
              <w:t>.</w:t>
            </w:r>
          </w:p>
          <w:p w14:paraId="281AFD7D" w14:textId="77777777" w:rsidR="001E799C" w:rsidRPr="00B27A8A" w:rsidRDefault="001E799C" w:rsidP="001E799C">
            <w:pPr>
              <w:jc w:val="both"/>
              <w:rPr>
                <w:lang w:val="es-ES"/>
              </w:rPr>
            </w:pPr>
            <w:r w:rsidRPr="00B27A8A">
              <w:rPr>
                <w:lang w:val="es-ES"/>
              </w:rPr>
              <w:t>TRABAJAR LAS EMOCIONES Y DIFICULTADES EN EL DIARIO VIVIR O COTIDIANIDAD; TRABAJANDO EN LA INTELIGENCIA EMOCIONAL.</w:t>
            </w:r>
          </w:p>
          <w:p w14:paraId="197F8442" w14:textId="77777777" w:rsidR="001E799C" w:rsidRDefault="001E799C" w:rsidP="001E799C">
            <w:pPr>
              <w:jc w:val="both"/>
              <w:rPr>
                <w:b/>
                <w:bCs/>
                <w:lang w:val="es-ES"/>
              </w:rPr>
            </w:pPr>
          </w:p>
        </w:tc>
        <w:tc>
          <w:tcPr>
            <w:tcW w:w="0" w:type="auto"/>
          </w:tcPr>
          <w:p w14:paraId="3EBB816A" w14:textId="77777777" w:rsidR="001E799C" w:rsidRDefault="001E799C" w:rsidP="001E799C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FACILITAR TODO EL MATERIAL DE LECTURA.</w:t>
            </w:r>
          </w:p>
          <w:p w14:paraId="4C01A274" w14:textId="3A6098D3" w:rsidR="001E799C" w:rsidRDefault="001E799C" w:rsidP="001E799C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t>UTILIZAR RECURSOS INFORMATICOS PARA CUMPLIR CON EL PROPOSITO.</w:t>
            </w:r>
          </w:p>
        </w:tc>
        <w:tc>
          <w:tcPr>
            <w:tcW w:w="0" w:type="auto"/>
          </w:tcPr>
          <w:p w14:paraId="75C22B1B" w14:textId="26D39DE9" w:rsidR="001E799C" w:rsidRDefault="001E799C" w:rsidP="001E799C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t>ESTUDIANTES, DOCENTES Y PADRES DE FAMILIA.</w:t>
            </w:r>
          </w:p>
        </w:tc>
        <w:tc>
          <w:tcPr>
            <w:tcW w:w="0" w:type="auto"/>
          </w:tcPr>
          <w:p w14:paraId="34FCAB63" w14:textId="1F5DC385" w:rsidR="001E799C" w:rsidRDefault="001E799C" w:rsidP="001E799C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t>EL AÑO ESCOLAR 2022.</w:t>
            </w:r>
          </w:p>
        </w:tc>
      </w:tr>
      <w:tr w:rsidR="00984401" w14:paraId="1F3E8245" w14:textId="77777777" w:rsidTr="008823A9">
        <w:tc>
          <w:tcPr>
            <w:tcW w:w="0" w:type="auto"/>
          </w:tcPr>
          <w:p w14:paraId="6D78B5E1" w14:textId="3435F118" w:rsidR="006E13EA" w:rsidRDefault="006E13EA" w:rsidP="006E13EA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MEJORAR LA </w:t>
            </w:r>
            <w:r w:rsidRPr="00DB5DDA">
              <w:rPr>
                <w:b/>
                <w:bCs/>
                <w:lang w:val="es-ES"/>
              </w:rPr>
              <w:t>COMUNICACIÓN</w:t>
            </w:r>
            <w:r>
              <w:rPr>
                <w:b/>
                <w:bCs/>
                <w:lang w:val="es-ES"/>
              </w:rPr>
              <w:t xml:space="preserve"> EN</w:t>
            </w:r>
            <w:r w:rsidRPr="00DB5DDA">
              <w:rPr>
                <w:b/>
                <w:bCs/>
                <w:lang w:val="es-ES"/>
              </w:rPr>
              <w:t>:</w:t>
            </w:r>
            <w:r>
              <w:rPr>
                <w:lang w:val="es-ES"/>
              </w:rPr>
              <w:t xml:space="preserve"> Interpreta la naturaleza y posibilidad de ocurrencia de eventos aleatorios simples. (Componente aleatorio).</w:t>
            </w:r>
          </w:p>
          <w:p w14:paraId="48151AAF" w14:textId="4AE67B7D" w:rsidR="001E799C" w:rsidRDefault="001E799C" w:rsidP="001E799C">
            <w:pPr>
              <w:jc w:val="both"/>
              <w:rPr>
                <w:b/>
                <w:bCs/>
                <w:lang w:val="es-ES"/>
              </w:rPr>
            </w:pPr>
          </w:p>
        </w:tc>
        <w:tc>
          <w:tcPr>
            <w:tcW w:w="0" w:type="auto"/>
          </w:tcPr>
          <w:p w14:paraId="2B0FD9E1" w14:textId="77777777" w:rsidR="00FD1B79" w:rsidRPr="00B27A8A" w:rsidRDefault="00FD1B79" w:rsidP="00FD1B79">
            <w:pPr>
              <w:jc w:val="both"/>
              <w:rPr>
                <w:lang w:val="es-ES"/>
              </w:rPr>
            </w:pPr>
            <w:r w:rsidRPr="00B27A8A">
              <w:rPr>
                <w:lang w:val="es-ES"/>
              </w:rPr>
              <w:t>DESARROLLAR HABILIDADES Y COMPETENCIAS PARA MEJORAR LA COMPRENSION LECTORA, ANALISIS Y PRODUCCIONE DE TEXTOS.</w:t>
            </w:r>
            <w:r>
              <w:rPr>
                <w:lang w:val="es-ES"/>
              </w:rPr>
              <w:t xml:space="preserve"> </w:t>
            </w:r>
            <w:r w:rsidRPr="00B27A8A">
              <w:rPr>
                <w:lang w:val="es-ES"/>
              </w:rPr>
              <w:t>INFERIR EN LAS SITUACIONES PROBLEMAS Y/O DIFICULTADES</w:t>
            </w:r>
            <w:r>
              <w:rPr>
                <w:lang w:val="es-ES"/>
              </w:rPr>
              <w:t>.</w:t>
            </w:r>
          </w:p>
          <w:p w14:paraId="1A2652B9" w14:textId="77777777" w:rsidR="00FD1B79" w:rsidRPr="00B27A8A" w:rsidRDefault="00FD1B79" w:rsidP="00FD1B79">
            <w:pPr>
              <w:jc w:val="both"/>
              <w:rPr>
                <w:lang w:val="es-ES"/>
              </w:rPr>
            </w:pPr>
            <w:r w:rsidRPr="00B27A8A">
              <w:rPr>
                <w:lang w:val="es-ES"/>
              </w:rPr>
              <w:t>TRABAJAR LAS EMOCIONES Y DIFICULTADES EN EL DIARIO VIVIR O COTIDIANIDAD; TRABAJANDO EN LA INTELIGENCIA EMOCIONAL.</w:t>
            </w:r>
          </w:p>
          <w:p w14:paraId="6CAD7BAC" w14:textId="77777777" w:rsidR="001E799C" w:rsidRDefault="001E799C" w:rsidP="001E799C">
            <w:pPr>
              <w:jc w:val="both"/>
              <w:rPr>
                <w:b/>
                <w:bCs/>
                <w:lang w:val="es-ES"/>
              </w:rPr>
            </w:pPr>
          </w:p>
        </w:tc>
        <w:tc>
          <w:tcPr>
            <w:tcW w:w="0" w:type="auto"/>
          </w:tcPr>
          <w:p w14:paraId="53417E3E" w14:textId="77777777" w:rsidR="001E799C" w:rsidRDefault="001E799C" w:rsidP="001E799C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FACILITAR TODO EL MATERIAL DE LECTURA.</w:t>
            </w:r>
          </w:p>
          <w:p w14:paraId="566E55FE" w14:textId="129504D1" w:rsidR="001E799C" w:rsidRDefault="001E799C" w:rsidP="001E799C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t>UTILIZAR RECURSOS INFORMATICOS PARA CUMPLIR CON EL PROPOSITO.</w:t>
            </w:r>
          </w:p>
        </w:tc>
        <w:tc>
          <w:tcPr>
            <w:tcW w:w="0" w:type="auto"/>
          </w:tcPr>
          <w:p w14:paraId="61E5C950" w14:textId="79E675CD" w:rsidR="001E799C" w:rsidRDefault="001E799C" w:rsidP="001E799C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t>ESTUDIANTES, DOCENTES Y PADRES DE FAMILIA.</w:t>
            </w:r>
          </w:p>
        </w:tc>
        <w:tc>
          <w:tcPr>
            <w:tcW w:w="0" w:type="auto"/>
          </w:tcPr>
          <w:p w14:paraId="4768EC50" w14:textId="19423C4D" w:rsidR="001E799C" w:rsidRDefault="001E799C" w:rsidP="001E799C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t>EL AÑO ESCOLAR 2022.</w:t>
            </w:r>
          </w:p>
        </w:tc>
      </w:tr>
      <w:tr w:rsidR="00984401" w14:paraId="3A4F6E84" w14:textId="77777777" w:rsidTr="008823A9">
        <w:tc>
          <w:tcPr>
            <w:tcW w:w="0" w:type="auto"/>
          </w:tcPr>
          <w:p w14:paraId="6A11364F" w14:textId="6C76C7F1" w:rsidR="00984401" w:rsidRPr="00984401" w:rsidRDefault="00984401" w:rsidP="00984401">
            <w:pPr>
              <w:jc w:val="both"/>
              <w:rPr>
                <w:lang w:val="es-ES"/>
              </w:rPr>
            </w:pPr>
            <w:r>
              <w:rPr>
                <w:b/>
                <w:bCs/>
                <w:lang w:val="es-ES"/>
              </w:rPr>
              <w:t xml:space="preserve">MEJORAR LA DIFICULTAD EN LA </w:t>
            </w:r>
            <w:r w:rsidR="004E72DB" w:rsidRPr="00984401">
              <w:rPr>
                <w:b/>
                <w:bCs/>
                <w:lang w:val="es-ES"/>
              </w:rPr>
              <w:t xml:space="preserve">RESOLUCION DE PROBLEMAS. </w:t>
            </w:r>
            <w:r>
              <w:rPr>
                <w:lang w:val="es-ES"/>
              </w:rPr>
              <w:t xml:space="preserve">En aquellos que requieren </w:t>
            </w:r>
            <w:r>
              <w:rPr>
                <w:lang w:val="es-ES"/>
              </w:rPr>
              <w:lastRenderedPageBreak/>
              <w:t>resolver</w:t>
            </w:r>
            <w:r w:rsidRPr="00984401">
              <w:rPr>
                <w:lang w:val="es-ES"/>
              </w:rPr>
              <w:t xml:space="preserve"> problemas de medición de perímetro, de área y superficie, de capacidad y volumen de diversos objetos. (Componente espacial métrico).</w:t>
            </w:r>
          </w:p>
          <w:p w14:paraId="3C18564D" w14:textId="315D6013" w:rsidR="001E799C" w:rsidRDefault="001E799C" w:rsidP="001E799C">
            <w:pPr>
              <w:jc w:val="both"/>
              <w:rPr>
                <w:b/>
                <w:bCs/>
                <w:lang w:val="es-ES"/>
              </w:rPr>
            </w:pPr>
          </w:p>
        </w:tc>
        <w:tc>
          <w:tcPr>
            <w:tcW w:w="0" w:type="auto"/>
          </w:tcPr>
          <w:p w14:paraId="62F6F8A6" w14:textId="77777777" w:rsidR="008C0D28" w:rsidRPr="00A7238A" w:rsidRDefault="008C0D28" w:rsidP="008C0D28">
            <w:pPr>
              <w:jc w:val="both"/>
              <w:rPr>
                <w:lang w:val="es-ES"/>
              </w:rPr>
            </w:pPr>
            <w:r w:rsidRPr="00A7238A">
              <w:rPr>
                <w:lang w:val="es-ES"/>
              </w:rPr>
              <w:lastRenderedPageBreak/>
              <w:t>REALIZAR TALLERES LUDICOS SOBRE LAS EMOCIONES PARA LA RESOLUCION DE SITUACIONES PROBLEMAS</w:t>
            </w:r>
            <w:r>
              <w:rPr>
                <w:lang w:val="es-ES"/>
              </w:rPr>
              <w:t>.</w:t>
            </w:r>
          </w:p>
          <w:p w14:paraId="137AA41F" w14:textId="37ADEBC5" w:rsidR="008C0D28" w:rsidRDefault="008C0D28" w:rsidP="008C0D28">
            <w:pPr>
              <w:jc w:val="both"/>
              <w:rPr>
                <w:lang w:val="es-ES"/>
              </w:rPr>
            </w:pPr>
            <w:r w:rsidRPr="00A7238A">
              <w:rPr>
                <w:lang w:val="es-ES"/>
              </w:rPr>
              <w:lastRenderedPageBreak/>
              <w:t>APLICA LA DIDACTICA A TODA LA TEMATICAS PARA QUE LOS CONTENIDOS TENGAN LA RECEPTIVIDAD Y EL ESTUDIANTE APRENDA LO MINIMO QUE SE REQUIERE EN LOS DERECHOS BASICOS DE APRENDIZAJE</w:t>
            </w:r>
          </w:p>
          <w:p w14:paraId="28456A78" w14:textId="26011B22" w:rsidR="001E799C" w:rsidRPr="006C4F54" w:rsidRDefault="001E799C" w:rsidP="001E799C">
            <w:pPr>
              <w:jc w:val="both"/>
              <w:rPr>
                <w:lang w:val="es-ES"/>
              </w:rPr>
            </w:pPr>
            <w:r w:rsidRPr="006C4F54">
              <w:rPr>
                <w:lang w:val="es-ES"/>
              </w:rPr>
              <w:t>DESARROLLAR HABILIDADES QUE PERMITAN RECONOCER, APRECIAR, Y MANEJAR DE MANERA EQUILIBRADA LAS PROPIAS EMOCIONES Y LA DE LOS DEMAS. CREANDO UN COMPORTAMIENTO CORRECTO Y ADAPTADO A LAS SITUACIONES PROBLEMA.</w:t>
            </w:r>
          </w:p>
          <w:p w14:paraId="0CB39B85" w14:textId="77777777" w:rsidR="001E799C" w:rsidRDefault="001E799C" w:rsidP="001E799C">
            <w:pPr>
              <w:jc w:val="both"/>
              <w:rPr>
                <w:b/>
                <w:bCs/>
                <w:lang w:val="es-ES"/>
              </w:rPr>
            </w:pPr>
          </w:p>
        </w:tc>
        <w:tc>
          <w:tcPr>
            <w:tcW w:w="0" w:type="auto"/>
          </w:tcPr>
          <w:p w14:paraId="75D93AA0" w14:textId="77777777" w:rsidR="001E799C" w:rsidRDefault="001E799C" w:rsidP="001E799C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lastRenderedPageBreak/>
              <w:t>FACILITAR TODO EL MATERIAL DE LECTURA.</w:t>
            </w:r>
          </w:p>
          <w:p w14:paraId="61620519" w14:textId="29AB055C" w:rsidR="001E799C" w:rsidRDefault="001E799C" w:rsidP="001E799C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t xml:space="preserve">UTILIZAR RECURSOS </w:t>
            </w:r>
            <w:r>
              <w:rPr>
                <w:lang w:val="es-ES"/>
              </w:rPr>
              <w:lastRenderedPageBreak/>
              <w:t>INFORMATICOS PARA CUMPLIR CON EL PROPOSITO.</w:t>
            </w:r>
          </w:p>
        </w:tc>
        <w:tc>
          <w:tcPr>
            <w:tcW w:w="0" w:type="auto"/>
          </w:tcPr>
          <w:p w14:paraId="086A6A60" w14:textId="20F9705E" w:rsidR="001E799C" w:rsidRDefault="001E799C" w:rsidP="001E799C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lastRenderedPageBreak/>
              <w:t>ESTUDIANTES, DOCENTES Y PADRES DE FAMILIA.</w:t>
            </w:r>
          </w:p>
        </w:tc>
        <w:tc>
          <w:tcPr>
            <w:tcW w:w="0" w:type="auto"/>
          </w:tcPr>
          <w:p w14:paraId="757F93A1" w14:textId="1C5886BD" w:rsidR="001E799C" w:rsidRDefault="001E799C" w:rsidP="001E799C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t>EL AÑO ESCOLAR 2022.</w:t>
            </w:r>
          </w:p>
        </w:tc>
      </w:tr>
      <w:tr w:rsidR="00984401" w14:paraId="08190562" w14:textId="77777777" w:rsidTr="008823A9">
        <w:tc>
          <w:tcPr>
            <w:tcW w:w="0" w:type="auto"/>
          </w:tcPr>
          <w:p w14:paraId="0B9DF989" w14:textId="77777777" w:rsidR="001E799C" w:rsidRDefault="00624645" w:rsidP="001E799C">
            <w:pPr>
              <w:jc w:val="both"/>
              <w:rPr>
                <w:b/>
                <w:bCs/>
                <w:lang w:val="es-ES"/>
              </w:rPr>
            </w:pPr>
            <w:r w:rsidRPr="00624645">
              <w:rPr>
                <w:b/>
                <w:bCs/>
                <w:lang w:val="es-ES"/>
              </w:rPr>
              <w:t xml:space="preserve">COMUNICACION </w:t>
            </w:r>
            <w:r w:rsidR="001E799C">
              <w:rPr>
                <w:b/>
                <w:bCs/>
                <w:lang w:val="es-ES"/>
              </w:rPr>
              <w:t>IMPLEMENTAR ESTRATEGIAS PARA</w:t>
            </w:r>
            <w:r>
              <w:rPr>
                <w:b/>
                <w:bCs/>
                <w:lang w:val="es-ES"/>
              </w:rPr>
              <w:t>:</w:t>
            </w:r>
          </w:p>
          <w:p w14:paraId="4FC7C0A3" w14:textId="4D2889C6" w:rsidR="00624645" w:rsidRDefault="003124DD" w:rsidP="001E799C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t>Reconocer las propiedades de las fracciones, los números naturales, la representación decimal, las operaciones y las relaciones en distintos contextos. (Componente numérico variacional).</w:t>
            </w:r>
          </w:p>
        </w:tc>
        <w:tc>
          <w:tcPr>
            <w:tcW w:w="0" w:type="auto"/>
          </w:tcPr>
          <w:p w14:paraId="1B187834" w14:textId="5195B12F" w:rsidR="003124DD" w:rsidRDefault="003124DD" w:rsidP="001E799C">
            <w:pPr>
              <w:jc w:val="both"/>
              <w:rPr>
                <w:lang w:val="es-ES"/>
              </w:rPr>
            </w:pPr>
            <w:r w:rsidRPr="00B27A8A">
              <w:rPr>
                <w:lang w:val="es-ES"/>
              </w:rPr>
              <w:t>DESARROLLAR HABILIDADES Y COMPETENCIAS PARA MEJORAR LA COMPRENSION LECTORA, ANALISIS Y PRODUCCIONE DE TEXTOS.</w:t>
            </w:r>
            <w:r>
              <w:rPr>
                <w:lang w:val="es-ES"/>
              </w:rPr>
              <w:t xml:space="preserve"> </w:t>
            </w:r>
            <w:r w:rsidRPr="00B27A8A">
              <w:rPr>
                <w:lang w:val="es-ES"/>
              </w:rPr>
              <w:t>INFERIR EN LAS SITUACIONES PROBLEMAS Y/O DIFICULTADES</w:t>
            </w:r>
          </w:p>
          <w:p w14:paraId="79DC0640" w14:textId="08C2252A" w:rsidR="001E799C" w:rsidRPr="00A7238A" w:rsidRDefault="001E799C" w:rsidP="001E799C">
            <w:pPr>
              <w:jc w:val="both"/>
              <w:rPr>
                <w:lang w:val="es-ES"/>
              </w:rPr>
            </w:pPr>
            <w:r w:rsidRPr="00A7238A">
              <w:rPr>
                <w:lang w:val="es-ES"/>
              </w:rPr>
              <w:t>REALIZAR TALLERES LUDICOS SOBRE LAS EMOCIONES PARA LA RESOLUCION DE SITUACIONES PROBLEMAS</w:t>
            </w:r>
            <w:r>
              <w:rPr>
                <w:lang w:val="es-ES"/>
              </w:rPr>
              <w:t>.</w:t>
            </w:r>
          </w:p>
          <w:p w14:paraId="61D54860" w14:textId="47F7CEB7" w:rsidR="001E799C" w:rsidRPr="00A7238A" w:rsidRDefault="001E799C" w:rsidP="003124DD">
            <w:pPr>
              <w:jc w:val="both"/>
              <w:rPr>
                <w:lang w:val="es-ES"/>
              </w:rPr>
            </w:pPr>
            <w:r w:rsidRPr="00A7238A">
              <w:rPr>
                <w:lang w:val="es-ES"/>
              </w:rPr>
              <w:t>APLICA LA DIDACTICA A TODA LA TEMATICAS PARA QUE LOS CONTENIDOS TENGAN LA RECEPTIVIDAD Y EL ESTUDIANTE APRENDA LO MINIMO QUE SE REQUIERE EN LOS DERECHOS BASICOS DE APRENDIZAJE.</w:t>
            </w:r>
          </w:p>
          <w:p w14:paraId="3D3619C9" w14:textId="77777777" w:rsidR="001E799C" w:rsidRDefault="001E799C" w:rsidP="001E799C">
            <w:pPr>
              <w:jc w:val="both"/>
              <w:rPr>
                <w:b/>
                <w:bCs/>
                <w:lang w:val="es-ES"/>
              </w:rPr>
            </w:pPr>
          </w:p>
        </w:tc>
        <w:tc>
          <w:tcPr>
            <w:tcW w:w="0" w:type="auto"/>
          </w:tcPr>
          <w:p w14:paraId="5D3DCAC2" w14:textId="77777777" w:rsidR="001E799C" w:rsidRDefault="001E799C" w:rsidP="001E799C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FACILITAR TODO EL MATERIAL DE LECTURA.</w:t>
            </w:r>
          </w:p>
          <w:p w14:paraId="5F88156D" w14:textId="26985AE8" w:rsidR="001E799C" w:rsidRDefault="001E799C" w:rsidP="001E799C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t>UTILIZAR RECURSOS INFORMATICOS PARA CUMPLIR CON EL PROPOSITO.</w:t>
            </w:r>
          </w:p>
        </w:tc>
        <w:tc>
          <w:tcPr>
            <w:tcW w:w="0" w:type="auto"/>
          </w:tcPr>
          <w:p w14:paraId="02AAD589" w14:textId="3DE4355F" w:rsidR="001E799C" w:rsidRDefault="001E799C" w:rsidP="001E799C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t>ESTUDIANTES, DOCENTES Y PADRES DE FAMILIA.</w:t>
            </w:r>
          </w:p>
        </w:tc>
        <w:tc>
          <w:tcPr>
            <w:tcW w:w="0" w:type="auto"/>
          </w:tcPr>
          <w:p w14:paraId="6ECEA190" w14:textId="76E0551A" w:rsidR="001E799C" w:rsidRDefault="001E799C" w:rsidP="001E799C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t>EL AÑO ESCOLAR 2022.</w:t>
            </w:r>
          </w:p>
        </w:tc>
      </w:tr>
      <w:tr w:rsidR="00984401" w14:paraId="058A79D8" w14:textId="77777777" w:rsidTr="008823A9">
        <w:tc>
          <w:tcPr>
            <w:tcW w:w="0" w:type="auto"/>
          </w:tcPr>
          <w:p w14:paraId="3C082B67" w14:textId="77777777" w:rsidR="001E799C" w:rsidRDefault="001E799C" w:rsidP="001E799C">
            <w:pPr>
              <w:jc w:val="both"/>
              <w:rPr>
                <w:b/>
                <w:bCs/>
                <w:lang w:val="es-ES"/>
              </w:rPr>
            </w:pPr>
          </w:p>
        </w:tc>
        <w:tc>
          <w:tcPr>
            <w:tcW w:w="0" w:type="auto"/>
          </w:tcPr>
          <w:p w14:paraId="2075DA19" w14:textId="77777777" w:rsidR="001E799C" w:rsidRPr="00A7238A" w:rsidRDefault="001E799C" w:rsidP="001E799C">
            <w:pPr>
              <w:jc w:val="both"/>
              <w:rPr>
                <w:lang w:val="es-ES"/>
              </w:rPr>
            </w:pPr>
          </w:p>
        </w:tc>
        <w:tc>
          <w:tcPr>
            <w:tcW w:w="0" w:type="auto"/>
          </w:tcPr>
          <w:p w14:paraId="643CB617" w14:textId="77777777" w:rsidR="001E799C" w:rsidRDefault="001E799C" w:rsidP="001E799C">
            <w:pPr>
              <w:jc w:val="both"/>
              <w:rPr>
                <w:lang w:val="es-ES"/>
              </w:rPr>
            </w:pPr>
          </w:p>
        </w:tc>
        <w:tc>
          <w:tcPr>
            <w:tcW w:w="0" w:type="auto"/>
          </w:tcPr>
          <w:p w14:paraId="0822755D" w14:textId="77777777" w:rsidR="001E799C" w:rsidRDefault="001E799C" w:rsidP="001E799C">
            <w:pPr>
              <w:jc w:val="both"/>
              <w:rPr>
                <w:lang w:val="es-ES"/>
              </w:rPr>
            </w:pPr>
          </w:p>
        </w:tc>
        <w:tc>
          <w:tcPr>
            <w:tcW w:w="0" w:type="auto"/>
          </w:tcPr>
          <w:p w14:paraId="2CFD1E91" w14:textId="77777777" w:rsidR="001E799C" w:rsidRDefault="001E799C" w:rsidP="001E799C">
            <w:pPr>
              <w:jc w:val="both"/>
              <w:rPr>
                <w:lang w:val="es-ES"/>
              </w:rPr>
            </w:pPr>
          </w:p>
        </w:tc>
      </w:tr>
    </w:tbl>
    <w:p w14:paraId="7B9441AB" w14:textId="77777777" w:rsidR="00AF28D3" w:rsidRDefault="00AF28D3" w:rsidP="00140087">
      <w:pPr>
        <w:ind w:left="720"/>
        <w:jc w:val="both"/>
        <w:rPr>
          <w:b/>
          <w:bCs/>
          <w:lang w:val="es-ES"/>
        </w:rPr>
      </w:pPr>
    </w:p>
    <w:p w14:paraId="45F1CB3E" w14:textId="4E6AED39" w:rsidR="00140087" w:rsidRDefault="00140087" w:rsidP="00140087">
      <w:pPr>
        <w:ind w:left="720"/>
        <w:jc w:val="both"/>
        <w:rPr>
          <w:b/>
          <w:bCs/>
          <w:lang w:val="es-ES"/>
        </w:rPr>
      </w:pPr>
      <w:r>
        <w:rPr>
          <w:b/>
          <w:bCs/>
          <w:lang w:val="es-ES"/>
        </w:rPr>
        <w:lastRenderedPageBreak/>
        <w:t xml:space="preserve">GRADO </w:t>
      </w:r>
      <w:r w:rsidR="00425C6A">
        <w:rPr>
          <w:b/>
          <w:bCs/>
          <w:lang w:val="es-ES"/>
        </w:rPr>
        <w:t>SEXTO B</w:t>
      </w:r>
      <w:r>
        <w:rPr>
          <w:b/>
          <w:bCs/>
          <w:lang w:val="es-ES"/>
        </w:rPr>
        <w:t>: Falencias</w:t>
      </w:r>
    </w:p>
    <w:p w14:paraId="771B90A6" w14:textId="6094078E" w:rsidR="005F2E88" w:rsidRDefault="005F2E88" w:rsidP="00140087">
      <w:pPr>
        <w:ind w:left="720"/>
        <w:jc w:val="both"/>
        <w:rPr>
          <w:b/>
          <w:bCs/>
          <w:lang w:val="es-ES"/>
        </w:rPr>
      </w:pPr>
      <w:r>
        <w:rPr>
          <w:noProof/>
        </w:rPr>
        <w:drawing>
          <wp:inline distT="0" distB="0" distL="0" distR="0" wp14:anchorId="29F2C2FB" wp14:editId="612EDC57">
            <wp:extent cx="4572000" cy="2743200"/>
            <wp:effectExtent l="0" t="0" r="0" b="0"/>
            <wp:docPr id="2" name="Gráfic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F6AA4" w14:textId="77777777" w:rsidR="00425C6A" w:rsidRDefault="00425C6A" w:rsidP="00425C6A">
      <w:pPr>
        <w:pStyle w:val="Prrafodelista"/>
        <w:numPr>
          <w:ilvl w:val="0"/>
          <w:numId w:val="3"/>
        </w:numPr>
        <w:jc w:val="both"/>
        <w:rPr>
          <w:lang w:val="es-ES"/>
        </w:rPr>
      </w:pPr>
      <w:r>
        <w:rPr>
          <w:lang w:val="es-ES"/>
        </w:rPr>
        <w:t>RESOLUCION DE PROBLEMAS: Resuelve problemas que requieren el uso de la distribución de datos o medidas estadística. (Componente aleatorio).</w:t>
      </w:r>
    </w:p>
    <w:p w14:paraId="613B0BAA" w14:textId="77777777" w:rsidR="00425C6A" w:rsidRDefault="00425C6A" w:rsidP="00425C6A">
      <w:pPr>
        <w:pStyle w:val="Prrafodelista"/>
        <w:numPr>
          <w:ilvl w:val="0"/>
          <w:numId w:val="3"/>
        </w:numPr>
        <w:jc w:val="both"/>
        <w:rPr>
          <w:lang w:val="es-ES"/>
        </w:rPr>
      </w:pPr>
      <w:r>
        <w:rPr>
          <w:lang w:val="es-ES"/>
        </w:rPr>
        <w:t>COMUNICACIÓN: Reconoce las características medibles y de posición de objetos bidimensionales y de movimientos simples de estos; rotación, traslación y reflexión. (Componente espacial métrico).</w:t>
      </w:r>
    </w:p>
    <w:p w14:paraId="313B6AA6" w14:textId="77777777" w:rsidR="00425C6A" w:rsidRDefault="00425C6A" w:rsidP="00425C6A">
      <w:pPr>
        <w:pStyle w:val="Prrafodelista"/>
        <w:numPr>
          <w:ilvl w:val="0"/>
          <w:numId w:val="3"/>
        </w:numPr>
        <w:jc w:val="both"/>
        <w:rPr>
          <w:lang w:val="es-ES"/>
        </w:rPr>
      </w:pPr>
      <w:r>
        <w:rPr>
          <w:lang w:val="es-ES"/>
        </w:rPr>
        <w:t>COMUNICACIÓN: Interpreta la naturaleza y posibilidad de ocurrencia de eventos aleatorios simples. (Componente aleatorio).</w:t>
      </w:r>
    </w:p>
    <w:p w14:paraId="4F773FBD" w14:textId="77777777" w:rsidR="00425C6A" w:rsidRDefault="00425C6A" w:rsidP="00425C6A">
      <w:pPr>
        <w:pStyle w:val="Prrafodelista"/>
        <w:numPr>
          <w:ilvl w:val="0"/>
          <w:numId w:val="3"/>
        </w:numPr>
        <w:jc w:val="both"/>
        <w:rPr>
          <w:lang w:val="es-ES"/>
        </w:rPr>
      </w:pPr>
      <w:r>
        <w:rPr>
          <w:lang w:val="es-ES"/>
        </w:rPr>
        <w:t>COMUNICACIÓN: Interpreta la naturaleza y posibilidad de ocurrencia de eventos aleatorios simples. (Componente aleatorio).</w:t>
      </w:r>
    </w:p>
    <w:p w14:paraId="2CD522E8" w14:textId="77777777" w:rsidR="00425C6A" w:rsidRPr="00F248D2" w:rsidRDefault="00425C6A" w:rsidP="00425C6A">
      <w:pPr>
        <w:pStyle w:val="Prrafodelista"/>
        <w:numPr>
          <w:ilvl w:val="0"/>
          <w:numId w:val="3"/>
        </w:numPr>
        <w:jc w:val="both"/>
        <w:rPr>
          <w:lang w:val="es-ES"/>
        </w:rPr>
      </w:pPr>
      <w:r>
        <w:rPr>
          <w:lang w:val="es-ES"/>
        </w:rPr>
        <w:t xml:space="preserve">RESOLUCION DE PROBLEMAS: </w:t>
      </w:r>
      <w:r w:rsidRPr="00F248D2">
        <w:rPr>
          <w:lang w:val="es-ES"/>
        </w:rPr>
        <w:t>Resuelve problemas de medición de perímetro, de área y superficie, de capacidad y volumen de</w:t>
      </w:r>
      <w:r>
        <w:rPr>
          <w:lang w:val="es-ES"/>
        </w:rPr>
        <w:t xml:space="preserve"> </w:t>
      </w:r>
      <w:r w:rsidRPr="00F248D2">
        <w:rPr>
          <w:lang w:val="es-ES"/>
        </w:rPr>
        <w:t>diversos objetos</w:t>
      </w:r>
      <w:r>
        <w:rPr>
          <w:lang w:val="es-ES"/>
        </w:rPr>
        <w:t>. (Componente espacial métrico).</w:t>
      </w:r>
    </w:p>
    <w:p w14:paraId="07A8F1AE" w14:textId="6A225EC8" w:rsidR="00425C6A" w:rsidRDefault="00425C6A" w:rsidP="00425C6A">
      <w:pPr>
        <w:pStyle w:val="Prrafodelista"/>
        <w:numPr>
          <w:ilvl w:val="0"/>
          <w:numId w:val="3"/>
        </w:numPr>
        <w:jc w:val="both"/>
        <w:rPr>
          <w:lang w:val="es-ES"/>
        </w:rPr>
      </w:pPr>
      <w:r>
        <w:rPr>
          <w:lang w:val="es-ES"/>
        </w:rPr>
        <w:t>COMUNICACION: Reconoce las propiedades de las fracciones, los números naturales, la representación decimal, las operaciones y las relaciones en distintos contextos. (Componente numérico variacional).</w:t>
      </w:r>
    </w:p>
    <w:p w14:paraId="439B2142" w14:textId="0692F021" w:rsidR="003B74B7" w:rsidRDefault="003B74B7" w:rsidP="00425C6A">
      <w:pPr>
        <w:pStyle w:val="Prrafodelista"/>
        <w:numPr>
          <w:ilvl w:val="0"/>
          <w:numId w:val="3"/>
        </w:numPr>
        <w:jc w:val="both"/>
        <w:rPr>
          <w:lang w:val="es-ES"/>
        </w:rPr>
      </w:pPr>
      <w:r>
        <w:rPr>
          <w:lang w:val="es-ES"/>
        </w:rPr>
        <w:t xml:space="preserve">RESOLUCION DE PROBLEMAS: Resuelve problemas que requieran el uso de  frecuencias de datos representados a partir de diferentes formas </w:t>
      </w:r>
      <w:r w:rsidR="00D10C2A">
        <w:rPr>
          <w:lang w:val="es-ES"/>
        </w:rPr>
        <w:t>lenguaje natural graficas o tablas. (Componente aleatorio).</w:t>
      </w:r>
    </w:p>
    <w:p w14:paraId="6BFF678F" w14:textId="431E8EC3" w:rsidR="007858DA" w:rsidRDefault="007858DA" w:rsidP="00425C6A">
      <w:pPr>
        <w:pStyle w:val="Prrafodelista"/>
        <w:numPr>
          <w:ilvl w:val="0"/>
          <w:numId w:val="3"/>
        </w:numPr>
        <w:jc w:val="both"/>
        <w:rPr>
          <w:lang w:val="es-ES"/>
        </w:rPr>
      </w:pPr>
      <w:r>
        <w:rPr>
          <w:lang w:val="es-ES"/>
        </w:rPr>
        <w:t>RESOLUCION DE PROBLEMAS: Calcula la probabilidad que requiera la obtención o comparación de la probabilidad de eventos aleatorios.</w:t>
      </w:r>
    </w:p>
    <w:p w14:paraId="12B5B87C" w14:textId="7F922A8A" w:rsidR="00D10C2A" w:rsidRDefault="00D10C2A" w:rsidP="007858DA">
      <w:pPr>
        <w:pStyle w:val="Prrafodelista"/>
        <w:ind w:left="1080"/>
        <w:jc w:val="both"/>
        <w:rPr>
          <w:lang w:val="es-ES"/>
        </w:rPr>
      </w:pPr>
    </w:p>
    <w:p w14:paraId="2576FDF9" w14:textId="2E77FC65" w:rsidR="00640D22" w:rsidRDefault="00640D22" w:rsidP="007858DA">
      <w:pPr>
        <w:pStyle w:val="Prrafodelista"/>
        <w:ind w:left="1080"/>
        <w:jc w:val="both"/>
        <w:rPr>
          <w:lang w:val="es-ES"/>
        </w:rPr>
      </w:pPr>
      <w:r>
        <w:rPr>
          <w:lang w:val="es-ES"/>
        </w:rPr>
        <w:t>PLAN DE MEJORAMIENTO</w:t>
      </w:r>
    </w:p>
    <w:p w14:paraId="4CEFC9A7" w14:textId="22AFB966" w:rsidR="00425C6A" w:rsidRDefault="00425C6A" w:rsidP="00425C6A">
      <w:pPr>
        <w:ind w:left="720"/>
        <w:jc w:val="both"/>
        <w:rPr>
          <w:b/>
          <w:bCs/>
          <w:lang w:val="es-ES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811"/>
        <w:gridCol w:w="2113"/>
        <w:gridCol w:w="1639"/>
        <w:gridCol w:w="1514"/>
        <w:gridCol w:w="1031"/>
      </w:tblGrid>
      <w:tr w:rsidR="003B74B7" w14:paraId="4C038C69" w14:textId="77777777" w:rsidTr="0027165F">
        <w:tc>
          <w:tcPr>
            <w:tcW w:w="0" w:type="auto"/>
          </w:tcPr>
          <w:p w14:paraId="1BC34E70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META</w:t>
            </w:r>
          </w:p>
        </w:tc>
        <w:tc>
          <w:tcPr>
            <w:tcW w:w="0" w:type="auto"/>
          </w:tcPr>
          <w:p w14:paraId="2EA4D95C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ESTRATEGIA</w:t>
            </w:r>
          </w:p>
        </w:tc>
        <w:tc>
          <w:tcPr>
            <w:tcW w:w="0" w:type="auto"/>
          </w:tcPr>
          <w:p w14:paraId="05335A85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RECURSO</w:t>
            </w:r>
          </w:p>
        </w:tc>
        <w:tc>
          <w:tcPr>
            <w:tcW w:w="0" w:type="auto"/>
          </w:tcPr>
          <w:p w14:paraId="1E24475B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RESPONSBLES</w:t>
            </w:r>
          </w:p>
        </w:tc>
        <w:tc>
          <w:tcPr>
            <w:tcW w:w="0" w:type="auto"/>
          </w:tcPr>
          <w:p w14:paraId="70D239E2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FECHA</w:t>
            </w:r>
          </w:p>
        </w:tc>
      </w:tr>
      <w:tr w:rsidR="003B74B7" w14:paraId="14AF7465" w14:textId="77777777" w:rsidTr="0027165F">
        <w:tc>
          <w:tcPr>
            <w:tcW w:w="0" w:type="auto"/>
          </w:tcPr>
          <w:p w14:paraId="3F2E74FB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MEJORAR LA DIFICULTAD EN LA </w:t>
            </w:r>
            <w:r w:rsidRPr="00B12F58">
              <w:rPr>
                <w:b/>
                <w:bCs/>
                <w:lang w:val="es-ES"/>
              </w:rPr>
              <w:t>RESOLUCION DE PROBLEMAS</w:t>
            </w:r>
            <w:r>
              <w:rPr>
                <w:b/>
                <w:bCs/>
                <w:lang w:val="es-ES"/>
              </w:rPr>
              <w:t xml:space="preserve">. </w:t>
            </w:r>
            <w:r>
              <w:rPr>
                <w:lang w:val="es-ES"/>
              </w:rPr>
              <w:t>Aquellos relacionados con el uso de la distribución de datos o medidas estadística. (Componente aleatorio).</w:t>
            </w:r>
          </w:p>
        </w:tc>
        <w:tc>
          <w:tcPr>
            <w:tcW w:w="0" w:type="auto"/>
          </w:tcPr>
          <w:p w14:paraId="744A9D0B" w14:textId="77777777" w:rsidR="003B74B7" w:rsidRPr="00A7238A" w:rsidRDefault="003B74B7" w:rsidP="00B64FE3">
            <w:pPr>
              <w:jc w:val="both"/>
              <w:rPr>
                <w:lang w:val="es-ES"/>
              </w:rPr>
            </w:pPr>
            <w:r w:rsidRPr="00A7238A">
              <w:rPr>
                <w:lang w:val="es-ES"/>
              </w:rPr>
              <w:t>REALIZAR TALLERES LUDICOS SOBRE LAS EMOCIONES PARA LA RESOLUCION DE SITUACIONES PROBLEMAS</w:t>
            </w:r>
            <w:r>
              <w:rPr>
                <w:lang w:val="es-ES"/>
              </w:rPr>
              <w:t>.</w:t>
            </w:r>
          </w:p>
          <w:p w14:paraId="6D77A35B" w14:textId="77777777" w:rsidR="003B74B7" w:rsidRPr="00A7238A" w:rsidRDefault="003B74B7" w:rsidP="00B64FE3">
            <w:pPr>
              <w:jc w:val="both"/>
              <w:rPr>
                <w:lang w:val="es-ES"/>
              </w:rPr>
            </w:pPr>
            <w:r w:rsidRPr="00A7238A">
              <w:rPr>
                <w:lang w:val="es-ES"/>
              </w:rPr>
              <w:t xml:space="preserve">APLICA LA DIDACTICA A TODA LA TEMATICAS PARA QUE LOS CONTENIDOS TENGAN LA RECEPTIVIDAD Y EL ESTUDIANTE APRENDA LO MINIMO QUE SE REQUIERE EN LOS DERECHOS BASICOS </w:t>
            </w:r>
            <w:r w:rsidRPr="00A7238A">
              <w:rPr>
                <w:lang w:val="es-ES"/>
              </w:rPr>
              <w:lastRenderedPageBreak/>
              <w:t>DE APRENDIZAJE Y ASI LOGRAR QUE LO APRENDIDO PERDURE Y LES AYUDE A SER MEJORES PERSONAS UTILES A LA SOCIEDAD.</w:t>
            </w:r>
          </w:p>
          <w:p w14:paraId="21C2DDB6" w14:textId="77777777" w:rsidR="003B74B7" w:rsidRPr="00A7238A" w:rsidRDefault="003B74B7" w:rsidP="00B64FE3">
            <w:pPr>
              <w:jc w:val="both"/>
              <w:rPr>
                <w:lang w:val="es-ES"/>
              </w:rPr>
            </w:pPr>
            <w:r w:rsidRPr="00A7238A">
              <w:rPr>
                <w:lang w:val="es-ES"/>
              </w:rPr>
              <w:t>MEJORAR EL ENTORNO EMOCIONAL Y SOCIAL, TRABAJANDO EN LAS RELACIONES INTERPERSONALES, HABILIDADES SOCIALES, EMPATIA Y COOPERACION.</w:t>
            </w:r>
          </w:p>
          <w:p w14:paraId="4BC04823" w14:textId="77777777" w:rsidR="003B74B7" w:rsidRDefault="003B74B7" w:rsidP="00B64FE3">
            <w:pPr>
              <w:jc w:val="both"/>
              <w:rPr>
                <w:lang w:val="es-ES"/>
              </w:rPr>
            </w:pPr>
          </w:p>
          <w:p w14:paraId="2A9C4952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</w:p>
        </w:tc>
        <w:tc>
          <w:tcPr>
            <w:tcW w:w="0" w:type="auto"/>
          </w:tcPr>
          <w:p w14:paraId="48B5AA20" w14:textId="77777777" w:rsidR="003B74B7" w:rsidRDefault="003B74B7" w:rsidP="00B64FE3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lastRenderedPageBreak/>
              <w:t>FACILITAR TODO EL MATERIAL DE LECTURA.</w:t>
            </w:r>
          </w:p>
          <w:p w14:paraId="7C4C7792" w14:textId="77777777" w:rsidR="003B74B7" w:rsidRPr="00A7238A" w:rsidRDefault="003B74B7" w:rsidP="00B64FE3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UTILIZAR RECURSOS INFORMATICOS PARA CUMPLIR CON EL PROPOSITO.</w:t>
            </w:r>
          </w:p>
        </w:tc>
        <w:tc>
          <w:tcPr>
            <w:tcW w:w="0" w:type="auto"/>
          </w:tcPr>
          <w:p w14:paraId="1C94161A" w14:textId="77777777" w:rsidR="003B74B7" w:rsidRPr="00A7238A" w:rsidRDefault="003B74B7" w:rsidP="00B64FE3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ESTUDIANTES, DOCENTES Y PADRES DE FAMILIA.</w:t>
            </w:r>
          </w:p>
        </w:tc>
        <w:tc>
          <w:tcPr>
            <w:tcW w:w="0" w:type="auto"/>
          </w:tcPr>
          <w:p w14:paraId="782092DF" w14:textId="77777777" w:rsidR="003B74B7" w:rsidRPr="001E799C" w:rsidRDefault="003B74B7" w:rsidP="00B64FE3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EL AÑO ESCOLAR 2022.</w:t>
            </w:r>
          </w:p>
        </w:tc>
      </w:tr>
      <w:tr w:rsidR="003B74B7" w14:paraId="1F50C054" w14:textId="77777777" w:rsidTr="0027165F">
        <w:tc>
          <w:tcPr>
            <w:tcW w:w="0" w:type="auto"/>
          </w:tcPr>
          <w:p w14:paraId="2A10F214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MEJORAR LA </w:t>
            </w:r>
            <w:r w:rsidRPr="00DB5DDA">
              <w:rPr>
                <w:b/>
                <w:bCs/>
                <w:lang w:val="es-ES"/>
              </w:rPr>
              <w:t>COMUNICACIÓN</w:t>
            </w:r>
            <w:r>
              <w:rPr>
                <w:b/>
                <w:bCs/>
                <w:lang w:val="es-ES"/>
              </w:rPr>
              <w:t xml:space="preserve"> EN</w:t>
            </w:r>
            <w:r w:rsidRPr="00DB5DDA">
              <w:rPr>
                <w:b/>
                <w:bCs/>
                <w:lang w:val="es-ES"/>
              </w:rPr>
              <w:t>:</w:t>
            </w:r>
          </w:p>
          <w:p w14:paraId="6723A342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t>Interpretar y Reconoce las características medibles y de posición de objetos bidimensionales y de movimientos simples de estos; rotación, traslación y reflexión. (Componente espacial métrico).</w:t>
            </w:r>
            <w:r>
              <w:rPr>
                <w:b/>
                <w:bCs/>
                <w:lang w:val="es-ES"/>
              </w:rPr>
              <w:t xml:space="preserve"> </w:t>
            </w:r>
          </w:p>
        </w:tc>
        <w:tc>
          <w:tcPr>
            <w:tcW w:w="0" w:type="auto"/>
          </w:tcPr>
          <w:p w14:paraId="5D3B0B71" w14:textId="77777777" w:rsidR="003B74B7" w:rsidRPr="00B27A8A" w:rsidRDefault="003B74B7" w:rsidP="00B64FE3">
            <w:pPr>
              <w:jc w:val="both"/>
              <w:rPr>
                <w:lang w:val="es-ES"/>
              </w:rPr>
            </w:pPr>
            <w:r w:rsidRPr="00B27A8A">
              <w:rPr>
                <w:lang w:val="es-ES"/>
              </w:rPr>
              <w:t>DESARROLLAR HABILIDADES Y COMPETENCIAS PARA MEJORAR LA COMPRENSION LECTORA, ANALISIS Y PRODUCCIONE DE TEXTOS.</w:t>
            </w:r>
            <w:r>
              <w:rPr>
                <w:lang w:val="es-ES"/>
              </w:rPr>
              <w:t xml:space="preserve"> </w:t>
            </w:r>
            <w:r w:rsidRPr="00B27A8A">
              <w:rPr>
                <w:lang w:val="es-ES"/>
              </w:rPr>
              <w:t>INFERIR EN LAS SITUACIONES PROBLEMAS Y/O DIFICULTADES</w:t>
            </w:r>
            <w:r>
              <w:rPr>
                <w:lang w:val="es-ES"/>
              </w:rPr>
              <w:t>.</w:t>
            </w:r>
          </w:p>
          <w:p w14:paraId="3D32E08B" w14:textId="77777777" w:rsidR="003B74B7" w:rsidRPr="00B27A8A" w:rsidRDefault="003B74B7" w:rsidP="00B64FE3">
            <w:pPr>
              <w:jc w:val="both"/>
              <w:rPr>
                <w:lang w:val="es-ES"/>
              </w:rPr>
            </w:pPr>
            <w:r w:rsidRPr="00B27A8A">
              <w:rPr>
                <w:lang w:val="es-ES"/>
              </w:rPr>
              <w:t>TRABAJAR LAS EMOCIONES Y DIFICULTADES EN EL DIARIO VIVIR O COTIDIANIDAD; TRABAJANDO EN LA INTELIGENCIA EMOCIONAL.</w:t>
            </w:r>
          </w:p>
          <w:p w14:paraId="63DCFCF3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</w:p>
        </w:tc>
        <w:tc>
          <w:tcPr>
            <w:tcW w:w="0" w:type="auto"/>
          </w:tcPr>
          <w:p w14:paraId="2FE0E8EB" w14:textId="77777777" w:rsidR="003B74B7" w:rsidRDefault="003B74B7" w:rsidP="00B64FE3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FACILITAR TODO EL MATERIAL DE LECTURA.</w:t>
            </w:r>
          </w:p>
          <w:p w14:paraId="625455C3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t>UTILIZAR RECURSOS INFORMATICOS PARA CUMPLIR CON EL PROPOSITO.</w:t>
            </w:r>
          </w:p>
        </w:tc>
        <w:tc>
          <w:tcPr>
            <w:tcW w:w="0" w:type="auto"/>
          </w:tcPr>
          <w:p w14:paraId="586B043D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t>ESTUDIANTES, DOCENTES Y PADRES DE FAMILIA.</w:t>
            </w:r>
          </w:p>
        </w:tc>
        <w:tc>
          <w:tcPr>
            <w:tcW w:w="0" w:type="auto"/>
          </w:tcPr>
          <w:p w14:paraId="1C8E6F4E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t>EL AÑO ESCOLAR 2022.</w:t>
            </w:r>
          </w:p>
        </w:tc>
      </w:tr>
      <w:tr w:rsidR="003B74B7" w14:paraId="003EDDEF" w14:textId="77777777" w:rsidTr="0027165F">
        <w:tc>
          <w:tcPr>
            <w:tcW w:w="0" w:type="auto"/>
          </w:tcPr>
          <w:p w14:paraId="77EF2ACF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MEJORAR LA </w:t>
            </w:r>
            <w:r w:rsidRPr="00DB5DDA">
              <w:rPr>
                <w:b/>
                <w:bCs/>
                <w:lang w:val="es-ES"/>
              </w:rPr>
              <w:t>COMUNICACIÓN</w:t>
            </w:r>
            <w:r>
              <w:rPr>
                <w:b/>
                <w:bCs/>
                <w:lang w:val="es-ES"/>
              </w:rPr>
              <w:t xml:space="preserve"> EN</w:t>
            </w:r>
            <w:r w:rsidRPr="00DB5DDA">
              <w:rPr>
                <w:b/>
                <w:bCs/>
                <w:lang w:val="es-ES"/>
              </w:rPr>
              <w:t>:</w:t>
            </w:r>
            <w:r>
              <w:rPr>
                <w:lang w:val="es-ES"/>
              </w:rPr>
              <w:t xml:space="preserve"> Interpreta la naturaleza y posibilidad de ocurrencia de eventos aleatorios simples. (Componente aleatorio).</w:t>
            </w:r>
          </w:p>
          <w:p w14:paraId="2D4A2E4D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</w:p>
        </w:tc>
        <w:tc>
          <w:tcPr>
            <w:tcW w:w="0" w:type="auto"/>
          </w:tcPr>
          <w:p w14:paraId="11DF176B" w14:textId="77777777" w:rsidR="003B74B7" w:rsidRPr="00B27A8A" w:rsidRDefault="003B74B7" w:rsidP="00B64FE3">
            <w:pPr>
              <w:jc w:val="both"/>
              <w:rPr>
                <w:lang w:val="es-ES"/>
              </w:rPr>
            </w:pPr>
            <w:r w:rsidRPr="00B27A8A">
              <w:rPr>
                <w:lang w:val="es-ES"/>
              </w:rPr>
              <w:t>DESARROLLAR HABILIDADES Y COMPETENCIAS PARA MEJORAR LA COMPRENSION LECTORA, ANALISIS Y PRODUCCIONE DE TEXTOS.</w:t>
            </w:r>
            <w:r>
              <w:rPr>
                <w:lang w:val="es-ES"/>
              </w:rPr>
              <w:t xml:space="preserve"> </w:t>
            </w:r>
            <w:r w:rsidRPr="00B27A8A">
              <w:rPr>
                <w:lang w:val="es-ES"/>
              </w:rPr>
              <w:t>INFERIR EN LAS SITUACIONES PROBLEMAS Y/O DIFICULTADES</w:t>
            </w:r>
            <w:r>
              <w:rPr>
                <w:lang w:val="es-ES"/>
              </w:rPr>
              <w:t>.</w:t>
            </w:r>
          </w:p>
          <w:p w14:paraId="36921660" w14:textId="77777777" w:rsidR="003B74B7" w:rsidRPr="00B27A8A" w:rsidRDefault="003B74B7" w:rsidP="00B64FE3">
            <w:pPr>
              <w:jc w:val="both"/>
              <w:rPr>
                <w:lang w:val="es-ES"/>
              </w:rPr>
            </w:pPr>
            <w:r w:rsidRPr="00B27A8A">
              <w:rPr>
                <w:lang w:val="es-ES"/>
              </w:rPr>
              <w:t>TRABAJAR LAS EMOCIONES Y DIFICULTADES EN EL DIARIO VIVIR O COTIDIANIDAD; TRABAJANDO EN LA INTELIGENCIA EMOCIONAL.</w:t>
            </w:r>
          </w:p>
          <w:p w14:paraId="1D7124B0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</w:p>
        </w:tc>
        <w:tc>
          <w:tcPr>
            <w:tcW w:w="0" w:type="auto"/>
          </w:tcPr>
          <w:p w14:paraId="1899362D" w14:textId="77777777" w:rsidR="003B74B7" w:rsidRDefault="003B74B7" w:rsidP="00B64FE3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FACILITAR TODO EL MATERIAL DE LECTURA.</w:t>
            </w:r>
          </w:p>
          <w:p w14:paraId="48C025B4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t>UTILIZAR RECURSOS INFORMATICOS PARA CUMPLIR CON EL PROPOSITO.</w:t>
            </w:r>
          </w:p>
        </w:tc>
        <w:tc>
          <w:tcPr>
            <w:tcW w:w="0" w:type="auto"/>
          </w:tcPr>
          <w:p w14:paraId="0E733D90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t>ESTUDIANTES, DOCENTES Y PADRES DE FAMILIA.</w:t>
            </w:r>
          </w:p>
        </w:tc>
        <w:tc>
          <w:tcPr>
            <w:tcW w:w="0" w:type="auto"/>
          </w:tcPr>
          <w:p w14:paraId="760D889D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t>EL AÑO ESCOLAR 2022.</w:t>
            </w:r>
          </w:p>
        </w:tc>
      </w:tr>
      <w:tr w:rsidR="003B74B7" w14:paraId="6012D167" w14:textId="77777777" w:rsidTr="0027165F">
        <w:tc>
          <w:tcPr>
            <w:tcW w:w="0" w:type="auto"/>
          </w:tcPr>
          <w:p w14:paraId="06D4C6B6" w14:textId="77777777" w:rsidR="003B74B7" w:rsidRPr="00984401" w:rsidRDefault="003B74B7" w:rsidP="00B64FE3">
            <w:pPr>
              <w:jc w:val="both"/>
              <w:rPr>
                <w:lang w:val="es-ES"/>
              </w:rPr>
            </w:pPr>
            <w:r>
              <w:rPr>
                <w:b/>
                <w:bCs/>
                <w:lang w:val="es-ES"/>
              </w:rPr>
              <w:t xml:space="preserve">MEJORAR LA DIFICULTAD EN LA </w:t>
            </w:r>
            <w:r w:rsidRPr="00984401">
              <w:rPr>
                <w:b/>
                <w:bCs/>
                <w:lang w:val="es-ES"/>
              </w:rPr>
              <w:t xml:space="preserve">RESOLUCION DE PROBLEMAS. </w:t>
            </w:r>
            <w:r>
              <w:rPr>
                <w:lang w:val="es-ES"/>
              </w:rPr>
              <w:lastRenderedPageBreak/>
              <w:t>En aquellos que requieren resolver</w:t>
            </w:r>
            <w:r w:rsidRPr="00984401">
              <w:rPr>
                <w:lang w:val="es-ES"/>
              </w:rPr>
              <w:t xml:space="preserve"> problemas de medición de perímetro, de área y superficie, de capacidad y volumen de diversos objetos. (Componente espacial métrico).</w:t>
            </w:r>
          </w:p>
          <w:p w14:paraId="2BD7E007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</w:p>
        </w:tc>
        <w:tc>
          <w:tcPr>
            <w:tcW w:w="0" w:type="auto"/>
          </w:tcPr>
          <w:p w14:paraId="13BA3F55" w14:textId="77777777" w:rsidR="003B74B7" w:rsidRPr="00A7238A" w:rsidRDefault="003B74B7" w:rsidP="00B64FE3">
            <w:pPr>
              <w:jc w:val="both"/>
              <w:rPr>
                <w:lang w:val="es-ES"/>
              </w:rPr>
            </w:pPr>
            <w:r w:rsidRPr="00A7238A">
              <w:rPr>
                <w:lang w:val="es-ES"/>
              </w:rPr>
              <w:lastRenderedPageBreak/>
              <w:t xml:space="preserve">REALIZAR TALLERES LUDICOS SOBRE LAS EMOCIONES PARA LA RESOLUCION DE </w:t>
            </w:r>
            <w:r w:rsidRPr="00A7238A">
              <w:rPr>
                <w:lang w:val="es-ES"/>
              </w:rPr>
              <w:lastRenderedPageBreak/>
              <w:t>SITUACIONES PROBLEMAS</w:t>
            </w:r>
            <w:r>
              <w:rPr>
                <w:lang w:val="es-ES"/>
              </w:rPr>
              <w:t>.</w:t>
            </w:r>
          </w:p>
          <w:p w14:paraId="6B1C5F74" w14:textId="77777777" w:rsidR="003B74B7" w:rsidRDefault="003B74B7" w:rsidP="00B64FE3">
            <w:pPr>
              <w:jc w:val="both"/>
              <w:rPr>
                <w:lang w:val="es-ES"/>
              </w:rPr>
            </w:pPr>
            <w:r w:rsidRPr="00A7238A">
              <w:rPr>
                <w:lang w:val="es-ES"/>
              </w:rPr>
              <w:t>APLICA LA DIDACTICA A TODA LA TEMATICAS PARA QUE LOS CONTENIDOS TENGAN LA RECEPTIVIDAD Y EL ESTUDIANTE APRENDA LO MINIMO QUE SE REQUIERE EN LOS DERECHOS BASICOS DE APRENDIZAJE</w:t>
            </w:r>
          </w:p>
          <w:p w14:paraId="3A86D6D8" w14:textId="77777777" w:rsidR="003B74B7" w:rsidRPr="006C4F54" w:rsidRDefault="003B74B7" w:rsidP="00B64FE3">
            <w:pPr>
              <w:jc w:val="both"/>
              <w:rPr>
                <w:lang w:val="es-ES"/>
              </w:rPr>
            </w:pPr>
            <w:r w:rsidRPr="006C4F54">
              <w:rPr>
                <w:lang w:val="es-ES"/>
              </w:rPr>
              <w:t>DESARROLLAR HABILIDADES QUE PERMITAN RECONOCER, APRECIAR, Y MANEJAR DE MANERA EQUILIBRADA LAS PROPIAS EMOCIONES Y LA DE LOS DEMAS. CREANDO UN COMPORTAMIENTO CORRECTO Y ADAPTADO A LAS SITUACIONES PROBLEMA.</w:t>
            </w:r>
          </w:p>
          <w:p w14:paraId="61ECFBB3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</w:p>
        </w:tc>
        <w:tc>
          <w:tcPr>
            <w:tcW w:w="0" w:type="auto"/>
          </w:tcPr>
          <w:p w14:paraId="5B80FD0F" w14:textId="77777777" w:rsidR="003B74B7" w:rsidRDefault="003B74B7" w:rsidP="00B64FE3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lastRenderedPageBreak/>
              <w:t>FACILITAR TODO EL MATERIAL DE LECTURA.</w:t>
            </w:r>
          </w:p>
          <w:p w14:paraId="7E790C07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lastRenderedPageBreak/>
              <w:t>UTILIZAR RECURSOS INFORMATICOS PARA CUMPLIR CON EL PROPOSITO.</w:t>
            </w:r>
          </w:p>
        </w:tc>
        <w:tc>
          <w:tcPr>
            <w:tcW w:w="0" w:type="auto"/>
          </w:tcPr>
          <w:p w14:paraId="04CF51BF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lastRenderedPageBreak/>
              <w:t>ESTUDIANTES, DOCENTES Y PADRES DE FAMILIA.</w:t>
            </w:r>
          </w:p>
        </w:tc>
        <w:tc>
          <w:tcPr>
            <w:tcW w:w="0" w:type="auto"/>
          </w:tcPr>
          <w:p w14:paraId="207FC0C4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t>EL AÑO ESCOLAR 2022.</w:t>
            </w:r>
          </w:p>
        </w:tc>
      </w:tr>
      <w:tr w:rsidR="003B74B7" w14:paraId="33AB4D11" w14:textId="77777777" w:rsidTr="0027165F">
        <w:tc>
          <w:tcPr>
            <w:tcW w:w="0" w:type="auto"/>
          </w:tcPr>
          <w:p w14:paraId="4CF85115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  <w:r w:rsidRPr="00624645">
              <w:rPr>
                <w:b/>
                <w:bCs/>
                <w:lang w:val="es-ES"/>
              </w:rPr>
              <w:t xml:space="preserve">COMUNICACION </w:t>
            </w:r>
            <w:r>
              <w:rPr>
                <w:b/>
                <w:bCs/>
                <w:lang w:val="es-ES"/>
              </w:rPr>
              <w:t>IMPLEMENTAR ESTRATEGIAS PARA:</w:t>
            </w:r>
          </w:p>
          <w:p w14:paraId="6D4B6559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t>Reconocer las propiedades de las fracciones, los números naturales, la representación decimal, las operaciones y las relaciones en distintos contextos. (Componente numérico variacional).</w:t>
            </w:r>
          </w:p>
        </w:tc>
        <w:tc>
          <w:tcPr>
            <w:tcW w:w="0" w:type="auto"/>
          </w:tcPr>
          <w:p w14:paraId="007BF58E" w14:textId="77777777" w:rsidR="003B74B7" w:rsidRDefault="003B74B7" w:rsidP="00B64FE3">
            <w:pPr>
              <w:jc w:val="both"/>
              <w:rPr>
                <w:lang w:val="es-ES"/>
              </w:rPr>
            </w:pPr>
            <w:r w:rsidRPr="00B27A8A">
              <w:rPr>
                <w:lang w:val="es-ES"/>
              </w:rPr>
              <w:t>DESARROLLAR HABILIDADES Y COMPETENCIAS PARA MEJORAR LA COMPRENSION LECTORA, ANALISIS Y PRODUCCIONE DE TEXTOS.</w:t>
            </w:r>
            <w:r>
              <w:rPr>
                <w:lang w:val="es-ES"/>
              </w:rPr>
              <w:t xml:space="preserve"> </w:t>
            </w:r>
            <w:r w:rsidRPr="00B27A8A">
              <w:rPr>
                <w:lang w:val="es-ES"/>
              </w:rPr>
              <w:t>INFERIR EN LAS SITUACIONES PROBLEMAS Y/O DIFICULTADES</w:t>
            </w:r>
          </w:p>
          <w:p w14:paraId="2E88038E" w14:textId="77777777" w:rsidR="003B74B7" w:rsidRPr="00A7238A" w:rsidRDefault="003B74B7" w:rsidP="00B64FE3">
            <w:pPr>
              <w:jc w:val="both"/>
              <w:rPr>
                <w:lang w:val="es-ES"/>
              </w:rPr>
            </w:pPr>
            <w:r w:rsidRPr="00A7238A">
              <w:rPr>
                <w:lang w:val="es-ES"/>
              </w:rPr>
              <w:t>REALIZAR TALLERES LUDICOS SOBRE LAS EMOCIONES PARA LA RESOLUCION DE SITUACIONES PROBLEMAS</w:t>
            </w:r>
            <w:r>
              <w:rPr>
                <w:lang w:val="es-ES"/>
              </w:rPr>
              <w:t>.</w:t>
            </w:r>
          </w:p>
          <w:p w14:paraId="32FD368E" w14:textId="77777777" w:rsidR="003B74B7" w:rsidRPr="00A7238A" w:rsidRDefault="003B74B7" w:rsidP="00B64FE3">
            <w:pPr>
              <w:jc w:val="both"/>
              <w:rPr>
                <w:lang w:val="es-ES"/>
              </w:rPr>
            </w:pPr>
            <w:r w:rsidRPr="00A7238A">
              <w:rPr>
                <w:lang w:val="es-ES"/>
              </w:rPr>
              <w:t>APLICA LA DIDACTICA A TODA LA TEMATICAS PARA QUE LOS CONTENIDOS TENGAN LA RECEPTIVIDAD Y EL ESTUDIANTE APRENDA LO MINIMO QUE SE REQUIERE EN LOS DERECHOS BASICOS DE APRENDIZAJE.</w:t>
            </w:r>
          </w:p>
          <w:p w14:paraId="3722AE01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</w:p>
        </w:tc>
        <w:tc>
          <w:tcPr>
            <w:tcW w:w="0" w:type="auto"/>
          </w:tcPr>
          <w:p w14:paraId="487A3856" w14:textId="77777777" w:rsidR="003B74B7" w:rsidRDefault="003B74B7" w:rsidP="00B64FE3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FACILITAR TODO EL MATERIAL DE LECTURA.</w:t>
            </w:r>
          </w:p>
          <w:p w14:paraId="13D026D8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t>UTILIZAR RECURSOS INFORMATICOS PARA CUMPLIR CON EL PROPOSITO.</w:t>
            </w:r>
          </w:p>
        </w:tc>
        <w:tc>
          <w:tcPr>
            <w:tcW w:w="0" w:type="auto"/>
          </w:tcPr>
          <w:p w14:paraId="336ED9A7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t>ESTUDIANTES, DOCENTES Y PADRES DE FAMILIA.</w:t>
            </w:r>
          </w:p>
        </w:tc>
        <w:tc>
          <w:tcPr>
            <w:tcW w:w="0" w:type="auto"/>
          </w:tcPr>
          <w:p w14:paraId="3EA0A373" w14:textId="77777777" w:rsidR="003B74B7" w:rsidRDefault="003B74B7" w:rsidP="00B64FE3">
            <w:pPr>
              <w:jc w:val="both"/>
              <w:rPr>
                <w:b/>
                <w:bCs/>
                <w:lang w:val="es-ES"/>
              </w:rPr>
            </w:pPr>
            <w:r>
              <w:rPr>
                <w:lang w:val="es-ES"/>
              </w:rPr>
              <w:t>EL AÑO ESCOLAR 2022.</w:t>
            </w:r>
          </w:p>
        </w:tc>
      </w:tr>
      <w:tr w:rsidR="004F4575" w14:paraId="7E606499" w14:textId="77777777" w:rsidTr="0027165F">
        <w:tc>
          <w:tcPr>
            <w:tcW w:w="0" w:type="auto"/>
          </w:tcPr>
          <w:p w14:paraId="4DB85A4B" w14:textId="28AEBE54" w:rsidR="004F4575" w:rsidRDefault="004F4575" w:rsidP="004F4575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lastRenderedPageBreak/>
              <w:t xml:space="preserve">MEJORAR LA DIFICULTAD EN LA </w:t>
            </w:r>
            <w:r w:rsidRPr="00B12F58">
              <w:rPr>
                <w:b/>
                <w:bCs/>
                <w:lang w:val="es-ES"/>
              </w:rPr>
              <w:t>RESOLUCION DE PROBLEMAS</w:t>
            </w:r>
            <w:r>
              <w:rPr>
                <w:b/>
                <w:bCs/>
                <w:lang w:val="es-ES"/>
              </w:rPr>
              <w:t xml:space="preserve">. </w:t>
            </w:r>
            <w:r>
              <w:rPr>
                <w:lang w:val="es-ES"/>
              </w:rPr>
              <w:t>Aquellos relacionados con</w:t>
            </w:r>
            <w:r>
              <w:t xml:space="preserve"> </w:t>
            </w:r>
            <w:r w:rsidRPr="00A22FBA">
              <w:rPr>
                <w:lang w:val="es-ES"/>
              </w:rPr>
              <w:t>Res</w:t>
            </w:r>
            <w:r>
              <w:rPr>
                <w:lang w:val="es-ES"/>
              </w:rPr>
              <w:t>olver</w:t>
            </w:r>
            <w:r w:rsidRPr="00A22FBA">
              <w:rPr>
                <w:lang w:val="es-ES"/>
              </w:rPr>
              <w:t xml:space="preserve"> problemas que requieran el uso de frecuencias de datos representados a partir de diferentes formas lenguaje natural graficas o tablas</w:t>
            </w:r>
            <w:r>
              <w:rPr>
                <w:lang w:val="es-ES"/>
              </w:rPr>
              <w:t xml:space="preserve">   (Componente aleatorio).</w:t>
            </w:r>
          </w:p>
        </w:tc>
        <w:tc>
          <w:tcPr>
            <w:tcW w:w="0" w:type="auto"/>
          </w:tcPr>
          <w:p w14:paraId="58A01836" w14:textId="22ECE2B0" w:rsidR="004F4575" w:rsidRPr="00A7238A" w:rsidRDefault="004F4575" w:rsidP="004F4575">
            <w:pPr>
              <w:jc w:val="both"/>
              <w:rPr>
                <w:lang w:val="es-ES"/>
              </w:rPr>
            </w:pPr>
            <w:r w:rsidRPr="00A7238A">
              <w:rPr>
                <w:lang w:val="es-ES"/>
              </w:rPr>
              <w:t>REALIZAR TALLERES LUDICOS SOBRE LAS EMOCIONES PARA LA RESOLUCION DE SITUACIONES PROBLEMAS</w:t>
            </w:r>
            <w:r>
              <w:rPr>
                <w:lang w:val="es-ES"/>
              </w:rPr>
              <w:t>. UTILIZA TABLAS Y GRAFICAS ESTA</w:t>
            </w:r>
            <w:r w:rsidR="007945BC">
              <w:rPr>
                <w:lang w:val="es-ES"/>
              </w:rPr>
              <w:t>D</w:t>
            </w:r>
            <w:r>
              <w:rPr>
                <w:lang w:val="es-ES"/>
              </w:rPr>
              <w:t>ISTICAS.</w:t>
            </w:r>
          </w:p>
          <w:p w14:paraId="10CDBE70" w14:textId="77777777" w:rsidR="004F4575" w:rsidRPr="00A7238A" w:rsidRDefault="004F4575" w:rsidP="004F4575">
            <w:pPr>
              <w:jc w:val="both"/>
              <w:rPr>
                <w:lang w:val="es-ES"/>
              </w:rPr>
            </w:pPr>
            <w:r w:rsidRPr="00A7238A">
              <w:rPr>
                <w:lang w:val="es-ES"/>
              </w:rPr>
              <w:t>APLICA LA DIDACTICA A TODA LA TEMATICAS PARA QUE LOS CONTENIDOS TENGAN LA RECEPTIVIDAD Y EL ESTUDIANTE APRENDA LO MINIMO QUE SE REQUIERE EN LOS DERECHOS BASICOS DE APRENDIZAJE Y ASI LOGRAR QUE LO APRENDIDO PERDURE Y LES AYUDE A SER MEJORES PERSONAS UTILES A LA SOCIEDAD.</w:t>
            </w:r>
          </w:p>
          <w:p w14:paraId="400F9AF7" w14:textId="77777777" w:rsidR="004F4575" w:rsidRPr="00A7238A" w:rsidRDefault="004F4575" w:rsidP="004F4575">
            <w:pPr>
              <w:jc w:val="both"/>
              <w:rPr>
                <w:lang w:val="es-ES"/>
              </w:rPr>
            </w:pPr>
            <w:r w:rsidRPr="00A7238A">
              <w:rPr>
                <w:lang w:val="es-ES"/>
              </w:rPr>
              <w:t>MEJORAR EL ENTORNO EMOCIONAL Y SOCIAL, TRABAJANDO EN LAS RELACIONES INTERPERSONALES, HABILIDADES SOCIALES, EMPATIA Y COOPERACION.</w:t>
            </w:r>
          </w:p>
          <w:p w14:paraId="31B8CC20" w14:textId="77777777" w:rsidR="004F4575" w:rsidRDefault="004F4575" w:rsidP="004F4575">
            <w:pPr>
              <w:jc w:val="both"/>
              <w:rPr>
                <w:lang w:val="es-ES"/>
              </w:rPr>
            </w:pPr>
          </w:p>
          <w:p w14:paraId="346CD646" w14:textId="77777777" w:rsidR="004F4575" w:rsidRPr="00A7238A" w:rsidRDefault="004F4575" w:rsidP="004F4575">
            <w:pPr>
              <w:jc w:val="both"/>
              <w:rPr>
                <w:lang w:val="es-ES"/>
              </w:rPr>
            </w:pPr>
          </w:p>
        </w:tc>
        <w:tc>
          <w:tcPr>
            <w:tcW w:w="0" w:type="auto"/>
          </w:tcPr>
          <w:p w14:paraId="3725F551" w14:textId="77777777" w:rsidR="004F4575" w:rsidRDefault="004F4575" w:rsidP="004F4575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FACILITAR TODO EL MATERIAL DE LECTURA.</w:t>
            </w:r>
          </w:p>
          <w:p w14:paraId="4E650BE7" w14:textId="4640ED8E" w:rsidR="004F4575" w:rsidRDefault="004F4575" w:rsidP="004F4575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UTILIZAR RECURSOS INFORMATICOS PARA CUMPLIR CON EL PROPOSITO.</w:t>
            </w:r>
          </w:p>
        </w:tc>
        <w:tc>
          <w:tcPr>
            <w:tcW w:w="0" w:type="auto"/>
          </w:tcPr>
          <w:p w14:paraId="158679E8" w14:textId="43E64537" w:rsidR="004F4575" w:rsidRDefault="004F4575" w:rsidP="004F4575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ESTUDIANTES, DOCENTES Y PADRES DE FAMILIA.</w:t>
            </w:r>
          </w:p>
        </w:tc>
        <w:tc>
          <w:tcPr>
            <w:tcW w:w="0" w:type="auto"/>
          </w:tcPr>
          <w:p w14:paraId="62FF7CB7" w14:textId="73FA26A5" w:rsidR="004F4575" w:rsidRDefault="004F4575" w:rsidP="004F4575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EL AÑO ESCOLAR 2022.</w:t>
            </w:r>
          </w:p>
        </w:tc>
      </w:tr>
      <w:tr w:rsidR="0027165F" w14:paraId="0330CF24" w14:textId="77777777" w:rsidTr="0027165F">
        <w:tc>
          <w:tcPr>
            <w:tcW w:w="0" w:type="auto"/>
          </w:tcPr>
          <w:p w14:paraId="178C5B94" w14:textId="44CB51A5" w:rsidR="0027165F" w:rsidRDefault="0027165F" w:rsidP="00B64FE3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MEJORAR LA DIFICULTAD EN LA </w:t>
            </w:r>
            <w:r w:rsidRPr="00B12F58">
              <w:rPr>
                <w:b/>
                <w:bCs/>
                <w:lang w:val="es-ES"/>
              </w:rPr>
              <w:t>RESOLUCION DE PROBLEMAS</w:t>
            </w:r>
            <w:r>
              <w:rPr>
                <w:b/>
                <w:bCs/>
                <w:lang w:val="es-ES"/>
              </w:rPr>
              <w:t xml:space="preserve">. </w:t>
            </w:r>
            <w:r>
              <w:rPr>
                <w:lang w:val="es-ES"/>
              </w:rPr>
              <w:t>Aquellos relacionados con</w:t>
            </w:r>
            <w:r>
              <w:t xml:space="preserve"> c</w:t>
            </w:r>
            <w:r>
              <w:rPr>
                <w:lang w:val="es-ES"/>
              </w:rPr>
              <w:t>alcular la probabilidad que requiera la obtención o comparación de la probabilidad de eventos aleatorios (Componente aleatorio).</w:t>
            </w:r>
          </w:p>
        </w:tc>
        <w:tc>
          <w:tcPr>
            <w:tcW w:w="0" w:type="auto"/>
          </w:tcPr>
          <w:p w14:paraId="7EA1F70E" w14:textId="27B08AD6" w:rsidR="0027165F" w:rsidRPr="00A7238A" w:rsidRDefault="0027165F" w:rsidP="00B64FE3">
            <w:pPr>
              <w:jc w:val="both"/>
              <w:rPr>
                <w:lang w:val="es-ES"/>
              </w:rPr>
            </w:pPr>
            <w:r w:rsidRPr="00A7238A">
              <w:rPr>
                <w:lang w:val="es-ES"/>
              </w:rPr>
              <w:t>REALIZAR TALLERES LUDICOS SOBRE LAS EMOCIONES PARA LA RESOLUCION DE SITUACIONES PROBLEMAS</w:t>
            </w:r>
            <w:r>
              <w:rPr>
                <w:lang w:val="es-ES"/>
              </w:rPr>
              <w:t xml:space="preserve">. UTILIZA </w:t>
            </w:r>
            <w:r w:rsidR="00B36A48">
              <w:rPr>
                <w:lang w:val="es-ES"/>
              </w:rPr>
              <w:t xml:space="preserve">LA APLICACIÓN DE PROBABILIDAD </w:t>
            </w:r>
            <w:r>
              <w:rPr>
                <w:lang w:val="es-ES"/>
              </w:rPr>
              <w:t>ESTA</w:t>
            </w:r>
            <w:r w:rsidR="00B36A48">
              <w:rPr>
                <w:lang w:val="es-ES"/>
              </w:rPr>
              <w:t>D</w:t>
            </w:r>
            <w:r>
              <w:rPr>
                <w:lang w:val="es-ES"/>
              </w:rPr>
              <w:t>ISTICA.</w:t>
            </w:r>
          </w:p>
          <w:p w14:paraId="268FE06E" w14:textId="77777777" w:rsidR="0027165F" w:rsidRPr="00A7238A" w:rsidRDefault="0027165F" w:rsidP="00B64FE3">
            <w:pPr>
              <w:jc w:val="both"/>
              <w:rPr>
                <w:lang w:val="es-ES"/>
              </w:rPr>
            </w:pPr>
            <w:r w:rsidRPr="00A7238A">
              <w:rPr>
                <w:lang w:val="es-ES"/>
              </w:rPr>
              <w:t xml:space="preserve">APLICA LA DIDACTICA A TODA LA TEMATICAS PARA QUE LOS CONTENIDOS TENGAN LA RECEPTIVIDAD Y EL ESTUDIANTE APRENDA LO MINIMO QUE SE REQUIERE EN LOS DERECHOS BASICOS DE APRENDIZAJE Y ASI LOGRAR QUE LO APRENDIDO </w:t>
            </w:r>
            <w:r w:rsidRPr="00A7238A">
              <w:rPr>
                <w:lang w:val="es-ES"/>
              </w:rPr>
              <w:lastRenderedPageBreak/>
              <w:t>PERDURE Y LES AYUDE A SER MEJORES PERSONAS UTILES A LA SOCIEDAD.</w:t>
            </w:r>
          </w:p>
          <w:p w14:paraId="78A197AD" w14:textId="77777777" w:rsidR="0027165F" w:rsidRPr="00A7238A" w:rsidRDefault="0027165F" w:rsidP="00B64FE3">
            <w:pPr>
              <w:jc w:val="both"/>
              <w:rPr>
                <w:lang w:val="es-ES"/>
              </w:rPr>
            </w:pPr>
            <w:r w:rsidRPr="00A7238A">
              <w:rPr>
                <w:lang w:val="es-ES"/>
              </w:rPr>
              <w:t>MEJORAR EL ENTORNO EMOCIONAL Y SOCIAL, TRABAJANDO EN LAS RELACIONES INTERPERSONALES, HABILIDADES SOCIALES, EMPATIA Y COOPERACION.</w:t>
            </w:r>
          </w:p>
          <w:p w14:paraId="6A44BF22" w14:textId="77777777" w:rsidR="0027165F" w:rsidRDefault="0027165F" w:rsidP="00B64FE3">
            <w:pPr>
              <w:jc w:val="both"/>
              <w:rPr>
                <w:lang w:val="es-ES"/>
              </w:rPr>
            </w:pPr>
          </w:p>
          <w:p w14:paraId="6A655BC8" w14:textId="77777777" w:rsidR="0027165F" w:rsidRPr="00A7238A" w:rsidRDefault="0027165F" w:rsidP="00B64FE3">
            <w:pPr>
              <w:jc w:val="both"/>
              <w:rPr>
                <w:lang w:val="es-ES"/>
              </w:rPr>
            </w:pPr>
          </w:p>
        </w:tc>
        <w:tc>
          <w:tcPr>
            <w:tcW w:w="0" w:type="auto"/>
          </w:tcPr>
          <w:p w14:paraId="4D7EFF17" w14:textId="77777777" w:rsidR="0027165F" w:rsidRDefault="0027165F" w:rsidP="00B64FE3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lastRenderedPageBreak/>
              <w:t>FACILITAR TODO EL MATERIAL DE LECTURA.</w:t>
            </w:r>
          </w:p>
          <w:p w14:paraId="1C0D03BA" w14:textId="77777777" w:rsidR="0027165F" w:rsidRDefault="0027165F" w:rsidP="00B64FE3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UTILIZAR RECURSOS INFORMATICOS PARA CUMPLIR CON EL PROPOSITO.</w:t>
            </w:r>
          </w:p>
        </w:tc>
        <w:tc>
          <w:tcPr>
            <w:tcW w:w="0" w:type="auto"/>
          </w:tcPr>
          <w:p w14:paraId="3A54BF67" w14:textId="77777777" w:rsidR="0027165F" w:rsidRDefault="0027165F" w:rsidP="00B64FE3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ESTUDIANTES, DOCENTES Y PADRES DE FAMILIA.</w:t>
            </w:r>
          </w:p>
        </w:tc>
        <w:tc>
          <w:tcPr>
            <w:tcW w:w="0" w:type="auto"/>
          </w:tcPr>
          <w:p w14:paraId="603F9B2C" w14:textId="77777777" w:rsidR="0027165F" w:rsidRDefault="0027165F" w:rsidP="00B64FE3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EL AÑO ESCOLAR 2022.</w:t>
            </w:r>
          </w:p>
        </w:tc>
      </w:tr>
    </w:tbl>
    <w:p w14:paraId="4A68435D" w14:textId="1CED214D" w:rsidR="00425C6A" w:rsidRDefault="00425C6A" w:rsidP="00425C6A">
      <w:pPr>
        <w:ind w:left="720"/>
        <w:jc w:val="both"/>
        <w:rPr>
          <w:b/>
          <w:bCs/>
          <w:lang w:val="es-ES"/>
        </w:rPr>
      </w:pPr>
    </w:p>
    <w:p w14:paraId="50234AA2" w14:textId="77777777" w:rsidR="00425C6A" w:rsidRPr="00425C6A" w:rsidRDefault="00425C6A" w:rsidP="00425C6A">
      <w:pPr>
        <w:ind w:left="720"/>
        <w:jc w:val="both"/>
        <w:rPr>
          <w:b/>
          <w:bCs/>
          <w:lang w:val="es-ES"/>
        </w:rPr>
      </w:pPr>
    </w:p>
    <w:sectPr w:rsidR="00425C6A" w:rsidRPr="00425C6A" w:rsidSect="00DE7AED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9C22A7" w14:textId="77777777" w:rsidR="005C62A9" w:rsidRDefault="005C62A9" w:rsidP="006B4E4C">
      <w:pPr>
        <w:spacing w:after="0" w:line="240" w:lineRule="auto"/>
      </w:pPr>
      <w:r>
        <w:separator/>
      </w:r>
    </w:p>
  </w:endnote>
  <w:endnote w:type="continuationSeparator" w:id="0">
    <w:p w14:paraId="3B5D8434" w14:textId="77777777" w:rsidR="005C62A9" w:rsidRDefault="005C62A9" w:rsidP="006B4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F4B48A" w14:textId="77777777" w:rsidR="005C62A9" w:rsidRDefault="005C62A9" w:rsidP="006B4E4C">
      <w:pPr>
        <w:spacing w:after="0" w:line="240" w:lineRule="auto"/>
      </w:pPr>
      <w:r>
        <w:separator/>
      </w:r>
    </w:p>
  </w:footnote>
  <w:footnote w:type="continuationSeparator" w:id="0">
    <w:p w14:paraId="50F43DB6" w14:textId="77777777" w:rsidR="005C62A9" w:rsidRDefault="005C62A9" w:rsidP="006B4E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1E46E4"/>
    <w:multiLevelType w:val="hybridMultilevel"/>
    <w:tmpl w:val="9F24C252"/>
    <w:lvl w:ilvl="0" w:tplc="024C90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9F6C97"/>
    <w:multiLevelType w:val="hybridMultilevel"/>
    <w:tmpl w:val="7012E05E"/>
    <w:lvl w:ilvl="0" w:tplc="DB780D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24439E"/>
    <w:multiLevelType w:val="hybridMultilevel"/>
    <w:tmpl w:val="2F52D9AE"/>
    <w:lvl w:ilvl="0" w:tplc="60923E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9B141D"/>
    <w:multiLevelType w:val="hybridMultilevel"/>
    <w:tmpl w:val="9782D330"/>
    <w:lvl w:ilvl="0" w:tplc="784C5C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DE5596"/>
    <w:multiLevelType w:val="hybridMultilevel"/>
    <w:tmpl w:val="2572031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AC4CF5"/>
    <w:multiLevelType w:val="hybridMultilevel"/>
    <w:tmpl w:val="2572031E"/>
    <w:lvl w:ilvl="0" w:tplc="6E844F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73590F"/>
    <w:multiLevelType w:val="hybridMultilevel"/>
    <w:tmpl w:val="AB50B26A"/>
    <w:lvl w:ilvl="0" w:tplc="24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27095919">
    <w:abstractNumId w:val="5"/>
  </w:num>
  <w:num w:numId="2" w16cid:durableId="1997345058">
    <w:abstractNumId w:val="6"/>
  </w:num>
  <w:num w:numId="3" w16cid:durableId="2059935671">
    <w:abstractNumId w:val="1"/>
  </w:num>
  <w:num w:numId="4" w16cid:durableId="644893363">
    <w:abstractNumId w:val="0"/>
  </w:num>
  <w:num w:numId="5" w16cid:durableId="521632403">
    <w:abstractNumId w:val="2"/>
  </w:num>
  <w:num w:numId="6" w16cid:durableId="323898831">
    <w:abstractNumId w:val="3"/>
  </w:num>
  <w:num w:numId="7" w16cid:durableId="91115738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206"/>
    <w:rsid w:val="00011D64"/>
    <w:rsid w:val="0006014E"/>
    <w:rsid w:val="00062252"/>
    <w:rsid w:val="00076496"/>
    <w:rsid w:val="000C67D0"/>
    <w:rsid w:val="000D69AE"/>
    <w:rsid w:val="001313BF"/>
    <w:rsid w:val="00140087"/>
    <w:rsid w:val="00180F92"/>
    <w:rsid w:val="001957AE"/>
    <w:rsid w:val="001E799C"/>
    <w:rsid w:val="001F1EF6"/>
    <w:rsid w:val="0027165F"/>
    <w:rsid w:val="00272585"/>
    <w:rsid w:val="002D0458"/>
    <w:rsid w:val="00302456"/>
    <w:rsid w:val="003124DD"/>
    <w:rsid w:val="00387788"/>
    <w:rsid w:val="00394E52"/>
    <w:rsid w:val="003B33B4"/>
    <w:rsid w:val="003B74B7"/>
    <w:rsid w:val="00417AAF"/>
    <w:rsid w:val="00425C6A"/>
    <w:rsid w:val="0044444C"/>
    <w:rsid w:val="00455C47"/>
    <w:rsid w:val="004569F0"/>
    <w:rsid w:val="004729C2"/>
    <w:rsid w:val="00497730"/>
    <w:rsid w:val="004A144E"/>
    <w:rsid w:val="004E72DB"/>
    <w:rsid w:val="004F4575"/>
    <w:rsid w:val="00517C27"/>
    <w:rsid w:val="00522899"/>
    <w:rsid w:val="00596DD9"/>
    <w:rsid w:val="00597C04"/>
    <w:rsid w:val="005C62A9"/>
    <w:rsid w:val="005F2E88"/>
    <w:rsid w:val="0061779C"/>
    <w:rsid w:val="00624645"/>
    <w:rsid w:val="00640D22"/>
    <w:rsid w:val="006717C5"/>
    <w:rsid w:val="006726F3"/>
    <w:rsid w:val="006769F0"/>
    <w:rsid w:val="00677206"/>
    <w:rsid w:val="006B44F9"/>
    <w:rsid w:val="006B4E4C"/>
    <w:rsid w:val="006C4F54"/>
    <w:rsid w:val="006E13EA"/>
    <w:rsid w:val="006F3750"/>
    <w:rsid w:val="00701EBD"/>
    <w:rsid w:val="00733A41"/>
    <w:rsid w:val="007616CD"/>
    <w:rsid w:val="007858DA"/>
    <w:rsid w:val="007945BC"/>
    <w:rsid w:val="007A15BE"/>
    <w:rsid w:val="007A6195"/>
    <w:rsid w:val="007F2679"/>
    <w:rsid w:val="00837461"/>
    <w:rsid w:val="008823A9"/>
    <w:rsid w:val="00897049"/>
    <w:rsid w:val="008C0D28"/>
    <w:rsid w:val="008E1FC9"/>
    <w:rsid w:val="00984401"/>
    <w:rsid w:val="009A6123"/>
    <w:rsid w:val="00A22FBA"/>
    <w:rsid w:val="00A36337"/>
    <w:rsid w:val="00A36563"/>
    <w:rsid w:val="00A7238A"/>
    <w:rsid w:val="00A773A7"/>
    <w:rsid w:val="00AB1491"/>
    <w:rsid w:val="00AC66FE"/>
    <w:rsid w:val="00AD55D8"/>
    <w:rsid w:val="00AF28D3"/>
    <w:rsid w:val="00B12F58"/>
    <w:rsid w:val="00B27A8A"/>
    <w:rsid w:val="00B36A48"/>
    <w:rsid w:val="00BE2159"/>
    <w:rsid w:val="00BF27E2"/>
    <w:rsid w:val="00C36F44"/>
    <w:rsid w:val="00C46B91"/>
    <w:rsid w:val="00C509F6"/>
    <w:rsid w:val="00C54167"/>
    <w:rsid w:val="00C839EB"/>
    <w:rsid w:val="00C870E7"/>
    <w:rsid w:val="00C91248"/>
    <w:rsid w:val="00CC3B9F"/>
    <w:rsid w:val="00D10C2A"/>
    <w:rsid w:val="00D32A65"/>
    <w:rsid w:val="00D45B83"/>
    <w:rsid w:val="00DB5DDA"/>
    <w:rsid w:val="00DE7AED"/>
    <w:rsid w:val="00DF78E3"/>
    <w:rsid w:val="00E17B45"/>
    <w:rsid w:val="00E45DA2"/>
    <w:rsid w:val="00E817FD"/>
    <w:rsid w:val="00EB52D2"/>
    <w:rsid w:val="00ED79E8"/>
    <w:rsid w:val="00EF1B01"/>
    <w:rsid w:val="00F02451"/>
    <w:rsid w:val="00F11564"/>
    <w:rsid w:val="00F16A8B"/>
    <w:rsid w:val="00F223B5"/>
    <w:rsid w:val="00F248D2"/>
    <w:rsid w:val="00F50ACE"/>
    <w:rsid w:val="00F85993"/>
    <w:rsid w:val="00FC0807"/>
    <w:rsid w:val="00FD1B79"/>
    <w:rsid w:val="00FD2AD1"/>
    <w:rsid w:val="00FE119B"/>
    <w:rsid w:val="00FF0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B51500"/>
  <w15:docId w15:val="{EBD8E949-A204-45BB-AEC1-59E7B44DD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74B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36337"/>
    <w:pPr>
      <w:ind w:left="720"/>
      <w:contextualSpacing/>
    </w:pPr>
  </w:style>
  <w:style w:type="table" w:styleId="Tablaconcuadrcula">
    <w:name w:val="Table Grid"/>
    <w:basedOn w:val="Tablanormal"/>
    <w:uiPriority w:val="39"/>
    <w:rsid w:val="00AF28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B4E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4E4C"/>
  </w:style>
  <w:style w:type="paragraph" w:styleId="Piedepgina">
    <w:name w:val="footer"/>
    <w:basedOn w:val="Normal"/>
    <w:link w:val="PiedepginaCar"/>
    <w:uiPriority w:val="99"/>
    <w:unhideWhenUsed/>
    <w:rsid w:val="006B4E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4E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1826</Words>
  <Characters>10049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Portatil</dc:creator>
  <cp:keywords/>
  <dc:description/>
  <cp:lastModifiedBy>JOSE  EV LATORRE GOMEZ</cp:lastModifiedBy>
  <cp:revision>2</cp:revision>
  <dcterms:created xsi:type="dcterms:W3CDTF">2022-10-15T00:18:00Z</dcterms:created>
  <dcterms:modified xsi:type="dcterms:W3CDTF">2022-10-15T00:18:00Z</dcterms:modified>
</cp:coreProperties>
</file>