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8"/>
        <w:gridCol w:w="4398"/>
        <w:gridCol w:w="680"/>
        <w:gridCol w:w="680"/>
        <w:gridCol w:w="680"/>
        <w:gridCol w:w="680"/>
        <w:gridCol w:w="683"/>
        <w:gridCol w:w="680"/>
        <w:gridCol w:w="680"/>
        <w:gridCol w:w="680"/>
        <w:gridCol w:w="652"/>
        <w:gridCol w:w="28"/>
        <w:gridCol w:w="680"/>
        <w:gridCol w:w="680"/>
        <w:gridCol w:w="680"/>
        <w:gridCol w:w="628"/>
        <w:gridCol w:w="52"/>
      </w:tblGrid>
      <w:tr w:rsidR="000E52A8" w14:paraId="1430B434" w14:textId="77777777" w:rsidTr="001C2F1C">
        <w:trPr>
          <w:gridAfter w:val="1"/>
          <w:wAfter w:w="52" w:type="dxa"/>
          <w:trHeight w:val="170"/>
          <w:tblHeader/>
          <w:jc w:val="center"/>
        </w:trPr>
        <w:tc>
          <w:tcPr>
            <w:tcW w:w="155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294092C" w14:textId="77777777" w:rsidR="000E52A8" w:rsidRPr="000E52A8" w:rsidRDefault="000E52A8" w:rsidP="000E52A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  <w:lang w:eastAsia="es-CO"/>
              </w:rPr>
            </w:pPr>
            <w:r w:rsidRPr="000E52A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  <w:lang w:eastAsia="es-CO"/>
              </w:rPr>
              <w:t>CRONOGRAMA DE ACTIVIDADES</w:t>
            </w:r>
          </w:p>
        </w:tc>
      </w:tr>
      <w:tr w:rsidR="000E52A8" w14:paraId="598B040B" w14:textId="77777777" w:rsidTr="001C2F1C">
        <w:trPr>
          <w:gridAfter w:val="1"/>
          <w:wAfter w:w="52" w:type="dxa"/>
          <w:trHeight w:val="170"/>
          <w:tblHeader/>
          <w:jc w:val="center"/>
        </w:trPr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2B7DF2DA" w14:textId="77777777" w:rsidR="000E52A8" w:rsidRPr="005045DF" w:rsidRDefault="005045DF" w:rsidP="005045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  <w:lang w:val="es-419" w:eastAsia="es-CO"/>
              </w:rPr>
            </w:pPr>
            <w:r w:rsidRPr="005045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  <w:lang w:val="es-419" w:eastAsia="es-CO"/>
              </w:rPr>
              <w:t>META</w:t>
            </w:r>
          </w:p>
        </w:tc>
        <w:tc>
          <w:tcPr>
            <w:tcW w:w="4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A655F" w14:textId="77777777" w:rsidR="000E52A8" w:rsidRPr="005045DF" w:rsidRDefault="005045DF" w:rsidP="005045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  <w:lang w:eastAsia="es-CO"/>
              </w:rPr>
            </w:pPr>
            <w:r w:rsidRPr="005045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  <w:lang w:eastAsia="es-CO"/>
              </w:rPr>
              <w:t>ACTIVIDAD</w:t>
            </w:r>
          </w:p>
        </w:tc>
        <w:tc>
          <w:tcPr>
            <w:tcW w:w="879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6FAE9F" w14:textId="77777777" w:rsidR="000E52A8" w:rsidRPr="000E52A8" w:rsidRDefault="000E52A8" w:rsidP="005045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s-419" w:eastAsia="es-C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s-419" w:eastAsia="es-CO"/>
              </w:rPr>
              <w:t>FECHAS ESTIPULADAS PLAN DE ACCIÓN</w:t>
            </w:r>
          </w:p>
        </w:tc>
      </w:tr>
      <w:tr w:rsidR="000E52A8" w14:paraId="686B652A" w14:textId="77777777" w:rsidTr="001C2F1C">
        <w:trPr>
          <w:gridAfter w:val="1"/>
          <w:wAfter w:w="52" w:type="dxa"/>
          <w:trHeight w:val="170"/>
          <w:tblHeader/>
          <w:jc w:val="center"/>
        </w:trPr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4527049E" w14:textId="77777777" w:rsidR="000E52A8" w:rsidRPr="000E52A8" w:rsidRDefault="000E52A8" w:rsidP="008D405A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3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E90D73" w14:textId="77777777" w:rsidR="000E52A8" w:rsidRPr="000E52A8" w:rsidRDefault="000E52A8" w:rsidP="008D405A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5A567" w14:textId="77777777" w:rsidR="000E52A8" w:rsidRPr="000E52A8" w:rsidRDefault="000E52A8" w:rsidP="005045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s-419" w:eastAsia="es-C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s-419" w:eastAsia="es-CO"/>
              </w:rPr>
              <w:t>OCTUBRE</w:t>
            </w: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75C34" w14:textId="77777777" w:rsidR="000E52A8" w:rsidRPr="000E52A8" w:rsidRDefault="000E52A8" w:rsidP="005045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s-419" w:eastAsia="es-C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s-419" w:eastAsia="es-CO"/>
              </w:rPr>
              <w:t>NOVIEMBRE</w:t>
            </w:r>
          </w:p>
        </w:tc>
        <w:tc>
          <w:tcPr>
            <w:tcW w:w="2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8ED11" w14:textId="77777777" w:rsidR="000E52A8" w:rsidRPr="000E52A8" w:rsidRDefault="000E52A8" w:rsidP="005045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s-419" w:eastAsia="es-C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s-419" w:eastAsia="es-CO"/>
              </w:rPr>
              <w:t>DICIEMBRE</w:t>
            </w:r>
          </w:p>
        </w:tc>
      </w:tr>
      <w:tr w:rsidR="001C2F1C" w14:paraId="470B06A3" w14:textId="77777777" w:rsidTr="001C2F1C">
        <w:trPr>
          <w:trHeight w:val="170"/>
          <w:tblHeader/>
          <w:jc w:val="center"/>
        </w:trPr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B14F1BC" w14:textId="77777777" w:rsidR="005045DF" w:rsidRPr="000E52A8" w:rsidRDefault="005045DF" w:rsidP="008D405A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A305" w14:textId="77777777" w:rsidR="005045DF" w:rsidRPr="000E52A8" w:rsidRDefault="005045DF" w:rsidP="008D405A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CDC0B" w14:textId="77777777" w:rsidR="005045DF" w:rsidRPr="000E52A8" w:rsidRDefault="005045DF" w:rsidP="008D405A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24"/>
                <w:lang w:val="es-419" w:eastAsia="es-C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24"/>
                <w:lang w:val="es-419" w:eastAsia="es-CO"/>
              </w:rPr>
              <w:t>1 A 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27B1E" w14:textId="77777777" w:rsidR="005045DF" w:rsidRPr="000E52A8" w:rsidRDefault="005045DF" w:rsidP="008D405A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24"/>
                <w:lang w:val="es-419" w:eastAsia="es-C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24"/>
                <w:lang w:val="es-419" w:eastAsia="es-CO"/>
              </w:rPr>
              <w:t>7 A 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A281B" w14:textId="77777777" w:rsidR="005045DF" w:rsidRPr="000E52A8" w:rsidRDefault="005045DF" w:rsidP="008D405A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24"/>
                <w:lang w:val="es-419" w:eastAsia="es-C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24"/>
                <w:lang w:val="es-419" w:eastAsia="es-CO"/>
              </w:rPr>
              <w:t>15 A 18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17789" w14:textId="77777777" w:rsidR="005045DF" w:rsidRPr="000E52A8" w:rsidRDefault="005045DF" w:rsidP="008D405A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24"/>
                <w:lang w:val="es-419" w:eastAsia="es-C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24"/>
                <w:lang w:val="es-419" w:eastAsia="es-CO"/>
              </w:rPr>
              <w:t>21 A 25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B9E7" w14:textId="77777777" w:rsidR="005045DF" w:rsidRPr="000E52A8" w:rsidRDefault="005045DF" w:rsidP="008D405A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24"/>
                <w:lang w:val="es-419" w:eastAsia="es-C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24"/>
                <w:lang w:val="es-419" w:eastAsia="es-CO"/>
              </w:rPr>
              <w:t>28 A 31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FCBED" w14:textId="77777777" w:rsidR="005045DF" w:rsidRPr="000E52A8" w:rsidRDefault="001C2F1C" w:rsidP="008D405A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24"/>
                <w:lang w:val="es-419" w:eastAsia="es-C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24"/>
                <w:lang w:val="es-419" w:eastAsia="es-CO"/>
              </w:rPr>
              <w:t>1 A 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F2A59" w14:textId="77777777" w:rsidR="005045DF" w:rsidRPr="000E52A8" w:rsidRDefault="001C2F1C" w:rsidP="008D405A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24"/>
                <w:lang w:val="es-419" w:eastAsia="es-C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24"/>
                <w:lang w:val="es-419" w:eastAsia="es-CO"/>
              </w:rPr>
              <w:t>4 A 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87DDC" w14:textId="77777777" w:rsidR="005045DF" w:rsidRPr="000E52A8" w:rsidRDefault="005045DF" w:rsidP="008D405A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24"/>
                <w:lang w:val="es-419" w:eastAsia="es-C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24"/>
                <w:lang w:val="es-419" w:eastAsia="es-CO"/>
              </w:rPr>
              <w:t>1</w:t>
            </w:r>
            <w:r w:rsidR="000E22D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24"/>
                <w:lang w:val="es-419" w:eastAsia="es-CO"/>
              </w:rPr>
              <w:t>0 A 14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13F7B" w14:textId="77777777" w:rsidR="005045DF" w:rsidRPr="000E52A8" w:rsidRDefault="005045DF" w:rsidP="000E22D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24"/>
                <w:lang w:val="es-419" w:eastAsia="es-C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24"/>
                <w:lang w:val="es-419" w:eastAsia="es-CO"/>
              </w:rPr>
              <w:t>1</w:t>
            </w:r>
            <w:r w:rsidR="000E22D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24"/>
                <w:lang w:val="es-419" w:eastAsia="es-CO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24"/>
                <w:lang w:val="es-419" w:eastAsia="es-CO"/>
              </w:rPr>
              <w:t xml:space="preserve"> A </w:t>
            </w:r>
            <w:r w:rsidR="000E22D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24"/>
                <w:lang w:val="es-419" w:eastAsia="es-CO"/>
              </w:rPr>
              <w:t>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D345E" w14:textId="77777777" w:rsidR="005045DF" w:rsidRPr="000E52A8" w:rsidRDefault="000E22D8" w:rsidP="008D405A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24"/>
                <w:lang w:val="es-419" w:eastAsia="es-C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24"/>
                <w:lang w:val="es-419" w:eastAsia="es-CO"/>
              </w:rPr>
              <w:t>2  A 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EB617" w14:textId="77777777" w:rsidR="005045DF" w:rsidRPr="000E52A8" w:rsidRDefault="005045DF" w:rsidP="008D405A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24"/>
                <w:lang w:val="es-419"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C762F" w14:textId="77777777" w:rsidR="005045DF" w:rsidRPr="000E52A8" w:rsidRDefault="005045DF" w:rsidP="008D405A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24"/>
                <w:lang w:val="es-419" w:eastAsia="es-CO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EBD25" w14:textId="77777777" w:rsidR="005045DF" w:rsidRPr="000E52A8" w:rsidRDefault="005045DF" w:rsidP="008D405A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24"/>
                <w:lang w:val="es-419" w:eastAsia="es-CO"/>
              </w:rPr>
            </w:pPr>
          </w:p>
        </w:tc>
      </w:tr>
      <w:tr w:rsidR="005045DF" w:rsidRPr="00D9672C" w14:paraId="5E4CB202" w14:textId="77777777" w:rsidTr="001C2F1C">
        <w:trPr>
          <w:trHeight w:val="170"/>
          <w:jc w:val="center"/>
        </w:trPr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0D0A7F06" w14:textId="1A6EB9B2" w:rsidR="005045DF" w:rsidRPr="000E52A8" w:rsidRDefault="005045DF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5045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 xml:space="preserve">A </w:t>
            </w:r>
            <w:proofErr w:type="gramStart"/>
            <w:r w:rsidRPr="005045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Octubre</w:t>
            </w:r>
            <w:proofErr w:type="gramEnd"/>
            <w:r w:rsidRPr="005045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 xml:space="preserve"> 10 de 20</w:t>
            </w:r>
            <w:r w:rsidR="00792B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22</w:t>
            </w:r>
            <w:r w:rsidRPr="005045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 xml:space="preserve"> la mesa de ejes transversales conformada, organizada y funcionando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7BA8E" w14:textId="77777777" w:rsidR="005045DF" w:rsidRPr="005045DF" w:rsidRDefault="005045DF" w:rsidP="001C2F1C">
            <w:pPr>
              <w:rPr>
                <w:rFonts w:ascii="Times New Roman" w:hAnsi="Times New Roman" w:cs="Times New Roman"/>
              </w:rPr>
            </w:pPr>
            <w:r w:rsidRPr="005045DF">
              <w:rPr>
                <w:rFonts w:ascii="Times New Roman" w:hAnsi="Times New Roman" w:cs="Times New Roman"/>
              </w:rPr>
              <w:t>Presentación del trabajo de la semana de desarrollo institucional en donde se explicará la razón de ser de la mesa de ejes transversales.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CCE53" w14:textId="77777777" w:rsidR="005045DF" w:rsidRPr="000E52A8" w:rsidRDefault="005045DF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1C041FD8" w14:textId="77777777" w:rsidR="005045DF" w:rsidRPr="000E52A8" w:rsidRDefault="005045DF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66534" w14:textId="77777777" w:rsidR="005045DF" w:rsidRPr="000E52A8" w:rsidRDefault="005045DF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55D85" w14:textId="77777777" w:rsidR="005045DF" w:rsidRPr="000E52A8" w:rsidRDefault="005045DF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1AB27" w14:textId="77777777" w:rsidR="005045DF" w:rsidRPr="000E52A8" w:rsidRDefault="005045DF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FF053" w14:textId="77777777" w:rsidR="005045DF" w:rsidRPr="000E52A8" w:rsidRDefault="005045DF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39558" w14:textId="77777777" w:rsidR="005045DF" w:rsidRPr="000E52A8" w:rsidRDefault="005045DF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507BE" w14:textId="77777777" w:rsidR="005045DF" w:rsidRPr="000E52A8" w:rsidRDefault="005045DF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6D567" w14:textId="77777777" w:rsidR="005045DF" w:rsidRPr="000E52A8" w:rsidRDefault="005045DF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57309" w14:textId="77777777" w:rsidR="005045DF" w:rsidRPr="000E52A8" w:rsidRDefault="005045DF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AF6F6" w14:textId="77777777" w:rsidR="005045DF" w:rsidRPr="000E52A8" w:rsidRDefault="005045DF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13247" w14:textId="77777777" w:rsidR="005045DF" w:rsidRPr="000E52A8" w:rsidRDefault="005045DF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2B1D2" w14:textId="77777777" w:rsidR="005045DF" w:rsidRPr="000E52A8" w:rsidRDefault="005045DF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</w:tr>
      <w:tr w:rsidR="005045DF" w:rsidRPr="00D9672C" w14:paraId="1373DE15" w14:textId="77777777" w:rsidTr="001C2F1C">
        <w:trPr>
          <w:trHeight w:val="170"/>
          <w:jc w:val="center"/>
        </w:trPr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3F55E612" w14:textId="77777777" w:rsidR="005045DF" w:rsidRPr="000E52A8" w:rsidRDefault="005045DF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8173B" w14:textId="77777777" w:rsidR="005045DF" w:rsidRPr="005045DF" w:rsidRDefault="005045DF" w:rsidP="001C2F1C">
            <w:pPr>
              <w:rPr>
                <w:rFonts w:ascii="Times New Roman" w:hAnsi="Times New Roman" w:cs="Times New Roman"/>
              </w:rPr>
            </w:pPr>
            <w:r w:rsidRPr="005045DF">
              <w:rPr>
                <w:rFonts w:ascii="Times New Roman" w:hAnsi="Times New Roman" w:cs="Times New Roman"/>
              </w:rPr>
              <w:t xml:space="preserve"> </w:t>
            </w:r>
            <w:r w:rsidR="001C2F1C">
              <w:rPr>
                <w:rFonts w:ascii="Times New Roman" w:hAnsi="Times New Roman" w:cs="Times New Roman"/>
                <w:lang w:val="es-419"/>
              </w:rPr>
              <w:t xml:space="preserve">Asignación </w:t>
            </w:r>
            <w:r w:rsidRPr="005045DF">
              <w:rPr>
                <w:rFonts w:ascii="Times New Roman" w:hAnsi="Times New Roman" w:cs="Times New Roman"/>
              </w:rPr>
              <w:t xml:space="preserve"> de los líderes de cada uno de los PPT.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01257" w14:textId="77777777" w:rsidR="005045DF" w:rsidRPr="000E52A8" w:rsidRDefault="005045DF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03DC80A1" w14:textId="77777777" w:rsidR="005045DF" w:rsidRPr="000E52A8" w:rsidRDefault="005045DF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F5F0E" w14:textId="77777777" w:rsidR="005045DF" w:rsidRPr="000E52A8" w:rsidRDefault="005045DF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E6943" w14:textId="77777777" w:rsidR="005045DF" w:rsidRPr="000E52A8" w:rsidRDefault="005045DF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90CA0" w14:textId="77777777" w:rsidR="005045DF" w:rsidRPr="000E52A8" w:rsidRDefault="005045DF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6356F" w14:textId="77777777" w:rsidR="005045DF" w:rsidRPr="000E52A8" w:rsidRDefault="005045DF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CBEF7" w14:textId="77777777" w:rsidR="005045DF" w:rsidRPr="000E52A8" w:rsidRDefault="005045DF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6C2D4" w14:textId="77777777" w:rsidR="005045DF" w:rsidRPr="000E52A8" w:rsidRDefault="005045DF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D023A" w14:textId="77777777" w:rsidR="005045DF" w:rsidRPr="000E52A8" w:rsidRDefault="005045DF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B4249" w14:textId="77777777" w:rsidR="005045DF" w:rsidRPr="000E52A8" w:rsidRDefault="005045DF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AD4D9" w14:textId="77777777" w:rsidR="005045DF" w:rsidRPr="000E52A8" w:rsidRDefault="005045DF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432A3" w14:textId="77777777" w:rsidR="005045DF" w:rsidRPr="000E52A8" w:rsidRDefault="005045DF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7A50E" w14:textId="77777777" w:rsidR="005045DF" w:rsidRPr="000E52A8" w:rsidRDefault="005045DF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</w:tr>
      <w:tr w:rsidR="005045DF" w:rsidRPr="00D9672C" w14:paraId="243BEFE5" w14:textId="77777777" w:rsidTr="001C2F1C">
        <w:trPr>
          <w:trHeight w:val="170"/>
          <w:jc w:val="center"/>
        </w:trPr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5F1B96DB" w14:textId="77777777" w:rsidR="005045DF" w:rsidRPr="000E52A8" w:rsidRDefault="005045DF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7377C" w14:textId="77777777" w:rsidR="005045DF" w:rsidRPr="005045DF" w:rsidRDefault="005045DF" w:rsidP="001C2F1C">
            <w:pPr>
              <w:rPr>
                <w:rFonts w:ascii="Times New Roman" w:hAnsi="Times New Roman" w:cs="Times New Roman"/>
              </w:rPr>
            </w:pPr>
            <w:r w:rsidRPr="005045DF">
              <w:rPr>
                <w:rFonts w:ascii="Times New Roman" w:hAnsi="Times New Roman" w:cs="Times New Roman"/>
              </w:rPr>
              <w:t xml:space="preserve"> Instalación de la mesa de ejes transversales por parte de la directora Elva Marina Santander.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8676A" w14:textId="77777777" w:rsidR="005045DF" w:rsidRPr="000E52A8" w:rsidRDefault="005045DF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49C41F67" w14:textId="77777777" w:rsidR="005045DF" w:rsidRPr="000E52A8" w:rsidRDefault="005045DF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5A0B7" w14:textId="77777777" w:rsidR="005045DF" w:rsidRPr="000E52A8" w:rsidRDefault="005045DF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34E59" w14:textId="77777777" w:rsidR="005045DF" w:rsidRPr="000E52A8" w:rsidRDefault="005045DF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152D8" w14:textId="77777777" w:rsidR="005045DF" w:rsidRPr="000E52A8" w:rsidRDefault="005045DF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4103E" w14:textId="77777777" w:rsidR="005045DF" w:rsidRPr="000E52A8" w:rsidRDefault="005045DF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015C9" w14:textId="77777777" w:rsidR="005045DF" w:rsidRPr="000E52A8" w:rsidRDefault="005045DF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06BDB" w14:textId="77777777" w:rsidR="005045DF" w:rsidRPr="000E52A8" w:rsidRDefault="005045DF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66E00" w14:textId="77777777" w:rsidR="005045DF" w:rsidRPr="000E52A8" w:rsidRDefault="005045DF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6CDBE" w14:textId="77777777" w:rsidR="005045DF" w:rsidRPr="000E52A8" w:rsidRDefault="005045DF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FC066" w14:textId="77777777" w:rsidR="005045DF" w:rsidRPr="000E52A8" w:rsidRDefault="005045DF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4E2BE" w14:textId="77777777" w:rsidR="005045DF" w:rsidRPr="000E52A8" w:rsidRDefault="005045DF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B7D20" w14:textId="77777777" w:rsidR="005045DF" w:rsidRPr="000E52A8" w:rsidRDefault="005045DF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</w:tr>
      <w:tr w:rsidR="005045DF" w:rsidRPr="00D9672C" w14:paraId="61CAC457" w14:textId="77777777" w:rsidTr="001C2F1C">
        <w:trPr>
          <w:trHeight w:val="170"/>
          <w:jc w:val="center"/>
        </w:trPr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2A6EF1AB" w14:textId="77777777" w:rsidR="005045DF" w:rsidRPr="000E52A8" w:rsidRDefault="005045DF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9FFEA" w14:textId="77777777" w:rsidR="005045DF" w:rsidRPr="005045DF" w:rsidRDefault="005045DF" w:rsidP="001C2F1C">
            <w:pPr>
              <w:rPr>
                <w:rFonts w:ascii="Times New Roman" w:hAnsi="Times New Roman" w:cs="Times New Roman"/>
              </w:rPr>
            </w:pPr>
            <w:r w:rsidRPr="005045DF">
              <w:rPr>
                <w:rFonts w:ascii="Times New Roman" w:hAnsi="Times New Roman" w:cs="Times New Roman"/>
              </w:rPr>
              <w:t xml:space="preserve"> Elaboración del Manual de funcionamiento de la mesa, socialización ante el consejo académico y aval del consejo Directivo.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BA932" w14:textId="77777777" w:rsidR="005045DF" w:rsidRPr="000E52A8" w:rsidRDefault="005045DF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0136C04E" w14:textId="77777777" w:rsidR="005045DF" w:rsidRPr="000E52A8" w:rsidRDefault="005045DF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C1B59" w14:textId="77777777" w:rsidR="005045DF" w:rsidRPr="000E52A8" w:rsidRDefault="005045DF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1E2DA" w14:textId="77777777" w:rsidR="005045DF" w:rsidRPr="000E52A8" w:rsidRDefault="005045DF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890C" w14:textId="77777777" w:rsidR="005045DF" w:rsidRPr="000E52A8" w:rsidRDefault="005045DF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E43E7" w14:textId="77777777" w:rsidR="005045DF" w:rsidRPr="000E52A8" w:rsidRDefault="005045DF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FA907" w14:textId="77777777" w:rsidR="005045DF" w:rsidRPr="000E52A8" w:rsidRDefault="005045DF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46B45" w14:textId="77777777" w:rsidR="005045DF" w:rsidRPr="000E52A8" w:rsidRDefault="005045DF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3F049" w14:textId="77777777" w:rsidR="005045DF" w:rsidRPr="000E52A8" w:rsidRDefault="005045DF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5FF87" w14:textId="77777777" w:rsidR="005045DF" w:rsidRPr="000E52A8" w:rsidRDefault="005045DF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8C42B" w14:textId="77777777" w:rsidR="005045DF" w:rsidRPr="000E52A8" w:rsidRDefault="005045DF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A9590" w14:textId="77777777" w:rsidR="005045DF" w:rsidRPr="000E52A8" w:rsidRDefault="005045DF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89D64" w14:textId="77777777" w:rsidR="005045DF" w:rsidRPr="000E52A8" w:rsidRDefault="005045DF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</w:tr>
      <w:tr w:rsidR="001C2F1C" w:rsidRPr="00D9672C" w14:paraId="343D6F94" w14:textId="77777777" w:rsidTr="001C2F1C">
        <w:trPr>
          <w:trHeight w:val="170"/>
          <w:jc w:val="center"/>
        </w:trPr>
        <w:tc>
          <w:tcPr>
            <w:tcW w:w="23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3ADB3498" w14:textId="08D50B00" w:rsidR="001C2F1C" w:rsidRPr="000E52A8" w:rsidRDefault="001C2F1C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1C2F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 xml:space="preserve">A </w:t>
            </w:r>
            <w:proofErr w:type="gramStart"/>
            <w:r w:rsidRPr="001C2F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Octubre  25</w:t>
            </w:r>
            <w:proofErr w:type="gramEnd"/>
            <w:r w:rsidRPr="001C2F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 xml:space="preserve"> de 20</w:t>
            </w:r>
            <w:r w:rsidR="00792B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22</w:t>
            </w:r>
            <w:r w:rsidRPr="001C2F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 xml:space="preserve"> cada líder de PPT hará revisión del documento correspondiente a su </w:t>
            </w:r>
            <w:r w:rsidRPr="001C2F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 xml:space="preserve">Proyecto, actualizándolo con las evidencias y realizando los ajustes que crea </w:t>
            </w:r>
            <w:proofErr w:type="spellStart"/>
            <w:r w:rsidRPr="001C2F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pertienentes</w:t>
            </w:r>
            <w:proofErr w:type="spellEnd"/>
            <w:r w:rsidRPr="001C2F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 xml:space="preserve"> dada la lectura del contexto.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D6FC8" w14:textId="77777777" w:rsidR="001C2F1C" w:rsidRPr="005045DF" w:rsidRDefault="001C2F1C" w:rsidP="001C2F1C">
            <w:pPr>
              <w:rPr>
                <w:rFonts w:ascii="Times New Roman" w:hAnsi="Times New Roman" w:cs="Times New Roman"/>
              </w:rPr>
            </w:pPr>
            <w:r w:rsidRPr="001C2F1C">
              <w:rPr>
                <w:rFonts w:ascii="Times New Roman" w:hAnsi="Times New Roman" w:cs="Times New Roman"/>
              </w:rPr>
              <w:lastRenderedPageBreak/>
              <w:t>Revisión y sistematización de la lectura del contexto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606DA" w14:textId="77777777" w:rsidR="001C2F1C" w:rsidRPr="000E52A8" w:rsidRDefault="001C2F1C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19FB4" w14:textId="77777777" w:rsidR="001C2F1C" w:rsidRPr="000E52A8" w:rsidRDefault="001C2F1C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14:paraId="3D48934F" w14:textId="77777777" w:rsidR="001C2F1C" w:rsidRPr="000E52A8" w:rsidRDefault="001C2F1C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80C27" w14:textId="77777777" w:rsidR="001C2F1C" w:rsidRPr="000E52A8" w:rsidRDefault="001C2F1C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6EE75" w14:textId="77777777" w:rsidR="001C2F1C" w:rsidRPr="000E52A8" w:rsidRDefault="001C2F1C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70AD8" w14:textId="77777777" w:rsidR="001C2F1C" w:rsidRPr="000E52A8" w:rsidRDefault="001C2F1C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7E28D" w14:textId="77777777" w:rsidR="001C2F1C" w:rsidRPr="000E52A8" w:rsidRDefault="001C2F1C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B0C24" w14:textId="77777777" w:rsidR="001C2F1C" w:rsidRPr="000E52A8" w:rsidRDefault="001C2F1C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DC7DF" w14:textId="77777777" w:rsidR="001C2F1C" w:rsidRPr="000E52A8" w:rsidRDefault="001C2F1C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9AD85" w14:textId="77777777" w:rsidR="001C2F1C" w:rsidRPr="000E52A8" w:rsidRDefault="001C2F1C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2BCA7" w14:textId="77777777" w:rsidR="001C2F1C" w:rsidRPr="000E52A8" w:rsidRDefault="001C2F1C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C3DE4" w14:textId="77777777" w:rsidR="001C2F1C" w:rsidRPr="000E52A8" w:rsidRDefault="001C2F1C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F2AE5" w14:textId="77777777" w:rsidR="001C2F1C" w:rsidRPr="000E52A8" w:rsidRDefault="001C2F1C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</w:tr>
      <w:tr w:rsidR="001C2F1C" w:rsidRPr="00D9672C" w14:paraId="3BF2EA0F" w14:textId="77777777" w:rsidTr="001C2F1C">
        <w:trPr>
          <w:trHeight w:val="170"/>
          <w:jc w:val="center"/>
        </w:trPr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33EE592F" w14:textId="77777777" w:rsidR="001C2F1C" w:rsidRPr="001C2F1C" w:rsidRDefault="001C2F1C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02070" w14:textId="77777777" w:rsidR="001C2F1C" w:rsidRPr="005045DF" w:rsidRDefault="001C2F1C" w:rsidP="001C2F1C">
            <w:pPr>
              <w:rPr>
                <w:rFonts w:ascii="Times New Roman" w:hAnsi="Times New Roman" w:cs="Times New Roman"/>
              </w:rPr>
            </w:pPr>
            <w:r w:rsidRPr="001C2F1C">
              <w:rPr>
                <w:rFonts w:ascii="Times New Roman" w:hAnsi="Times New Roman" w:cs="Times New Roman"/>
              </w:rPr>
              <w:t>Articulación de la lectura del contexto al PEI del CER San Isidro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943A7" w14:textId="77777777" w:rsidR="001C2F1C" w:rsidRPr="000E52A8" w:rsidRDefault="001C2F1C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524C6" w14:textId="77777777" w:rsidR="001C2F1C" w:rsidRPr="000E52A8" w:rsidRDefault="001C2F1C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14:paraId="1750A83C" w14:textId="77777777" w:rsidR="001C2F1C" w:rsidRPr="000E52A8" w:rsidRDefault="001C2F1C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2B348" w14:textId="77777777" w:rsidR="001C2F1C" w:rsidRPr="000E52A8" w:rsidRDefault="001C2F1C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48E72" w14:textId="77777777" w:rsidR="001C2F1C" w:rsidRPr="000E52A8" w:rsidRDefault="001C2F1C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99B95" w14:textId="77777777" w:rsidR="001C2F1C" w:rsidRPr="000E52A8" w:rsidRDefault="001C2F1C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279BF" w14:textId="77777777" w:rsidR="001C2F1C" w:rsidRPr="000E52A8" w:rsidRDefault="001C2F1C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56D54" w14:textId="77777777" w:rsidR="001C2F1C" w:rsidRPr="000E52A8" w:rsidRDefault="001C2F1C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FFA4C" w14:textId="77777777" w:rsidR="001C2F1C" w:rsidRPr="000E52A8" w:rsidRDefault="001C2F1C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1F3BA" w14:textId="77777777" w:rsidR="001C2F1C" w:rsidRPr="000E52A8" w:rsidRDefault="001C2F1C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FF04D" w14:textId="77777777" w:rsidR="001C2F1C" w:rsidRPr="000E52A8" w:rsidRDefault="001C2F1C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2899F" w14:textId="77777777" w:rsidR="001C2F1C" w:rsidRPr="000E52A8" w:rsidRDefault="001C2F1C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675D3" w14:textId="77777777" w:rsidR="001C2F1C" w:rsidRPr="000E52A8" w:rsidRDefault="001C2F1C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</w:tr>
      <w:tr w:rsidR="001C2F1C" w:rsidRPr="00D9672C" w14:paraId="5C7A7A73" w14:textId="77777777" w:rsidTr="001C2F1C">
        <w:trPr>
          <w:trHeight w:val="170"/>
          <w:jc w:val="center"/>
        </w:trPr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710A0315" w14:textId="77777777" w:rsidR="001C2F1C" w:rsidRPr="001C2F1C" w:rsidRDefault="001C2F1C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54154" w14:textId="77777777" w:rsidR="001C2F1C" w:rsidRPr="005045DF" w:rsidRDefault="001C2F1C" w:rsidP="001C2F1C">
            <w:pPr>
              <w:rPr>
                <w:rFonts w:ascii="Times New Roman" w:hAnsi="Times New Roman" w:cs="Times New Roman"/>
              </w:rPr>
            </w:pPr>
            <w:r w:rsidRPr="001C2F1C">
              <w:rPr>
                <w:rFonts w:ascii="Times New Roman" w:hAnsi="Times New Roman" w:cs="Times New Roman"/>
              </w:rPr>
              <w:t>Revisión de los PPT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8015E" w14:textId="77777777" w:rsidR="001C2F1C" w:rsidRPr="000E52A8" w:rsidRDefault="001C2F1C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9426C" w14:textId="77777777" w:rsidR="001C2F1C" w:rsidRPr="000E52A8" w:rsidRDefault="001C2F1C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609D2" w14:textId="77777777" w:rsidR="001C2F1C" w:rsidRPr="000E52A8" w:rsidRDefault="001C2F1C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14:paraId="705375EF" w14:textId="77777777" w:rsidR="001C2F1C" w:rsidRPr="000E52A8" w:rsidRDefault="001C2F1C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037F3" w14:textId="77777777" w:rsidR="001C2F1C" w:rsidRPr="000E52A8" w:rsidRDefault="001C2F1C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F554B" w14:textId="77777777" w:rsidR="001C2F1C" w:rsidRPr="000E52A8" w:rsidRDefault="001C2F1C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80D4A" w14:textId="77777777" w:rsidR="001C2F1C" w:rsidRPr="000E52A8" w:rsidRDefault="001C2F1C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2B110" w14:textId="77777777" w:rsidR="001C2F1C" w:rsidRPr="000E52A8" w:rsidRDefault="001C2F1C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FA335" w14:textId="77777777" w:rsidR="001C2F1C" w:rsidRPr="000E52A8" w:rsidRDefault="001C2F1C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4ED69" w14:textId="77777777" w:rsidR="001C2F1C" w:rsidRPr="000E52A8" w:rsidRDefault="001C2F1C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4C816" w14:textId="77777777" w:rsidR="001C2F1C" w:rsidRPr="000E52A8" w:rsidRDefault="001C2F1C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CBFE4" w14:textId="77777777" w:rsidR="001C2F1C" w:rsidRPr="000E52A8" w:rsidRDefault="001C2F1C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A8E1C" w14:textId="77777777" w:rsidR="001C2F1C" w:rsidRPr="000E52A8" w:rsidRDefault="001C2F1C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</w:tr>
      <w:tr w:rsidR="001C2F1C" w:rsidRPr="00D9672C" w14:paraId="579866E4" w14:textId="77777777" w:rsidTr="001C2F1C">
        <w:trPr>
          <w:trHeight w:val="170"/>
          <w:jc w:val="center"/>
        </w:trPr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61B8630B" w14:textId="77777777" w:rsidR="001C2F1C" w:rsidRPr="001C2F1C" w:rsidRDefault="001C2F1C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C91F5" w14:textId="77777777" w:rsidR="001C2F1C" w:rsidRPr="005045DF" w:rsidRDefault="001C2F1C" w:rsidP="001C2F1C">
            <w:pPr>
              <w:rPr>
                <w:rFonts w:ascii="Times New Roman" w:hAnsi="Times New Roman" w:cs="Times New Roman"/>
              </w:rPr>
            </w:pPr>
            <w:r w:rsidRPr="001C2F1C">
              <w:rPr>
                <w:rFonts w:ascii="Times New Roman" w:hAnsi="Times New Roman" w:cs="Times New Roman"/>
              </w:rPr>
              <w:t>Análisis de la problemática y problemas asociados.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85299" w14:textId="77777777" w:rsidR="001C2F1C" w:rsidRPr="000E52A8" w:rsidRDefault="001C2F1C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59551" w14:textId="77777777" w:rsidR="001C2F1C" w:rsidRPr="000E52A8" w:rsidRDefault="001C2F1C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E272F" w14:textId="77777777" w:rsidR="001C2F1C" w:rsidRPr="000E52A8" w:rsidRDefault="001C2F1C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14:paraId="0C31F8FD" w14:textId="77777777" w:rsidR="001C2F1C" w:rsidRPr="000E52A8" w:rsidRDefault="001C2F1C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9BD40" w14:textId="77777777" w:rsidR="001C2F1C" w:rsidRPr="000E52A8" w:rsidRDefault="001C2F1C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E3B10" w14:textId="77777777" w:rsidR="001C2F1C" w:rsidRPr="000E52A8" w:rsidRDefault="001C2F1C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C7D33" w14:textId="77777777" w:rsidR="001C2F1C" w:rsidRPr="000E52A8" w:rsidRDefault="001C2F1C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BE3B3" w14:textId="77777777" w:rsidR="001C2F1C" w:rsidRPr="000E52A8" w:rsidRDefault="001C2F1C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B078C" w14:textId="77777777" w:rsidR="001C2F1C" w:rsidRPr="000E52A8" w:rsidRDefault="001C2F1C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D3E35" w14:textId="77777777" w:rsidR="001C2F1C" w:rsidRPr="000E52A8" w:rsidRDefault="001C2F1C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84182" w14:textId="77777777" w:rsidR="001C2F1C" w:rsidRPr="000E52A8" w:rsidRDefault="001C2F1C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5F24A" w14:textId="77777777" w:rsidR="001C2F1C" w:rsidRPr="000E52A8" w:rsidRDefault="001C2F1C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CE776" w14:textId="77777777" w:rsidR="001C2F1C" w:rsidRPr="000E52A8" w:rsidRDefault="001C2F1C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</w:tr>
      <w:tr w:rsidR="001C2F1C" w:rsidRPr="00D9672C" w14:paraId="2020B6D9" w14:textId="77777777" w:rsidTr="001C2F1C">
        <w:trPr>
          <w:trHeight w:val="170"/>
          <w:jc w:val="center"/>
        </w:trPr>
        <w:tc>
          <w:tcPr>
            <w:tcW w:w="23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0CB02E8B" w14:textId="5D35C241" w:rsidR="001C2F1C" w:rsidRPr="001C2F1C" w:rsidRDefault="001C2F1C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1C2F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 xml:space="preserve">A </w:t>
            </w:r>
            <w:proofErr w:type="gramStart"/>
            <w:r w:rsidRPr="001C2F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Noviembre  8</w:t>
            </w:r>
            <w:proofErr w:type="gramEnd"/>
            <w:r w:rsidRPr="001C2F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 xml:space="preserve"> de 20</w:t>
            </w:r>
            <w:r w:rsidR="00792B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22</w:t>
            </w:r>
            <w:r w:rsidRPr="001C2F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 xml:space="preserve"> cada líder de PPT se identificarán los hilos conductores o ejes temáticos actualizados articulados a problemas priorizados en la lectura del contexto del CER SAN ISIDRO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64BAF" w14:textId="77777777" w:rsidR="001C2F1C" w:rsidRPr="001C2F1C" w:rsidRDefault="001C2F1C" w:rsidP="001C2F1C">
            <w:pPr>
              <w:rPr>
                <w:rFonts w:ascii="Times New Roman" w:hAnsi="Times New Roman" w:cs="Times New Roman"/>
              </w:rPr>
            </w:pPr>
            <w:r w:rsidRPr="001C2F1C">
              <w:rPr>
                <w:rFonts w:ascii="Times New Roman" w:hAnsi="Times New Roman" w:cs="Times New Roman"/>
              </w:rPr>
              <w:t>Reunión mesa de ejes transversales para socialización de la identificación de hilos conductores de cada PPT.</w:t>
            </w:r>
          </w:p>
          <w:p w14:paraId="4CC25376" w14:textId="77777777" w:rsidR="001C2F1C" w:rsidRPr="001C2F1C" w:rsidRDefault="001C2F1C" w:rsidP="001C2F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8BC5E" w14:textId="77777777" w:rsidR="001C2F1C" w:rsidRPr="000E52A8" w:rsidRDefault="001C2F1C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F4E92" w14:textId="77777777" w:rsidR="001C2F1C" w:rsidRPr="000E52A8" w:rsidRDefault="001C2F1C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60A83" w14:textId="77777777" w:rsidR="001C2F1C" w:rsidRPr="000E52A8" w:rsidRDefault="001C2F1C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E0467" w14:textId="77777777" w:rsidR="001C2F1C" w:rsidRPr="000E52A8" w:rsidRDefault="001C2F1C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BC1D5" w14:textId="77777777" w:rsidR="001C2F1C" w:rsidRPr="000E52A8" w:rsidRDefault="001C2F1C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14:paraId="11F7B6C3" w14:textId="77777777" w:rsidR="001C2F1C" w:rsidRPr="000E52A8" w:rsidRDefault="001C2F1C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14:paraId="672B1B06" w14:textId="77777777" w:rsidR="001C2F1C" w:rsidRPr="000E52A8" w:rsidRDefault="001C2F1C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89A41" w14:textId="77777777" w:rsidR="001C2F1C" w:rsidRPr="000E52A8" w:rsidRDefault="001C2F1C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2B116" w14:textId="77777777" w:rsidR="001C2F1C" w:rsidRPr="000E52A8" w:rsidRDefault="001C2F1C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09467" w14:textId="77777777" w:rsidR="001C2F1C" w:rsidRPr="000E52A8" w:rsidRDefault="001C2F1C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9ED2F" w14:textId="77777777" w:rsidR="001C2F1C" w:rsidRPr="000E52A8" w:rsidRDefault="001C2F1C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D2601" w14:textId="77777777" w:rsidR="001C2F1C" w:rsidRPr="000E52A8" w:rsidRDefault="001C2F1C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7A6A4" w14:textId="77777777" w:rsidR="001C2F1C" w:rsidRPr="000E52A8" w:rsidRDefault="001C2F1C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</w:tr>
      <w:tr w:rsidR="001C2F1C" w:rsidRPr="00D9672C" w14:paraId="088132CB" w14:textId="77777777" w:rsidTr="001C2F1C">
        <w:trPr>
          <w:trHeight w:val="170"/>
          <w:jc w:val="center"/>
        </w:trPr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2213716F" w14:textId="77777777" w:rsidR="001C2F1C" w:rsidRPr="001C2F1C" w:rsidRDefault="001C2F1C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3778E" w14:textId="77777777" w:rsidR="001C2F1C" w:rsidRPr="001C2F1C" w:rsidRDefault="001C2F1C" w:rsidP="001C2F1C">
            <w:pPr>
              <w:rPr>
                <w:rFonts w:ascii="Times New Roman" w:hAnsi="Times New Roman" w:cs="Times New Roman"/>
              </w:rPr>
            </w:pPr>
          </w:p>
          <w:p w14:paraId="3D3E6052" w14:textId="77777777" w:rsidR="001C2F1C" w:rsidRPr="001C2F1C" w:rsidRDefault="001C2F1C" w:rsidP="001C2F1C">
            <w:pPr>
              <w:rPr>
                <w:rFonts w:ascii="Times New Roman" w:hAnsi="Times New Roman" w:cs="Times New Roman"/>
              </w:rPr>
            </w:pPr>
            <w:r w:rsidRPr="001C2F1C">
              <w:rPr>
                <w:rFonts w:ascii="Times New Roman" w:hAnsi="Times New Roman" w:cs="Times New Roman"/>
              </w:rPr>
              <w:t>2. Definición de competencias generales asociadas al hilo conductor o eje temático identificado.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20C8C" w14:textId="77777777" w:rsidR="001C2F1C" w:rsidRPr="000E52A8" w:rsidRDefault="001C2F1C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819C4" w14:textId="77777777" w:rsidR="001C2F1C" w:rsidRPr="000E52A8" w:rsidRDefault="001C2F1C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17C46" w14:textId="77777777" w:rsidR="001C2F1C" w:rsidRPr="000E52A8" w:rsidRDefault="001C2F1C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95DE1" w14:textId="77777777" w:rsidR="001C2F1C" w:rsidRPr="000E52A8" w:rsidRDefault="001C2F1C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3290E" w14:textId="77777777" w:rsidR="001C2F1C" w:rsidRPr="000E52A8" w:rsidRDefault="001C2F1C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14:paraId="32DAA6EC" w14:textId="77777777" w:rsidR="001C2F1C" w:rsidRPr="000E52A8" w:rsidRDefault="001C2F1C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14:paraId="0942855A" w14:textId="77777777" w:rsidR="001C2F1C" w:rsidRPr="000E52A8" w:rsidRDefault="001C2F1C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28A76" w14:textId="77777777" w:rsidR="001C2F1C" w:rsidRPr="000E52A8" w:rsidRDefault="001C2F1C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6B69E" w14:textId="77777777" w:rsidR="001C2F1C" w:rsidRPr="000E52A8" w:rsidRDefault="001C2F1C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8BEDC" w14:textId="77777777" w:rsidR="001C2F1C" w:rsidRPr="000E52A8" w:rsidRDefault="001C2F1C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EFAAE" w14:textId="77777777" w:rsidR="001C2F1C" w:rsidRPr="000E52A8" w:rsidRDefault="001C2F1C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3A953" w14:textId="77777777" w:rsidR="001C2F1C" w:rsidRPr="000E52A8" w:rsidRDefault="001C2F1C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38CE7" w14:textId="77777777" w:rsidR="001C2F1C" w:rsidRPr="000E52A8" w:rsidRDefault="001C2F1C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</w:tr>
      <w:tr w:rsidR="000E22D8" w:rsidRPr="00D9672C" w14:paraId="3A3D52C7" w14:textId="77777777" w:rsidTr="000E22D8">
        <w:trPr>
          <w:trHeight w:val="170"/>
          <w:jc w:val="center"/>
        </w:trPr>
        <w:tc>
          <w:tcPr>
            <w:tcW w:w="23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5F86440D" w14:textId="58F9EC1E" w:rsidR="000E22D8" w:rsidRPr="001C2F1C" w:rsidRDefault="000E22D8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0E22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>A 5 de diciembre de 20</w:t>
            </w:r>
            <w:r w:rsidR="00792B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 xml:space="preserve">22 </w:t>
            </w:r>
            <w:r w:rsidRPr="000E22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Articulación de acciones de evaluación y seguimiento a la implementación de los PPT con el PMI.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D8A4E" w14:textId="59E5A575" w:rsidR="000E22D8" w:rsidRPr="000E22D8" w:rsidRDefault="000E22D8" w:rsidP="000E22D8">
            <w:pPr>
              <w:rPr>
                <w:rFonts w:ascii="Times New Roman" w:hAnsi="Times New Roman" w:cs="Times New Roman"/>
              </w:rPr>
            </w:pPr>
            <w:r w:rsidRPr="000E22D8">
              <w:rPr>
                <w:rFonts w:ascii="Times New Roman" w:hAnsi="Times New Roman" w:cs="Times New Roman"/>
              </w:rPr>
              <w:t>Matriz DOFA de aplicación de PPT en el CER SAN ISIDRO 20</w:t>
            </w:r>
            <w:r w:rsidR="00792B10">
              <w:rPr>
                <w:rFonts w:ascii="Times New Roman" w:hAnsi="Times New Roman" w:cs="Times New Roman"/>
              </w:rPr>
              <w:t>22</w:t>
            </w:r>
            <w:r w:rsidRPr="000E22D8">
              <w:rPr>
                <w:rFonts w:ascii="Times New Roman" w:hAnsi="Times New Roman" w:cs="Times New Roman"/>
              </w:rPr>
              <w:t>.</w:t>
            </w:r>
          </w:p>
          <w:p w14:paraId="7FDF952B" w14:textId="77777777" w:rsidR="000E22D8" w:rsidRPr="001C2F1C" w:rsidRDefault="000E22D8" w:rsidP="000E22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A93B9" w14:textId="77777777" w:rsidR="000E22D8" w:rsidRPr="000E52A8" w:rsidRDefault="000E22D8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1F8D8" w14:textId="77777777" w:rsidR="000E22D8" w:rsidRPr="000E52A8" w:rsidRDefault="000E22D8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4721A" w14:textId="77777777" w:rsidR="000E22D8" w:rsidRPr="000E52A8" w:rsidRDefault="000E22D8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A1E32" w14:textId="77777777" w:rsidR="000E22D8" w:rsidRPr="000E52A8" w:rsidRDefault="000E22D8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53A55" w14:textId="77777777" w:rsidR="000E22D8" w:rsidRPr="000E52A8" w:rsidRDefault="000E22D8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BA45E" w14:textId="77777777" w:rsidR="000E22D8" w:rsidRPr="000E52A8" w:rsidRDefault="000E22D8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DB403" w14:textId="77777777" w:rsidR="000E22D8" w:rsidRPr="000E52A8" w:rsidRDefault="000E22D8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FDFAF" w14:textId="77777777" w:rsidR="000E22D8" w:rsidRPr="000E52A8" w:rsidRDefault="000E22D8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51B82" w14:textId="77777777" w:rsidR="000E22D8" w:rsidRPr="000E52A8" w:rsidRDefault="000E22D8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14:paraId="117D2963" w14:textId="77777777" w:rsidR="000E22D8" w:rsidRPr="000E52A8" w:rsidRDefault="000E22D8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988AB" w14:textId="77777777" w:rsidR="000E22D8" w:rsidRPr="000E52A8" w:rsidRDefault="000E22D8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CC975" w14:textId="77777777" w:rsidR="000E22D8" w:rsidRPr="000E52A8" w:rsidRDefault="000E22D8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97654" w14:textId="77777777" w:rsidR="000E22D8" w:rsidRPr="000E52A8" w:rsidRDefault="000E22D8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</w:tr>
      <w:tr w:rsidR="000E22D8" w:rsidRPr="00D9672C" w14:paraId="6E5E26C5" w14:textId="77777777" w:rsidTr="000E22D8">
        <w:trPr>
          <w:trHeight w:val="170"/>
          <w:jc w:val="center"/>
        </w:trPr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5D9D6319" w14:textId="77777777" w:rsidR="000E22D8" w:rsidRPr="001C2F1C" w:rsidRDefault="000E22D8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FA8DE" w14:textId="77777777" w:rsidR="000E22D8" w:rsidRDefault="000E22D8" w:rsidP="000E22D8">
            <w:pPr>
              <w:rPr>
                <w:rFonts w:ascii="Times New Roman" w:hAnsi="Times New Roman" w:cs="Times New Roman"/>
                <w:lang w:val="es-419"/>
              </w:rPr>
            </w:pPr>
          </w:p>
          <w:p w14:paraId="7A2E5756" w14:textId="123BD999" w:rsidR="000E22D8" w:rsidRPr="001C2F1C" w:rsidRDefault="000E22D8" w:rsidP="000E22D8">
            <w:pPr>
              <w:rPr>
                <w:rFonts w:ascii="Times New Roman" w:hAnsi="Times New Roman" w:cs="Times New Roman"/>
              </w:rPr>
            </w:pPr>
            <w:r w:rsidRPr="000E22D8">
              <w:rPr>
                <w:rFonts w:ascii="Times New Roman" w:hAnsi="Times New Roman" w:cs="Times New Roman"/>
              </w:rPr>
              <w:t xml:space="preserve"> Revisión y sistematización del seguimiento y evaluación de CRONOGRAMA de </w:t>
            </w:r>
            <w:proofErr w:type="gramStart"/>
            <w:r w:rsidRPr="000E22D8">
              <w:rPr>
                <w:rFonts w:ascii="Times New Roman" w:hAnsi="Times New Roman" w:cs="Times New Roman"/>
              </w:rPr>
              <w:t>PPT  CER</w:t>
            </w:r>
            <w:proofErr w:type="gramEnd"/>
            <w:r w:rsidRPr="000E22D8">
              <w:rPr>
                <w:rFonts w:ascii="Times New Roman" w:hAnsi="Times New Roman" w:cs="Times New Roman"/>
              </w:rPr>
              <w:t xml:space="preserve"> SAN ISIDRO 20</w:t>
            </w:r>
            <w:r w:rsidR="00792B1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986D6" w14:textId="77777777" w:rsidR="000E22D8" w:rsidRPr="000E52A8" w:rsidRDefault="000E22D8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69EAD" w14:textId="77777777" w:rsidR="000E22D8" w:rsidRPr="000E52A8" w:rsidRDefault="000E22D8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23202" w14:textId="77777777" w:rsidR="000E22D8" w:rsidRPr="000E52A8" w:rsidRDefault="000E22D8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5446E" w14:textId="77777777" w:rsidR="000E22D8" w:rsidRPr="000E52A8" w:rsidRDefault="000E22D8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EF14D" w14:textId="77777777" w:rsidR="000E22D8" w:rsidRPr="000E52A8" w:rsidRDefault="000E22D8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BD96E" w14:textId="77777777" w:rsidR="000E22D8" w:rsidRPr="000E52A8" w:rsidRDefault="000E22D8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15595" w14:textId="77777777" w:rsidR="000E22D8" w:rsidRPr="000E52A8" w:rsidRDefault="000E22D8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D2274" w14:textId="77777777" w:rsidR="000E22D8" w:rsidRPr="000E52A8" w:rsidRDefault="000E22D8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F7024" w14:textId="77777777" w:rsidR="000E22D8" w:rsidRPr="000E52A8" w:rsidRDefault="000E22D8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14:paraId="6CDDF12A" w14:textId="77777777" w:rsidR="000E22D8" w:rsidRPr="000E52A8" w:rsidRDefault="000E22D8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9BB2A" w14:textId="77777777" w:rsidR="000E22D8" w:rsidRPr="000E52A8" w:rsidRDefault="000E22D8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E0B1A" w14:textId="77777777" w:rsidR="000E22D8" w:rsidRPr="000E52A8" w:rsidRDefault="000E22D8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CE446" w14:textId="77777777" w:rsidR="000E22D8" w:rsidRPr="000E52A8" w:rsidRDefault="000E22D8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</w:tr>
      <w:tr w:rsidR="000E22D8" w:rsidRPr="00D9672C" w14:paraId="1EDAE8D0" w14:textId="77777777" w:rsidTr="000E22D8">
        <w:trPr>
          <w:trHeight w:val="170"/>
          <w:jc w:val="center"/>
        </w:trPr>
        <w:tc>
          <w:tcPr>
            <w:tcW w:w="23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2D024F80" w14:textId="77777777" w:rsidR="000E22D8" w:rsidRPr="000E22D8" w:rsidRDefault="000E22D8" w:rsidP="000E22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0E22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A 5 de diciembre</w:t>
            </w:r>
          </w:p>
          <w:p w14:paraId="4CB0A5C2" w14:textId="790D5088" w:rsidR="000E22D8" w:rsidRPr="001C2F1C" w:rsidRDefault="000E22D8" w:rsidP="000E22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0E22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Plan de acción de los PPT con el respectivo cronograma de actividades para el año escolar 202</w:t>
            </w:r>
            <w:r w:rsidR="00792B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3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3EF86" w14:textId="32236840" w:rsidR="000E22D8" w:rsidRPr="000E22D8" w:rsidRDefault="000E22D8" w:rsidP="000E22D8">
            <w:pPr>
              <w:rPr>
                <w:rFonts w:ascii="Times New Roman" w:hAnsi="Times New Roman" w:cs="Times New Roman"/>
                <w:lang w:val="es-419"/>
              </w:rPr>
            </w:pPr>
            <w:r w:rsidRPr="000E22D8">
              <w:rPr>
                <w:rFonts w:ascii="Times New Roman" w:hAnsi="Times New Roman" w:cs="Times New Roman"/>
              </w:rPr>
              <w:t>Revisión de plan de acció</w:t>
            </w:r>
            <w:r>
              <w:rPr>
                <w:rFonts w:ascii="Times New Roman" w:hAnsi="Times New Roman" w:cs="Times New Roman"/>
              </w:rPr>
              <w:t xml:space="preserve">n ejecutado </w:t>
            </w:r>
            <w:proofErr w:type="spellStart"/>
            <w:r>
              <w:rPr>
                <w:rFonts w:ascii="Times New Roman" w:hAnsi="Times New Roman" w:cs="Times New Roman"/>
              </w:rPr>
              <w:t>enla</w:t>
            </w:r>
            <w:proofErr w:type="spellEnd"/>
            <w:r>
              <w:rPr>
                <w:rFonts w:ascii="Times New Roman" w:hAnsi="Times New Roman" w:cs="Times New Roman"/>
              </w:rPr>
              <w:t xml:space="preserve"> vigencia </w:t>
            </w:r>
            <w:r w:rsidR="00792B10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8BEAB" w14:textId="77777777" w:rsidR="000E22D8" w:rsidRPr="000E52A8" w:rsidRDefault="000E22D8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7A1E7" w14:textId="77777777" w:rsidR="000E22D8" w:rsidRPr="000E52A8" w:rsidRDefault="000E22D8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AF775" w14:textId="77777777" w:rsidR="000E22D8" w:rsidRPr="000E52A8" w:rsidRDefault="000E22D8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4037F" w14:textId="77777777" w:rsidR="000E22D8" w:rsidRPr="000E52A8" w:rsidRDefault="000E22D8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6D741" w14:textId="77777777" w:rsidR="000E22D8" w:rsidRPr="000E52A8" w:rsidRDefault="000E22D8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CDAB0" w14:textId="77777777" w:rsidR="000E22D8" w:rsidRPr="000E52A8" w:rsidRDefault="000E22D8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E785E" w14:textId="77777777" w:rsidR="000E22D8" w:rsidRPr="000E52A8" w:rsidRDefault="000E22D8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C6D3D" w14:textId="77777777" w:rsidR="000E22D8" w:rsidRPr="000E52A8" w:rsidRDefault="000E22D8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794C0" w14:textId="77777777" w:rsidR="000E22D8" w:rsidRPr="000E52A8" w:rsidRDefault="000E22D8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14:paraId="1A72708E" w14:textId="77777777" w:rsidR="000E22D8" w:rsidRPr="000E52A8" w:rsidRDefault="000E22D8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4B328" w14:textId="77777777" w:rsidR="000E22D8" w:rsidRPr="000E52A8" w:rsidRDefault="000E22D8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9C884" w14:textId="77777777" w:rsidR="000E22D8" w:rsidRPr="000E52A8" w:rsidRDefault="000E22D8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E58A1" w14:textId="77777777" w:rsidR="000E22D8" w:rsidRPr="000E52A8" w:rsidRDefault="000E22D8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</w:tr>
      <w:tr w:rsidR="000E22D8" w:rsidRPr="00D9672C" w14:paraId="268ADD6C" w14:textId="77777777" w:rsidTr="000E22D8">
        <w:trPr>
          <w:trHeight w:val="170"/>
          <w:jc w:val="center"/>
        </w:trPr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4F22429C" w14:textId="77777777" w:rsidR="000E22D8" w:rsidRPr="001C2F1C" w:rsidRDefault="000E22D8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24CB6" w14:textId="0AA52244" w:rsidR="000E22D8" w:rsidRPr="000E22D8" w:rsidRDefault="000E22D8" w:rsidP="000E22D8">
            <w:pPr>
              <w:rPr>
                <w:rFonts w:ascii="Times New Roman" w:hAnsi="Times New Roman" w:cs="Times New Roman"/>
              </w:rPr>
            </w:pPr>
            <w:r w:rsidRPr="000E22D8">
              <w:rPr>
                <w:rFonts w:ascii="Times New Roman" w:hAnsi="Times New Roman" w:cs="Times New Roman"/>
              </w:rPr>
              <w:t xml:space="preserve">Articulación de actividades realizadas </w:t>
            </w:r>
            <w:proofErr w:type="spellStart"/>
            <w:r w:rsidRPr="000E22D8">
              <w:rPr>
                <w:rFonts w:ascii="Times New Roman" w:hAnsi="Times New Roman" w:cs="Times New Roman"/>
              </w:rPr>
              <w:t>enla</w:t>
            </w:r>
            <w:proofErr w:type="spellEnd"/>
            <w:r w:rsidRPr="000E22D8">
              <w:rPr>
                <w:rFonts w:ascii="Times New Roman" w:hAnsi="Times New Roman" w:cs="Times New Roman"/>
              </w:rPr>
              <w:t xml:space="preserve"> vigencia 20</w:t>
            </w:r>
            <w:r w:rsidR="00792B10">
              <w:rPr>
                <w:rFonts w:ascii="Times New Roman" w:hAnsi="Times New Roman" w:cs="Times New Roman"/>
              </w:rPr>
              <w:t>22</w:t>
            </w:r>
            <w:r w:rsidRPr="000E22D8">
              <w:rPr>
                <w:rFonts w:ascii="Times New Roman" w:hAnsi="Times New Roman" w:cs="Times New Roman"/>
              </w:rPr>
              <w:t xml:space="preserve"> a 202</w:t>
            </w:r>
            <w:r w:rsidR="00792B10">
              <w:rPr>
                <w:rFonts w:ascii="Times New Roman" w:hAnsi="Times New Roman" w:cs="Times New Roman"/>
              </w:rPr>
              <w:t>3</w:t>
            </w:r>
            <w:r w:rsidRPr="000E22D8">
              <w:rPr>
                <w:rFonts w:ascii="Times New Roman" w:hAnsi="Times New Roman" w:cs="Times New Roman"/>
              </w:rPr>
              <w:t>, continuación de estrategias pedagógicas. Revisión de los PPT</w:t>
            </w:r>
          </w:p>
          <w:p w14:paraId="0625CD7E" w14:textId="77777777" w:rsidR="000E22D8" w:rsidRDefault="000E22D8" w:rsidP="000E22D8">
            <w:pPr>
              <w:rPr>
                <w:rFonts w:ascii="Times New Roman" w:hAnsi="Times New Roman" w:cs="Times New Roman"/>
                <w:lang w:val="es-419"/>
              </w:rPr>
            </w:pPr>
          </w:p>
          <w:p w14:paraId="7349197C" w14:textId="77777777" w:rsidR="000E22D8" w:rsidRPr="000E22D8" w:rsidRDefault="000E22D8" w:rsidP="000E22D8">
            <w:pPr>
              <w:rPr>
                <w:rFonts w:ascii="Times New Roman" w:hAnsi="Times New Roman" w:cs="Times New Roman"/>
                <w:lang w:val="es-419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3AB86" w14:textId="77777777" w:rsidR="000E22D8" w:rsidRPr="000E52A8" w:rsidRDefault="000E22D8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808B9" w14:textId="77777777" w:rsidR="000E22D8" w:rsidRPr="000E52A8" w:rsidRDefault="000E22D8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38144" w14:textId="77777777" w:rsidR="000E22D8" w:rsidRPr="000E52A8" w:rsidRDefault="000E22D8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2E24B" w14:textId="77777777" w:rsidR="000E22D8" w:rsidRPr="000E52A8" w:rsidRDefault="000E22D8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05A39" w14:textId="77777777" w:rsidR="000E22D8" w:rsidRPr="000E52A8" w:rsidRDefault="000E22D8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203AA" w14:textId="77777777" w:rsidR="000E22D8" w:rsidRPr="000E52A8" w:rsidRDefault="000E22D8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36B1F" w14:textId="77777777" w:rsidR="000E22D8" w:rsidRPr="000E52A8" w:rsidRDefault="000E22D8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1605A" w14:textId="77777777" w:rsidR="000E22D8" w:rsidRPr="000E52A8" w:rsidRDefault="000E22D8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A193C" w14:textId="77777777" w:rsidR="000E22D8" w:rsidRPr="000E52A8" w:rsidRDefault="000E22D8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14:paraId="2C370A02" w14:textId="77777777" w:rsidR="000E22D8" w:rsidRPr="000E52A8" w:rsidRDefault="000E22D8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7C831" w14:textId="77777777" w:rsidR="000E22D8" w:rsidRPr="000E52A8" w:rsidRDefault="000E22D8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7D4FF" w14:textId="77777777" w:rsidR="000E22D8" w:rsidRPr="000E52A8" w:rsidRDefault="000E22D8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30244" w14:textId="77777777" w:rsidR="000E22D8" w:rsidRPr="000E52A8" w:rsidRDefault="000E22D8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</w:tr>
      <w:tr w:rsidR="000E22D8" w:rsidRPr="00D9672C" w14:paraId="38AC31AA" w14:textId="77777777" w:rsidTr="000E22D8">
        <w:trPr>
          <w:trHeight w:val="170"/>
          <w:jc w:val="center"/>
        </w:trPr>
        <w:tc>
          <w:tcPr>
            <w:tcW w:w="23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385D2F3C" w14:textId="055A0B68" w:rsidR="000E22D8" w:rsidRPr="001C2F1C" w:rsidRDefault="000E22D8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0E22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A 5 de Diciembre de 20</w:t>
            </w:r>
            <w:r w:rsidR="00792B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22</w:t>
            </w:r>
            <w:r w:rsidRPr="000E22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 xml:space="preserve"> Construcción participativa de matrices pedagógicas de los PPT que incorporan ejes problémicos, ejes temáticos o hilos conductores articulados a formación de competencias ciudadanas y básicas en los diferentes niveles educativos para año escolar 202</w:t>
            </w:r>
            <w:r w:rsidR="00792B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3</w:t>
            </w:r>
            <w:r w:rsidRPr="000E22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.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9D0B5" w14:textId="77777777" w:rsidR="000E22D8" w:rsidRPr="000E22D8" w:rsidRDefault="000E22D8" w:rsidP="000E22D8">
            <w:pPr>
              <w:rPr>
                <w:rFonts w:ascii="Times New Roman" w:hAnsi="Times New Roman" w:cs="Times New Roman"/>
                <w:lang w:val="es-419"/>
              </w:rPr>
            </w:pPr>
            <w:r w:rsidRPr="000E22D8">
              <w:rPr>
                <w:rFonts w:ascii="Times New Roman" w:hAnsi="Times New Roman" w:cs="Times New Roman"/>
                <w:lang w:val="es-419"/>
              </w:rPr>
              <w:t>Reunión mesa de ejes transversales para socialización de la identificación de hilos conductores de cada PPT.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8ADA2" w14:textId="77777777" w:rsidR="000E22D8" w:rsidRPr="000E52A8" w:rsidRDefault="000E22D8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9FFAF" w14:textId="77777777" w:rsidR="000E22D8" w:rsidRPr="000E52A8" w:rsidRDefault="000E22D8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2C2A1" w14:textId="77777777" w:rsidR="000E22D8" w:rsidRPr="000E52A8" w:rsidRDefault="000E22D8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15D1A" w14:textId="77777777" w:rsidR="000E22D8" w:rsidRPr="000E52A8" w:rsidRDefault="000E22D8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D7448" w14:textId="77777777" w:rsidR="000E22D8" w:rsidRPr="000E52A8" w:rsidRDefault="000E22D8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2ACBA" w14:textId="77777777" w:rsidR="000E22D8" w:rsidRPr="000E52A8" w:rsidRDefault="000E22D8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90262" w14:textId="77777777" w:rsidR="000E22D8" w:rsidRPr="000E52A8" w:rsidRDefault="000E22D8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D46E4" w14:textId="77777777" w:rsidR="000E22D8" w:rsidRPr="000E52A8" w:rsidRDefault="000E22D8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568C7" w14:textId="77777777" w:rsidR="000E22D8" w:rsidRPr="000E52A8" w:rsidRDefault="000E22D8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5216CDD" w14:textId="77777777" w:rsidR="000E22D8" w:rsidRPr="000E52A8" w:rsidRDefault="000E22D8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A3A91" w14:textId="77777777" w:rsidR="000E22D8" w:rsidRPr="000E52A8" w:rsidRDefault="000E22D8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5B62D" w14:textId="77777777" w:rsidR="000E22D8" w:rsidRPr="000E52A8" w:rsidRDefault="000E22D8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AAC99" w14:textId="77777777" w:rsidR="000E22D8" w:rsidRPr="000E52A8" w:rsidRDefault="000E22D8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</w:tr>
      <w:tr w:rsidR="000E22D8" w:rsidRPr="00D9672C" w14:paraId="4E03A7DE" w14:textId="77777777" w:rsidTr="000E22D8">
        <w:trPr>
          <w:trHeight w:val="170"/>
          <w:jc w:val="center"/>
        </w:trPr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40FA168F" w14:textId="77777777" w:rsidR="000E22D8" w:rsidRPr="001C2F1C" w:rsidRDefault="000E22D8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03095" w14:textId="77777777" w:rsidR="000E22D8" w:rsidRPr="001C2F1C" w:rsidRDefault="000E22D8" w:rsidP="000E22D8">
            <w:pPr>
              <w:rPr>
                <w:rFonts w:ascii="Times New Roman" w:hAnsi="Times New Roman" w:cs="Times New Roman"/>
              </w:rPr>
            </w:pPr>
            <w:r w:rsidRPr="000E22D8">
              <w:rPr>
                <w:rFonts w:ascii="Times New Roman" w:hAnsi="Times New Roman" w:cs="Times New Roman"/>
              </w:rPr>
              <w:t xml:space="preserve"> Definición de competencias generales asociadas al hilo conductor o eje temático identificado.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4ACA8" w14:textId="77777777" w:rsidR="000E22D8" w:rsidRPr="000E52A8" w:rsidRDefault="000E22D8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06B6B" w14:textId="77777777" w:rsidR="000E22D8" w:rsidRPr="000E52A8" w:rsidRDefault="000E22D8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5BF2A" w14:textId="77777777" w:rsidR="000E22D8" w:rsidRPr="000E52A8" w:rsidRDefault="000E22D8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3792F" w14:textId="77777777" w:rsidR="000E22D8" w:rsidRPr="000E52A8" w:rsidRDefault="000E22D8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CF27E" w14:textId="77777777" w:rsidR="000E22D8" w:rsidRPr="000E52A8" w:rsidRDefault="000E22D8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F8D42" w14:textId="77777777" w:rsidR="000E22D8" w:rsidRPr="000E52A8" w:rsidRDefault="000E22D8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B13BC" w14:textId="77777777" w:rsidR="000E22D8" w:rsidRPr="000E52A8" w:rsidRDefault="000E22D8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10FAE" w14:textId="77777777" w:rsidR="000E22D8" w:rsidRPr="000E52A8" w:rsidRDefault="000E22D8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34DC5" w14:textId="77777777" w:rsidR="000E22D8" w:rsidRPr="000E52A8" w:rsidRDefault="000E22D8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66B43F3" w14:textId="77777777" w:rsidR="000E22D8" w:rsidRPr="000E52A8" w:rsidRDefault="000E22D8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AA2C2" w14:textId="77777777" w:rsidR="000E22D8" w:rsidRPr="000E52A8" w:rsidRDefault="000E22D8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2D261" w14:textId="77777777" w:rsidR="000E22D8" w:rsidRPr="000E52A8" w:rsidRDefault="000E22D8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DAE47" w14:textId="77777777" w:rsidR="000E22D8" w:rsidRPr="000E52A8" w:rsidRDefault="000E22D8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</w:tr>
      <w:tr w:rsidR="000E22D8" w:rsidRPr="00D9672C" w14:paraId="16E47442" w14:textId="77777777" w:rsidTr="000E22D8">
        <w:trPr>
          <w:trHeight w:val="170"/>
          <w:jc w:val="center"/>
        </w:trPr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7D4BD3D3" w14:textId="77777777" w:rsidR="000E22D8" w:rsidRPr="001C2F1C" w:rsidRDefault="000E22D8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A403C" w14:textId="7467DB63" w:rsidR="000E22D8" w:rsidRPr="000E22D8" w:rsidRDefault="000E22D8" w:rsidP="000E22D8">
            <w:pPr>
              <w:rPr>
                <w:rFonts w:ascii="Times New Roman" w:hAnsi="Times New Roman" w:cs="Times New Roman"/>
              </w:rPr>
            </w:pPr>
            <w:r w:rsidRPr="000E22D8">
              <w:rPr>
                <w:rFonts w:ascii="Times New Roman" w:hAnsi="Times New Roman" w:cs="Times New Roman"/>
              </w:rPr>
              <w:t>Reunión mesa de ejes transversales para elaboración de instrumentos de sistematización de los PPT para el año 202</w:t>
            </w:r>
            <w:r w:rsidR="00792B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F1DEE" w14:textId="77777777" w:rsidR="000E22D8" w:rsidRPr="000E52A8" w:rsidRDefault="000E22D8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C0F06" w14:textId="77777777" w:rsidR="000E22D8" w:rsidRPr="000E52A8" w:rsidRDefault="000E22D8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931AC" w14:textId="77777777" w:rsidR="000E22D8" w:rsidRPr="000E52A8" w:rsidRDefault="000E22D8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35AD1" w14:textId="77777777" w:rsidR="000E22D8" w:rsidRPr="000E52A8" w:rsidRDefault="000E22D8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FDAC5" w14:textId="77777777" w:rsidR="000E22D8" w:rsidRPr="000E52A8" w:rsidRDefault="000E22D8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87F0C" w14:textId="77777777" w:rsidR="000E22D8" w:rsidRPr="000E52A8" w:rsidRDefault="000E22D8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ED422" w14:textId="77777777" w:rsidR="000E22D8" w:rsidRPr="000E52A8" w:rsidRDefault="000E22D8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D2851" w14:textId="77777777" w:rsidR="000E22D8" w:rsidRPr="000E52A8" w:rsidRDefault="000E22D8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090F4" w14:textId="77777777" w:rsidR="000E22D8" w:rsidRPr="000E52A8" w:rsidRDefault="000E22D8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525BF32" w14:textId="77777777" w:rsidR="000E22D8" w:rsidRPr="000E52A8" w:rsidRDefault="000E22D8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4EA35" w14:textId="77777777" w:rsidR="000E22D8" w:rsidRPr="000E52A8" w:rsidRDefault="000E22D8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9D5A2" w14:textId="77777777" w:rsidR="000E22D8" w:rsidRPr="000E52A8" w:rsidRDefault="000E22D8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594A5" w14:textId="77777777" w:rsidR="000E22D8" w:rsidRPr="000E52A8" w:rsidRDefault="000E22D8" w:rsidP="008D4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</w:tr>
    </w:tbl>
    <w:p w14:paraId="554CB42F" w14:textId="77777777" w:rsidR="000E52A8" w:rsidRPr="000E52A8" w:rsidRDefault="000E52A8" w:rsidP="006A7154">
      <w:pPr>
        <w:jc w:val="both"/>
        <w:rPr>
          <w:lang w:val="es-419"/>
        </w:rPr>
      </w:pPr>
    </w:p>
    <w:sectPr w:rsidR="000E52A8" w:rsidRPr="000E52A8" w:rsidSect="00763484">
      <w:headerReference w:type="default" r:id="rId7"/>
      <w:footerReference w:type="default" r:id="rId8"/>
      <w:pgSz w:w="16838" w:h="11906" w:orient="landscape"/>
      <w:pgMar w:top="1701" w:right="1417" w:bottom="1701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34F49" w14:textId="77777777" w:rsidR="00461E58" w:rsidRDefault="00461E58" w:rsidP="00B45F3E">
      <w:pPr>
        <w:spacing w:after="0" w:line="240" w:lineRule="auto"/>
      </w:pPr>
      <w:r>
        <w:separator/>
      </w:r>
    </w:p>
  </w:endnote>
  <w:endnote w:type="continuationSeparator" w:id="0">
    <w:p w14:paraId="0EACC9FD" w14:textId="77777777" w:rsidR="00461E58" w:rsidRDefault="00461E58" w:rsidP="00B45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171AD" w14:textId="77777777" w:rsidR="00066185" w:rsidRPr="00066185" w:rsidRDefault="00066185" w:rsidP="00066185">
    <w:pPr>
      <w:tabs>
        <w:tab w:val="center" w:pos="4419"/>
        <w:tab w:val="right" w:pos="8838"/>
      </w:tabs>
      <w:spacing w:after="0" w:line="240" w:lineRule="auto"/>
      <w:jc w:val="center"/>
      <w:rPr>
        <w:rFonts w:eastAsiaTheme="minorHAnsi" w:cstheme="minorHAnsi"/>
        <w:sz w:val="18"/>
        <w:szCs w:val="18"/>
        <w:lang w:val="es-ES_tradnl" w:eastAsia="en-US"/>
      </w:rPr>
    </w:pPr>
    <w:r w:rsidRPr="00066185">
      <w:rPr>
        <w:rFonts w:eastAsiaTheme="minorHAnsi" w:cstheme="minorHAnsi"/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 wp14:anchorId="69C79BE2" wp14:editId="29B40F7C">
          <wp:simplePos x="0" y="0"/>
          <wp:positionH relativeFrom="column">
            <wp:posOffset>-699344</wp:posOffset>
          </wp:positionH>
          <wp:positionV relativeFrom="paragraph">
            <wp:posOffset>42566</wp:posOffset>
          </wp:positionV>
          <wp:extent cx="1187276" cy="542611"/>
          <wp:effectExtent l="19050" t="0" r="0" b="0"/>
          <wp:wrapNone/>
          <wp:docPr id="5" name="Imagen 6" descr="Secretaría de Educa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Secretaría de Educación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276" cy="5426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66185">
      <w:rPr>
        <w:rFonts w:eastAsiaTheme="minorHAnsi" w:cstheme="minorHAnsi"/>
        <w:sz w:val="18"/>
        <w:szCs w:val="18"/>
        <w:lang w:val="es-ES_tradnl" w:eastAsia="en-US"/>
      </w:rPr>
      <w:t>_____________________________________________________________________</w:t>
    </w:r>
  </w:p>
  <w:p w14:paraId="0982B618" w14:textId="77777777" w:rsidR="00066185" w:rsidRPr="00066185" w:rsidRDefault="00066185" w:rsidP="00066185">
    <w:pPr>
      <w:tabs>
        <w:tab w:val="center" w:pos="4419"/>
        <w:tab w:val="right" w:pos="8838"/>
      </w:tabs>
      <w:spacing w:after="0" w:line="240" w:lineRule="auto"/>
      <w:jc w:val="center"/>
      <w:rPr>
        <w:rFonts w:eastAsiaTheme="minorHAnsi" w:cstheme="minorHAnsi"/>
        <w:i/>
        <w:sz w:val="18"/>
        <w:szCs w:val="18"/>
        <w:lang w:val="es-ES_tradnl" w:eastAsia="en-US"/>
      </w:rPr>
    </w:pPr>
    <w:r w:rsidRPr="00066185">
      <w:rPr>
        <w:rFonts w:eastAsiaTheme="minorHAnsi" w:cstheme="minorHAnsi"/>
        <w:i/>
        <w:sz w:val="18"/>
        <w:szCs w:val="18"/>
        <w:lang w:val="es-ES_tradnl" w:eastAsia="en-US"/>
      </w:rPr>
      <w:t>“Líderes en acción para revivir el campo”</w:t>
    </w:r>
  </w:p>
  <w:p w14:paraId="76906BB1" w14:textId="77777777" w:rsidR="00066185" w:rsidRPr="00066185" w:rsidRDefault="00066185" w:rsidP="00066185">
    <w:pPr>
      <w:tabs>
        <w:tab w:val="center" w:pos="4419"/>
        <w:tab w:val="right" w:pos="8838"/>
      </w:tabs>
      <w:spacing w:after="0" w:line="240" w:lineRule="auto"/>
      <w:jc w:val="center"/>
      <w:rPr>
        <w:rFonts w:eastAsiaTheme="minorHAnsi" w:cstheme="minorHAnsi"/>
        <w:i/>
        <w:sz w:val="18"/>
        <w:szCs w:val="18"/>
        <w:lang w:val="es-ES_tradnl" w:eastAsia="en-US"/>
      </w:rPr>
    </w:pPr>
    <w:r w:rsidRPr="00066185">
      <w:rPr>
        <w:rFonts w:eastAsiaTheme="minorHAnsi" w:cstheme="minorHAnsi"/>
        <w:i/>
        <w:sz w:val="18"/>
        <w:szCs w:val="18"/>
        <w:lang w:val="es-ES_tradnl" w:eastAsia="en-US"/>
      </w:rPr>
      <w:t xml:space="preserve">Vereda San Isidro Móvil 3125770506 e-mail: </w:t>
    </w:r>
    <w:hyperlink r:id="rId2" w:history="1">
      <w:r w:rsidRPr="00066185">
        <w:rPr>
          <w:rFonts w:eastAsiaTheme="minorHAnsi" w:cstheme="minorHAnsi"/>
          <w:i/>
          <w:color w:val="0000FF"/>
          <w:sz w:val="18"/>
          <w:szCs w:val="18"/>
          <w:u w:val="single"/>
          <w:lang w:val="es-ES_tradnl" w:eastAsia="en-US"/>
        </w:rPr>
        <w:t>micercanisidro@gmail.com</w:t>
      </w:r>
    </w:hyperlink>
  </w:p>
  <w:p w14:paraId="1D80663F" w14:textId="77777777" w:rsidR="00066185" w:rsidRPr="00066185" w:rsidRDefault="00066185" w:rsidP="00066185">
    <w:pPr>
      <w:tabs>
        <w:tab w:val="center" w:pos="4419"/>
        <w:tab w:val="right" w:pos="8838"/>
      </w:tabs>
      <w:spacing w:after="0" w:line="240" w:lineRule="auto"/>
      <w:jc w:val="center"/>
      <w:rPr>
        <w:rFonts w:eastAsiaTheme="minorHAnsi" w:cstheme="minorHAnsi"/>
        <w:i/>
        <w:sz w:val="18"/>
        <w:szCs w:val="18"/>
        <w:lang w:val="es-ES_tradnl" w:eastAsia="en-US"/>
      </w:rPr>
    </w:pPr>
    <w:r w:rsidRPr="00066185">
      <w:rPr>
        <w:rFonts w:eastAsiaTheme="minorHAnsi" w:cstheme="minorHAnsi"/>
        <w:i/>
        <w:sz w:val="18"/>
        <w:szCs w:val="18"/>
        <w:lang w:val="es-ES_tradnl" w:eastAsia="en-US"/>
      </w:rPr>
      <w:t>Gramalote - Norte de Santander</w:t>
    </w:r>
  </w:p>
  <w:p w14:paraId="61DF3A4E" w14:textId="77777777" w:rsidR="00B45F3E" w:rsidRPr="00B45F3E" w:rsidRDefault="00B45F3E" w:rsidP="00B45F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9DF95" w14:textId="77777777" w:rsidR="00461E58" w:rsidRDefault="00461E58" w:rsidP="00B45F3E">
      <w:pPr>
        <w:spacing w:after="0" w:line="240" w:lineRule="auto"/>
      </w:pPr>
      <w:r>
        <w:separator/>
      </w:r>
    </w:p>
  </w:footnote>
  <w:footnote w:type="continuationSeparator" w:id="0">
    <w:p w14:paraId="34A26DE4" w14:textId="77777777" w:rsidR="00461E58" w:rsidRDefault="00461E58" w:rsidP="00B45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64234" w14:textId="77777777" w:rsidR="00B45F3E" w:rsidRDefault="00B45F3E">
    <w:pPr>
      <w:pStyle w:val="Encabezado"/>
    </w:pPr>
  </w:p>
  <w:tbl>
    <w:tblPr>
      <w:tblW w:w="15935" w:type="dxa"/>
      <w:tblInd w:w="-10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037"/>
      <w:gridCol w:w="11630"/>
      <w:gridCol w:w="2268"/>
    </w:tblGrid>
    <w:tr w:rsidR="00490AB9" w:rsidRPr="00BA499D" w14:paraId="2B6619D9" w14:textId="77777777" w:rsidTr="00966E9C">
      <w:trPr>
        <w:trHeight w:val="841"/>
      </w:trPr>
      <w:tc>
        <w:tcPr>
          <w:tcW w:w="2037" w:type="dxa"/>
          <w:vMerge w:val="restart"/>
        </w:tcPr>
        <w:p w14:paraId="0D768FD3" w14:textId="77777777" w:rsidR="00490AB9" w:rsidRPr="00BA499D" w:rsidRDefault="00490AB9" w:rsidP="00490AB9">
          <w:pPr>
            <w:spacing w:after="0" w:line="360" w:lineRule="auto"/>
            <w:jc w:val="center"/>
            <w:rPr>
              <w:rFonts w:ascii="Arial" w:hAnsi="Arial" w:cs="Arial"/>
              <w:b/>
              <w:sz w:val="18"/>
              <w:szCs w:val="18"/>
              <w:lang w:val="es-CO"/>
            </w:rPr>
          </w:pPr>
          <w:r w:rsidRPr="00B41914">
            <w:rPr>
              <w:rFonts w:ascii="Arial" w:hAnsi="Arial" w:cs="Arial"/>
              <w:b/>
              <w:noProof/>
              <w:sz w:val="18"/>
              <w:szCs w:val="18"/>
            </w:rPr>
            <w:drawing>
              <wp:anchor distT="0" distB="0" distL="114300" distR="114300" simplePos="0" relativeHeight="251664384" behindDoc="0" locked="0" layoutInCell="1" allowOverlap="1" wp14:anchorId="5B2214E9" wp14:editId="458904BD">
                <wp:simplePos x="0" y="0"/>
                <wp:positionH relativeFrom="column">
                  <wp:posOffset>194310</wp:posOffset>
                </wp:positionH>
                <wp:positionV relativeFrom="paragraph">
                  <wp:posOffset>150495</wp:posOffset>
                </wp:positionV>
                <wp:extent cx="685800" cy="942975"/>
                <wp:effectExtent l="0" t="0" r="0" b="9525"/>
                <wp:wrapSquare wrapText="bothSides"/>
                <wp:docPr id="2" name="Imagen 2" descr="escudo-c-e-r-san-isid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escudo-c-e-r-san-isid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1630" w:type="dxa"/>
          <w:vAlign w:val="center"/>
        </w:tcPr>
        <w:p w14:paraId="18783758" w14:textId="77777777" w:rsidR="00490AB9" w:rsidRPr="00D917D5" w:rsidRDefault="00490AB9" w:rsidP="00490AB9">
          <w:pPr>
            <w:spacing w:after="0"/>
            <w:jc w:val="center"/>
            <w:rPr>
              <w:rFonts w:ascii="Arial" w:hAnsi="Arial" w:cs="Arial"/>
              <w:b/>
              <w:sz w:val="18"/>
              <w:szCs w:val="18"/>
              <w:lang w:val="es-CO"/>
            </w:rPr>
          </w:pPr>
          <w:r w:rsidRPr="00D917D5">
            <w:rPr>
              <w:rFonts w:ascii="Arial" w:hAnsi="Arial" w:cs="Arial"/>
              <w:b/>
              <w:sz w:val="18"/>
              <w:szCs w:val="18"/>
              <w:lang w:val="es-CO"/>
            </w:rPr>
            <w:t>República de Colombia</w:t>
          </w:r>
          <w:r>
            <w:rPr>
              <w:rFonts w:ascii="Arial" w:hAnsi="Arial" w:cs="Arial"/>
              <w:b/>
              <w:sz w:val="18"/>
              <w:szCs w:val="18"/>
              <w:lang w:val="es-CO"/>
            </w:rPr>
            <w:t xml:space="preserve"> </w:t>
          </w:r>
          <w:r w:rsidRPr="00D917D5">
            <w:rPr>
              <w:rFonts w:ascii="Arial" w:hAnsi="Arial" w:cs="Arial"/>
              <w:b/>
              <w:sz w:val="18"/>
              <w:szCs w:val="18"/>
              <w:lang w:val="es-CO"/>
            </w:rPr>
            <w:t xml:space="preserve">Secretaria de Educación del Norte de Santander </w:t>
          </w:r>
        </w:p>
        <w:p w14:paraId="56EFEC74" w14:textId="77777777" w:rsidR="00490AB9" w:rsidRPr="00D917D5" w:rsidRDefault="00490AB9" w:rsidP="00490AB9">
          <w:pPr>
            <w:spacing w:after="0"/>
            <w:jc w:val="center"/>
            <w:rPr>
              <w:rFonts w:ascii="Arial" w:hAnsi="Arial" w:cs="Arial"/>
              <w:b/>
              <w:sz w:val="18"/>
              <w:szCs w:val="18"/>
              <w:lang w:val="es-CO"/>
            </w:rPr>
          </w:pPr>
          <w:r w:rsidRPr="00D917D5">
            <w:rPr>
              <w:rFonts w:ascii="Arial" w:hAnsi="Arial" w:cs="Arial"/>
              <w:b/>
              <w:sz w:val="18"/>
              <w:szCs w:val="18"/>
              <w:lang w:val="es-CO"/>
            </w:rPr>
            <w:t>CENTRO EDUCATIVO RURAL SAN ISIDRO – GRAMALOTE</w:t>
          </w:r>
        </w:p>
        <w:p w14:paraId="4D4F14E7" w14:textId="77777777" w:rsidR="00490AB9" w:rsidRPr="00D917D5" w:rsidRDefault="00490AB9" w:rsidP="00490AB9">
          <w:pPr>
            <w:spacing w:after="0"/>
            <w:jc w:val="center"/>
            <w:rPr>
              <w:rFonts w:ascii="Arial" w:hAnsi="Arial" w:cs="Arial"/>
              <w:b/>
              <w:sz w:val="18"/>
              <w:szCs w:val="18"/>
              <w:lang w:val="es-CO"/>
            </w:rPr>
          </w:pPr>
          <w:r w:rsidRPr="00D917D5">
            <w:rPr>
              <w:rFonts w:ascii="Arial" w:hAnsi="Arial" w:cs="Arial"/>
              <w:b/>
              <w:sz w:val="18"/>
              <w:szCs w:val="18"/>
              <w:lang w:val="es-CO"/>
            </w:rPr>
            <w:t>Creado por Decreto No. 000252 de abril 12 de 2005</w:t>
          </w:r>
        </w:p>
        <w:p w14:paraId="6DE1B7EF" w14:textId="77777777" w:rsidR="00490AB9" w:rsidRPr="00BA499D" w:rsidRDefault="00490AB9" w:rsidP="00490AB9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  <w:lang w:val="es-CO"/>
            </w:rPr>
          </w:pPr>
          <w:r w:rsidRPr="00D917D5">
            <w:rPr>
              <w:rFonts w:ascii="Arial" w:hAnsi="Arial" w:cs="Arial"/>
              <w:b/>
              <w:sz w:val="18"/>
              <w:szCs w:val="18"/>
              <w:lang w:val="es-CO"/>
            </w:rPr>
            <w:t>Licencia de funcionamiento- Resolución No. 001715 de Nov. 3 de 2006 DANE 254313000186</w:t>
          </w:r>
        </w:p>
      </w:tc>
      <w:tc>
        <w:tcPr>
          <w:tcW w:w="2268" w:type="dxa"/>
          <w:vMerge w:val="restart"/>
          <w:vAlign w:val="center"/>
        </w:tcPr>
        <w:p w14:paraId="075A39BF" w14:textId="77777777" w:rsidR="00490AB9" w:rsidRPr="00BA499D" w:rsidRDefault="00490AB9" w:rsidP="00490AB9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  <w:lang w:val="es-CO"/>
            </w:rPr>
          </w:pPr>
          <w:r>
            <w:rPr>
              <w:noProof/>
            </w:rPr>
            <w:drawing>
              <wp:anchor distT="0" distB="0" distL="114300" distR="114300" simplePos="0" relativeHeight="251663360" behindDoc="1" locked="0" layoutInCell="1" allowOverlap="1" wp14:anchorId="34879530" wp14:editId="507313B3">
                <wp:simplePos x="0" y="0"/>
                <wp:positionH relativeFrom="column">
                  <wp:posOffset>46990</wp:posOffset>
                </wp:positionH>
                <wp:positionV relativeFrom="paragraph">
                  <wp:posOffset>-195580</wp:posOffset>
                </wp:positionV>
                <wp:extent cx="1181100" cy="653415"/>
                <wp:effectExtent l="0" t="0" r="0" b="0"/>
                <wp:wrapNone/>
                <wp:docPr id="4" name="Imagen 4" descr="ESCUDO PEI SAN ISIDRO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ESCUDO PEI SAN ISIDRO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653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490AB9" w:rsidRPr="00BA499D" w14:paraId="4DAC4226" w14:textId="77777777" w:rsidTr="00966E9C">
      <w:trPr>
        <w:trHeight w:val="413"/>
      </w:trPr>
      <w:tc>
        <w:tcPr>
          <w:tcW w:w="2037" w:type="dxa"/>
          <w:vMerge/>
        </w:tcPr>
        <w:p w14:paraId="06FA5BEC" w14:textId="77777777" w:rsidR="00490AB9" w:rsidRPr="00BA499D" w:rsidRDefault="00490AB9" w:rsidP="00490AB9">
          <w:pPr>
            <w:spacing w:after="0" w:line="360" w:lineRule="auto"/>
            <w:jc w:val="center"/>
            <w:rPr>
              <w:rFonts w:ascii="Arial" w:hAnsi="Arial" w:cs="Arial"/>
              <w:b/>
              <w:sz w:val="18"/>
              <w:szCs w:val="18"/>
              <w:lang w:val="es-CO"/>
            </w:rPr>
          </w:pPr>
        </w:p>
      </w:tc>
      <w:tc>
        <w:tcPr>
          <w:tcW w:w="11630" w:type="dxa"/>
          <w:vAlign w:val="center"/>
        </w:tcPr>
        <w:p w14:paraId="4DA52827" w14:textId="35A32CA5" w:rsidR="00763484" w:rsidRPr="00763484" w:rsidRDefault="00F7200E" w:rsidP="00966E9C">
          <w:pPr>
            <w:pStyle w:val="Encabezado"/>
            <w:jc w:val="center"/>
            <w:rPr>
              <w:b/>
              <w:lang w:val="es-419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  <w:lang w:val="es-419"/>
            </w:rPr>
            <w:t>CRONOGRAMA DE ACTIVIDADES</w:t>
          </w:r>
          <w:r w:rsidR="00966E9C" w:rsidRPr="00966E9C">
            <w:rPr>
              <w:rFonts w:ascii="Times New Roman" w:hAnsi="Times New Roman" w:cs="Times New Roman"/>
              <w:b/>
              <w:sz w:val="28"/>
              <w:szCs w:val="28"/>
              <w:lang w:val="es-419"/>
            </w:rPr>
            <w:t xml:space="preserve"> DE LA MESA DE EJES TRANSVERSALES DE</w:t>
          </w:r>
          <w:r w:rsidR="00966E9C">
            <w:rPr>
              <w:rFonts w:ascii="Times New Roman" w:hAnsi="Times New Roman" w:cs="Times New Roman"/>
              <w:b/>
              <w:sz w:val="28"/>
              <w:szCs w:val="28"/>
              <w:lang w:val="es-419"/>
            </w:rPr>
            <w:t>L</w:t>
          </w:r>
          <w:r w:rsidR="00966E9C" w:rsidRPr="00966E9C">
            <w:rPr>
              <w:rFonts w:ascii="Times New Roman" w:hAnsi="Times New Roman" w:cs="Times New Roman"/>
              <w:b/>
              <w:sz w:val="28"/>
              <w:szCs w:val="28"/>
              <w:lang w:val="es-419"/>
            </w:rPr>
            <w:t xml:space="preserve"> CENTRO EDUCATIVO RURAL SAN ISIDRO</w:t>
          </w:r>
          <w:r>
            <w:rPr>
              <w:rFonts w:ascii="Times New Roman" w:hAnsi="Times New Roman" w:cs="Times New Roman"/>
              <w:b/>
              <w:sz w:val="28"/>
              <w:szCs w:val="28"/>
              <w:lang w:val="es-419"/>
            </w:rPr>
            <w:t xml:space="preserve"> VIGENCIA 20</w:t>
          </w:r>
          <w:r w:rsidR="00792B10">
            <w:rPr>
              <w:rFonts w:ascii="Times New Roman" w:hAnsi="Times New Roman" w:cs="Times New Roman"/>
              <w:b/>
              <w:sz w:val="28"/>
              <w:szCs w:val="28"/>
              <w:lang w:val="es-419"/>
            </w:rPr>
            <w:t>22 -2023</w:t>
          </w:r>
        </w:p>
        <w:p w14:paraId="54023B94" w14:textId="77777777" w:rsidR="00490AB9" w:rsidRPr="00C56185" w:rsidRDefault="00490AB9" w:rsidP="00763484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  <w:lang w:val="es-419"/>
            </w:rPr>
          </w:pPr>
        </w:p>
      </w:tc>
      <w:tc>
        <w:tcPr>
          <w:tcW w:w="2268" w:type="dxa"/>
          <w:vMerge/>
          <w:vAlign w:val="center"/>
        </w:tcPr>
        <w:p w14:paraId="74B48DAE" w14:textId="77777777" w:rsidR="00490AB9" w:rsidRPr="00BA499D" w:rsidRDefault="00490AB9" w:rsidP="00490AB9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  <w:lang w:val="es-CO"/>
            </w:rPr>
          </w:pPr>
        </w:p>
      </w:tc>
    </w:tr>
  </w:tbl>
  <w:p w14:paraId="6472820C" w14:textId="77777777" w:rsidR="00490AB9" w:rsidRDefault="00490AB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A2AFC"/>
    <w:multiLevelType w:val="hybridMultilevel"/>
    <w:tmpl w:val="957659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23DF3"/>
    <w:multiLevelType w:val="hybridMultilevel"/>
    <w:tmpl w:val="5A6C376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B12F02"/>
    <w:multiLevelType w:val="hybridMultilevel"/>
    <w:tmpl w:val="4C2CC60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D54BF8"/>
    <w:multiLevelType w:val="hybridMultilevel"/>
    <w:tmpl w:val="AD6217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F3E"/>
    <w:rsid w:val="00055F29"/>
    <w:rsid w:val="00066185"/>
    <w:rsid w:val="000D5A98"/>
    <w:rsid w:val="000E22D8"/>
    <w:rsid w:val="000E52A8"/>
    <w:rsid w:val="001025FC"/>
    <w:rsid w:val="001242FB"/>
    <w:rsid w:val="00133C72"/>
    <w:rsid w:val="00156C62"/>
    <w:rsid w:val="00164C60"/>
    <w:rsid w:val="00172708"/>
    <w:rsid w:val="00186200"/>
    <w:rsid w:val="00197EAA"/>
    <w:rsid w:val="001B06E5"/>
    <w:rsid w:val="001C2F1C"/>
    <w:rsid w:val="001C7593"/>
    <w:rsid w:val="0020249A"/>
    <w:rsid w:val="002035C3"/>
    <w:rsid w:val="00213A2C"/>
    <w:rsid w:val="00233840"/>
    <w:rsid w:val="002578F2"/>
    <w:rsid w:val="00277C16"/>
    <w:rsid w:val="002A6431"/>
    <w:rsid w:val="002A6FBA"/>
    <w:rsid w:val="0031224B"/>
    <w:rsid w:val="00314AEA"/>
    <w:rsid w:val="003228AE"/>
    <w:rsid w:val="003334D7"/>
    <w:rsid w:val="00343C98"/>
    <w:rsid w:val="003528E7"/>
    <w:rsid w:val="003C4BB2"/>
    <w:rsid w:val="003D4A91"/>
    <w:rsid w:val="003D7B10"/>
    <w:rsid w:val="003E3303"/>
    <w:rsid w:val="00417FB8"/>
    <w:rsid w:val="004322B4"/>
    <w:rsid w:val="00445AF0"/>
    <w:rsid w:val="004463A3"/>
    <w:rsid w:val="004554C6"/>
    <w:rsid w:val="00461E58"/>
    <w:rsid w:val="00482A36"/>
    <w:rsid w:val="00483AED"/>
    <w:rsid w:val="00490AB9"/>
    <w:rsid w:val="004F13A5"/>
    <w:rsid w:val="005045DF"/>
    <w:rsid w:val="00550AB6"/>
    <w:rsid w:val="00553A08"/>
    <w:rsid w:val="005845B4"/>
    <w:rsid w:val="005D3AA5"/>
    <w:rsid w:val="00692B5E"/>
    <w:rsid w:val="006A7154"/>
    <w:rsid w:val="00706FFD"/>
    <w:rsid w:val="00720D97"/>
    <w:rsid w:val="00722167"/>
    <w:rsid w:val="007439FD"/>
    <w:rsid w:val="007557DE"/>
    <w:rsid w:val="00763484"/>
    <w:rsid w:val="007706C4"/>
    <w:rsid w:val="00792B10"/>
    <w:rsid w:val="00795AB9"/>
    <w:rsid w:val="00822AD9"/>
    <w:rsid w:val="00837281"/>
    <w:rsid w:val="00842C5C"/>
    <w:rsid w:val="00873559"/>
    <w:rsid w:val="00886AE8"/>
    <w:rsid w:val="008B0A8E"/>
    <w:rsid w:val="008D72F6"/>
    <w:rsid w:val="008D775B"/>
    <w:rsid w:val="008E1146"/>
    <w:rsid w:val="00954861"/>
    <w:rsid w:val="009555AA"/>
    <w:rsid w:val="00966E9C"/>
    <w:rsid w:val="009E4A1D"/>
    <w:rsid w:val="00A27CD4"/>
    <w:rsid w:val="00A32831"/>
    <w:rsid w:val="00A36DB7"/>
    <w:rsid w:val="00A65B35"/>
    <w:rsid w:val="00AA3A6E"/>
    <w:rsid w:val="00AB1883"/>
    <w:rsid w:val="00AB474F"/>
    <w:rsid w:val="00AC3F32"/>
    <w:rsid w:val="00AC5E5F"/>
    <w:rsid w:val="00B1624C"/>
    <w:rsid w:val="00B25A71"/>
    <w:rsid w:val="00B378A8"/>
    <w:rsid w:val="00B45F3E"/>
    <w:rsid w:val="00B54027"/>
    <w:rsid w:val="00B57CE4"/>
    <w:rsid w:val="00B728C6"/>
    <w:rsid w:val="00BA1552"/>
    <w:rsid w:val="00BB08DB"/>
    <w:rsid w:val="00BC1E43"/>
    <w:rsid w:val="00C15F6B"/>
    <w:rsid w:val="00C27429"/>
    <w:rsid w:val="00C365ED"/>
    <w:rsid w:val="00C56185"/>
    <w:rsid w:val="00C90BB1"/>
    <w:rsid w:val="00CA0996"/>
    <w:rsid w:val="00CB6F08"/>
    <w:rsid w:val="00D0038D"/>
    <w:rsid w:val="00D15937"/>
    <w:rsid w:val="00D2153C"/>
    <w:rsid w:val="00D34774"/>
    <w:rsid w:val="00D51DBA"/>
    <w:rsid w:val="00D804B4"/>
    <w:rsid w:val="00D94C99"/>
    <w:rsid w:val="00DA7094"/>
    <w:rsid w:val="00DC1C0D"/>
    <w:rsid w:val="00DD654C"/>
    <w:rsid w:val="00DE0DE7"/>
    <w:rsid w:val="00E03D42"/>
    <w:rsid w:val="00E50E08"/>
    <w:rsid w:val="00E6214B"/>
    <w:rsid w:val="00E76F80"/>
    <w:rsid w:val="00E83754"/>
    <w:rsid w:val="00E84B27"/>
    <w:rsid w:val="00E857DD"/>
    <w:rsid w:val="00E85A9F"/>
    <w:rsid w:val="00EA2E3A"/>
    <w:rsid w:val="00EA355C"/>
    <w:rsid w:val="00ED1200"/>
    <w:rsid w:val="00ED6ADE"/>
    <w:rsid w:val="00EE6C6D"/>
    <w:rsid w:val="00F226E8"/>
    <w:rsid w:val="00F463D2"/>
    <w:rsid w:val="00F46E15"/>
    <w:rsid w:val="00F6557C"/>
    <w:rsid w:val="00F66B71"/>
    <w:rsid w:val="00F66F7A"/>
    <w:rsid w:val="00F7200E"/>
    <w:rsid w:val="00F824CD"/>
    <w:rsid w:val="00FC3042"/>
    <w:rsid w:val="00FC72D4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814A1"/>
  <w15:docId w15:val="{01868462-3992-4B2C-AB3C-F5D0BB5E5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E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F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F3E"/>
  </w:style>
  <w:style w:type="paragraph" w:styleId="Piedepgina">
    <w:name w:val="footer"/>
    <w:basedOn w:val="Normal"/>
    <w:link w:val="PiedepginaCar"/>
    <w:uiPriority w:val="99"/>
    <w:unhideWhenUsed/>
    <w:rsid w:val="00B45F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F3E"/>
  </w:style>
  <w:style w:type="paragraph" w:styleId="Textodeglobo">
    <w:name w:val="Balloon Text"/>
    <w:basedOn w:val="Normal"/>
    <w:link w:val="TextodegloboCar"/>
    <w:uiPriority w:val="99"/>
    <w:semiHidden/>
    <w:unhideWhenUsed/>
    <w:rsid w:val="00B45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5F3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25A71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5D3AA5"/>
    <w:rPr>
      <w:color w:val="0000FF"/>
      <w:u w:val="single"/>
    </w:rPr>
  </w:style>
  <w:style w:type="paragraph" w:customStyle="1" w:styleId="fr1">
    <w:name w:val="fr1"/>
    <w:basedOn w:val="Normal"/>
    <w:rsid w:val="005D3AA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34"/>
      <w:szCs w:val="34"/>
    </w:rPr>
  </w:style>
  <w:style w:type="character" w:customStyle="1" w:styleId="aut1">
    <w:name w:val="aut1"/>
    <w:basedOn w:val="Fuentedeprrafopredeter"/>
    <w:rsid w:val="005D3AA5"/>
    <w:rPr>
      <w:vanish w:val="0"/>
      <w:webHidden w:val="0"/>
      <w:specVanish w:val="0"/>
    </w:rPr>
  </w:style>
  <w:style w:type="paragraph" w:styleId="NormalWeb">
    <w:name w:val="Normal (Web)"/>
    <w:basedOn w:val="Normal"/>
    <w:uiPriority w:val="99"/>
    <w:semiHidden/>
    <w:unhideWhenUsed/>
    <w:rsid w:val="005D3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59"/>
    <w:rsid w:val="00312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6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3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5521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745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35612">
                  <w:marLeft w:val="0"/>
                  <w:marRight w:val="0"/>
                  <w:marTop w:val="300"/>
                  <w:marBottom w:val="24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cercanisidro@gmail.com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447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By Biem XP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Biem Xp</dc:creator>
  <cp:lastModifiedBy>alba julibeth melgarejo castañeda</cp:lastModifiedBy>
  <cp:revision>2</cp:revision>
  <cp:lastPrinted>2018-03-11T00:15:00Z</cp:lastPrinted>
  <dcterms:created xsi:type="dcterms:W3CDTF">2022-10-10T15:39:00Z</dcterms:created>
  <dcterms:modified xsi:type="dcterms:W3CDTF">2022-10-10T15:39:00Z</dcterms:modified>
</cp:coreProperties>
</file>