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5EEABD2" w14:textId="77777777" w:rsidR="00FD2085" w:rsidRDefault="000865FC">
      <w:pPr>
        <w:pStyle w:val="Pues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235072" behindDoc="1" locked="0" layoutInCell="1" allowOverlap="1" wp14:anchorId="2409806E" wp14:editId="1B90B06A">
                <wp:simplePos x="0" y="0"/>
                <wp:positionH relativeFrom="page">
                  <wp:posOffset>7395845</wp:posOffset>
                </wp:positionH>
                <wp:positionV relativeFrom="page">
                  <wp:posOffset>8319770</wp:posOffset>
                </wp:positionV>
                <wp:extent cx="376555" cy="1738630"/>
                <wp:effectExtent l="0" t="0" r="0" b="0"/>
                <wp:wrapNone/>
                <wp:docPr id="4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555" cy="1738630"/>
                        </a:xfrm>
                        <a:prstGeom prst="rect">
                          <a:avLst/>
                        </a:prstGeom>
                        <a:solidFill>
                          <a:srgbClr val="ACBE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782292" id="Rectangle 14" o:spid="_x0000_s1026" style="position:absolute;margin-left:582.35pt;margin-top:655.1pt;width:29.65pt;height:136.9pt;z-index:-1608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" fillcolor="#acbed7" stroked="f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8CC8BAE" wp14:editId="7A175C63">
                <wp:simplePos x="0" y="0"/>
                <wp:positionH relativeFrom="page">
                  <wp:posOffset>0</wp:posOffset>
                </wp:positionH>
                <wp:positionV relativeFrom="page">
                  <wp:posOffset>9809480</wp:posOffset>
                </wp:positionV>
                <wp:extent cx="826770" cy="9525"/>
                <wp:effectExtent l="0" t="0" r="0" b="0"/>
                <wp:wrapNone/>
                <wp:docPr id="4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9525"/>
                        </a:xfrm>
                        <a:prstGeom prst="rect">
                          <a:avLst/>
                        </a:prstGeom>
                        <a:solidFill>
                          <a:srgbClr val="243A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3C71EF" id="Rectangle 13" o:spid="_x0000_s1026" style="position:absolute;margin-left:0;margin-top:772.4pt;width:65.1pt;height:.7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" fillcolor="#243a5e" stroked="f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D403B6C" wp14:editId="54348902">
                <wp:simplePos x="0" y="0"/>
                <wp:positionH relativeFrom="page">
                  <wp:posOffset>798195</wp:posOffset>
                </wp:positionH>
                <wp:positionV relativeFrom="page">
                  <wp:posOffset>9898380</wp:posOffset>
                </wp:positionV>
                <wp:extent cx="55880" cy="0"/>
                <wp:effectExtent l="0" t="0" r="0" b="0"/>
                <wp:wrapNone/>
                <wp:docPr id="4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A244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C61280" id="Line 12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85pt,779.4pt" to="67.25pt,7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" strokecolor="#0a244f">
                <w10:wrap anchorx="page" anchory="page"/>
              </v:line>
            </w:pict>
          </mc:Fallback>
        </mc:AlternateContent>
      </w:r>
      <w:bookmarkStart w:id="1" w:name="FICHA_DE_REGISTRO_DE_EXPERIENCIAS_SIGNIF"/>
      <w:bookmarkEnd w:id="1"/>
      <w:r w:rsidR="00E802B6">
        <w:rPr>
          <w:color w:val="2E5395"/>
        </w:rPr>
        <w:t>FICHA</w:t>
      </w:r>
      <w:r w:rsidR="00E802B6">
        <w:rPr>
          <w:color w:val="2E5395"/>
          <w:spacing w:val="-1"/>
        </w:rPr>
        <w:t xml:space="preserve"> </w:t>
      </w:r>
      <w:r w:rsidR="00E802B6">
        <w:rPr>
          <w:color w:val="2E5395"/>
        </w:rPr>
        <w:t>DE</w:t>
      </w:r>
      <w:r w:rsidR="00E802B6">
        <w:rPr>
          <w:color w:val="2E5395"/>
          <w:spacing w:val="-9"/>
        </w:rPr>
        <w:t xml:space="preserve"> </w:t>
      </w:r>
      <w:r w:rsidR="00E802B6">
        <w:rPr>
          <w:color w:val="2E5395"/>
        </w:rPr>
        <w:t>REGISTRO</w:t>
      </w:r>
      <w:r w:rsidR="00E802B6">
        <w:rPr>
          <w:color w:val="2E5395"/>
          <w:spacing w:val="-3"/>
        </w:rPr>
        <w:t xml:space="preserve"> </w:t>
      </w:r>
      <w:r w:rsidR="00E802B6">
        <w:rPr>
          <w:color w:val="2E5395"/>
        </w:rPr>
        <w:t>DE</w:t>
      </w:r>
      <w:r w:rsidR="00E802B6">
        <w:rPr>
          <w:color w:val="2E5395"/>
          <w:spacing w:val="-3"/>
        </w:rPr>
        <w:t xml:space="preserve"> </w:t>
      </w:r>
      <w:r w:rsidR="00E802B6">
        <w:rPr>
          <w:color w:val="2E5395"/>
        </w:rPr>
        <w:t>EXPERIENCIAS</w:t>
      </w:r>
      <w:r w:rsidR="00E802B6">
        <w:rPr>
          <w:color w:val="2E5395"/>
          <w:spacing w:val="-5"/>
        </w:rPr>
        <w:t xml:space="preserve"> </w:t>
      </w:r>
      <w:r w:rsidR="00E802B6">
        <w:rPr>
          <w:color w:val="2E5395"/>
        </w:rPr>
        <w:t>SIGNIFICATIVAS</w:t>
      </w:r>
      <w:r w:rsidR="00E802B6">
        <w:rPr>
          <w:color w:val="2E5395"/>
          <w:spacing w:val="-1"/>
        </w:rPr>
        <w:t xml:space="preserve"> </w:t>
      </w:r>
      <w:r w:rsidR="00E802B6">
        <w:rPr>
          <w:color w:val="2E5395"/>
        </w:rPr>
        <w:t>FEN2021</w:t>
      </w:r>
    </w:p>
    <w:p w14:paraId="60429012" w14:textId="77777777" w:rsidR="00FD2085" w:rsidRDefault="00FD2085">
      <w:pPr>
        <w:spacing w:before="9"/>
        <w:rPr>
          <w:b/>
          <w:sz w:val="28"/>
        </w:rPr>
      </w:pPr>
    </w:p>
    <w:p w14:paraId="749DFB3F" w14:textId="77777777" w:rsidR="00FD2085" w:rsidRDefault="00E802B6">
      <w:pPr>
        <w:spacing w:after="25"/>
        <w:ind w:left="119"/>
        <w:rPr>
          <w:sz w:val="16"/>
        </w:rPr>
      </w:pPr>
      <w:r>
        <w:rPr>
          <w:color w:val="BEBEBE"/>
          <w:sz w:val="16"/>
        </w:rPr>
        <w:t>(No</w:t>
      </w:r>
      <w:r>
        <w:rPr>
          <w:color w:val="BEBEBE"/>
          <w:spacing w:val="-5"/>
          <w:sz w:val="16"/>
        </w:rPr>
        <w:t xml:space="preserve"> </w:t>
      </w:r>
      <w:r>
        <w:rPr>
          <w:color w:val="BEBEBE"/>
          <w:sz w:val="16"/>
        </w:rPr>
        <w:t>modificar</w:t>
      </w:r>
      <w:r>
        <w:rPr>
          <w:color w:val="BEBEBE"/>
          <w:spacing w:val="-3"/>
          <w:sz w:val="16"/>
        </w:rPr>
        <w:t xml:space="preserve"> </w:t>
      </w:r>
      <w:r>
        <w:rPr>
          <w:color w:val="BEBEBE"/>
          <w:sz w:val="16"/>
        </w:rPr>
        <w:t>el</w:t>
      </w:r>
      <w:r>
        <w:rPr>
          <w:color w:val="BEBEBE"/>
          <w:spacing w:val="-6"/>
          <w:sz w:val="16"/>
        </w:rPr>
        <w:t xml:space="preserve"> </w:t>
      </w:r>
      <w:r>
        <w:rPr>
          <w:color w:val="BEBEBE"/>
          <w:sz w:val="16"/>
        </w:rPr>
        <w:t>presente</w:t>
      </w:r>
      <w:r>
        <w:rPr>
          <w:color w:val="BEBEBE"/>
          <w:spacing w:val="-3"/>
          <w:sz w:val="16"/>
        </w:rPr>
        <w:t xml:space="preserve"> </w:t>
      </w:r>
      <w:r>
        <w:rPr>
          <w:color w:val="BEBEBE"/>
          <w:sz w:val="16"/>
        </w:rPr>
        <w:t>formato)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1815"/>
        <w:gridCol w:w="2122"/>
        <w:gridCol w:w="3121"/>
      </w:tblGrid>
      <w:tr w:rsidR="00FD2085" w14:paraId="3C2B9D23" w14:textId="77777777">
        <w:trPr>
          <w:trHeight w:val="264"/>
        </w:trPr>
        <w:tc>
          <w:tcPr>
            <w:tcW w:w="9070" w:type="dxa"/>
            <w:gridSpan w:val="4"/>
          </w:tcPr>
          <w:p w14:paraId="6BBC91A0" w14:textId="77777777" w:rsidR="00FD2085" w:rsidRDefault="00E802B6">
            <w:pPr>
              <w:pStyle w:val="TableParagraph"/>
              <w:spacing w:before="2"/>
              <w:ind w:left="1467" w:right="1453"/>
              <w:jc w:val="center"/>
              <w:rPr>
                <w:b/>
                <w:sz w:val="18"/>
              </w:rPr>
            </w:pPr>
            <w:r>
              <w:rPr>
                <w:b/>
                <w:color w:val="2E5395"/>
                <w:sz w:val="18"/>
              </w:rPr>
              <w:t>IDENTIFICACIÓN</w:t>
            </w:r>
            <w:r>
              <w:rPr>
                <w:b/>
                <w:color w:val="2E5395"/>
                <w:spacing w:val="-5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INSTITUCIONAL</w:t>
            </w:r>
          </w:p>
        </w:tc>
      </w:tr>
      <w:tr w:rsidR="00FD2085" w14:paraId="25B8EEB5" w14:textId="77777777">
        <w:trPr>
          <w:trHeight w:val="388"/>
        </w:trPr>
        <w:tc>
          <w:tcPr>
            <w:tcW w:w="3827" w:type="dxa"/>
            <w:gridSpan w:val="2"/>
          </w:tcPr>
          <w:p w14:paraId="703824D9" w14:textId="77777777" w:rsidR="00FD2085" w:rsidRDefault="00E802B6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establecimiento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educativo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(EE)</w:t>
            </w:r>
          </w:p>
        </w:tc>
        <w:tc>
          <w:tcPr>
            <w:tcW w:w="5243" w:type="dxa"/>
            <w:gridSpan w:val="2"/>
          </w:tcPr>
          <w:p w14:paraId="34EA9092" w14:textId="1CB2C167" w:rsidR="00FD2085" w:rsidRPr="008304D6" w:rsidRDefault="008304D6" w:rsidP="008304D6">
            <w:pPr>
              <w:pStyle w:val="TableParagraph"/>
              <w:spacing w:before="2"/>
              <w:ind w:left="110"/>
              <w:rPr>
                <w:sz w:val="16"/>
              </w:rPr>
            </w:pPr>
            <w:r w:rsidRPr="008304D6">
              <w:rPr>
                <w:sz w:val="16"/>
              </w:rPr>
              <w:t>INSTITUCION EDUCATIVA CORNEJO</w:t>
            </w:r>
          </w:p>
        </w:tc>
      </w:tr>
      <w:tr w:rsidR="00FD2085" w14:paraId="4EA76DC1" w14:textId="77777777">
        <w:trPr>
          <w:trHeight w:val="230"/>
        </w:trPr>
        <w:tc>
          <w:tcPr>
            <w:tcW w:w="3827" w:type="dxa"/>
            <w:gridSpan w:val="2"/>
          </w:tcPr>
          <w:p w14:paraId="42AA5C09" w14:textId="77777777" w:rsidR="00FD2085" w:rsidRDefault="00E802B6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establecimiento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educativo</w:t>
            </w:r>
          </w:p>
        </w:tc>
        <w:tc>
          <w:tcPr>
            <w:tcW w:w="5243" w:type="dxa"/>
            <w:gridSpan w:val="2"/>
          </w:tcPr>
          <w:p w14:paraId="1C99ADA6" w14:textId="756E9CA3" w:rsidR="00FD2085" w:rsidRPr="008304D6" w:rsidRDefault="008304D6" w:rsidP="008304D6">
            <w:pPr>
              <w:pStyle w:val="TableParagraph"/>
              <w:spacing w:before="2"/>
              <w:ind w:left="110"/>
              <w:rPr>
                <w:sz w:val="16"/>
              </w:rPr>
            </w:pPr>
            <w:r w:rsidRPr="008304D6">
              <w:rPr>
                <w:sz w:val="16"/>
              </w:rPr>
              <w:t>254673000039</w:t>
            </w:r>
          </w:p>
        </w:tc>
      </w:tr>
      <w:tr w:rsidR="00FD2085" w14:paraId="6026AE24" w14:textId="77777777">
        <w:trPr>
          <w:trHeight w:val="302"/>
        </w:trPr>
        <w:tc>
          <w:tcPr>
            <w:tcW w:w="3827" w:type="dxa"/>
            <w:gridSpan w:val="2"/>
          </w:tcPr>
          <w:p w14:paraId="082A64A7" w14:textId="77777777" w:rsidR="00FD2085" w:rsidRDefault="00E802B6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rector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(a)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(a)</w:t>
            </w:r>
          </w:p>
        </w:tc>
        <w:tc>
          <w:tcPr>
            <w:tcW w:w="5243" w:type="dxa"/>
            <w:gridSpan w:val="2"/>
          </w:tcPr>
          <w:p w14:paraId="5D63FE7B" w14:textId="03EE9C56" w:rsidR="00FD2085" w:rsidRPr="008304D6" w:rsidRDefault="008304D6" w:rsidP="008304D6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z w:val="16"/>
              </w:rPr>
              <w:t>ANA JULIA CASTILLO</w:t>
            </w:r>
          </w:p>
        </w:tc>
      </w:tr>
      <w:tr w:rsidR="00FD2085" w14:paraId="6F5E9993" w14:textId="77777777">
        <w:trPr>
          <w:trHeight w:val="268"/>
        </w:trPr>
        <w:tc>
          <w:tcPr>
            <w:tcW w:w="2012" w:type="dxa"/>
          </w:tcPr>
          <w:p w14:paraId="46F385C7" w14:textId="77777777" w:rsidR="00FD2085" w:rsidRDefault="00E802B6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z w:val="16"/>
              </w:rPr>
              <w:t>Municipio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Ciudad</w:t>
            </w:r>
          </w:p>
        </w:tc>
        <w:tc>
          <w:tcPr>
            <w:tcW w:w="1815" w:type="dxa"/>
          </w:tcPr>
          <w:p w14:paraId="075FEFF3" w14:textId="51C209C9" w:rsidR="00FD2085" w:rsidRDefault="008304D6" w:rsidP="008304D6">
            <w:pPr>
              <w:pStyle w:val="TableParagraph"/>
              <w:spacing w:before="2"/>
              <w:ind w:left="110"/>
              <w:rPr>
                <w:rFonts w:ascii="Times New Roman"/>
                <w:sz w:val="14"/>
              </w:rPr>
            </w:pPr>
            <w:r w:rsidRPr="008304D6">
              <w:rPr>
                <w:sz w:val="16"/>
              </w:rPr>
              <w:t>SAN CAYETANO</w:t>
            </w:r>
          </w:p>
        </w:tc>
        <w:tc>
          <w:tcPr>
            <w:tcW w:w="2122" w:type="dxa"/>
          </w:tcPr>
          <w:p w14:paraId="0684E9CA" w14:textId="77777777" w:rsidR="00FD2085" w:rsidRDefault="00E802B6">
            <w:pPr>
              <w:pStyle w:val="TableParagraph"/>
              <w:spacing w:before="2"/>
              <w:ind w:left="485"/>
              <w:rPr>
                <w:sz w:val="16"/>
              </w:rPr>
            </w:pPr>
            <w:r>
              <w:rPr>
                <w:sz w:val="16"/>
              </w:rPr>
              <w:t>Departamento</w:t>
            </w:r>
          </w:p>
        </w:tc>
        <w:tc>
          <w:tcPr>
            <w:tcW w:w="3121" w:type="dxa"/>
          </w:tcPr>
          <w:p w14:paraId="340999D0" w14:textId="193D2A43" w:rsidR="00FD2085" w:rsidRDefault="008304D6" w:rsidP="008304D6">
            <w:pPr>
              <w:pStyle w:val="TableParagraph"/>
              <w:spacing w:before="2"/>
              <w:ind w:left="110"/>
              <w:rPr>
                <w:rFonts w:ascii="Times New Roman"/>
                <w:sz w:val="14"/>
              </w:rPr>
            </w:pPr>
            <w:r w:rsidRPr="008304D6">
              <w:rPr>
                <w:sz w:val="16"/>
              </w:rPr>
              <w:t>NORTE DE SANTANDER</w:t>
            </w:r>
          </w:p>
        </w:tc>
      </w:tr>
      <w:tr w:rsidR="00FD2085" w14:paraId="5E472540" w14:textId="77777777">
        <w:trPr>
          <w:trHeight w:val="383"/>
        </w:trPr>
        <w:tc>
          <w:tcPr>
            <w:tcW w:w="2012" w:type="dxa"/>
          </w:tcPr>
          <w:p w14:paraId="1B369484" w14:textId="77777777" w:rsidR="00FD2085" w:rsidRDefault="00E802B6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r>
              <w:rPr>
                <w:sz w:val="16"/>
              </w:rPr>
              <w:t>Zona 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EE</w:t>
            </w:r>
          </w:p>
        </w:tc>
        <w:tc>
          <w:tcPr>
            <w:tcW w:w="7058" w:type="dxa"/>
            <w:gridSpan w:val="3"/>
          </w:tcPr>
          <w:p w14:paraId="17EC4606" w14:textId="243F472C" w:rsidR="00FD2085" w:rsidRDefault="00E802B6">
            <w:pPr>
              <w:pStyle w:val="TableParagraph"/>
              <w:tabs>
                <w:tab w:val="left" w:pos="1152"/>
                <w:tab w:val="left" w:pos="2688"/>
                <w:tab w:val="left" w:pos="4338"/>
              </w:tabs>
              <w:spacing w:line="192" w:lineRule="exact"/>
              <w:ind w:left="76"/>
              <w:rPr>
                <w:sz w:val="16"/>
              </w:rPr>
            </w:pPr>
            <w:r>
              <w:rPr>
                <w:sz w:val="16"/>
              </w:rPr>
              <w:t>Rural</w:t>
            </w:r>
            <w:r w:rsidR="008304D6">
              <w:rPr>
                <w:sz w:val="16"/>
              </w:rPr>
              <w:t xml:space="preserve"> X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Urbano-Rural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Urbana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FD2085" w14:paraId="71C361F9" w14:textId="77777777">
        <w:trPr>
          <w:trHeight w:val="292"/>
        </w:trPr>
        <w:tc>
          <w:tcPr>
            <w:tcW w:w="2012" w:type="dxa"/>
          </w:tcPr>
          <w:p w14:paraId="6A6CF69E" w14:textId="77777777" w:rsidR="00FD2085" w:rsidRDefault="00E802B6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r>
              <w:rPr>
                <w:sz w:val="16"/>
              </w:rPr>
              <w:t>Dirección</w:t>
            </w:r>
          </w:p>
        </w:tc>
        <w:tc>
          <w:tcPr>
            <w:tcW w:w="7058" w:type="dxa"/>
            <w:gridSpan w:val="3"/>
          </w:tcPr>
          <w:p w14:paraId="713DFA97" w14:textId="3932DE0E" w:rsidR="00FD2085" w:rsidRDefault="008304D6" w:rsidP="008304D6">
            <w:pPr>
              <w:pStyle w:val="TableParagraph"/>
              <w:spacing w:before="2"/>
              <w:ind w:left="110"/>
              <w:rPr>
                <w:rFonts w:ascii="Times New Roman"/>
                <w:sz w:val="14"/>
              </w:rPr>
            </w:pPr>
            <w:r w:rsidRPr="008304D6">
              <w:rPr>
                <w:sz w:val="16"/>
              </w:rPr>
              <w:t>San Cayetano, Corregimiento de Cornejo Calle 8 # 6-44 AV Principal</w:t>
            </w:r>
          </w:p>
        </w:tc>
      </w:tr>
      <w:tr w:rsidR="00FD2085" w14:paraId="48910E80" w14:textId="77777777">
        <w:trPr>
          <w:trHeight w:val="191"/>
        </w:trPr>
        <w:tc>
          <w:tcPr>
            <w:tcW w:w="3827" w:type="dxa"/>
            <w:gridSpan w:val="2"/>
          </w:tcPr>
          <w:p w14:paraId="6F9275AE" w14:textId="77777777" w:rsidR="00FD2085" w:rsidRDefault="00E802B6">
            <w:pPr>
              <w:pStyle w:val="TableParagraph"/>
              <w:spacing w:line="172" w:lineRule="exact"/>
              <w:ind w:left="110"/>
              <w:rPr>
                <w:sz w:val="16"/>
              </w:rPr>
            </w:pPr>
            <w:r>
              <w:rPr>
                <w:sz w:val="16"/>
              </w:rPr>
              <w:t>Correos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electrónicos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institucionales</w:t>
            </w:r>
          </w:p>
        </w:tc>
        <w:tc>
          <w:tcPr>
            <w:tcW w:w="5243" w:type="dxa"/>
            <w:gridSpan w:val="2"/>
          </w:tcPr>
          <w:p w14:paraId="60B98786" w14:textId="7234EB2B" w:rsidR="00FD2085" w:rsidRPr="008304D6" w:rsidRDefault="008304D6" w:rsidP="008304D6">
            <w:pPr>
              <w:pStyle w:val="TableParagraph"/>
              <w:spacing w:before="2"/>
              <w:ind w:left="110"/>
              <w:rPr>
                <w:sz w:val="16"/>
              </w:rPr>
            </w:pPr>
            <w:r w:rsidRPr="008304D6">
              <w:rPr>
                <w:sz w:val="16"/>
              </w:rPr>
              <w:t>julia065@hotmail.com</w:t>
            </w:r>
          </w:p>
        </w:tc>
      </w:tr>
      <w:tr w:rsidR="00FD2085" w14:paraId="0408BC0D" w14:textId="77777777">
        <w:trPr>
          <w:trHeight w:val="196"/>
        </w:trPr>
        <w:tc>
          <w:tcPr>
            <w:tcW w:w="3827" w:type="dxa"/>
            <w:gridSpan w:val="2"/>
          </w:tcPr>
          <w:p w14:paraId="7FE610C6" w14:textId="77777777" w:rsidR="00FD2085" w:rsidRDefault="00E802B6">
            <w:pPr>
              <w:pStyle w:val="TableParagraph"/>
              <w:spacing w:before="2" w:line="174" w:lineRule="exact"/>
              <w:ind w:left="110"/>
              <w:rPr>
                <w:sz w:val="16"/>
              </w:rPr>
            </w:pPr>
            <w:r>
              <w:rPr>
                <w:sz w:val="16"/>
              </w:rPr>
              <w:t>Teléfonos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contacto</w:t>
            </w:r>
          </w:p>
        </w:tc>
        <w:tc>
          <w:tcPr>
            <w:tcW w:w="5243" w:type="dxa"/>
            <w:gridSpan w:val="2"/>
          </w:tcPr>
          <w:p w14:paraId="381E78B0" w14:textId="67405580" w:rsidR="00FD2085" w:rsidRPr="008304D6" w:rsidRDefault="008304D6" w:rsidP="008304D6">
            <w:pPr>
              <w:pStyle w:val="TableParagraph"/>
              <w:spacing w:before="2"/>
              <w:ind w:left="110"/>
              <w:rPr>
                <w:sz w:val="16"/>
              </w:rPr>
            </w:pPr>
            <w:r w:rsidRPr="00621796">
              <w:rPr>
                <w:rFonts w:cs="Calibri"/>
                <w:sz w:val="18"/>
                <w:szCs w:val="18"/>
              </w:rPr>
              <w:t>3204745604 y 3174006712</w:t>
            </w:r>
          </w:p>
        </w:tc>
      </w:tr>
      <w:tr w:rsidR="00FD2085" w14:paraId="3A1AAA4E" w14:textId="77777777">
        <w:trPr>
          <w:trHeight w:val="1166"/>
        </w:trPr>
        <w:tc>
          <w:tcPr>
            <w:tcW w:w="3827" w:type="dxa"/>
            <w:gridSpan w:val="2"/>
          </w:tcPr>
          <w:p w14:paraId="5E22F678" w14:textId="77777777" w:rsidR="00FD2085" w:rsidRDefault="00E802B6">
            <w:pPr>
              <w:pStyle w:val="TableParagraph"/>
              <w:spacing w:before="2"/>
              <w:ind w:left="110" w:right="95"/>
              <w:jc w:val="both"/>
              <w:rPr>
                <w:sz w:val="16"/>
              </w:rPr>
            </w:pPr>
            <w:r>
              <w:rPr>
                <w:sz w:val="16"/>
              </w:rPr>
              <w:t>Características del EE: Describa en máximo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cuatro líneas el establecimiento educativo: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(número de sedes, si se encuentra en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casco urbano o rural, cantidad de docentes,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número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estudiantes,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grados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escolares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</w:p>
          <w:p w14:paraId="7E5638D3" w14:textId="77777777" w:rsidR="00FD2085" w:rsidRDefault="00E802B6">
            <w:pPr>
              <w:pStyle w:val="TableParagraph"/>
              <w:spacing w:line="172" w:lineRule="exact"/>
              <w:ind w:left="110"/>
              <w:jc w:val="both"/>
              <w:rPr>
                <w:sz w:val="16"/>
              </w:rPr>
            </w:pPr>
            <w:r>
              <w:rPr>
                <w:sz w:val="16"/>
              </w:rPr>
              <w:t>ofrece,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entre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otros)</w:t>
            </w:r>
          </w:p>
        </w:tc>
        <w:tc>
          <w:tcPr>
            <w:tcW w:w="5243" w:type="dxa"/>
            <w:gridSpan w:val="2"/>
          </w:tcPr>
          <w:p w14:paraId="0DA086AA" w14:textId="77777777" w:rsidR="00FD2085" w:rsidRDefault="008304D6" w:rsidP="008304D6">
            <w:pPr>
              <w:pStyle w:val="TableParagraph"/>
              <w:numPr>
                <w:ilvl w:val="0"/>
                <w:numId w:val="2"/>
              </w:numPr>
              <w:spacing w:before="2"/>
              <w:ind w:left="294" w:hanging="284"/>
              <w:rPr>
                <w:sz w:val="16"/>
              </w:rPr>
            </w:pPr>
            <w:r>
              <w:rPr>
                <w:sz w:val="16"/>
              </w:rPr>
              <w:t>La I.E Cornejo cuenta con 6 sedes, todas son rurales</w:t>
            </w:r>
          </w:p>
          <w:p w14:paraId="43AB173B" w14:textId="77777777" w:rsidR="00D47C15" w:rsidRDefault="00D47C15" w:rsidP="008304D6">
            <w:pPr>
              <w:pStyle w:val="TableParagraph"/>
              <w:numPr>
                <w:ilvl w:val="0"/>
                <w:numId w:val="2"/>
              </w:numPr>
              <w:spacing w:before="2"/>
              <w:ind w:left="294" w:hanging="284"/>
              <w:rPr>
                <w:sz w:val="16"/>
              </w:rPr>
            </w:pPr>
            <w:r>
              <w:rPr>
                <w:sz w:val="16"/>
              </w:rPr>
              <w:t>Con 38 Docentes</w:t>
            </w:r>
          </w:p>
          <w:p w14:paraId="66204B8E" w14:textId="77777777" w:rsidR="00D47C15" w:rsidRDefault="00D47C15" w:rsidP="008304D6">
            <w:pPr>
              <w:pStyle w:val="TableParagraph"/>
              <w:numPr>
                <w:ilvl w:val="0"/>
                <w:numId w:val="2"/>
              </w:numPr>
              <w:spacing w:before="2"/>
              <w:ind w:left="294" w:hanging="284"/>
              <w:rPr>
                <w:sz w:val="16"/>
              </w:rPr>
            </w:pPr>
            <w:r>
              <w:rPr>
                <w:sz w:val="16"/>
              </w:rPr>
              <w:t>Con un total de 853 estudiantes</w:t>
            </w:r>
          </w:p>
          <w:p w14:paraId="4FD16FF7" w14:textId="7DE1692C" w:rsidR="004B3D15" w:rsidRDefault="004B3D15" w:rsidP="008304D6">
            <w:pPr>
              <w:pStyle w:val="TableParagraph"/>
              <w:numPr>
                <w:ilvl w:val="0"/>
                <w:numId w:val="2"/>
              </w:numPr>
              <w:spacing w:before="2"/>
              <w:ind w:left="294" w:hanging="284"/>
              <w:rPr>
                <w:sz w:val="16"/>
              </w:rPr>
            </w:pPr>
            <w:r>
              <w:rPr>
                <w:sz w:val="16"/>
              </w:rPr>
              <w:t>Ofrece grados desde Transición hasta grado 11 con una media técnica en Diseño e integración de multimedia.</w:t>
            </w:r>
          </w:p>
          <w:p w14:paraId="4CCEF1AF" w14:textId="2287D3B4" w:rsidR="004B3D15" w:rsidRPr="008304D6" w:rsidRDefault="004B3D15" w:rsidP="004B3D15">
            <w:pPr>
              <w:pStyle w:val="TableParagraph"/>
              <w:spacing w:before="2"/>
              <w:rPr>
                <w:sz w:val="16"/>
              </w:rPr>
            </w:pPr>
          </w:p>
        </w:tc>
      </w:tr>
      <w:tr w:rsidR="00FD2085" w14:paraId="28BC8870" w14:textId="77777777">
        <w:trPr>
          <w:trHeight w:val="374"/>
        </w:trPr>
        <w:tc>
          <w:tcPr>
            <w:tcW w:w="3827" w:type="dxa"/>
            <w:gridSpan w:val="2"/>
          </w:tcPr>
          <w:p w14:paraId="2C04431C" w14:textId="77777777" w:rsidR="00FD2085" w:rsidRDefault="00E802B6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z w:val="16"/>
              </w:rPr>
              <w:t>Entidad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Territorial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Certificada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(ETC)</w:t>
            </w:r>
          </w:p>
        </w:tc>
        <w:tc>
          <w:tcPr>
            <w:tcW w:w="5243" w:type="dxa"/>
            <w:gridSpan w:val="2"/>
          </w:tcPr>
          <w:p w14:paraId="3A8F5BAB" w14:textId="0BBCF90D" w:rsidR="00FD2085" w:rsidRDefault="004B3D15" w:rsidP="004B3D15">
            <w:pPr>
              <w:pStyle w:val="TableParagraph"/>
              <w:spacing w:before="2"/>
              <w:ind w:left="110"/>
              <w:rPr>
                <w:rFonts w:ascii="Times New Roman"/>
                <w:sz w:val="14"/>
              </w:rPr>
            </w:pPr>
            <w:r w:rsidRPr="004B3D15">
              <w:rPr>
                <w:sz w:val="16"/>
              </w:rPr>
              <w:t>Norte de Santander</w:t>
            </w:r>
          </w:p>
        </w:tc>
      </w:tr>
    </w:tbl>
    <w:p w14:paraId="63CAF7F1" w14:textId="77777777" w:rsidR="00FD2085" w:rsidRDefault="00FD2085">
      <w:pPr>
        <w:spacing w:before="11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5531"/>
      </w:tblGrid>
      <w:tr w:rsidR="00FD2085" w14:paraId="4087E6FC" w14:textId="77777777">
        <w:trPr>
          <w:trHeight w:val="249"/>
        </w:trPr>
        <w:tc>
          <w:tcPr>
            <w:tcW w:w="9070" w:type="dxa"/>
            <w:gridSpan w:val="2"/>
          </w:tcPr>
          <w:p w14:paraId="7C96CEC9" w14:textId="77777777" w:rsidR="00FD2085" w:rsidRDefault="00E802B6">
            <w:pPr>
              <w:pStyle w:val="TableParagraph"/>
              <w:spacing w:line="215" w:lineRule="exact"/>
              <w:ind w:left="1467" w:right="1455"/>
              <w:jc w:val="center"/>
              <w:rPr>
                <w:b/>
                <w:sz w:val="18"/>
              </w:rPr>
            </w:pPr>
            <w:r>
              <w:rPr>
                <w:b/>
                <w:color w:val="2E5395"/>
                <w:sz w:val="18"/>
              </w:rPr>
              <w:t>DATOS</w:t>
            </w:r>
            <w:r>
              <w:rPr>
                <w:b/>
                <w:color w:val="2E5395"/>
                <w:spacing w:val="-6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DEL</w:t>
            </w:r>
            <w:r>
              <w:rPr>
                <w:b/>
                <w:color w:val="2E5395"/>
                <w:spacing w:val="-6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LÍDER</w:t>
            </w:r>
            <w:r>
              <w:rPr>
                <w:b/>
                <w:color w:val="2E5395"/>
                <w:spacing w:val="-4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(ES)</w:t>
            </w:r>
            <w:r>
              <w:rPr>
                <w:b/>
                <w:color w:val="2E5395"/>
                <w:spacing w:val="-3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DE</w:t>
            </w:r>
            <w:r>
              <w:rPr>
                <w:b/>
                <w:color w:val="2E5395"/>
                <w:spacing w:val="-1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LA</w:t>
            </w:r>
            <w:r>
              <w:rPr>
                <w:b/>
                <w:color w:val="2E5395"/>
                <w:spacing w:val="1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EXPERIENCIA</w:t>
            </w:r>
            <w:r>
              <w:rPr>
                <w:b/>
                <w:color w:val="2E5395"/>
                <w:spacing w:val="1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SIGNIFICATIVA</w:t>
            </w:r>
          </w:p>
        </w:tc>
      </w:tr>
      <w:tr w:rsidR="00FD2085" w14:paraId="16077115" w14:textId="77777777">
        <w:trPr>
          <w:trHeight w:val="422"/>
        </w:trPr>
        <w:tc>
          <w:tcPr>
            <w:tcW w:w="3539" w:type="dxa"/>
          </w:tcPr>
          <w:p w14:paraId="38B53607" w14:textId="77777777" w:rsidR="00FD2085" w:rsidRDefault="00E802B6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apellido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(s)</w:t>
            </w:r>
          </w:p>
        </w:tc>
        <w:tc>
          <w:tcPr>
            <w:tcW w:w="5531" w:type="dxa"/>
          </w:tcPr>
          <w:p w14:paraId="1AE67446" w14:textId="698350BD" w:rsidR="00FD2085" w:rsidRPr="004B3D15" w:rsidRDefault="004B3D15" w:rsidP="004B3D15">
            <w:pPr>
              <w:pStyle w:val="TableParagraph"/>
              <w:spacing w:before="2"/>
              <w:ind w:left="110"/>
              <w:rPr>
                <w:sz w:val="16"/>
              </w:rPr>
            </w:pPr>
            <w:r w:rsidRPr="004B3D15">
              <w:rPr>
                <w:sz w:val="16"/>
              </w:rPr>
              <w:t xml:space="preserve">Ingrid Giuliana </w:t>
            </w:r>
            <w:r>
              <w:rPr>
                <w:sz w:val="16"/>
              </w:rPr>
              <w:t>Peñuela</w:t>
            </w:r>
          </w:p>
        </w:tc>
      </w:tr>
      <w:tr w:rsidR="00FD2085" w14:paraId="31F4F05F" w14:textId="77777777">
        <w:trPr>
          <w:trHeight w:val="427"/>
        </w:trPr>
        <w:tc>
          <w:tcPr>
            <w:tcW w:w="3539" w:type="dxa"/>
          </w:tcPr>
          <w:p w14:paraId="3689E954" w14:textId="77777777" w:rsidR="00FD2085" w:rsidRDefault="00E802B6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r>
              <w:rPr>
                <w:sz w:val="16"/>
              </w:rPr>
              <w:t>Documento(s)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identidad</w:t>
            </w:r>
          </w:p>
        </w:tc>
        <w:tc>
          <w:tcPr>
            <w:tcW w:w="5531" w:type="dxa"/>
          </w:tcPr>
          <w:p w14:paraId="63C905EB" w14:textId="6C269B89" w:rsidR="00FD2085" w:rsidRPr="004B3D15" w:rsidRDefault="004B3D15" w:rsidP="004B3D15">
            <w:pPr>
              <w:pStyle w:val="TableParagraph"/>
              <w:spacing w:before="2"/>
              <w:ind w:left="110"/>
              <w:rPr>
                <w:sz w:val="16"/>
              </w:rPr>
            </w:pPr>
            <w:r w:rsidRPr="004B3D15">
              <w:rPr>
                <w:sz w:val="16"/>
              </w:rPr>
              <w:t>37278270</w:t>
            </w:r>
          </w:p>
        </w:tc>
      </w:tr>
      <w:tr w:rsidR="00FD2085" w14:paraId="0A890CFB" w14:textId="77777777">
        <w:trPr>
          <w:trHeight w:val="422"/>
        </w:trPr>
        <w:tc>
          <w:tcPr>
            <w:tcW w:w="3539" w:type="dxa"/>
          </w:tcPr>
          <w:p w14:paraId="1CB64AD9" w14:textId="77777777" w:rsidR="00FD2085" w:rsidRDefault="00E802B6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r>
              <w:rPr>
                <w:sz w:val="16"/>
              </w:rPr>
              <w:t>Cargo(s)</w:t>
            </w:r>
          </w:p>
        </w:tc>
        <w:tc>
          <w:tcPr>
            <w:tcW w:w="5531" w:type="dxa"/>
          </w:tcPr>
          <w:p w14:paraId="1862349C" w14:textId="79439BB5" w:rsidR="00FD2085" w:rsidRPr="004B3D15" w:rsidRDefault="004B3D15" w:rsidP="004B3D15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z w:val="16"/>
              </w:rPr>
              <w:t>Docente orientadora</w:t>
            </w:r>
          </w:p>
        </w:tc>
      </w:tr>
      <w:tr w:rsidR="00FD2085" w14:paraId="70E8DCB5" w14:textId="77777777">
        <w:trPr>
          <w:trHeight w:val="225"/>
        </w:trPr>
        <w:tc>
          <w:tcPr>
            <w:tcW w:w="3539" w:type="dxa"/>
          </w:tcPr>
          <w:p w14:paraId="46C3B786" w14:textId="77777777" w:rsidR="00FD2085" w:rsidRDefault="00E802B6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z w:val="16"/>
              </w:rPr>
              <w:t>Correo(s)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electrónico(s)</w:t>
            </w:r>
          </w:p>
        </w:tc>
        <w:tc>
          <w:tcPr>
            <w:tcW w:w="5531" w:type="dxa"/>
          </w:tcPr>
          <w:p w14:paraId="5D646E50" w14:textId="03B98EB2" w:rsidR="00FD2085" w:rsidRPr="004B3D15" w:rsidRDefault="00F91DE1" w:rsidP="004B3D15">
            <w:pPr>
              <w:pStyle w:val="TableParagraph"/>
              <w:spacing w:before="2"/>
              <w:ind w:left="110"/>
              <w:rPr>
                <w:sz w:val="16"/>
              </w:rPr>
            </w:pPr>
            <w:r w:rsidRPr="00F91DE1">
              <w:rPr>
                <w:sz w:val="16"/>
              </w:rPr>
              <w:t>ingrid7880@hotmail.com</w:t>
            </w:r>
          </w:p>
        </w:tc>
      </w:tr>
      <w:tr w:rsidR="00FD2085" w14:paraId="591BAEC4" w14:textId="77777777">
        <w:trPr>
          <w:trHeight w:val="220"/>
        </w:trPr>
        <w:tc>
          <w:tcPr>
            <w:tcW w:w="3539" w:type="dxa"/>
          </w:tcPr>
          <w:p w14:paraId="3068104E" w14:textId="77777777" w:rsidR="00FD2085" w:rsidRDefault="00E802B6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r>
              <w:rPr>
                <w:sz w:val="16"/>
              </w:rPr>
              <w:t>Teléfono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(s)</w:t>
            </w:r>
          </w:p>
        </w:tc>
        <w:tc>
          <w:tcPr>
            <w:tcW w:w="5531" w:type="dxa"/>
          </w:tcPr>
          <w:p w14:paraId="23464040" w14:textId="2FBAD3DE" w:rsidR="00FD2085" w:rsidRPr="004B3D15" w:rsidRDefault="00F91DE1" w:rsidP="004B3D15">
            <w:pPr>
              <w:pStyle w:val="TableParagraph"/>
              <w:spacing w:before="2"/>
              <w:ind w:left="110"/>
              <w:rPr>
                <w:sz w:val="16"/>
              </w:rPr>
            </w:pPr>
            <w:r w:rsidRPr="00F91DE1">
              <w:rPr>
                <w:sz w:val="16"/>
              </w:rPr>
              <w:t>316 6946686</w:t>
            </w:r>
          </w:p>
        </w:tc>
      </w:tr>
      <w:tr w:rsidR="00FD2085" w14:paraId="59C8F2C3" w14:textId="77777777">
        <w:trPr>
          <w:trHeight w:val="801"/>
        </w:trPr>
        <w:tc>
          <w:tcPr>
            <w:tcW w:w="3539" w:type="dxa"/>
          </w:tcPr>
          <w:p w14:paraId="160C750A" w14:textId="77777777" w:rsidR="00FD2085" w:rsidRDefault="00E802B6">
            <w:pPr>
              <w:pStyle w:val="TableParagraph"/>
              <w:spacing w:before="2" w:line="242" w:lineRule="auto"/>
              <w:ind w:left="110"/>
              <w:rPr>
                <w:sz w:val="16"/>
              </w:rPr>
            </w:pPr>
            <w:r>
              <w:rPr>
                <w:sz w:val="16"/>
              </w:rPr>
              <w:t>Breve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descripción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perfil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(Nivel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estudios,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experiencia,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ocupación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actual)</w:t>
            </w:r>
          </w:p>
        </w:tc>
        <w:tc>
          <w:tcPr>
            <w:tcW w:w="5531" w:type="dxa"/>
          </w:tcPr>
          <w:p w14:paraId="60C40ECF" w14:textId="77777777" w:rsidR="00F91DE1" w:rsidRDefault="00F91DE1" w:rsidP="004B3D15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z w:val="16"/>
              </w:rPr>
              <w:t>Estudiante de doctorado de la UPEL</w:t>
            </w:r>
          </w:p>
          <w:p w14:paraId="26A04816" w14:textId="77777777" w:rsidR="00F91DE1" w:rsidRDefault="00F91DE1" w:rsidP="004B3D15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z w:val="16"/>
              </w:rPr>
              <w:t>Magister en prácticas de la UPFS</w:t>
            </w:r>
          </w:p>
          <w:p w14:paraId="316B0EB6" w14:textId="77777777" w:rsidR="00FD2085" w:rsidRDefault="00F91DE1" w:rsidP="004B3D15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z w:val="16"/>
              </w:rPr>
              <w:t xml:space="preserve">Especialista en gerencia social de la Universidad Simón Bolívar </w:t>
            </w:r>
          </w:p>
          <w:p w14:paraId="76F2C052" w14:textId="1EA8AD05" w:rsidR="00F91DE1" w:rsidRPr="004B3D15" w:rsidRDefault="00F91DE1" w:rsidP="004B3D15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z w:val="16"/>
              </w:rPr>
              <w:t>Psicóloga de la Universidad Iberoamericana</w:t>
            </w:r>
          </w:p>
        </w:tc>
      </w:tr>
    </w:tbl>
    <w:p w14:paraId="0D160F1D" w14:textId="77777777" w:rsidR="00FD2085" w:rsidRDefault="00FD2085">
      <w:pPr>
        <w:spacing w:before="3"/>
        <w:rPr>
          <w:sz w:val="25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72"/>
        <w:gridCol w:w="537"/>
        <w:gridCol w:w="706"/>
        <w:gridCol w:w="427"/>
        <w:gridCol w:w="4826"/>
        <w:gridCol w:w="451"/>
        <w:gridCol w:w="110"/>
      </w:tblGrid>
      <w:tr w:rsidR="00FD2085" w14:paraId="3B202898" w14:textId="77777777">
        <w:trPr>
          <w:trHeight w:val="292"/>
        </w:trPr>
        <w:tc>
          <w:tcPr>
            <w:tcW w:w="9068" w:type="dxa"/>
            <w:gridSpan w:val="8"/>
          </w:tcPr>
          <w:p w14:paraId="224E9112" w14:textId="77777777" w:rsidR="00FD2085" w:rsidRDefault="00E802B6">
            <w:pPr>
              <w:pStyle w:val="TableParagraph"/>
              <w:spacing w:line="215" w:lineRule="exact"/>
              <w:ind w:left="1755" w:right="1740"/>
              <w:jc w:val="center"/>
              <w:rPr>
                <w:b/>
                <w:sz w:val="18"/>
              </w:rPr>
            </w:pPr>
            <w:r>
              <w:rPr>
                <w:b/>
                <w:color w:val="2E5395"/>
                <w:sz w:val="18"/>
              </w:rPr>
              <w:t>IDENTIFICACIÓN</w:t>
            </w:r>
            <w:r>
              <w:rPr>
                <w:b/>
                <w:color w:val="2E5395"/>
                <w:spacing w:val="-7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DE</w:t>
            </w:r>
            <w:r>
              <w:rPr>
                <w:b/>
                <w:color w:val="2E5395"/>
                <w:spacing w:val="-3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LA</w:t>
            </w:r>
            <w:r>
              <w:rPr>
                <w:b/>
                <w:color w:val="2E5395"/>
                <w:spacing w:val="-4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EXPERIENCIA</w:t>
            </w:r>
            <w:r>
              <w:rPr>
                <w:b/>
                <w:color w:val="2E5395"/>
                <w:spacing w:val="-4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SIGNIFICATIVA</w:t>
            </w:r>
          </w:p>
        </w:tc>
      </w:tr>
      <w:tr w:rsidR="00FD2085" w14:paraId="1ECEF514" w14:textId="77777777">
        <w:trPr>
          <w:trHeight w:val="577"/>
        </w:trPr>
        <w:tc>
          <w:tcPr>
            <w:tcW w:w="3254" w:type="dxa"/>
            <w:gridSpan w:val="4"/>
            <w:tcBorders>
              <w:bottom w:val="nil"/>
            </w:tcBorders>
          </w:tcPr>
          <w:p w14:paraId="5BC22CE1" w14:textId="77777777" w:rsidR="00FD2085" w:rsidRDefault="00E802B6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experiencia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significativa</w:t>
            </w:r>
          </w:p>
        </w:tc>
        <w:tc>
          <w:tcPr>
            <w:tcW w:w="5814" w:type="dxa"/>
            <w:gridSpan w:val="4"/>
            <w:tcBorders>
              <w:bottom w:val="double" w:sz="1" w:space="0" w:color="000000"/>
            </w:tcBorders>
          </w:tcPr>
          <w:p w14:paraId="43408F87" w14:textId="7EDF5356" w:rsidR="00FD2085" w:rsidRPr="00F91DE1" w:rsidRDefault="00F91DE1" w:rsidP="00F91DE1">
            <w:pPr>
              <w:pStyle w:val="TableParagraph"/>
              <w:spacing w:before="2"/>
              <w:ind w:left="110"/>
              <w:rPr>
                <w:sz w:val="16"/>
              </w:rPr>
            </w:pPr>
            <w:r w:rsidRPr="00F91DE1">
              <w:rPr>
                <w:sz w:val="16"/>
              </w:rPr>
              <w:t xml:space="preserve">Proceso de acompañamiento, seguimiento y formación de la estudiante </w:t>
            </w:r>
            <w:r>
              <w:rPr>
                <w:sz w:val="16"/>
              </w:rPr>
              <w:t>con discapacidad intelectual moderada.</w:t>
            </w:r>
          </w:p>
        </w:tc>
      </w:tr>
      <w:tr w:rsidR="00FD2085" w14:paraId="4EFC053F" w14:textId="77777777">
        <w:trPr>
          <w:trHeight w:val="328"/>
        </w:trPr>
        <w:tc>
          <w:tcPr>
            <w:tcW w:w="1839" w:type="dxa"/>
            <w:vMerge w:val="restart"/>
          </w:tcPr>
          <w:p w14:paraId="049CBB3D" w14:textId="77777777" w:rsidR="00FD2085" w:rsidRDefault="00E802B6">
            <w:pPr>
              <w:pStyle w:val="TableParagraph"/>
              <w:spacing w:line="179" w:lineRule="exact"/>
              <w:ind w:left="110"/>
              <w:jc w:val="both"/>
              <w:rPr>
                <w:sz w:val="16"/>
              </w:rPr>
            </w:pPr>
            <w:r>
              <w:rPr>
                <w:sz w:val="16"/>
              </w:rPr>
              <w:t>Líneas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temáticas</w:t>
            </w:r>
          </w:p>
          <w:p w14:paraId="0BC7C4C4" w14:textId="77777777" w:rsidR="00FD2085" w:rsidRDefault="00E802B6">
            <w:pPr>
              <w:pStyle w:val="TableParagraph"/>
              <w:ind w:left="110" w:right="98"/>
              <w:jc w:val="both"/>
              <w:rPr>
                <w:sz w:val="14"/>
              </w:rPr>
            </w:pPr>
            <w:r>
              <w:rPr>
                <w:color w:val="808080"/>
                <w:sz w:val="14"/>
              </w:rPr>
              <w:t>(Señalar con una x la</w:t>
            </w:r>
            <w:r>
              <w:rPr>
                <w:color w:val="808080"/>
                <w:spacing w:val="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temática principal que</w:t>
            </w:r>
            <w:r>
              <w:rPr>
                <w:color w:val="808080"/>
                <w:spacing w:val="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aborda</w:t>
            </w:r>
            <w:r>
              <w:rPr>
                <w:color w:val="808080"/>
                <w:spacing w:val="-6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la</w:t>
            </w:r>
            <w:r>
              <w:rPr>
                <w:color w:val="808080"/>
                <w:spacing w:val="-5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experiencia)</w:t>
            </w:r>
          </w:p>
        </w:tc>
        <w:tc>
          <w:tcPr>
            <w:tcW w:w="172" w:type="dxa"/>
            <w:vMerge w:val="restart"/>
            <w:tcBorders>
              <w:top w:val="double" w:sz="1" w:space="0" w:color="000000"/>
              <w:bottom w:val="single" w:sz="8" w:space="0" w:color="000000"/>
            </w:tcBorders>
          </w:tcPr>
          <w:p w14:paraId="09D45020" w14:textId="77777777" w:rsidR="00FD2085" w:rsidRDefault="00FD20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96" w:type="dxa"/>
            <w:gridSpan w:val="4"/>
            <w:tcBorders>
              <w:top w:val="double" w:sz="1" w:space="0" w:color="000000"/>
            </w:tcBorders>
          </w:tcPr>
          <w:p w14:paraId="31128297" w14:textId="77777777" w:rsidR="00FD2085" w:rsidRDefault="00E802B6">
            <w:pPr>
              <w:pStyle w:val="TableParagraph"/>
              <w:tabs>
                <w:tab w:val="left" w:pos="408"/>
              </w:tabs>
              <w:spacing w:line="168" w:lineRule="exact"/>
              <w:ind w:left="408" w:right="396" w:hanging="360"/>
              <w:rPr>
                <w:sz w:val="14"/>
              </w:rPr>
            </w:pPr>
            <w:r>
              <w:rPr>
                <w:rFonts w:ascii="Arial MT" w:hAnsi="Arial MT"/>
                <w:sz w:val="14"/>
              </w:rPr>
              <w:t>1.</w:t>
            </w:r>
            <w:r>
              <w:rPr>
                <w:rFonts w:ascii="Arial MT" w:hAnsi="Arial MT"/>
                <w:sz w:val="14"/>
              </w:rPr>
              <w:tab/>
            </w:r>
            <w:r>
              <w:rPr>
                <w:sz w:val="14"/>
              </w:rPr>
              <w:t>Organización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prestación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del servicio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educativo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responder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retos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46"/>
                <w:sz w:val="14"/>
              </w:rPr>
              <w:t xml:space="preserve"> </w:t>
            </w:r>
            <w:r>
              <w:rPr>
                <w:sz w:val="14"/>
              </w:rPr>
              <w:t>desafíos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trajo 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pandemia.</w:t>
            </w:r>
          </w:p>
        </w:tc>
        <w:tc>
          <w:tcPr>
            <w:tcW w:w="451" w:type="dxa"/>
            <w:tcBorders>
              <w:top w:val="double" w:sz="1" w:space="0" w:color="000000"/>
            </w:tcBorders>
          </w:tcPr>
          <w:p w14:paraId="2E289FB7" w14:textId="588CFB9C" w:rsidR="00FD2085" w:rsidRDefault="00F91DE1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X</w:t>
            </w:r>
          </w:p>
        </w:tc>
        <w:tc>
          <w:tcPr>
            <w:tcW w:w="110" w:type="dxa"/>
            <w:tcBorders>
              <w:bottom w:val="nil"/>
            </w:tcBorders>
          </w:tcPr>
          <w:p w14:paraId="6784068C" w14:textId="77777777" w:rsidR="00FD2085" w:rsidRDefault="00FD20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2085" w14:paraId="16069A8E" w14:textId="77777777">
        <w:trPr>
          <w:trHeight w:val="322"/>
        </w:trPr>
        <w:tc>
          <w:tcPr>
            <w:tcW w:w="1839" w:type="dxa"/>
            <w:vMerge/>
            <w:tcBorders>
              <w:top w:val="nil"/>
            </w:tcBorders>
          </w:tcPr>
          <w:p w14:paraId="35621A4E" w14:textId="77777777" w:rsidR="00FD2085" w:rsidRDefault="00FD2085">
            <w:pPr>
              <w:rPr>
                <w:sz w:val="2"/>
                <w:szCs w:val="2"/>
              </w:rPr>
            </w:pPr>
          </w:p>
        </w:tc>
        <w:tc>
          <w:tcPr>
            <w:tcW w:w="172" w:type="dxa"/>
            <w:vMerge/>
            <w:tcBorders>
              <w:top w:val="nil"/>
              <w:bottom w:val="single" w:sz="8" w:space="0" w:color="000000"/>
            </w:tcBorders>
          </w:tcPr>
          <w:p w14:paraId="0F97E2B4" w14:textId="77777777" w:rsidR="00FD2085" w:rsidRDefault="00FD2085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  <w:gridSpan w:val="4"/>
          </w:tcPr>
          <w:p w14:paraId="50E0C7FD" w14:textId="77777777" w:rsidR="00FD2085" w:rsidRDefault="00E802B6">
            <w:pPr>
              <w:pStyle w:val="TableParagraph"/>
              <w:tabs>
                <w:tab w:val="left" w:pos="408"/>
              </w:tabs>
              <w:spacing w:line="160" w:lineRule="exact"/>
              <w:ind w:left="48"/>
              <w:rPr>
                <w:sz w:val="14"/>
              </w:rPr>
            </w:pPr>
            <w:r>
              <w:rPr>
                <w:rFonts w:ascii="Arial MT" w:hAnsi="Arial MT"/>
                <w:sz w:val="14"/>
              </w:rPr>
              <w:t>2.</w:t>
            </w:r>
            <w:r>
              <w:rPr>
                <w:rFonts w:ascii="Arial MT" w:hAnsi="Arial MT"/>
                <w:sz w:val="14"/>
              </w:rPr>
              <w:tab/>
            </w:r>
            <w:r>
              <w:rPr>
                <w:sz w:val="14"/>
              </w:rPr>
              <w:t>Flexibilización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gestión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curricular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presencialidad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plena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 modelo</w:t>
            </w:r>
          </w:p>
          <w:p w14:paraId="5A652261" w14:textId="77777777" w:rsidR="00FD2085" w:rsidRDefault="00E802B6">
            <w:pPr>
              <w:pStyle w:val="TableParagraph"/>
              <w:spacing w:line="143" w:lineRule="exact"/>
              <w:ind w:left="408"/>
              <w:rPr>
                <w:sz w:val="14"/>
              </w:rPr>
            </w:pPr>
            <w:r>
              <w:rPr>
                <w:sz w:val="14"/>
              </w:rPr>
              <w:t>educativo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múltiples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posibilidades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pedagógicas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didácticas.</w:t>
            </w:r>
          </w:p>
        </w:tc>
        <w:tc>
          <w:tcPr>
            <w:tcW w:w="451" w:type="dxa"/>
          </w:tcPr>
          <w:p w14:paraId="74E4CB89" w14:textId="339D62C5" w:rsidR="00FD2085" w:rsidRDefault="00F91DE1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X</w:t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086140FB" w14:textId="77777777" w:rsidR="00FD2085" w:rsidRDefault="00FD20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2085" w14:paraId="72808D49" w14:textId="77777777">
        <w:trPr>
          <w:trHeight w:val="186"/>
        </w:trPr>
        <w:tc>
          <w:tcPr>
            <w:tcW w:w="1839" w:type="dxa"/>
            <w:vMerge/>
            <w:tcBorders>
              <w:top w:val="nil"/>
            </w:tcBorders>
          </w:tcPr>
          <w:p w14:paraId="1663E400" w14:textId="77777777" w:rsidR="00FD2085" w:rsidRDefault="00FD2085">
            <w:pPr>
              <w:rPr>
                <w:sz w:val="2"/>
                <w:szCs w:val="2"/>
              </w:rPr>
            </w:pPr>
          </w:p>
        </w:tc>
        <w:tc>
          <w:tcPr>
            <w:tcW w:w="172" w:type="dxa"/>
            <w:vMerge/>
            <w:tcBorders>
              <w:top w:val="nil"/>
              <w:bottom w:val="single" w:sz="8" w:space="0" w:color="000000"/>
            </w:tcBorders>
          </w:tcPr>
          <w:p w14:paraId="112E8023" w14:textId="77777777" w:rsidR="00FD2085" w:rsidRDefault="00FD2085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  <w:gridSpan w:val="4"/>
          </w:tcPr>
          <w:p w14:paraId="3FF671AB" w14:textId="77777777" w:rsidR="00FD2085" w:rsidRDefault="00E802B6">
            <w:pPr>
              <w:pStyle w:val="TableParagraph"/>
              <w:tabs>
                <w:tab w:val="left" w:pos="408"/>
              </w:tabs>
              <w:spacing w:line="166" w:lineRule="exact"/>
              <w:ind w:left="48"/>
              <w:rPr>
                <w:sz w:val="14"/>
              </w:rPr>
            </w:pPr>
            <w:r>
              <w:rPr>
                <w:rFonts w:ascii="Arial MT" w:hAnsi="Arial MT"/>
                <w:sz w:val="14"/>
              </w:rPr>
              <w:t>3.</w:t>
            </w:r>
            <w:r>
              <w:rPr>
                <w:rFonts w:ascii="Arial MT" w:hAnsi="Arial MT"/>
                <w:sz w:val="14"/>
              </w:rPr>
              <w:tab/>
            </w:r>
            <w:r>
              <w:rPr>
                <w:sz w:val="14"/>
              </w:rPr>
              <w:t>La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evaluación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formativa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oportunidad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aprendizaje.</w:t>
            </w:r>
          </w:p>
        </w:tc>
        <w:tc>
          <w:tcPr>
            <w:tcW w:w="451" w:type="dxa"/>
          </w:tcPr>
          <w:p w14:paraId="6C737460" w14:textId="37E2E3E7" w:rsidR="00FD2085" w:rsidRDefault="00F91DE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X</w:t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24447D1D" w14:textId="77777777" w:rsidR="00FD2085" w:rsidRDefault="00FD208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D2085" w14:paraId="3D3E0282" w14:textId="77777777">
        <w:trPr>
          <w:trHeight w:val="186"/>
        </w:trPr>
        <w:tc>
          <w:tcPr>
            <w:tcW w:w="1839" w:type="dxa"/>
            <w:vMerge/>
            <w:tcBorders>
              <w:top w:val="nil"/>
            </w:tcBorders>
          </w:tcPr>
          <w:p w14:paraId="48B91BDC" w14:textId="77777777" w:rsidR="00FD2085" w:rsidRDefault="00FD2085">
            <w:pPr>
              <w:rPr>
                <w:sz w:val="2"/>
                <w:szCs w:val="2"/>
              </w:rPr>
            </w:pPr>
          </w:p>
        </w:tc>
        <w:tc>
          <w:tcPr>
            <w:tcW w:w="172" w:type="dxa"/>
            <w:vMerge/>
            <w:tcBorders>
              <w:top w:val="nil"/>
              <w:bottom w:val="single" w:sz="8" w:space="0" w:color="000000"/>
            </w:tcBorders>
          </w:tcPr>
          <w:p w14:paraId="006EA7F5" w14:textId="77777777" w:rsidR="00FD2085" w:rsidRDefault="00FD2085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  <w:gridSpan w:val="4"/>
          </w:tcPr>
          <w:p w14:paraId="302E1E19" w14:textId="77777777" w:rsidR="00FD2085" w:rsidRDefault="00E802B6">
            <w:pPr>
              <w:pStyle w:val="TableParagraph"/>
              <w:tabs>
                <w:tab w:val="left" w:pos="408"/>
              </w:tabs>
              <w:spacing w:line="164" w:lineRule="exact"/>
              <w:ind w:left="48"/>
              <w:rPr>
                <w:sz w:val="14"/>
              </w:rPr>
            </w:pPr>
            <w:r>
              <w:rPr>
                <w:rFonts w:ascii="Arial MT"/>
                <w:sz w:val="14"/>
              </w:rPr>
              <w:t>4.</w:t>
            </w:r>
            <w:r>
              <w:rPr>
                <w:rFonts w:ascii="Arial MT"/>
                <w:sz w:val="14"/>
              </w:rPr>
              <w:tab/>
            </w:r>
            <w:r>
              <w:rPr>
                <w:sz w:val="14"/>
              </w:rPr>
              <w:t>Interacciones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familia-escuela,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cercanas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fortalecidas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marco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alianza.</w:t>
            </w:r>
          </w:p>
        </w:tc>
        <w:tc>
          <w:tcPr>
            <w:tcW w:w="451" w:type="dxa"/>
          </w:tcPr>
          <w:p w14:paraId="7445727B" w14:textId="164DE193" w:rsidR="00FD2085" w:rsidRDefault="00F91DE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X</w:t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2745D661" w14:textId="77777777" w:rsidR="00FD2085" w:rsidRDefault="00FD208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D2085" w14:paraId="1816442F" w14:textId="77777777">
        <w:trPr>
          <w:trHeight w:val="181"/>
        </w:trPr>
        <w:tc>
          <w:tcPr>
            <w:tcW w:w="1839" w:type="dxa"/>
            <w:vMerge/>
            <w:tcBorders>
              <w:top w:val="nil"/>
            </w:tcBorders>
          </w:tcPr>
          <w:p w14:paraId="0EF302B5" w14:textId="77777777" w:rsidR="00FD2085" w:rsidRDefault="00FD2085">
            <w:pPr>
              <w:rPr>
                <w:sz w:val="2"/>
                <w:szCs w:val="2"/>
              </w:rPr>
            </w:pPr>
          </w:p>
        </w:tc>
        <w:tc>
          <w:tcPr>
            <w:tcW w:w="172" w:type="dxa"/>
            <w:vMerge/>
            <w:tcBorders>
              <w:top w:val="nil"/>
              <w:bottom w:val="single" w:sz="8" w:space="0" w:color="000000"/>
            </w:tcBorders>
          </w:tcPr>
          <w:p w14:paraId="1BBB8630" w14:textId="77777777" w:rsidR="00FD2085" w:rsidRDefault="00FD2085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  <w:gridSpan w:val="4"/>
          </w:tcPr>
          <w:p w14:paraId="0417AE44" w14:textId="77777777" w:rsidR="00FD2085" w:rsidRDefault="00E802B6">
            <w:pPr>
              <w:pStyle w:val="TableParagraph"/>
              <w:tabs>
                <w:tab w:val="left" w:pos="408"/>
              </w:tabs>
              <w:spacing w:line="162" w:lineRule="exact"/>
              <w:ind w:left="48"/>
              <w:rPr>
                <w:sz w:val="14"/>
              </w:rPr>
            </w:pPr>
            <w:r>
              <w:rPr>
                <w:rFonts w:ascii="Arial MT" w:hAnsi="Arial MT"/>
                <w:sz w:val="14"/>
              </w:rPr>
              <w:t>5.</w:t>
            </w:r>
            <w:r>
              <w:rPr>
                <w:rFonts w:ascii="Arial MT" w:hAnsi="Arial MT"/>
                <w:sz w:val="14"/>
              </w:rPr>
              <w:tab/>
            </w:r>
            <w:r>
              <w:rPr>
                <w:sz w:val="14"/>
              </w:rPr>
              <w:t>Acompañamiento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socioemocional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actores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educativos.</w:t>
            </w:r>
          </w:p>
        </w:tc>
        <w:tc>
          <w:tcPr>
            <w:tcW w:w="451" w:type="dxa"/>
          </w:tcPr>
          <w:p w14:paraId="1B851D7A" w14:textId="44D370E9" w:rsidR="00FD2085" w:rsidRDefault="00F91DE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X</w:t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5CC8A2B1" w14:textId="77777777" w:rsidR="00FD2085" w:rsidRDefault="00FD208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D2085" w14:paraId="5838FEAC" w14:textId="77777777">
        <w:trPr>
          <w:trHeight w:val="330"/>
        </w:trPr>
        <w:tc>
          <w:tcPr>
            <w:tcW w:w="1839" w:type="dxa"/>
            <w:vMerge/>
            <w:tcBorders>
              <w:top w:val="nil"/>
            </w:tcBorders>
          </w:tcPr>
          <w:p w14:paraId="2942776C" w14:textId="77777777" w:rsidR="00FD2085" w:rsidRDefault="00FD2085">
            <w:pPr>
              <w:rPr>
                <w:sz w:val="2"/>
                <w:szCs w:val="2"/>
              </w:rPr>
            </w:pPr>
          </w:p>
        </w:tc>
        <w:tc>
          <w:tcPr>
            <w:tcW w:w="172" w:type="dxa"/>
            <w:vMerge/>
            <w:tcBorders>
              <w:top w:val="nil"/>
              <w:bottom w:val="single" w:sz="8" w:space="0" w:color="000000"/>
            </w:tcBorders>
          </w:tcPr>
          <w:p w14:paraId="75EC347C" w14:textId="77777777" w:rsidR="00FD2085" w:rsidRDefault="00FD2085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  <w:gridSpan w:val="4"/>
          </w:tcPr>
          <w:p w14:paraId="01A6797A" w14:textId="77777777" w:rsidR="00FD2085" w:rsidRDefault="00E802B6">
            <w:pPr>
              <w:pStyle w:val="TableParagraph"/>
              <w:tabs>
                <w:tab w:val="left" w:pos="408"/>
              </w:tabs>
              <w:spacing w:line="164" w:lineRule="exact"/>
              <w:ind w:left="48"/>
              <w:rPr>
                <w:sz w:val="14"/>
              </w:rPr>
            </w:pPr>
            <w:r>
              <w:rPr>
                <w:rFonts w:ascii="Arial MT" w:hAnsi="Arial MT"/>
                <w:sz w:val="14"/>
              </w:rPr>
              <w:t>6.</w:t>
            </w:r>
            <w:r>
              <w:rPr>
                <w:rFonts w:ascii="Arial MT" w:hAnsi="Arial MT"/>
                <w:sz w:val="14"/>
              </w:rPr>
              <w:tab/>
            </w:r>
            <w:r>
              <w:rPr>
                <w:sz w:val="14"/>
              </w:rPr>
              <w:t>Impacto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pandemia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en 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desarrollo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aprendizaje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niños,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niñas,</w:t>
            </w:r>
          </w:p>
          <w:p w14:paraId="6A8EFDAE" w14:textId="77777777" w:rsidR="00FD2085" w:rsidRDefault="00E802B6">
            <w:pPr>
              <w:pStyle w:val="TableParagraph"/>
              <w:spacing w:before="2" w:line="144" w:lineRule="exact"/>
              <w:ind w:left="408"/>
              <w:rPr>
                <w:sz w:val="14"/>
              </w:rPr>
            </w:pPr>
            <w:r>
              <w:rPr>
                <w:sz w:val="14"/>
              </w:rPr>
              <w:t>adolescentes,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jóvenes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adultos.</w:t>
            </w:r>
          </w:p>
        </w:tc>
        <w:tc>
          <w:tcPr>
            <w:tcW w:w="451" w:type="dxa"/>
          </w:tcPr>
          <w:p w14:paraId="0AA6FD8B" w14:textId="7E9F706F" w:rsidR="00FD2085" w:rsidRDefault="00F91DE1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X</w:t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435969B4" w14:textId="77777777" w:rsidR="00FD2085" w:rsidRDefault="00FD20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D2085" w14:paraId="66B2C34A" w14:textId="77777777">
        <w:trPr>
          <w:trHeight w:val="191"/>
        </w:trPr>
        <w:tc>
          <w:tcPr>
            <w:tcW w:w="1839" w:type="dxa"/>
            <w:vMerge/>
            <w:tcBorders>
              <w:top w:val="nil"/>
            </w:tcBorders>
          </w:tcPr>
          <w:p w14:paraId="1D8EF5FC" w14:textId="77777777" w:rsidR="00FD2085" w:rsidRDefault="00FD2085">
            <w:pPr>
              <w:rPr>
                <w:sz w:val="2"/>
                <w:szCs w:val="2"/>
              </w:rPr>
            </w:pPr>
          </w:p>
        </w:tc>
        <w:tc>
          <w:tcPr>
            <w:tcW w:w="172" w:type="dxa"/>
            <w:vMerge/>
            <w:tcBorders>
              <w:top w:val="nil"/>
              <w:bottom w:val="single" w:sz="8" w:space="0" w:color="000000"/>
            </w:tcBorders>
          </w:tcPr>
          <w:p w14:paraId="107F94CC" w14:textId="77777777" w:rsidR="00FD2085" w:rsidRDefault="00FD2085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  <w:gridSpan w:val="4"/>
            <w:tcBorders>
              <w:bottom w:val="single" w:sz="8" w:space="0" w:color="000000"/>
            </w:tcBorders>
          </w:tcPr>
          <w:p w14:paraId="097C1E32" w14:textId="77777777" w:rsidR="00FD2085" w:rsidRDefault="00E802B6">
            <w:pPr>
              <w:pStyle w:val="TableParagraph"/>
              <w:spacing w:line="164" w:lineRule="exact"/>
              <w:ind w:left="48"/>
              <w:rPr>
                <w:sz w:val="14"/>
              </w:rPr>
            </w:pPr>
            <w:r>
              <w:rPr>
                <w:sz w:val="14"/>
              </w:rPr>
              <w:t>Convivencia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escolar</w:t>
            </w:r>
          </w:p>
        </w:tc>
        <w:tc>
          <w:tcPr>
            <w:tcW w:w="451" w:type="dxa"/>
            <w:tcBorders>
              <w:bottom w:val="single" w:sz="8" w:space="0" w:color="000000"/>
            </w:tcBorders>
          </w:tcPr>
          <w:p w14:paraId="799F0D99" w14:textId="45A951B4" w:rsidR="00FD2085" w:rsidRDefault="00F91DE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X</w:t>
            </w:r>
          </w:p>
        </w:tc>
        <w:tc>
          <w:tcPr>
            <w:tcW w:w="110" w:type="dxa"/>
            <w:tcBorders>
              <w:top w:val="nil"/>
            </w:tcBorders>
          </w:tcPr>
          <w:p w14:paraId="65D99194" w14:textId="77777777" w:rsidR="00FD2085" w:rsidRDefault="00FD208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D2085" w14:paraId="1AF24272" w14:textId="77777777">
        <w:trPr>
          <w:trHeight w:val="388"/>
        </w:trPr>
        <w:tc>
          <w:tcPr>
            <w:tcW w:w="2548" w:type="dxa"/>
            <w:gridSpan w:val="3"/>
            <w:tcBorders>
              <w:top w:val="single" w:sz="8" w:space="0" w:color="000000"/>
            </w:tcBorders>
          </w:tcPr>
          <w:p w14:paraId="72FAD6A1" w14:textId="77777777" w:rsidR="00FD2085" w:rsidRDefault="00E802B6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r>
              <w:rPr>
                <w:sz w:val="16"/>
              </w:rPr>
              <w:t>Palabras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claves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(Máximo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5)</w:t>
            </w:r>
          </w:p>
        </w:tc>
        <w:tc>
          <w:tcPr>
            <w:tcW w:w="6520" w:type="dxa"/>
            <w:gridSpan w:val="5"/>
            <w:tcBorders>
              <w:top w:val="single" w:sz="8" w:space="0" w:color="000000"/>
            </w:tcBorders>
          </w:tcPr>
          <w:p w14:paraId="1C08DC25" w14:textId="23738763" w:rsidR="00FD2085" w:rsidRDefault="00F91DE1" w:rsidP="00F91DE1">
            <w:pPr>
              <w:pStyle w:val="TableParagraph"/>
              <w:spacing w:before="2"/>
              <w:ind w:left="110"/>
              <w:rPr>
                <w:rFonts w:ascii="Times New Roman"/>
                <w:sz w:val="14"/>
              </w:rPr>
            </w:pPr>
            <w:r w:rsidRPr="00F91DE1">
              <w:rPr>
                <w:sz w:val="16"/>
              </w:rPr>
              <w:t>Discapacidad, inclusión, habilitades para la vida, aprendizaje, talentos</w:t>
            </w:r>
          </w:p>
        </w:tc>
      </w:tr>
      <w:tr w:rsidR="00FD2085" w14:paraId="4B3A5543" w14:textId="77777777">
        <w:trPr>
          <w:trHeight w:val="974"/>
        </w:trPr>
        <w:tc>
          <w:tcPr>
            <w:tcW w:w="3681" w:type="dxa"/>
            <w:gridSpan w:val="5"/>
          </w:tcPr>
          <w:p w14:paraId="5AEBE26F" w14:textId="77777777" w:rsidR="00FD2085" w:rsidRDefault="00E802B6">
            <w:pPr>
              <w:pStyle w:val="TableParagraph"/>
              <w:spacing w:before="3" w:line="237" w:lineRule="auto"/>
              <w:ind w:left="110" w:right="99"/>
              <w:rPr>
                <w:sz w:val="14"/>
              </w:rPr>
            </w:pPr>
            <w:r>
              <w:rPr>
                <w:sz w:val="16"/>
              </w:rPr>
              <w:t>Nivel(es), ciclo(s) y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grado(s) 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desarrolla la experiencia significativa: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color w:val="808080"/>
                <w:sz w:val="14"/>
              </w:rPr>
              <w:t>(Puede señalar</w:t>
            </w:r>
            <w:r>
              <w:rPr>
                <w:color w:val="808080"/>
                <w:spacing w:val="-4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varias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opciones)</w:t>
            </w:r>
          </w:p>
        </w:tc>
        <w:tc>
          <w:tcPr>
            <w:tcW w:w="5387" w:type="dxa"/>
            <w:gridSpan w:val="3"/>
          </w:tcPr>
          <w:p w14:paraId="265AA00E" w14:textId="77777777" w:rsidR="00FD2085" w:rsidRDefault="00E802B6">
            <w:pPr>
              <w:pStyle w:val="TableParagraph"/>
              <w:tabs>
                <w:tab w:val="left" w:pos="1360"/>
                <w:tab w:val="left" w:pos="1691"/>
                <w:tab w:val="left" w:pos="3266"/>
                <w:tab w:val="left" w:pos="3850"/>
              </w:tabs>
              <w:spacing w:before="3" w:line="237" w:lineRule="auto"/>
              <w:ind w:left="112" w:right="1423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Inicial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Preescolar: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_</w:t>
            </w:r>
            <w:r>
              <w:rPr>
                <w:w w:val="9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Primaria: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_</w:t>
            </w:r>
            <w:r>
              <w:rPr>
                <w:sz w:val="16"/>
              </w:rPr>
              <w:tab/>
              <w:t>Grado(s):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_</w:t>
            </w:r>
          </w:p>
          <w:p w14:paraId="7DBB09DB" w14:textId="0AEF58C6" w:rsidR="00FD2085" w:rsidRDefault="00E802B6">
            <w:pPr>
              <w:pStyle w:val="TableParagraph"/>
              <w:tabs>
                <w:tab w:val="left" w:pos="1364"/>
                <w:tab w:val="left" w:pos="1584"/>
                <w:tab w:val="left" w:pos="1915"/>
                <w:tab w:val="left" w:pos="3854"/>
                <w:tab w:val="left" w:pos="4074"/>
              </w:tabs>
              <w:spacing w:before="4" w:line="237" w:lineRule="auto"/>
              <w:ind w:left="112" w:right="1199"/>
              <w:rPr>
                <w:sz w:val="16"/>
              </w:rPr>
            </w:pPr>
            <w:r>
              <w:rPr>
                <w:sz w:val="16"/>
              </w:rPr>
              <w:t>Secundaria: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_</w:t>
            </w:r>
            <w:r>
              <w:rPr>
                <w:sz w:val="16"/>
              </w:rPr>
              <w:tab/>
              <w:t>Grado(s):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_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Media:</w:t>
            </w:r>
            <w:r w:rsidR="00F91DE1">
              <w:rPr>
                <w:sz w:val="16"/>
              </w:rPr>
              <w:t xml:space="preserve"> X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Grado(s):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 xml:space="preserve"> </w:t>
            </w:r>
            <w:r w:rsidR="00F91DE1">
              <w:rPr>
                <w:w w:val="99"/>
                <w:sz w:val="16"/>
                <w:u w:val="single"/>
              </w:rPr>
              <w:t>10 y 11</w:t>
            </w:r>
            <w:r>
              <w:rPr>
                <w:sz w:val="16"/>
                <w:u w:val="single"/>
              </w:rPr>
              <w:tab/>
            </w:r>
          </w:p>
          <w:p w14:paraId="0B760F6C" w14:textId="77777777" w:rsidR="00FD2085" w:rsidRDefault="00E802B6">
            <w:pPr>
              <w:pStyle w:val="TableParagraph"/>
              <w:tabs>
                <w:tab w:val="left" w:pos="1422"/>
                <w:tab w:val="left" w:pos="2634"/>
                <w:tab w:val="left" w:pos="4098"/>
              </w:tabs>
              <w:spacing w:before="2" w:line="174" w:lineRule="exact"/>
              <w:ind w:left="112"/>
              <w:rPr>
                <w:sz w:val="16"/>
              </w:rPr>
            </w:pPr>
            <w:r>
              <w:rPr>
                <w:sz w:val="16"/>
              </w:rPr>
              <w:t>Otro(s):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Cuál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(es):</w:t>
            </w:r>
            <w:r>
              <w:rPr>
                <w:sz w:val="16"/>
              </w:rPr>
              <w:tab/>
            </w:r>
            <w:r>
              <w:rPr>
                <w:w w:val="9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</w:tbl>
    <w:p w14:paraId="17E5B991" w14:textId="77777777" w:rsidR="00FD2085" w:rsidRDefault="00FD2085">
      <w:pPr>
        <w:spacing w:line="174" w:lineRule="exact"/>
        <w:rPr>
          <w:sz w:val="16"/>
        </w:rPr>
        <w:sectPr w:rsidR="00FD2085">
          <w:headerReference w:type="default" r:id="rId7"/>
          <w:footerReference w:type="default" r:id="rId8"/>
          <w:type w:val="continuous"/>
          <w:pgSz w:w="12240" w:h="15840"/>
          <w:pgMar w:top="1300" w:right="0" w:bottom="1360" w:left="1580" w:header="165" w:footer="1161" w:gutter="0"/>
          <w:pgNumType w:start="1"/>
          <w:cols w:space="720"/>
        </w:sectPr>
      </w:pPr>
    </w:p>
    <w:p w14:paraId="630CBB6D" w14:textId="77777777" w:rsidR="00FD2085" w:rsidRDefault="000865FC">
      <w:pPr>
        <w:spacing w:before="2"/>
        <w:rPr>
          <w:sz w:val="8"/>
        </w:rPr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E78E56B" wp14:editId="7F0635F3">
                <wp:simplePos x="0" y="0"/>
                <wp:positionH relativeFrom="page">
                  <wp:posOffset>7395845</wp:posOffset>
                </wp:positionH>
                <wp:positionV relativeFrom="page">
                  <wp:posOffset>8319770</wp:posOffset>
                </wp:positionV>
                <wp:extent cx="376555" cy="1738630"/>
                <wp:effectExtent l="0" t="0" r="0" b="0"/>
                <wp:wrapNone/>
                <wp:docPr id="4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555" cy="1738630"/>
                        </a:xfrm>
                        <a:prstGeom prst="rect">
                          <a:avLst/>
                        </a:prstGeom>
                        <a:solidFill>
                          <a:srgbClr val="ACBE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8EEE1D" id="Rectangle 11" o:spid="_x0000_s1026" style="position:absolute;margin-left:582.35pt;margin-top:655.1pt;width:29.65pt;height:136.9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" fillcolor="#acbed7" stroked="f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C50A3B0" wp14:editId="2CA46CE2">
                <wp:simplePos x="0" y="0"/>
                <wp:positionH relativeFrom="page">
                  <wp:posOffset>0</wp:posOffset>
                </wp:positionH>
                <wp:positionV relativeFrom="page">
                  <wp:posOffset>9809480</wp:posOffset>
                </wp:positionV>
                <wp:extent cx="826770" cy="9525"/>
                <wp:effectExtent l="0" t="0" r="0" b="0"/>
                <wp:wrapNone/>
                <wp:docPr id="4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9525"/>
                        </a:xfrm>
                        <a:prstGeom prst="rect">
                          <a:avLst/>
                        </a:prstGeom>
                        <a:solidFill>
                          <a:srgbClr val="243A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7B4583" id="Rectangle 10" o:spid="_x0000_s1026" style="position:absolute;margin-left:0;margin-top:772.4pt;width:65.1pt;height:.7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" fillcolor="#243a5e" stroked="f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AF1DAB1" wp14:editId="6B5F81CE">
                <wp:simplePos x="0" y="0"/>
                <wp:positionH relativeFrom="page">
                  <wp:posOffset>798195</wp:posOffset>
                </wp:positionH>
                <wp:positionV relativeFrom="page">
                  <wp:posOffset>9898380</wp:posOffset>
                </wp:positionV>
                <wp:extent cx="55880" cy="0"/>
                <wp:effectExtent l="0" t="0" r="0" b="0"/>
                <wp:wrapNone/>
                <wp:docPr id="4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A244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9F7CE8" id="Line 9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85pt,779.4pt" to="67.25pt,7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" strokecolor="#0a244f">
                <w10:wrap anchorx="page" anchory="page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4A039CF1" wp14:editId="07A8B2FB">
                <wp:simplePos x="0" y="0"/>
                <wp:positionH relativeFrom="page">
                  <wp:posOffset>1079500</wp:posOffset>
                </wp:positionH>
                <wp:positionV relativeFrom="page">
                  <wp:posOffset>1932940</wp:posOffset>
                </wp:positionV>
                <wp:extent cx="6709410" cy="7150100"/>
                <wp:effectExtent l="0" t="0" r="0" b="0"/>
                <wp:wrapNone/>
                <wp:docPr id="4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9410" cy="715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60"/>
                              <w:gridCol w:w="4110"/>
                              <w:gridCol w:w="1490"/>
                            </w:tblGrid>
                            <w:tr w:rsidR="00FD2085" w14:paraId="61F6680B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9070" w:type="dxa"/>
                                  <w:gridSpan w:val="2"/>
                                </w:tcPr>
                                <w:p w14:paraId="5B3E7385" w14:textId="77777777" w:rsidR="00FD2085" w:rsidRDefault="00E802B6">
                                  <w:pPr>
                                    <w:pStyle w:val="TableParagraph"/>
                                    <w:spacing w:before="1" w:line="199" w:lineRule="exact"/>
                                    <w:ind w:left="1467" w:right="145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E5395"/>
                                      <w:sz w:val="18"/>
                                    </w:rPr>
                                    <w:t>COMPONENTES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 w:val="restart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5E29EE5" w14:textId="77777777" w:rsidR="00FD2085" w:rsidRDefault="00FD208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D2085" w14:paraId="636D0E1F" w14:textId="77777777">
                              <w:trPr>
                                <w:trHeight w:val="2404"/>
                              </w:trPr>
                              <w:tc>
                                <w:tcPr>
                                  <w:tcW w:w="4960" w:type="dxa"/>
                                </w:tcPr>
                                <w:p w14:paraId="45025852" w14:textId="77777777" w:rsidR="00FD2085" w:rsidRDefault="00E802B6">
                                  <w:pPr>
                                    <w:pStyle w:val="TableParagraph"/>
                                    <w:spacing w:line="215" w:lineRule="exact"/>
                                    <w:ind w:left="119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PROBLEMA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NECESIDAD</w:t>
                                  </w:r>
                                </w:p>
                                <w:p w14:paraId="060311F7" w14:textId="77777777" w:rsidR="00FD2085" w:rsidRDefault="00E802B6">
                                  <w:pPr>
                                    <w:pStyle w:val="TableParagraph"/>
                                    <w:spacing w:before="2"/>
                                    <w:ind w:left="110" w:right="94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Describa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problemática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necesidad,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dio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origen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 la experiencia significativa, sus antecedentes, el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escenario en el que se ha desarrollado y a quiénes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beneficia.</w:t>
                                  </w:r>
                                </w:p>
                                <w:p w14:paraId="3ED4F1D8" w14:textId="77777777" w:rsidR="00FD2085" w:rsidRDefault="00E802B6">
                                  <w:pPr>
                                    <w:pStyle w:val="TableParagraph"/>
                                    <w:ind w:left="110" w:right="8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Enfatice en la relación con el contexto en el cual se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circunscribe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acciones que se plantean para dar respuesta a 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problemática</w:t>
                                  </w:r>
                                  <w:r>
                                    <w:rPr>
                                      <w:spacing w:val="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3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necesidades</w:t>
                                  </w:r>
                                  <w:r>
                                    <w:rPr>
                                      <w:spacing w:val="4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identificadas</w:t>
                                  </w:r>
                                  <w:r>
                                    <w:rPr>
                                      <w:spacing w:val="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</w:t>
                                  </w:r>
                                </w:p>
                                <w:p w14:paraId="0A4EBF64" w14:textId="77777777" w:rsidR="00FD2085" w:rsidRDefault="00E802B6">
                                  <w:pPr>
                                    <w:pStyle w:val="TableParagraph"/>
                                    <w:spacing w:line="216" w:lineRule="exact"/>
                                    <w:ind w:left="110" w:right="8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función del desarrollo integral de los niños, niñas,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adolescentes,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jóvenes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(NNAJ)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adultos.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14:paraId="0A112397" w14:textId="38D5079C" w:rsidR="00FD2085" w:rsidRDefault="0045311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 w:rsidRPr="00453114">
                                    <w:rPr>
                                      <w:sz w:val="16"/>
                                    </w:rPr>
                                    <w:t xml:space="preserve">La estudiante ingreso a la I.E. con un diagnóstico médico de </w:t>
                                  </w:r>
                                  <w:r>
                                    <w:rPr>
                                      <w:sz w:val="16"/>
                                    </w:rPr>
                                    <w:t>discapacidad intelectual moderada, lo cual obligo a realizar un seguimiento, acompañamiento y capacitación a los docentes, directivos y estudiantes para lograr un proceso de inclusión de la estudiantes y avances en su formación académica.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E8F1D8A" w14:textId="77777777" w:rsidR="00FD2085" w:rsidRDefault="00FD208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D2085" w14:paraId="04DB9915" w14:textId="77777777">
                              <w:trPr>
                                <w:trHeight w:val="873"/>
                              </w:trPr>
                              <w:tc>
                                <w:tcPr>
                                  <w:tcW w:w="4960" w:type="dxa"/>
                                </w:tcPr>
                                <w:p w14:paraId="69C3B70B" w14:textId="77777777" w:rsidR="00FD2085" w:rsidRDefault="00E802B6">
                                  <w:pPr>
                                    <w:pStyle w:val="TableParagraph"/>
                                    <w:spacing w:before="2" w:line="217" w:lineRule="exact"/>
                                    <w:ind w:left="1699" w:right="168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OBJETIVO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(S)</w:t>
                                  </w:r>
                                </w:p>
                                <w:p w14:paraId="1451FD89" w14:textId="77777777" w:rsidR="00FD2085" w:rsidRDefault="00E802B6">
                                  <w:pPr>
                                    <w:pStyle w:val="TableParagraph"/>
                                    <w:spacing w:line="242" w:lineRule="auto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Enuncie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(o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los)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objetivo</w:t>
                                  </w:r>
                                  <w:r>
                                    <w:rPr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(s)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propuesto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(s)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6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significativa.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14:paraId="287830C3" w14:textId="33FCCA1A" w:rsidR="00FD2085" w:rsidRDefault="0045311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 w:rsidRPr="00453114">
                                    <w:rPr>
                                      <w:sz w:val="16"/>
                                    </w:rPr>
                                    <w:t xml:space="preserve">Realizar el proceso de inclusión y acompañamiento de la estudiante con </w:t>
                                  </w:r>
                                  <w:r>
                                    <w:rPr>
                                      <w:sz w:val="16"/>
                                    </w:rPr>
                                    <w:t>discapacidad intelectual moderada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5F360F7" w14:textId="77777777" w:rsidR="00FD2085" w:rsidRDefault="00FD208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D2085" w14:paraId="664E006D" w14:textId="77777777">
                              <w:trPr>
                                <w:trHeight w:val="1094"/>
                              </w:trPr>
                              <w:tc>
                                <w:tcPr>
                                  <w:tcW w:w="4960" w:type="dxa"/>
                                </w:tcPr>
                                <w:p w14:paraId="778C7AB1" w14:textId="77777777" w:rsidR="00FD2085" w:rsidRDefault="00E802B6">
                                  <w:pPr>
                                    <w:pStyle w:val="TableParagraph"/>
                                    <w:spacing w:before="1"/>
                                    <w:ind w:left="15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FUNDAMENTACIÓN</w:t>
                                  </w:r>
                                </w:p>
                                <w:p w14:paraId="634BBDC0" w14:textId="77777777" w:rsidR="00FD2085" w:rsidRDefault="00E802B6">
                                  <w:pPr>
                                    <w:pStyle w:val="TableParagraph"/>
                                    <w:spacing w:before="2"/>
                                    <w:ind w:left="110" w:right="94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Especifique los principales referentes pedagógicos,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conceptuales,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metodológicos,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evaluativos,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instrumentales,</w:t>
                                  </w:r>
                                  <w:r>
                                    <w:rPr>
                                      <w:spacing w:val="6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entre</w:t>
                                  </w:r>
                                  <w:r>
                                    <w:rPr>
                                      <w:spacing w:val="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otros,</w:t>
                                  </w:r>
                                  <w:r>
                                    <w:rPr>
                                      <w:spacing w:val="6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sustentan</w:t>
                                  </w:r>
                                  <w:r>
                                    <w:rPr>
                                      <w:spacing w:val="6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</w:p>
                                <w:p w14:paraId="6BBB6CDA" w14:textId="77777777" w:rsidR="00FD2085" w:rsidRDefault="00E802B6">
                                  <w:pPr>
                                    <w:pStyle w:val="TableParagraph"/>
                                    <w:spacing w:line="196" w:lineRule="exact"/>
                                    <w:ind w:left="11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significativa.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14:paraId="104BDBF0" w14:textId="77777777" w:rsidR="00FD2085" w:rsidRDefault="00FD208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94139AA" w14:textId="77777777" w:rsidR="00FD2085" w:rsidRDefault="00FD208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D2085" w14:paraId="185C9FC5" w14:textId="77777777">
                              <w:trPr>
                                <w:trHeight w:val="4849"/>
                              </w:trPr>
                              <w:tc>
                                <w:tcPr>
                                  <w:tcW w:w="4960" w:type="dxa"/>
                                </w:tcPr>
                                <w:p w14:paraId="59735559" w14:textId="77777777" w:rsidR="00FD2085" w:rsidRDefault="00E802B6">
                                  <w:pPr>
                                    <w:pStyle w:val="TableParagraph"/>
                                    <w:spacing w:before="1" w:line="217" w:lineRule="exact"/>
                                    <w:ind w:left="1699" w:right="168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METODOLOGÍA</w:t>
                                  </w:r>
                                </w:p>
                                <w:p w14:paraId="389E2BEC" w14:textId="77777777" w:rsidR="00FD2085" w:rsidRDefault="00E802B6">
                                  <w:pPr>
                                    <w:pStyle w:val="TableParagraph"/>
                                    <w:spacing w:line="276" w:lineRule="auto"/>
                                    <w:ind w:left="110" w:right="94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Describa las estrategias, acciones, mecanismos 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instrumentos adoptados para cumplir los objetivos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 la experiencia significativa en los procesos de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planeación,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implementación,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comunicación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divulgación.</w:t>
                                  </w:r>
                                </w:p>
                                <w:p w14:paraId="2707C87D" w14:textId="77777777" w:rsidR="00FD2085" w:rsidRDefault="00FD2085">
                                  <w:pPr>
                                    <w:pStyle w:val="TableParagraph"/>
                                    <w:spacing w:before="6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0A32F63" w14:textId="77777777" w:rsidR="00FD2085" w:rsidRDefault="00E802B6">
                                  <w:pPr>
                                    <w:pStyle w:val="TableParagraph"/>
                                    <w:spacing w:line="276" w:lineRule="auto"/>
                                    <w:ind w:left="110" w:right="8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Mencione cómo se ha transformado la experiencia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aspectos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conceptuales,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metodológicos,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instrumentales,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entre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otros,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desde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6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reflexión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sobre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implementación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y/o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desde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adquisición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nuevos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conocimientos,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comprensiones,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enfoques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métodos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contribuyen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mejoramiento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práctica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pedagógica.</w:t>
                                  </w:r>
                                </w:p>
                                <w:p w14:paraId="3F5DC9D9" w14:textId="77777777" w:rsidR="00FD2085" w:rsidRDefault="00FD2085">
                                  <w:pPr>
                                    <w:pStyle w:val="TableParagraph"/>
                                    <w:spacing w:before="6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C155E6E" w14:textId="77777777" w:rsidR="00FD2085" w:rsidRDefault="00E802B6">
                                  <w:pPr>
                                    <w:pStyle w:val="TableParagraph"/>
                                    <w:spacing w:line="276" w:lineRule="auto"/>
                                    <w:ind w:left="110" w:right="93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Explique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cómo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han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participado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apropiado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integrantes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comunidad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educativa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su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fortalecimiento.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14:paraId="2AD45836" w14:textId="77777777" w:rsidR="00FD2085" w:rsidRDefault="00FD208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F48D693" w14:textId="77777777" w:rsidR="00FD2085" w:rsidRDefault="00FD208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D2085" w14:paraId="4F0DF61F" w14:textId="77777777">
                              <w:trPr>
                                <w:trHeight w:val="1747"/>
                              </w:trPr>
                              <w:tc>
                                <w:tcPr>
                                  <w:tcW w:w="4960" w:type="dxa"/>
                                </w:tcPr>
                                <w:p w14:paraId="3469FE4B" w14:textId="77777777" w:rsidR="00FD2085" w:rsidRDefault="00E802B6">
                                  <w:pPr>
                                    <w:pStyle w:val="TableParagraph"/>
                                    <w:spacing w:line="215" w:lineRule="exact"/>
                                    <w:ind w:left="1699" w:right="168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INNOVACIÓN</w:t>
                                  </w:r>
                                </w:p>
                                <w:p w14:paraId="614D3FC9" w14:textId="77777777" w:rsidR="00FD2085" w:rsidRDefault="00E802B6">
                                  <w:pPr>
                                    <w:pStyle w:val="TableParagraph"/>
                                    <w:spacing w:before="2"/>
                                    <w:ind w:left="110" w:right="9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Mencione si ha diseñado e implementado procesos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pedagógicos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manera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novedosa,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incorporando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prácticas,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acciones,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recursos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tecnológicos o no tecnológicos, realizando cambios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notables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recursos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educativos,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materiales,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métodos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contenidos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implicados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</w:p>
                                <w:p w14:paraId="6B94F93A" w14:textId="77777777" w:rsidR="00FD2085" w:rsidRDefault="00E802B6">
                                  <w:pPr>
                                    <w:pStyle w:val="TableParagraph"/>
                                    <w:spacing w:line="198" w:lineRule="exact"/>
                                    <w:ind w:left="11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enseñanza</w:t>
                                  </w:r>
                                  <w:r>
                                    <w:rPr>
                                      <w:spacing w:val="6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5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6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5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aprendizaje</w:t>
                                  </w:r>
                                  <w:r>
                                    <w:rPr>
                                      <w:spacing w:val="6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6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propiciar</w:t>
                                  </w:r>
                                  <w:r>
                                    <w:rPr>
                                      <w:spacing w:val="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el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14:paraId="4D2A25E6" w14:textId="77777777" w:rsidR="00FD2085" w:rsidRDefault="00FD208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4FCBDE5" w14:textId="77777777" w:rsidR="00FD2085" w:rsidRDefault="00FD208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A7EDBC" w14:textId="77777777" w:rsidR="00FD2085" w:rsidRDefault="00FD208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039CF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85pt;margin-top:152.2pt;width:528.3pt;height:563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60"/>
                        <w:gridCol w:w="4110"/>
                        <w:gridCol w:w="1490"/>
                      </w:tblGrid>
                      <w:tr w:rsidR="00FD2085" w14:paraId="61F6680B" w14:textId="77777777">
                        <w:trPr>
                          <w:trHeight w:val="220"/>
                        </w:trPr>
                        <w:tc>
                          <w:tcPr>
                            <w:tcW w:w="9070" w:type="dxa"/>
                            <w:gridSpan w:val="2"/>
                          </w:tcPr>
                          <w:p w14:paraId="5B3E7385" w14:textId="77777777" w:rsidR="00FD2085" w:rsidRDefault="00E802B6">
                            <w:pPr>
                              <w:pStyle w:val="TableParagraph"/>
                              <w:spacing w:before="1" w:line="199" w:lineRule="exact"/>
                              <w:ind w:left="1467" w:right="145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E5395"/>
                                <w:sz w:val="18"/>
                              </w:rPr>
                              <w:t>COMPONENTES</w:t>
                            </w:r>
                          </w:p>
                        </w:tc>
                        <w:tc>
                          <w:tcPr>
                            <w:tcW w:w="1490" w:type="dxa"/>
                            <w:vMerge w:val="restart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5E29EE5" w14:textId="77777777" w:rsidR="00FD2085" w:rsidRDefault="00FD208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D2085" w14:paraId="636D0E1F" w14:textId="77777777">
                        <w:trPr>
                          <w:trHeight w:val="2404"/>
                        </w:trPr>
                        <w:tc>
                          <w:tcPr>
                            <w:tcW w:w="4960" w:type="dxa"/>
                          </w:tcPr>
                          <w:p w14:paraId="45025852" w14:textId="77777777" w:rsidR="00FD2085" w:rsidRDefault="00E802B6">
                            <w:pPr>
                              <w:pStyle w:val="TableParagraph"/>
                              <w:spacing w:line="215" w:lineRule="exact"/>
                              <w:ind w:left="119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PROBLEMA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NECESIDAD</w:t>
                            </w:r>
                          </w:p>
                          <w:p w14:paraId="060311F7" w14:textId="77777777" w:rsidR="00FD2085" w:rsidRDefault="00E802B6">
                            <w:pPr>
                              <w:pStyle w:val="TableParagraph"/>
                              <w:spacing w:before="2"/>
                              <w:ind w:left="110" w:right="94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Describa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problemática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necesidad,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dio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origen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 la experiencia significativa, sus antecedentes, el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escenario en el que se ha desarrollado y a quiénes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beneficia.</w:t>
                            </w:r>
                          </w:p>
                          <w:p w14:paraId="3ED4F1D8" w14:textId="77777777" w:rsidR="00FD2085" w:rsidRDefault="00E802B6">
                            <w:pPr>
                              <w:pStyle w:val="TableParagraph"/>
                              <w:ind w:left="110" w:right="8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Enfatice en la relación con el contexto en el cual se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circunscribe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acciones que se plantean para dar respuesta a 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problemática</w:t>
                            </w:r>
                            <w:r>
                              <w:rPr>
                                <w:spacing w:val="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3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las</w:t>
                            </w:r>
                            <w:r>
                              <w:rPr>
                                <w:spacing w:val="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necesidades</w:t>
                            </w:r>
                            <w:r>
                              <w:rPr>
                                <w:spacing w:val="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identificadas</w:t>
                            </w:r>
                            <w:r>
                              <w:rPr>
                                <w:spacing w:val="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</w:t>
                            </w:r>
                          </w:p>
                          <w:p w14:paraId="0A4EBF64" w14:textId="77777777" w:rsidR="00FD2085" w:rsidRDefault="00E802B6">
                            <w:pPr>
                              <w:pStyle w:val="TableParagraph"/>
                              <w:spacing w:line="216" w:lineRule="exact"/>
                              <w:ind w:left="110" w:right="8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función del desarrollo integral de los niños, niñas,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adolescentes,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jóvenes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(NNAJ)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adultos.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14:paraId="0A112397" w14:textId="38D5079C" w:rsidR="00FD2085" w:rsidRDefault="0045311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r w:rsidRPr="00453114">
                              <w:rPr>
                                <w:sz w:val="16"/>
                              </w:rPr>
                              <w:t xml:space="preserve">La estudiante ingreso a la I.E. con un diagnóstico médico de </w:t>
                            </w:r>
                            <w:r>
                              <w:rPr>
                                <w:sz w:val="16"/>
                              </w:rPr>
                              <w:t>discapacidad intelectual moderada, lo cual obligo a realizar un seguimiento, acompañamiento y capacitación a los docentes, directivos y estudiantes para lograr un proceso de inclusión de la estudiantes y avances en su formación académica.</w:t>
                            </w: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E8F1D8A" w14:textId="77777777" w:rsidR="00FD2085" w:rsidRDefault="00FD208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D2085" w14:paraId="04DB9915" w14:textId="77777777">
                        <w:trPr>
                          <w:trHeight w:val="873"/>
                        </w:trPr>
                        <w:tc>
                          <w:tcPr>
                            <w:tcW w:w="4960" w:type="dxa"/>
                          </w:tcPr>
                          <w:p w14:paraId="69C3B70B" w14:textId="77777777" w:rsidR="00FD2085" w:rsidRDefault="00E802B6">
                            <w:pPr>
                              <w:pStyle w:val="TableParagraph"/>
                              <w:spacing w:before="2" w:line="217" w:lineRule="exact"/>
                              <w:ind w:left="1699" w:right="168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OBJETIVO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(S)</w:t>
                            </w:r>
                          </w:p>
                          <w:p w14:paraId="1451FD89" w14:textId="77777777" w:rsidR="00FD2085" w:rsidRDefault="00E802B6">
                            <w:pPr>
                              <w:pStyle w:val="TableParagraph"/>
                              <w:spacing w:line="242" w:lineRule="auto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Enuncie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el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(o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los)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objetivo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(s)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propuesto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(s)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6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significativa.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14:paraId="287830C3" w14:textId="33FCCA1A" w:rsidR="00FD2085" w:rsidRDefault="0045311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r w:rsidRPr="00453114">
                              <w:rPr>
                                <w:sz w:val="16"/>
                              </w:rPr>
                              <w:t xml:space="preserve">Realizar el proceso de inclusión y acompañamiento de la estudiante con </w:t>
                            </w:r>
                            <w:r>
                              <w:rPr>
                                <w:sz w:val="16"/>
                              </w:rPr>
                              <w:t>discapacidad intelectual moderada</w:t>
                            </w: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5F360F7" w14:textId="77777777" w:rsidR="00FD2085" w:rsidRDefault="00FD208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D2085" w14:paraId="664E006D" w14:textId="77777777">
                        <w:trPr>
                          <w:trHeight w:val="1094"/>
                        </w:trPr>
                        <w:tc>
                          <w:tcPr>
                            <w:tcW w:w="4960" w:type="dxa"/>
                          </w:tcPr>
                          <w:p w14:paraId="778C7AB1" w14:textId="77777777" w:rsidR="00FD2085" w:rsidRDefault="00E802B6">
                            <w:pPr>
                              <w:pStyle w:val="TableParagraph"/>
                              <w:spacing w:before="1"/>
                              <w:ind w:left="15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FUNDAMENTACIÓN</w:t>
                            </w:r>
                          </w:p>
                          <w:p w14:paraId="634BBDC0" w14:textId="77777777" w:rsidR="00FD2085" w:rsidRDefault="00E802B6">
                            <w:pPr>
                              <w:pStyle w:val="TableParagraph"/>
                              <w:spacing w:before="2"/>
                              <w:ind w:left="110" w:right="94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Especifique los principales referentes pedagógicos,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conceptuales,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metodológicos,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evaluativos,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instrumentales,</w:t>
                            </w:r>
                            <w:r>
                              <w:rPr>
                                <w:spacing w:val="6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entre</w:t>
                            </w:r>
                            <w:r>
                              <w:rPr>
                                <w:spacing w:val="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otros,</w:t>
                            </w:r>
                            <w:r>
                              <w:rPr>
                                <w:spacing w:val="6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sustentan</w:t>
                            </w:r>
                            <w:r>
                              <w:rPr>
                                <w:spacing w:val="6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</w:p>
                          <w:p w14:paraId="6BBB6CDA" w14:textId="77777777" w:rsidR="00FD2085" w:rsidRDefault="00E802B6">
                            <w:pPr>
                              <w:pStyle w:val="TableParagraph"/>
                              <w:spacing w:line="196" w:lineRule="exact"/>
                              <w:ind w:left="11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significativa.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14:paraId="104BDBF0" w14:textId="77777777" w:rsidR="00FD2085" w:rsidRDefault="00FD208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94139AA" w14:textId="77777777" w:rsidR="00FD2085" w:rsidRDefault="00FD208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D2085" w14:paraId="185C9FC5" w14:textId="77777777">
                        <w:trPr>
                          <w:trHeight w:val="4849"/>
                        </w:trPr>
                        <w:tc>
                          <w:tcPr>
                            <w:tcW w:w="4960" w:type="dxa"/>
                          </w:tcPr>
                          <w:p w14:paraId="59735559" w14:textId="77777777" w:rsidR="00FD2085" w:rsidRDefault="00E802B6">
                            <w:pPr>
                              <w:pStyle w:val="TableParagraph"/>
                              <w:spacing w:before="1" w:line="217" w:lineRule="exact"/>
                              <w:ind w:left="1699" w:right="168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METODOLOGÍA</w:t>
                            </w:r>
                          </w:p>
                          <w:p w14:paraId="389E2BEC" w14:textId="77777777" w:rsidR="00FD2085" w:rsidRDefault="00E802B6">
                            <w:pPr>
                              <w:pStyle w:val="TableParagraph"/>
                              <w:spacing w:line="276" w:lineRule="auto"/>
                              <w:ind w:left="110" w:right="94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Describa las estrategias, acciones, mecanismos 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instrumentos adoptados para cumplir los objetivos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 la experiencia significativa en los procesos de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planeación,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implementación,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comunicación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divulgación.</w:t>
                            </w:r>
                          </w:p>
                          <w:p w14:paraId="2707C87D" w14:textId="77777777" w:rsidR="00FD2085" w:rsidRDefault="00FD2085">
                            <w:pPr>
                              <w:pStyle w:val="TableParagraph"/>
                              <w:spacing w:before="6"/>
                              <w:rPr>
                                <w:sz w:val="16"/>
                              </w:rPr>
                            </w:pPr>
                          </w:p>
                          <w:p w14:paraId="70A32F63" w14:textId="77777777" w:rsidR="00FD2085" w:rsidRDefault="00E802B6">
                            <w:pPr>
                              <w:pStyle w:val="TableParagraph"/>
                              <w:spacing w:line="276" w:lineRule="auto"/>
                              <w:ind w:left="110" w:right="8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Mencione cómo se ha transformado la experiencia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aspectos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conceptuales,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metodológicos,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instrumentales,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entre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otros,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desde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6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reflexión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sobre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implementación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y/o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desde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adquisición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nuevos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conocimientos,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comprensiones,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enfoques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métodos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contribuyen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mejoramiento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práctica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pedagógica.</w:t>
                            </w:r>
                          </w:p>
                          <w:p w14:paraId="3F5DC9D9" w14:textId="77777777" w:rsidR="00FD2085" w:rsidRDefault="00FD2085">
                            <w:pPr>
                              <w:pStyle w:val="TableParagraph"/>
                              <w:spacing w:before="6"/>
                              <w:rPr>
                                <w:sz w:val="16"/>
                              </w:rPr>
                            </w:pPr>
                          </w:p>
                          <w:p w14:paraId="0C155E6E" w14:textId="77777777" w:rsidR="00FD2085" w:rsidRDefault="00E802B6">
                            <w:pPr>
                              <w:pStyle w:val="TableParagraph"/>
                              <w:spacing w:line="276" w:lineRule="auto"/>
                              <w:ind w:left="110" w:right="93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Explique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cómo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participado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apropiado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integrantes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comunidad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educativa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fortalecimiento.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14:paraId="2AD45836" w14:textId="77777777" w:rsidR="00FD2085" w:rsidRDefault="00FD208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F48D693" w14:textId="77777777" w:rsidR="00FD2085" w:rsidRDefault="00FD208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D2085" w14:paraId="4F0DF61F" w14:textId="77777777">
                        <w:trPr>
                          <w:trHeight w:val="1747"/>
                        </w:trPr>
                        <w:tc>
                          <w:tcPr>
                            <w:tcW w:w="4960" w:type="dxa"/>
                          </w:tcPr>
                          <w:p w14:paraId="3469FE4B" w14:textId="77777777" w:rsidR="00FD2085" w:rsidRDefault="00E802B6">
                            <w:pPr>
                              <w:pStyle w:val="TableParagraph"/>
                              <w:spacing w:line="215" w:lineRule="exact"/>
                              <w:ind w:left="1699" w:right="168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INNOVACIÓN</w:t>
                            </w:r>
                          </w:p>
                          <w:p w14:paraId="614D3FC9" w14:textId="77777777" w:rsidR="00FD2085" w:rsidRDefault="00E802B6">
                            <w:pPr>
                              <w:pStyle w:val="TableParagraph"/>
                              <w:spacing w:before="2"/>
                              <w:ind w:left="110" w:right="9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Mencione si ha diseñado e implementado procesos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pedagógicos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manera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novedosa,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incorporando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prácticas,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acciones,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recursos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tecnológicos o no tecnológicos, realizando cambios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notables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el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uso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recursos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educativos,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materiales,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métodos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contenidos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implicados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</w:p>
                          <w:p w14:paraId="6B94F93A" w14:textId="77777777" w:rsidR="00FD2085" w:rsidRDefault="00E802B6">
                            <w:pPr>
                              <w:pStyle w:val="TableParagraph"/>
                              <w:spacing w:line="198" w:lineRule="exact"/>
                              <w:ind w:left="11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enseñanza</w:t>
                            </w:r>
                            <w:r>
                              <w:rPr>
                                <w:spacing w:val="6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5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</w:t>
                            </w:r>
                            <w:r>
                              <w:rPr>
                                <w:spacing w:val="6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el</w:t>
                            </w:r>
                            <w:r>
                              <w:rPr>
                                <w:spacing w:val="5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aprendizaje</w:t>
                            </w:r>
                            <w:r>
                              <w:rPr>
                                <w:spacing w:val="6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spacing w:val="6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propiciar</w:t>
                            </w:r>
                            <w:r>
                              <w:rPr>
                                <w:spacing w:val="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el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14:paraId="4D2A25E6" w14:textId="77777777" w:rsidR="00FD2085" w:rsidRDefault="00FD208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4FCBDE5" w14:textId="77777777" w:rsidR="00FD2085" w:rsidRDefault="00FD208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65A7EDBC" w14:textId="77777777" w:rsidR="00FD2085" w:rsidRDefault="00FD2085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5387"/>
      </w:tblGrid>
      <w:tr w:rsidR="00FD2085" w14:paraId="173DA60A" w14:textId="77777777">
        <w:trPr>
          <w:trHeight w:val="585"/>
        </w:trPr>
        <w:tc>
          <w:tcPr>
            <w:tcW w:w="3683" w:type="dxa"/>
          </w:tcPr>
          <w:p w14:paraId="7A7F36EF" w14:textId="77777777" w:rsidR="00FD2085" w:rsidRDefault="00E802B6">
            <w:pPr>
              <w:pStyle w:val="TableParagraph"/>
              <w:spacing w:before="3" w:line="237" w:lineRule="auto"/>
              <w:ind w:left="110" w:right="93"/>
              <w:rPr>
                <w:sz w:val="16"/>
              </w:rPr>
            </w:pPr>
            <w:r>
              <w:rPr>
                <w:sz w:val="16"/>
              </w:rPr>
              <w:t>Grupo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(s)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poblacional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(es)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Puede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marcar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más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uno.</w:t>
            </w:r>
          </w:p>
        </w:tc>
        <w:tc>
          <w:tcPr>
            <w:tcW w:w="5387" w:type="dxa"/>
          </w:tcPr>
          <w:p w14:paraId="7D6B7611" w14:textId="77777777" w:rsidR="00FD2085" w:rsidRDefault="00E802B6">
            <w:pPr>
              <w:pStyle w:val="TableParagraph"/>
              <w:tabs>
                <w:tab w:val="left" w:pos="1347"/>
                <w:tab w:val="left" w:pos="3227"/>
                <w:tab w:val="left" w:pos="4239"/>
                <w:tab w:val="left" w:pos="4531"/>
              </w:tabs>
              <w:spacing w:before="3" w:line="237" w:lineRule="auto"/>
              <w:ind w:left="110" w:right="140"/>
              <w:rPr>
                <w:sz w:val="16"/>
              </w:rPr>
            </w:pPr>
            <w:r>
              <w:rPr>
                <w:sz w:val="16"/>
              </w:rPr>
              <w:t>Indígenas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Mestizos_</w:t>
            </w:r>
            <w:r>
              <w:rPr>
                <w:sz w:val="16"/>
                <w:u w:val="single"/>
              </w:rPr>
              <w:t xml:space="preserve">   </w:t>
            </w:r>
            <w:r>
              <w:rPr>
                <w:spacing w:val="14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Pequeños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productores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Rrom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Afrocolombianos</w:t>
            </w:r>
            <w:r>
              <w:rPr>
                <w:sz w:val="16"/>
                <w:u w:val="single"/>
              </w:rPr>
              <w:t xml:space="preserve">  </w:t>
            </w:r>
            <w:r>
              <w:rPr>
                <w:spacing w:val="24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_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Palenqueros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Raizales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1E9D6523" w14:textId="77777777" w:rsidR="00FD2085" w:rsidRDefault="00E802B6">
            <w:pPr>
              <w:pStyle w:val="TableParagraph"/>
              <w:tabs>
                <w:tab w:val="left" w:pos="1525"/>
              </w:tabs>
              <w:spacing w:before="3" w:line="174" w:lineRule="exact"/>
              <w:ind w:left="110"/>
              <w:rPr>
                <w:sz w:val="16"/>
              </w:rPr>
            </w:pPr>
            <w:r>
              <w:rPr>
                <w:sz w:val="16"/>
              </w:rPr>
              <w:t>Otro</w:t>
            </w:r>
            <w:r>
              <w:rPr>
                <w:sz w:val="16"/>
                <w:u w:val="single"/>
              </w:rPr>
              <w:t xml:space="preserve">   </w:t>
            </w:r>
            <w:r>
              <w:rPr>
                <w:spacing w:val="16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Cuál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FD2085" w14:paraId="78CF38B8" w14:textId="77777777">
        <w:trPr>
          <w:trHeight w:val="729"/>
        </w:trPr>
        <w:tc>
          <w:tcPr>
            <w:tcW w:w="3683" w:type="dxa"/>
          </w:tcPr>
          <w:p w14:paraId="33179B8F" w14:textId="77777777" w:rsidR="00FD2085" w:rsidRDefault="00E802B6">
            <w:pPr>
              <w:pStyle w:val="TableParagraph"/>
              <w:spacing w:line="191" w:lineRule="exact"/>
              <w:ind w:left="110"/>
              <w:rPr>
                <w:sz w:val="16"/>
              </w:rPr>
            </w:pPr>
            <w:r>
              <w:rPr>
                <w:sz w:val="16"/>
              </w:rPr>
              <w:t>Tiempo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implementación</w:t>
            </w:r>
          </w:p>
          <w:p w14:paraId="2BB79331" w14:textId="77777777" w:rsidR="00FD2085" w:rsidRDefault="00E802B6">
            <w:pPr>
              <w:pStyle w:val="TableParagraph"/>
              <w:spacing w:line="244" w:lineRule="auto"/>
              <w:ind w:left="110" w:right="93"/>
              <w:rPr>
                <w:sz w:val="14"/>
              </w:rPr>
            </w:pPr>
            <w:r>
              <w:rPr>
                <w:color w:val="808080"/>
                <w:sz w:val="14"/>
              </w:rPr>
              <w:t>(Indicar</w:t>
            </w:r>
            <w:r>
              <w:rPr>
                <w:color w:val="808080"/>
                <w:spacing w:val="17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el</w:t>
            </w:r>
            <w:r>
              <w:rPr>
                <w:color w:val="808080"/>
                <w:spacing w:val="28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tiempo</w:t>
            </w:r>
            <w:r>
              <w:rPr>
                <w:color w:val="808080"/>
                <w:spacing w:val="20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de</w:t>
            </w:r>
            <w:r>
              <w:rPr>
                <w:color w:val="808080"/>
                <w:spacing w:val="22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implementación</w:t>
            </w:r>
            <w:r>
              <w:rPr>
                <w:color w:val="808080"/>
                <w:spacing w:val="17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y</w:t>
            </w:r>
            <w:r>
              <w:rPr>
                <w:color w:val="808080"/>
                <w:spacing w:val="2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las</w:t>
            </w:r>
            <w:r>
              <w:rPr>
                <w:color w:val="808080"/>
                <w:spacing w:val="-47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fechas)</w:t>
            </w:r>
          </w:p>
        </w:tc>
        <w:tc>
          <w:tcPr>
            <w:tcW w:w="5387" w:type="dxa"/>
          </w:tcPr>
          <w:p w14:paraId="3C969B43" w14:textId="58F81333" w:rsidR="00FD2085" w:rsidRDefault="00453114" w:rsidP="00453114">
            <w:pPr>
              <w:pStyle w:val="TableParagraph"/>
              <w:spacing w:before="2"/>
              <w:ind w:left="110"/>
              <w:rPr>
                <w:rFonts w:ascii="Times New Roman"/>
                <w:sz w:val="16"/>
              </w:rPr>
            </w:pPr>
            <w:r w:rsidRPr="00453114">
              <w:rPr>
                <w:sz w:val="16"/>
              </w:rPr>
              <w:t>Desde que la estudiante ingreso a la institución hasta su graduación</w:t>
            </w:r>
          </w:p>
        </w:tc>
      </w:tr>
    </w:tbl>
    <w:p w14:paraId="40BFF3D0" w14:textId="77777777" w:rsidR="00FD2085" w:rsidRDefault="00FD2085">
      <w:pPr>
        <w:rPr>
          <w:rFonts w:ascii="Times New Roman"/>
          <w:sz w:val="16"/>
        </w:rPr>
        <w:sectPr w:rsidR="00FD2085">
          <w:pgSz w:w="12240" w:h="15840"/>
          <w:pgMar w:top="1300" w:right="0" w:bottom="1360" w:left="1580" w:header="165" w:footer="1161" w:gutter="0"/>
          <w:cols w:space="720"/>
        </w:sectPr>
      </w:pPr>
    </w:p>
    <w:p w14:paraId="1EF94DE7" w14:textId="77777777" w:rsidR="00FD2085" w:rsidRDefault="000865FC">
      <w:pPr>
        <w:spacing w:before="5"/>
        <w:rPr>
          <w:sz w:val="16"/>
        </w:rPr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DE6EA19" wp14:editId="4EAFB3A6">
                <wp:simplePos x="0" y="0"/>
                <wp:positionH relativeFrom="page">
                  <wp:posOffset>7395845</wp:posOffset>
                </wp:positionH>
                <wp:positionV relativeFrom="page">
                  <wp:posOffset>8319770</wp:posOffset>
                </wp:positionV>
                <wp:extent cx="376555" cy="1738630"/>
                <wp:effectExtent l="0" t="0" r="0" b="0"/>
                <wp:wrapNone/>
                <wp:docPr id="3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555" cy="1738630"/>
                        </a:xfrm>
                        <a:prstGeom prst="rect">
                          <a:avLst/>
                        </a:prstGeom>
                        <a:solidFill>
                          <a:srgbClr val="ACBE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8D8D6E" id="Rectangle 7" o:spid="_x0000_s1026" style="position:absolute;margin-left:582.35pt;margin-top:655.1pt;width:29.65pt;height:136.9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" fillcolor="#acbed7" stroked="f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458BB6CE" wp14:editId="1BF0CBF6">
                <wp:simplePos x="0" y="0"/>
                <wp:positionH relativeFrom="page">
                  <wp:posOffset>0</wp:posOffset>
                </wp:positionH>
                <wp:positionV relativeFrom="page">
                  <wp:posOffset>9809480</wp:posOffset>
                </wp:positionV>
                <wp:extent cx="826770" cy="9525"/>
                <wp:effectExtent l="0" t="0" r="0" b="0"/>
                <wp:wrapNone/>
                <wp:docPr id="3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9525"/>
                        </a:xfrm>
                        <a:prstGeom prst="rect">
                          <a:avLst/>
                        </a:prstGeom>
                        <a:solidFill>
                          <a:srgbClr val="243A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4CB9C4" id="Rectangle 6" o:spid="_x0000_s1026" style="position:absolute;margin-left:0;margin-top:772.4pt;width:65.1pt;height:.7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" fillcolor="#243a5e" stroked="f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7FCD6F02" wp14:editId="0728AD58">
                <wp:simplePos x="0" y="0"/>
                <wp:positionH relativeFrom="page">
                  <wp:posOffset>798195</wp:posOffset>
                </wp:positionH>
                <wp:positionV relativeFrom="page">
                  <wp:posOffset>9898380</wp:posOffset>
                </wp:positionV>
                <wp:extent cx="55880" cy="0"/>
                <wp:effectExtent l="0" t="0" r="0" b="0"/>
                <wp:wrapNone/>
                <wp:docPr id="3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A244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4BC21B" id="Line 5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85pt,779.4pt" to="67.25pt,7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" strokecolor="#0a244f">
                <w10:wrap anchorx="page" anchory="page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3E8EC822" wp14:editId="06A09EEA">
                <wp:simplePos x="0" y="0"/>
                <wp:positionH relativeFrom="page">
                  <wp:posOffset>1079500</wp:posOffset>
                </wp:positionH>
                <wp:positionV relativeFrom="page">
                  <wp:posOffset>899160</wp:posOffset>
                </wp:positionV>
                <wp:extent cx="6709410" cy="8091805"/>
                <wp:effectExtent l="0" t="0" r="0" b="0"/>
                <wp:wrapNone/>
                <wp:docPr id="3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9410" cy="8091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60"/>
                              <w:gridCol w:w="4110"/>
                              <w:gridCol w:w="1490"/>
                            </w:tblGrid>
                            <w:tr w:rsidR="00FD2085" w14:paraId="0812EAB7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9070" w:type="dxa"/>
                                  <w:gridSpan w:val="2"/>
                                </w:tcPr>
                                <w:p w14:paraId="2E532C04" w14:textId="77777777" w:rsidR="00FD2085" w:rsidRDefault="00E802B6">
                                  <w:pPr>
                                    <w:pStyle w:val="TableParagraph"/>
                                    <w:spacing w:before="1" w:line="199" w:lineRule="exact"/>
                                    <w:ind w:left="1467" w:right="145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E5395"/>
                                      <w:sz w:val="18"/>
                                    </w:rPr>
                                    <w:t>COMPONENTES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 w:val="restart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7CC6A32" w14:textId="77777777" w:rsidR="00FD2085" w:rsidRDefault="00FD208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D2085" w14:paraId="6C2A4BCC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4960" w:type="dxa"/>
                                </w:tcPr>
                                <w:p w14:paraId="58C32D32" w14:textId="77777777" w:rsidR="00FD2085" w:rsidRDefault="00E802B6">
                                  <w:pPr>
                                    <w:pStyle w:val="TableParagraph"/>
                                    <w:spacing w:line="216" w:lineRule="exact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desarrollo</w:t>
                                  </w:r>
                                  <w:r>
                                    <w:rPr>
                                      <w:spacing w:val="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integral</w:t>
                                  </w:r>
                                  <w:r>
                                    <w:rPr>
                                      <w:spacing w:val="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NNAJ</w:t>
                                  </w:r>
                                  <w:r>
                                    <w:rPr>
                                      <w:spacing w:val="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adultos.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Describa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6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aportes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proceso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enseñanza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aprendizaje.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14:paraId="52A9B247" w14:textId="77777777" w:rsidR="00FD2085" w:rsidRDefault="00FD208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32922D6" w14:textId="77777777" w:rsidR="00FD2085" w:rsidRDefault="00FD208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D2085" w14:paraId="64255F37" w14:textId="77777777">
                              <w:trPr>
                                <w:trHeight w:val="3144"/>
                              </w:trPr>
                              <w:tc>
                                <w:tcPr>
                                  <w:tcW w:w="4960" w:type="dxa"/>
                                </w:tcPr>
                                <w:p w14:paraId="2DAACC11" w14:textId="77777777" w:rsidR="00FD2085" w:rsidRDefault="00E802B6">
                                  <w:pPr>
                                    <w:pStyle w:val="TableParagraph"/>
                                    <w:spacing w:before="1" w:line="218" w:lineRule="exact"/>
                                    <w:ind w:left="95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SEGUIMIENTO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EVALUACIÓN</w:t>
                                  </w:r>
                                </w:p>
                                <w:p w14:paraId="0C6384DE" w14:textId="77777777" w:rsidR="00FD2085" w:rsidRDefault="00E802B6">
                                  <w:pPr>
                                    <w:pStyle w:val="TableParagraph"/>
                                    <w:ind w:left="110" w:right="93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Describa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metodología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mecanismos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establecidos para el seguimiento, la evaluación y 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documentación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significativa.</w:t>
                                  </w:r>
                                </w:p>
                                <w:p w14:paraId="60ECE035" w14:textId="77777777" w:rsidR="00FD2085" w:rsidRDefault="00FD208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A624DDB" w14:textId="77777777" w:rsidR="00FD2085" w:rsidRDefault="00E802B6">
                                  <w:pPr>
                                    <w:pStyle w:val="TableParagraph"/>
                                    <w:spacing w:line="237" w:lineRule="auto"/>
                                    <w:ind w:left="110" w:right="92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Especifique qué tipo de análisis (cuantitativo y/o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cualitativo)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ha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realizado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proceso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resultados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obtenidos, para dar cumplimiento de los objetivos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propuestos.</w:t>
                                  </w:r>
                                </w:p>
                                <w:p w14:paraId="2851CD63" w14:textId="77777777" w:rsidR="00FD2085" w:rsidRDefault="00FD2085">
                                  <w:pPr>
                                    <w:pStyle w:val="TableParagraph"/>
                                    <w:spacing w:before="3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5410822" w14:textId="77777777" w:rsidR="00FD2085" w:rsidRDefault="00E802B6">
                                  <w:pPr>
                                    <w:pStyle w:val="TableParagraph"/>
                                    <w:spacing w:line="276" w:lineRule="auto"/>
                                    <w:ind w:left="110" w:right="8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Mencione cómo se ha transformado la experiencia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largo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tiempo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teniendo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cuenta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resultados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autorreflexivos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evaluativos.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14:paraId="0AE1F0E6" w14:textId="77777777" w:rsidR="00FD2085" w:rsidRDefault="00FD208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8E3544A" w14:textId="77777777" w:rsidR="00FD2085" w:rsidRDefault="00FD208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D2085" w14:paraId="76F4FAA6" w14:textId="77777777">
                              <w:trPr>
                                <w:trHeight w:val="1968"/>
                              </w:trPr>
                              <w:tc>
                                <w:tcPr>
                                  <w:tcW w:w="4960" w:type="dxa"/>
                                </w:tcPr>
                                <w:p w14:paraId="08C2B400" w14:textId="77777777" w:rsidR="00FD2085" w:rsidRDefault="00E802B6">
                                  <w:pPr>
                                    <w:pStyle w:val="TableParagraph"/>
                                    <w:spacing w:line="215" w:lineRule="exact"/>
                                    <w:ind w:left="1699" w:right="168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RESULTADOS</w:t>
                                  </w:r>
                                </w:p>
                                <w:p w14:paraId="30801082" w14:textId="77777777" w:rsidR="00FD2085" w:rsidRDefault="00E802B6">
                                  <w:pPr>
                                    <w:pStyle w:val="TableParagraph"/>
                                    <w:spacing w:before="2"/>
                                    <w:ind w:left="110" w:right="9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Especifique cuáles han sido los logros obtenidos de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acuerdo con el (o los) objetivo (s) planteado (s) en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significativa.</w:t>
                                  </w:r>
                                </w:p>
                                <w:p w14:paraId="3C062105" w14:textId="77777777" w:rsidR="00FD2085" w:rsidRDefault="00FD2085">
                                  <w:pPr>
                                    <w:pStyle w:val="TableParagraph"/>
                                    <w:spacing w:before="11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22D95D5" w14:textId="77777777" w:rsidR="00FD2085" w:rsidRDefault="00E802B6">
                                  <w:pPr>
                                    <w:pStyle w:val="TableParagraph"/>
                                    <w:spacing w:line="242" w:lineRule="auto"/>
                                    <w:ind w:left="110" w:right="8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Enfatice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cómo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lideres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revisan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resultados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obtenidos e introducen los ajustes a la experiencia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cuando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necesario.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14:paraId="39D9DE20" w14:textId="77777777" w:rsidR="00FD2085" w:rsidRDefault="00FD208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62B51FB" w14:textId="77777777" w:rsidR="00FD2085" w:rsidRDefault="00FD208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D2085" w14:paraId="775DBDBC" w14:textId="77777777">
                              <w:trPr>
                                <w:trHeight w:val="1315"/>
                              </w:trPr>
                              <w:tc>
                                <w:tcPr>
                                  <w:tcW w:w="4960" w:type="dxa"/>
                                </w:tcPr>
                                <w:p w14:paraId="2F40A4DF" w14:textId="77777777" w:rsidR="00FD2085" w:rsidRDefault="00E802B6">
                                  <w:pPr>
                                    <w:pStyle w:val="TableParagraph"/>
                                    <w:spacing w:before="1"/>
                                    <w:ind w:left="162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TRANSFERENCIA</w:t>
                                  </w:r>
                                </w:p>
                                <w:p w14:paraId="5E01CE82" w14:textId="77777777" w:rsidR="00FD2085" w:rsidRDefault="00FD2085">
                                  <w:pPr>
                                    <w:pStyle w:val="TableParagraph"/>
                                    <w:spacing w:before="12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65C46B8" w14:textId="77777777" w:rsidR="00FD2085" w:rsidRDefault="00E802B6">
                                  <w:pPr>
                                    <w:pStyle w:val="TableParagraph"/>
                                    <w:ind w:left="110" w:right="88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Especifique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procesos,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metodologías,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mecanismos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medios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permiten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haya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sido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replicada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transferida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dentro</w:t>
                                  </w:r>
                                </w:p>
                                <w:p w14:paraId="1D11AD21" w14:textId="77777777" w:rsidR="00FD2085" w:rsidRDefault="00E802B6">
                                  <w:pPr>
                                    <w:pStyle w:val="TableParagraph"/>
                                    <w:spacing w:before="1" w:line="199" w:lineRule="exact"/>
                                    <w:ind w:left="11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establecimiento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fuera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él.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14:paraId="4A2B8BE0" w14:textId="77777777" w:rsidR="00FD2085" w:rsidRDefault="00FD208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3A1F5C2" w14:textId="77777777" w:rsidR="00FD2085" w:rsidRDefault="00FD208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D2085" w14:paraId="43E5154C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9070" w:type="dxa"/>
                                  <w:gridSpan w:val="2"/>
                                </w:tcPr>
                                <w:p w14:paraId="6244C038" w14:textId="77777777" w:rsidR="00FD2085" w:rsidRDefault="00E802B6">
                                  <w:pPr>
                                    <w:pStyle w:val="TableParagraph"/>
                                    <w:spacing w:line="244" w:lineRule="exact"/>
                                    <w:ind w:left="1466" w:right="14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2E5395"/>
                                    </w:rPr>
                                    <w:t>Información</w:t>
                                  </w:r>
                                  <w:r>
                                    <w:rPr>
                                      <w:b/>
                                      <w:color w:val="2E539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E539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color w:val="2E5395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E5395"/>
                                    </w:rPr>
                                    <w:t>Apoyo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28F05FB" w14:textId="77777777" w:rsidR="00FD2085" w:rsidRDefault="00FD208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D2085" w14:paraId="508DA245" w14:textId="77777777">
                              <w:trPr>
                                <w:trHeight w:val="3331"/>
                              </w:trPr>
                              <w:tc>
                                <w:tcPr>
                                  <w:tcW w:w="4960" w:type="dxa"/>
                                </w:tcPr>
                                <w:p w14:paraId="466ED768" w14:textId="77777777" w:rsidR="00FD2085" w:rsidRDefault="00E802B6">
                                  <w:pPr>
                                    <w:pStyle w:val="TableParagraph"/>
                                    <w:spacing w:before="4" w:line="267" w:lineRule="exact"/>
                                    <w:ind w:left="1699" w:right="16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Resumen</w:t>
                                  </w:r>
                                </w:p>
                                <w:p w14:paraId="254A969C" w14:textId="77777777" w:rsidR="00FD2085" w:rsidRDefault="00E802B6">
                                  <w:pPr>
                                    <w:pStyle w:val="TableParagraph"/>
                                    <w:spacing w:before="1" w:line="237" w:lineRule="auto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5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media</w:t>
                                  </w:r>
                                  <w:r>
                                    <w:rPr>
                                      <w:spacing w:val="5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página,</w:t>
                                  </w:r>
                                  <w:r>
                                    <w:rPr>
                                      <w:spacing w:val="5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como</w:t>
                                  </w:r>
                                  <w:r>
                                    <w:rPr>
                                      <w:spacing w:val="5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máximo,</w:t>
                                  </w:r>
                                  <w:r>
                                    <w:rPr>
                                      <w:spacing w:val="5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sintetice</w:t>
                                  </w:r>
                                  <w:r>
                                    <w:rPr>
                                      <w:spacing w:val="5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significativa.</w:t>
                                  </w:r>
                                </w:p>
                                <w:p w14:paraId="3980B2BE" w14:textId="77777777" w:rsidR="00FD2085" w:rsidRDefault="00FD2085">
                                  <w:pPr>
                                    <w:pStyle w:val="TableParagraph"/>
                                    <w:spacing w:before="11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955F539" w14:textId="77777777" w:rsidR="00FD2085" w:rsidRDefault="00E802B6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31"/>
                                    </w:tabs>
                                    <w:spacing w:line="242" w:lineRule="auto"/>
                                    <w:ind w:right="9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 una o dos palabras indique el tipo de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(programa,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proyecto,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plan,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estrategia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etc).</w:t>
                                  </w:r>
                                </w:p>
                                <w:p w14:paraId="11AD4927" w14:textId="77777777" w:rsidR="00FD2085" w:rsidRDefault="00E802B6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31"/>
                                    </w:tabs>
                                    <w:ind w:right="98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 una frase de dos renglones el objetivo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principal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significativa.</w:t>
                                  </w:r>
                                </w:p>
                                <w:p w14:paraId="3FDC0E8C" w14:textId="77777777" w:rsidR="00FD2085" w:rsidRDefault="00E802B6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31"/>
                                    </w:tabs>
                                    <w:spacing w:line="242" w:lineRule="auto"/>
                                    <w:ind w:right="94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 un texto de máximo 4 renglones escribir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las principales acciones para cumplir el o los</w:t>
                                  </w:r>
                                  <w:r>
                                    <w:rPr>
                                      <w:spacing w:val="-6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objetivos.</w:t>
                                  </w:r>
                                </w:p>
                                <w:p w14:paraId="7826DF3B" w14:textId="77777777" w:rsidR="00FD2085" w:rsidRDefault="00E802B6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31"/>
                                    </w:tabs>
                                    <w:spacing w:line="214" w:lineRule="exact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En  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un  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texto  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de  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máximo  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4  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renglones</w:t>
                                  </w:r>
                                </w:p>
                                <w:p w14:paraId="064EDA7D" w14:textId="77777777" w:rsidR="00FD2085" w:rsidRDefault="00E802B6">
                                  <w:pPr>
                                    <w:pStyle w:val="TableParagraph"/>
                                    <w:spacing w:line="216" w:lineRule="exact"/>
                                    <w:ind w:left="830" w:right="94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mencionar los principales resultados de 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significativa.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14:paraId="1A20B139" w14:textId="77777777" w:rsidR="00FD2085" w:rsidRDefault="00FD208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33B99F1" w14:textId="77777777" w:rsidR="00FD2085" w:rsidRDefault="00FD208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D2085" w14:paraId="72D58B4F" w14:textId="77777777">
                              <w:trPr>
                                <w:trHeight w:val="1967"/>
                              </w:trPr>
                              <w:tc>
                                <w:tcPr>
                                  <w:tcW w:w="4960" w:type="dxa"/>
                                </w:tcPr>
                                <w:p w14:paraId="6497044F" w14:textId="77777777" w:rsidR="00FD2085" w:rsidRDefault="00E802B6">
                                  <w:pPr>
                                    <w:pStyle w:val="TableParagraph"/>
                                    <w:spacing w:line="215" w:lineRule="exact"/>
                                    <w:ind w:left="4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Frase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metáfora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inspiradora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(Opcional)</w:t>
                                  </w:r>
                                </w:p>
                                <w:p w14:paraId="108D4356" w14:textId="77777777" w:rsidR="00FD2085" w:rsidRDefault="00FD2085">
                                  <w:pPr>
                                    <w:pStyle w:val="TableParagraph"/>
                                    <w:spacing w:before="11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65CFEA8" w14:textId="77777777" w:rsidR="00FD2085" w:rsidRDefault="00E802B6">
                                  <w:pPr>
                                    <w:pStyle w:val="TableParagraph"/>
                                    <w:spacing w:before="1"/>
                                    <w:ind w:left="110" w:right="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máximo</w:t>
                                  </w:r>
                                  <w:r>
                                    <w:rPr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líneas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escriba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una</w:t>
                                  </w:r>
                                  <w:r>
                                    <w:rPr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frase</w:t>
                                  </w:r>
                                  <w:r>
                                    <w:rPr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inspiradora</w:t>
                                  </w:r>
                                  <w:r>
                                    <w:rPr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6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metáfora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relacionada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significativa.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 la frase es de un personaje deben incluir la cita.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incluye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una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cita</w:t>
                                  </w:r>
                                  <w:r>
                                    <w:rPr>
                                      <w:spacing w:val="-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debe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ser</w:t>
                                  </w:r>
                                  <w:r>
                                    <w:rPr>
                                      <w:spacing w:val="-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pertinente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tenga</w:t>
                                  </w:r>
                                  <w:r>
                                    <w:rPr>
                                      <w:spacing w:val="-6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relación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significativa.</w:t>
                                  </w:r>
                                </w:p>
                                <w:p w14:paraId="08A2204B" w14:textId="77777777" w:rsidR="00FD2085" w:rsidRDefault="00E802B6">
                                  <w:pPr>
                                    <w:pStyle w:val="TableParagraph"/>
                                    <w:spacing w:line="220" w:lineRule="exact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5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tiene</w:t>
                                  </w:r>
                                  <w:r>
                                    <w:rPr>
                                      <w:spacing w:val="5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frase</w:t>
                                  </w:r>
                                  <w:r>
                                    <w:rPr>
                                      <w:spacing w:val="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inspiradora</w:t>
                                  </w:r>
                                  <w:r>
                                    <w:rPr>
                                      <w:spacing w:val="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5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necesario</w:t>
                                  </w:r>
                                  <w:r>
                                    <w:rPr>
                                      <w:spacing w:val="-6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incluirla.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14:paraId="4EBD85A2" w14:textId="77777777" w:rsidR="00FD2085" w:rsidRDefault="00FD208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7BC6E05" w14:textId="77777777" w:rsidR="00FD2085" w:rsidRDefault="00FD208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4E3935" w14:textId="77777777" w:rsidR="00FD2085" w:rsidRDefault="00FD208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EC822" id="Text Box 4" o:spid="_x0000_s1027" type="#_x0000_t202" style="position:absolute;margin-left:85pt;margin-top:70.8pt;width:528.3pt;height:637.1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60"/>
                        <w:gridCol w:w="4110"/>
                        <w:gridCol w:w="1490"/>
                      </w:tblGrid>
                      <w:tr w:rsidR="00FD2085" w14:paraId="0812EAB7" w14:textId="77777777">
                        <w:trPr>
                          <w:trHeight w:val="220"/>
                        </w:trPr>
                        <w:tc>
                          <w:tcPr>
                            <w:tcW w:w="9070" w:type="dxa"/>
                            <w:gridSpan w:val="2"/>
                          </w:tcPr>
                          <w:p w14:paraId="2E532C04" w14:textId="77777777" w:rsidR="00FD2085" w:rsidRDefault="00E802B6">
                            <w:pPr>
                              <w:pStyle w:val="TableParagraph"/>
                              <w:spacing w:before="1" w:line="199" w:lineRule="exact"/>
                              <w:ind w:left="1467" w:right="145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E5395"/>
                                <w:sz w:val="18"/>
                              </w:rPr>
                              <w:t>COMPONENTES</w:t>
                            </w:r>
                          </w:p>
                        </w:tc>
                        <w:tc>
                          <w:tcPr>
                            <w:tcW w:w="1490" w:type="dxa"/>
                            <w:vMerge w:val="restart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7CC6A32" w14:textId="77777777" w:rsidR="00FD2085" w:rsidRDefault="00FD208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D2085" w14:paraId="6C2A4BCC" w14:textId="77777777">
                        <w:trPr>
                          <w:trHeight w:val="436"/>
                        </w:trPr>
                        <w:tc>
                          <w:tcPr>
                            <w:tcW w:w="4960" w:type="dxa"/>
                          </w:tcPr>
                          <w:p w14:paraId="58C32D32" w14:textId="77777777" w:rsidR="00FD2085" w:rsidRDefault="00E802B6">
                            <w:pPr>
                              <w:pStyle w:val="TableParagraph"/>
                              <w:spacing w:line="216" w:lineRule="exact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desarrollo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integral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NNAJ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adultos.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Describa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</w:t>
                            </w:r>
                            <w:r>
                              <w:rPr>
                                <w:spacing w:val="-6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aportes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proceso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enseñanza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aprendizaje.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14:paraId="52A9B247" w14:textId="77777777" w:rsidR="00FD2085" w:rsidRDefault="00FD208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32922D6" w14:textId="77777777" w:rsidR="00FD2085" w:rsidRDefault="00FD208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D2085" w14:paraId="64255F37" w14:textId="77777777">
                        <w:trPr>
                          <w:trHeight w:val="3144"/>
                        </w:trPr>
                        <w:tc>
                          <w:tcPr>
                            <w:tcW w:w="4960" w:type="dxa"/>
                          </w:tcPr>
                          <w:p w14:paraId="2DAACC11" w14:textId="77777777" w:rsidR="00FD2085" w:rsidRDefault="00E802B6">
                            <w:pPr>
                              <w:pStyle w:val="TableParagraph"/>
                              <w:spacing w:before="1" w:line="218" w:lineRule="exact"/>
                              <w:ind w:left="95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SEGUIMIENTO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EVALUACIÓN</w:t>
                            </w:r>
                          </w:p>
                          <w:p w14:paraId="0C6384DE" w14:textId="77777777" w:rsidR="00FD2085" w:rsidRDefault="00E802B6">
                            <w:pPr>
                              <w:pStyle w:val="TableParagraph"/>
                              <w:ind w:left="110" w:right="93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Describa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metodología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mecanismos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establecidos para el seguimiento, la evaluación y 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documentación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significativa.</w:t>
                            </w:r>
                          </w:p>
                          <w:p w14:paraId="60ECE035" w14:textId="77777777" w:rsidR="00FD2085" w:rsidRDefault="00FD208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7A624DDB" w14:textId="77777777" w:rsidR="00FD2085" w:rsidRDefault="00E802B6">
                            <w:pPr>
                              <w:pStyle w:val="TableParagraph"/>
                              <w:spacing w:line="237" w:lineRule="auto"/>
                              <w:ind w:left="110" w:right="92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Especifique qué tipo de análisis (cuantitativo y/o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cualitativo)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realizado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proceso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resultados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obtenidos, para dar cumplimiento de los objetivos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propuestos.</w:t>
                            </w:r>
                          </w:p>
                          <w:p w14:paraId="2851CD63" w14:textId="77777777" w:rsidR="00FD2085" w:rsidRDefault="00FD2085">
                            <w:pPr>
                              <w:pStyle w:val="TableParagraph"/>
                              <w:spacing w:before="3"/>
                              <w:rPr>
                                <w:sz w:val="18"/>
                              </w:rPr>
                            </w:pPr>
                          </w:p>
                          <w:p w14:paraId="65410822" w14:textId="77777777" w:rsidR="00FD2085" w:rsidRDefault="00E802B6">
                            <w:pPr>
                              <w:pStyle w:val="TableParagraph"/>
                              <w:spacing w:line="276" w:lineRule="auto"/>
                              <w:ind w:left="110" w:right="8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Mencione cómo se ha transformado la experiencia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largo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tiempo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teniendo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cuenta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resultados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autorreflexivos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evaluativos.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14:paraId="0AE1F0E6" w14:textId="77777777" w:rsidR="00FD2085" w:rsidRDefault="00FD208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8E3544A" w14:textId="77777777" w:rsidR="00FD2085" w:rsidRDefault="00FD208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D2085" w14:paraId="76F4FAA6" w14:textId="77777777">
                        <w:trPr>
                          <w:trHeight w:val="1968"/>
                        </w:trPr>
                        <w:tc>
                          <w:tcPr>
                            <w:tcW w:w="4960" w:type="dxa"/>
                          </w:tcPr>
                          <w:p w14:paraId="08C2B400" w14:textId="77777777" w:rsidR="00FD2085" w:rsidRDefault="00E802B6">
                            <w:pPr>
                              <w:pStyle w:val="TableParagraph"/>
                              <w:spacing w:line="215" w:lineRule="exact"/>
                              <w:ind w:left="1699" w:right="168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RESULTADOS</w:t>
                            </w:r>
                          </w:p>
                          <w:p w14:paraId="30801082" w14:textId="77777777" w:rsidR="00FD2085" w:rsidRDefault="00E802B6">
                            <w:pPr>
                              <w:pStyle w:val="TableParagraph"/>
                              <w:spacing w:before="2"/>
                              <w:ind w:left="110" w:right="9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Especifique cuáles han sido los logros obtenidos de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acuerdo con el (o los) objetivo (s) planteado (s) en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significativa.</w:t>
                            </w:r>
                          </w:p>
                          <w:p w14:paraId="3C062105" w14:textId="77777777" w:rsidR="00FD2085" w:rsidRDefault="00FD2085">
                            <w:pPr>
                              <w:pStyle w:val="TableParagraph"/>
                              <w:spacing w:before="11"/>
                              <w:rPr>
                                <w:sz w:val="17"/>
                              </w:rPr>
                            </w:pPr>
                          </w:p>
                          <w:p w14:paraId="522D95D5" w14:textId="77777777" w:rsidR="00FD2085" w:rsidRDefault="00E802B6">
                            <w:pPr>
                              <w:pStyle w:val="TableParagraph"/>
                              <w:spacing w:line="242" w:lineRule="auto"/>
                              <w:ind w:left="110" w:right="8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Enfatice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cómo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lideres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revisan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resultados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obtenidos e introducen los ajustes a la experiencia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cuando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necesario.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14:paraId="39D9DE20" w14:textId="77777777" w:rsidR="00FD2085" w:rsidRDefault="00FD208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62B51FB" w14:textId="77777777" w:rsidR="00FD2085" w:rsidRDefault="00FD208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D2085" w14:paraId="775DBDBC" w14:textId="77777777">
                        <w:trPr>
                          <w:trHeight w:val="1315"/>
                        </w:trPr>
                        <w:tc>
                          <w:tcPr>
                            <w:tcW w:w="4960" w:type="dxa"/>
                          </w:tcPr>
                          <w:p w14:paraId="2F40A4DF" w14:textId="77777777" w:rsidR="00FD2085" w:rsidRDefault="00E802B6">
                            <w:pPr>
                              <w:pStyle w:val="TableParagraph"/>
                              <w:spacing w:before="1"/>
                              <w:ind w:left="162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TRANSFERENCIA</w:t>
                            </w:r>
                          </w:p>
                          <w:p w14:paraId="5E01CE82" w14:textId="77777777" w:rsidR="00FD2085" w:rsidRDefault="00FD2085">
                            <w:pPr>
                              <w:pStyle w:val="TableParagraph"/>
                              <w:spacing w:before="12"/>
                              <w:rPr>
                                <w:sz w:val="17"/>
                              </w:rPr>
                            </w:pPr>
                          </w:p>
                          <w:p w14:paraId="065C46B8" w14:textId="77777777" w:rsidR="00FD2085" w:rsidRDefault="00E802B6">
                            <w:pPr>
                              <w:pStyle w:val="TableParagraph"/>
                              <w:ind w:left="110" w:right="88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Especifique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procesos,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metodologías,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mecanismos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medios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permiten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haya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sido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replicada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transferida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dentro</w:t>
                            </w:r>
                          </w:p>
                          <w:p w14:paraId="1D11AD21" w14:textId="77777777" w:rsidR="00FD2085" w:rsidRDefault="00E802B6">
                            <w:pPr>
                              <w:pStyle w:val="TableParagraph"/>
                              <w:spacing w:before="1" w:line="199" w:lineRule="exact"/>
                              <w:ind w:left="11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establecimiento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fuera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él.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14:paraId="4A2B8BE0" w14:textId="77777777" w:rsidR="00FD2085" w:rsidRDefault="00FD208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3A1F5C2" w14:textId="77777777" w:rsidR="00FD2085" w:rsidRDefault="00FD208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D2085" w14:paraId="43E5154C" w14:textId="77777777">
                        <w:trPr>
                          <w:trHeight w:val="263"/>
                        </w:trPr>
                        <w:tc>
                          <w:tcPr>
                            <w:tcW w:w="9070" w:type="dxa"/>
                            <w:gridSpan w:val="2"/>
                          </w:tcPr>
                          <w:p w14:paraId="6244C038" w14:textId="77777777" w:rsidR="00FD2085" w:rsidRDefault="00E802B6">
                            <w:pPr>
                              <w:pStyle w:val="TableParagraph"/>
                              <w:spacing w:line="244" w:lineRule="exact"/>
                              <w:ind w:left="1466" w:right="14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E5395"/>
                              </w:rPr>
                              <w:t>Información</w:t>
                            </w:r>
                            <w:r>
                              <w:rPr>
                                <w:b/>
                                <w:color w:val="2E539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539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2E539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5395"/>
                              </w:rPr>
                              <w:t>Apoyo</w:t>
                            </w: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28F05FB" w14:textId="77777777" w:rsidR="00FD2085" w:rsidRDefault="00FD208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D2085" w14:paraId="508DA245" w14:textId="77777777">
                        <w:trPr>
                          <w:trHeight w:val="3331"/>
                        </w:trPr>
                        <w:tc>
                          <w:tcPr>
                            <w:tcW w:w="4960" w:type="dxa"/>
                          </w:tcPr>
                          <w:p w14:paraId="466ED768" w14:textId="77777777" w:rsidR="00FD2085" w:rsidRDefault="00E802B6">
                            <w:pPr>
                              <w:pStyle w:val="TableParagraph"/>
                              <w:spacing w:before="4" w:line="267" w:lineRule="exact"/>
                              <w:ind w:left="1699" w:right="16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Resumen</w:t>
                            </w:r>
                          </w:p>
                          <w:p w14:paraId="254A969C" w14:textId="77777777" w:rsidR="00FD2085" w:rsidRDefault="00E802B6">
                            <w:pPr>
                              <w:pStyle w:val="TableParagraph"/>
                              <w:spacing w:before="1" w:line="237" w:lineRule="auto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</w:t>
                            </w:r>
                            <w:r>
                              <w:rPr>
                                <w:spacing w:val="5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media</w:t>
                            </w:r>
                            <w:r>
                              <w:rPr>
                                <w:spacing w:val="5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página,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como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máximo,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sintetice</w:t>
                            </w:r>
                            <w:r>
                              <w:rPr>
                                <w:spacing w:val="5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significativa.</w:t>
                            </w:r>
                          </w:p>
                          <w:p w14:paraId="3980B2BE" w14:textId="77777777" w:rsidR="00FD2085" w:rsidRDefault="00FD2085">
                            <w:pPr>
                              <w:pStyle w:val="TableParagraph"/>
                              <w:spacing w:before="11"/>
                              <w:rPr>
                                <w:sz w:val="17"/>
                              </w:rPr>
                            </w:pPr>
                          </w:p>
                          <w:p w14:paraId="1955F539" w14:textId="77777777" w:rsidR="00FD2085" w:rsidRDefault="00E802B6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31"/>
                              </w:tabs>
                              <w:spacing w:line="242" w:lineRule="auto"/>
                              <w:ind w:right="9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 una o dos palabras indique el tipo de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(programa,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proyecto,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plan,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estrategia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etc).</w:t>
                            </w:r>
                          </w:p>
                          <w:p w14:paraId="11AD4927" w14:textId="77777777" w:rsidR="00FD2085" w:rsidRDefault="00E802B6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31"/>
                              </w:tabs>
                              <w:ind w:right="98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 una frase de dos renglones el objetivo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principal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significativa.</w:t>
                            </w:r>
                          </w:p>
                          <w:p w14:paraId="3FDC0E8C" w14:textId="77777777" w:rsidR="00FD2085" w:rsidRDefault="00E802B6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31"/>
                              </w:tabs>
                              <w:spacing w:line="242" w:lineRule="auto"/>
                              <w:ind w:right="94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 un texto de máximo 4 renglones escribir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las principales acciones para cumplir el o los</w:t>
                            </w:r>
                            <w:r>
                              <w:rPr>
                                <w:spacing w:val="-6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objetivos.</w:t>
                            </w:r>
                          </w:p>
                          <w:p w14:paraId="7826DF3B" w14:textId="77777777" w:rsidR="00FD2085" w:rsidRDefault="00E802B6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31"/>
                              </w:tabs>
                              <w:spacing w:line="214" w:lineRule="exact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En  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un  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texto  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de  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máximo  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4  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renglones</w:t>
                            </w:r>
                          </w:p>
                          <w:p w14:paraId="064EDA7D" w14:textId="77777777" w:rsidR="00FD2085" w:rsidRDefault="00E802B6">
                            <w:pPr>
                              <w:pStyle w:val="TableParagraph"/>
                              <w:spacing w:line="216" w:lineRule="exact"/>
                              <w:ind w:left="830" w:right="94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mencionar los principales resultados de 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significativa.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14:paraId="1A20B139" w14:textId="77777777" w:rsidR="00FD2085" w:rsidRDefault="00FD208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33B99F1" w14:textId="77777777" w:rsidR="00FD2085" w:rsidRDefault="00FD208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D2085" w14:paraId="72D58B4F" w14:textId="77777777">
                        <w:trPr>
                          <w:trHeight w:val="1967"/>
                        </w:trPr>
                        <w:tc>
                          <w:tcPr>
                            <w:tcW w:w="4960" w:type="dxa"/>
                          </w:tcPr>
                          <w:p w14:paraId="6497044F" w14:textId="77777777" w:rsidR="00FD2085" w:rsidRDefault="00E802B6">
                            <w:pPr>
                              <w:pStyle w:val="TableParagraph"/>
                              <w:spacing w:line="215" w:lineRule="exact"/>
                              <w:ind w:left="4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Frase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metáfora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inspiradora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(Opcional)</w:t>
                            </w:r>
                          </w:p>
                          <w:p w14:paraId="108D4356" w14:textId="77777777" w:rsidR="00FD2085" w:rsidRDefault="00FD2085">
                            <w:pPr>
                              <w:pStyle w:val="TableParagraph"/>
                              <w:spacing w:before="11"/>
                              <w:rPr>
                                <w:sz w:val="17"/>
                              </w:rPr>
                            </w:pPr>
                          </w:p>
                          <w:p w14:paraId="165CFEA8" w14:textId="77777777" w:rsidR="00FD2085" w:rsidRDefault="00E802B6">
                            <w:pPr>
                              <w:pStyle w:val="TableParagraph"/>
                              <w:spacing w:before="1"/>
                              <w:ind w:left="110" w:right="8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máximo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líneas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escriba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una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frase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inspiradora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6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metáfora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relacionada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significativa.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 la frase es de un personaje deben incluir la cita.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</w:t>
                            </w:r>
                            <w:r>
                              <w:rPr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incluye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una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cita</w:t>
                            </w:r>
                            <w:r>
                              <w:rPr>
                                <w:spacing w:val="-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debe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ser</w:t>
                            </w:r>
                            <w:r>
                              <w:rPr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pertinente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tenga</w:t>
                            </w:r>
                            <w:r>
                              <w:rPr>
                                <w:spacing w:val="-6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relación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significativa.</w:t>
                            </w:r>
                          </w:p>
                          <w:p w14:paraId="08A2204B" w14:textId="77777777" w:rsidR="00FD2085" w:rsidRDefault="00E802B6">
                            <w:pPr>
                              <w:pStyle w:val="TableParagraph"/>
                              <w:spacing w:line="220" w:lineRule="exact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</w:t>
                            </w:r>
                            <w:r>
                              <w:rPr>
                                <w:spacing w:val="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</w:t>
                            </w:r>
                            <w:r>
                              <w:rPr>
                                <w:spacing w:val="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tiene</w:t>
                            </w:r>
                            <w:r>
                              <w:rPr>
                                <w:spacing w:val="5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frase</w:t>
                            </w:r>
                            <w:r>
                              <w:rPr>
                                <w:spacing w:val="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inspiradora</w:t>
                            </w:r>
                            <w:r>
                              <w:rPr>
                                <w:spacing w:val="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5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</w:t>
                            </w:r>
                            <w:r>
                              <w:rPr>
                                <w:spacing w:val="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necesario</w:t>
                            </w:r>
                            <w:r>
                              <w:rPr>
                                <w:spacing w:val="-6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incluirla.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14:paraId="4EBD85A2" w14:textId="77777777" w:rsidR="00FD2085" w:rsidRDefault="00FD208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7BC6E05" w14:textId="77777777" w:rsidR="00FD2085" w:rsidRDefault="00FD208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054E3935" w14:textId="77777777" w:rsidR="00FD2085" w:rsidRDefault="00FD2085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D2E5A80" w14:textId="77777777" w:rsidR="00FD2085" w:rsidRDefault="00FD2085">
      <w:pPr>
        <w:rPr>
          <w:sz w:val="16"/>
        </w:rPr>
        <w:sectPr w:rsidR="00FD2085">
          <w:pgSz w:w="12240" w:h="15840"/>
          <w:pgMar w:top="1400" w:right="0" w:bottom="1500" w:left="1580" w:header="165" w:footer="1161" w:gutter="0"/>
          <w:cols w:space="720"/>
        </w:sectPr>
      </w:pPr>
    </w:p>
    <w:p w14:paraId="5652DA8F" w14:textId="77777777" w:rsidR="00FD2085" w:rsidRDefault="000865FC">
      <w:pPr>
        <w:spacing w:before="2"/>
        <w:rPr>
          <w:sz w:val="8"/>
        </w:rPr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5AFD3353" wp14:editId="3EA6D975">
                <wp:simplePos x="0" y="0"/>
                <wp:positionH relativeFrom="page">
                  <wp:posOffset>0</wp:posOffset>
                </wp:positionH>
                <wp:positionV relativeFrom="page">
                  <wp:posOffset>9809480</wp:posOffset>
                </wp:positionV>
                <wp:extent cx="826770" cy="9525"/>
                <wp:effectExtent l="0" t="0" r="0" b="0"/>
                <wp:wrapNone/>
                <wp:docPr id="3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9525"/>
                        </a:xfrm>
                        <a:prstGeom prst="rect">
                          <a:avLst/>
                        </a:prstGeom>
                        <a:solidFill>
                          <a:srgbClr val="243A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93DAFA" id="Rectangle 3" o:spid="_x0000_s1026" style="position:absolute;margin-left:0;margin-top:772.4pt;width:65.1pt;height:.7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" fillcolor="#243a5e" stroked="f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21F14355" wp14:editId="3FB0E7F3">
                <wp:simplePos x="0" y="0"/>
                <wp:positionH relativeFrom="page">
                  <wp:posOffset>798195</wp:posOffset>
                </wp:positionH>
                <wp:positionV relativeFrom="page">
                  <wp:posOffset>9898380</wp:posOffset>
                </wp:positionV>
                <wp:extent cx="55880" cy="0"/>
                <wp:effectExtent l="0" t="0" r="0" b="0"/>
                <wp:wrapNone/>
                <wp:docPr id="3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A244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3CC18ED" id="Line 2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85pt,779.4pt" to="67.25pt,7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" strokecolor="#0a244f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4110"/>
      </w:tblGrid>
      <w:tr w:rsidR="00FD2085" w14:paraId="2489F32B" w14:textId="77777777">
        <w:trPr>
          <w:trHeight w:val="220"/>
        </w:trPr>
        <w:tc>
          <w:tcPr>
            <w:tcW w:w="9070" w:type="dxa"/>
            <w:gridSpan w:val="2"/>
          </w:tcPr>
          <w:p w14:paraId="439775AB" w14:textId="77777777" w:rsidR="00FD2085" w:rsidRDefault="00E802B6">
            <w:pPr>
              <w:pStyle w:val="TableParagraph"/>
              <w:spacing w:before="1" w:line="199" w:lineRule="exact"/>
              <w:ind w:left="1467" w:right="1454"/>
              <w:jc w:val="center"/>
              <w:rPr>
                <w:b/>
                <w:sz w:val="18"/>
              </w:rPr>
            </w:pPr>
            <w:r>
              <w:rPr>
                <w:b/>
                <w:color w:val="2E5395"/>
                <w:sz w:val="18"/>
              </w:rPr>
              <w:t>COMPONENTES</w:t>
            </w:r>
          </w:p>
        </w:tc>
      </w:tr>
      <w:tr w:rsidR="00FD2085" w14:paraId="62B0BD51" w14:textId="77777777">
        <w:trPr>
          <w:trHeight w:val="436"/>
        </w:trPr>
        <w:tc>
          <w:tcPr>
            <w:tcW w:w="4960" w:type="dxa"/>
          </w:tcPr>
          <w:p w14:paraId="5B428E7D" w14:textId="77777777" w:rsidR="00FD2085" w:rsidRDefault="00E802B6">
            <w:pPr>
              <w:pStyle w:val="TableParagraph"/>
              <w:spacing w:line="216" w:lineRule="exact"/>
              <w:ind w:left="110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frase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inspiradora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participantes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experiencia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significativa.</w:t>
            </w:r>
          </w:p>
        </w:tc>
        <w:tc>
          <w:tcPr>
            <w:tcW w:w="4110" w:type="dxa"/>
          </w:tcPr>
          <w:p w14:paraId="23613165" w14:textId="77777777" w:rsidR="00FD2085" w:rsidRDefault="00FD20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2085" w14:paraId="7859CE28" w14:textId="77777777">
        <w:trPr>
          <w:trHeight w:val="1531"/>
        </w:trPr>
        <w:tc>
          <w:tcPr>
            <w:tcW w:w="4960" w:type="dxa"/>
          </w:tcPr>
          <w:p w14:paraId="315BAD29" w14:textId="77777777" w:rsidR="00FD2085" w:rsidRDefault="00E802B6">
            <w:pPr>
              <w:pStyle w:val="TableParagraph"/>
              <w:spacing w:before="5"/>
              <w:ind w:left="1286"/>
              <w:rPr>
                <w:b/>
                <w:sz w:val="18"/>
              </w:rPr>
            </w:pPr>
            <w:r>
              <w:rPr>
                <w:b/>
                <w:sz w:val="20"/>
              </w:rPr>
              <w:t>Testimonio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18"/>
              </w:rPr>
              <w:t>(Opcional)</w:t>
            </w:r>
          </w:p>
          <w:p w14:paraId="250EC47B" w14:textId="77777777" w:rsidR="00FD2085" w:rsidRDefault="00E802B6">
            <w:pPr>
              <w:pStyle w:val="TableParagraph"/>
              <w:spacing w:before="190"/>
              <w:ind w:left="110" w:right="90"/>
              <w:jc w:val="both"/>
              <w:rPr>
                <w:sz w:val="18"/>
              </w:rPr>
            </w:pPr>
            <w:r>
              <w:rPr>
                <w:sz w:val="18"/>
              </w:rPr>
              <w:t>En máximo seis líneas, escriba el testimonio de uno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integrantes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comunidad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educativa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referido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impacto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tenido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experiencia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significativa.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testimonio,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incluya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nombre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autor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</w:p>
          <w:p w14:paraId="42945A35" w14:textId="77777777" w:rsidR="00FD2085" w:rsidRDefault="00E802B6">
            <w:pPr>
              <w:pStyle w:val="TableParagraph"/>
              <w:spacing w:line="198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rol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educativa.</w:t>
            </w:r>
          </w:p>
        </w:tc>
        <w:tc>
          <w:tcPr>
            <w:tcW w:w="4110" w:type="dxa"/>
          </w:tcPr>
          <w:p w14:paraId="70D59891" w14:textId="77777777" w:rsidR="00FD2085" w:rsidRPr="00453114" w:rsidRDefault="00453114">
            <w:pPr>
              <w:pStyle w:val="TableParagraph"/>
              <w:rPr>
                <w:sz w:val="16"/>
              </w:rPr>
            </w:pPr>
            <w:r w:rsidRPr="00453114">
              <w:rPr>
                <w:sz w:val="16"/>
              </w:rPr>
              <w:t>Estudiantes del grado 11</w:t>
            </w:r>
          </w:p>
          <w:p w14:paraId="76962729" w14:textId="77777777" w:rsidR="00453114" w:rsidRPr="00453114" w:rsidRDefault="00453114">
            <w:pPr>
              <w:pStyle w:val="TableParagraph"/>
              <w:rPr>
                <w:sz w:val="16"/>
              </w:rPr>
            </w:pPr>
            <w:r w:rsidRPr="00453114">
              <w:rPr>
                <w:sz w:val="16"/>
              </w:rPr>
              <w:t>Padres de familia del grado 11</w:t>
            </w:r>
          </w:p>
          <w:p w14:paraId="4C7B6C64" w14:textId="5D07C6E4" w:rsidR="00453114" w:rsidRPr="00453114" w:rsidRDefault="00453114">
            <w:pPr>
              <w:pStyle w:val="TableParagraph"/>
              <w:rPr>
                <w:sz w:val="16"/>
              </w:rPr>
            </w:pPr>
            <w:r w:rsidRPr="00453114">
              <w:rPr>
                <w:sz w:val="16"/>
              </w:rPr>
              <w:t>Docentes que acompañaron el proceso de formación</w:t>
            </w:r>
          </w:p>
          <w:p w14:paraId="50556D95" w14:textId="624484A5" w:rsidR="00453114" w:rsidRPr="00453114" w:rsidRDefault="00453114">
            <w:pPr>
              <w:pStyle w:val="TableParagraph"/>
              <w:rPr>
                <w:sz w:val="16"/>
              </w:rPr>
            </w:pPr>
            <w:r w:rsidRPr="00453114">
              <w:rPr>
                <w:sz w:val="16"/>
              </w:rPr>
              <w:t>Directivos</w:t>
            </w:r>
          </w:p>
        </w:tc>
      </w:tr>
      <w:tr w:rsidR="00FD2085" w14:paraId="18190006" w14:textId="77777777">
        <w:trPr>
          <w:trHeight w:val="1094"/>
        </w:trPr>
        <w:tc>
          <w:tcPr>
            <w:tcW w:w="4960" w:type="dxa"/>
          </w:tcPr>
          <w:p w14:paraId="2846DD5A" w14:textId="77777777" w:rsidR="00FD2085" w:rsidRDefault="00E802B6">
            <w:pPr>
              <w:pStyle w:val="TableParagraph"/>
              <w:spacing w:before="5"/>
              <w:ind w:left="1147"/>
              <w:rPr>
                <w:b/>
                <w:sz w:val="20"/>
              </w:rPr>
            </w:pPr>
            <w:r>
              <w:rPr>
                <w:b/>
                <w:sz w:val="20"/>
              </w:rPr>
              <w:t>Espacios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divulgación</w:t>
            </w:r>
          </w:p>
          <w:p w14:paraId="41A6933F" w14:textId="77777777" w:rsidR="00FD2085" w:rsidRDefault="00E802B6">
            <w:pPr>
              <w:pStyle w:val="TableParagraph"/>
              <w:spacing w:before="190"/>
              <w:ind w:left="110"/>
              <w:rPr>
                <w:sz w:val="18"/>
              </w:rPr>
            </w:pPr>
            <w:r>
              <w:rPr>
                <w:sz w:val="18"/>
              </w:rPr>
              <w:t>Registre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enlaces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públicos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donde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encuentra</w:t>
            </w:r>
          </w:p>
          <w:p w14:paraId="2E6BB1A7" w14:textId="77777777" w:rsidR="00FD2085" w:rsidRDefault="00E802B6">
            <w:pPr>
              <w:pStyle w:val="TableParagraph"/>
              <w:spacing w:line="216" w:lineRule="exact"/>
              <w:ind w:left="110"/>
              <w:rPr>
                <w:sz w:val="18"/>
              </w:rPr>
            </w:pPr>
            <w:r>
              <w:rPr>
                <w:sz w:val="18"/>
              </w:rPr>
              <w:t>alojada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experiencia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significativa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(videos,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blogs,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página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web)</w:t>
            </w:r>
          </w:p>
        </w:tc>
        <w:tc>
          <w:tcPr>
            <w:tcW w:w="4110" w:type="dxa"/>
          </w:tcPr>
          <w:p w14:paraId="748B1E5E" w14:textId="77777777" w:rsidR="00FD2085" w:rsidRPr="00453114" w:rsidRDefault="00FD2085">
            <w:pPr>
              <w:pStyle w:val="TableParagraph"/>
              <w:rPr>
                <w:sz w:val="16"/>
              </w:rPr>
            </w:pPr>
          </w:p>
        </w:tc>
      </w:tr>
      <w:tr w:rsidR="00FD2085" w14:paraId="7EDCC004" w14:textId="77777777">
        <w:trPr>
          <w:trHeight w:val="657"/>
        </w:trPr>
        <w:tc>
          <w:tcPr>
            <w:tcW w:w="4960" w:type="dxa"/>
            <w:vMerge w:val="restart"/>
          </w:tcPr>
          <w:p w14:paraId="1222B409" w14:textId="77777777" w:rsidR="00FD2085" w:rsidRDefault="00E802B6">
            <w:pPr>
              <w:pStyle w:val="TableParagraph"/>
              <w:spacing w:before="5"/>
              <w:ind w:left="1334"/>
              <w:rPr>
                <w:b/>
                <w:sz w:val="20"/>
              </w:rPr>
            </w:pPr>
            <w:r>
              <w:rPr>
                <w:b/>
                <w:sz w:val="20"/>
              </w:rPr>
              <w:t>RECOMENDACIONES</w:t>
            </w:r>
          </w:p>
          <w:p w14:paraId="5861662E" w14:textId="77777777" w:rsidR="00FD2085" w:rsidRDefault="00FD2085">
            <w:pPr>
              <w:pStyle w:val="TableParagraph"/>
              <w:spacing w:before="7"/>
              <w:rPr>
                <w:sz w:val="19"/>
              </w:rPr>
            </w:pPr>
          </w:p>
          <w:p w14:paraId="2B99D34C" w14:textId="77777777" w:rsidR="00FD2085" w:rsidRDefault="00E802B6">
            <w:pPr>
              <w:pStyle w:val="TableParagraph"/>
              <w:ind w:left="110" w:right="90"/>
              <w:jc w:val="both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lecciones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aprendidas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implementación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experiencia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significativa,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formule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alguna(s)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recomendación(es).</w:t>
            </w:r>
          </w:p>
          <w:p w14:paraId="474BC341" w14:textId="77777777" w:rsidR="00FD2085" w:rsidRDefault="00FD2085">
            <w:pPr>
              <w:pStyle w:val="TableParagraph"/>
            </w:pPr>
          </w:p>
          <w:p w14:paraId="408E7ABE" w14:textId="77777777" w:rsidR="00FD2085" w:rsidRDefault="00E802B6">
            <w:pPr>
              <w:pStyle w:val="TableParagraph"/>
              <w:spacing w:before="171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Regístrela(s)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la(s)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casilla(s)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corresponda(n)</w:t>
            </w:r>
          </w:p>
        </w:tc>
        <w:tc>
          <w:tcPr>
            <w:tcW w:w="4110" w:type="dxa"/>
          </w:tcPr>
          <w:p w14:paraId="3507949B" w14:textId="77777777" w:rsidR="00FD2085" w:rsidRDefault="00E802B6">
            <w:pPr>
              <w:pStyle w:val="TableParagraph"/>
              <w:tabs>
                <w:tab w:val="left" w:pos="1419"/>
                <w:tab w:val="left" w:pos="1884"/>
                <w:tab w:val="left" w:pos="2494"/>
              </w:tabs>
              <w:spacing w:before="3" w:line="237" w:lineRule="auto"/>
              <w:ind w:left="110" w:right="93"/>
              <w:rPr>
                <w:sz w:val="18"/>
              </w:rPr>
            </w:pPr>
            <w:r>
              <w:rPr>
                <w:sz w:val="18"/>
              </w:rPr>
              <w:t>Dirigida(s)</w:t>
            </w:r>
            <w:r>
              <w:rPr>
                <w:sz w:val="18"/>
              </w:rPr>
              <w:tab/>
              <w:t>a</w:t>
            </w:r>
            <w:r>
              <w:rPr>
                <w:sz w:val="18"/>
              </w:rPr>
              <w:tab/>
              <w:t>los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establecimientos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educativos</w:t>
            </w:r>
          </w:p>
        </w:tc>
      </w:tr>
      <w:tr w:rsidR="00FD2085" w14:paraId="22B04321" w14:textId="77777777">
        <w:trPr>
          <w:trHeight w:val="436"/>
        </w:trPr>
        <w:tc>
          <w:tcPr>
            <w:tcW w:w="4960" w:type="dxa"/>
            <w:vMerge/>
            <w:tcBorders>
              <w:top w:val="nil"/>
            </w:tcBorders>
          </w:tcPr>
          <w:p w14:paraId="75BF651E" w14:textId="77777777" w:rsidR="00FD2085" w:rsidRDefault="00FD2085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14:paraId="4A971FEA" w14:textId="77777777" w:rsidR="00FD2085" w:rsidRDefault="00E802B6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Dirigida(s)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Secretarías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Educación</w:t>
            </w:r>
          </w:p>
        </w:tc>
      </w:tr>
      <w:tr w:rsidR="00FD2085" w14:paraId="45F3A26D" w14:textId="77777777">
        <w:trPr>
          <w:trHeight w:val="436"/>
        </w:trPr>
        <w:tc>
          <w:tcPr>
            <w:tcW w:w="4960" w:type="dxa"/>
            <w:vMerge/>
            <w:tcBorders>
              <w:top w:val="nil"/>
            </w:tcBorders>
          </w:tcPr>
          <w:p w14:paraId="5F0C0AC6" w14:textId="77777777" w:rsidR="00FD2085" w:rsidRDefault="00FD2085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14:paraId="6C063A33" w14:textId="77777777" w:rsidR="00FD2085" w:rsidRDefault="00E802B6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Dirigida(s)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Ministerio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 Educación</w:t>
            </w:r>
          </w:p>
        </w:tc>
      </w:tr>
      <w:tr w:rsidR="00FD2085" w14:paraId="7D09FE4D" w14:textId="77777777">
        <w:trPr>
          <w:trHeight w:val="729"/>
        </w:trPr>
        <w:tc>
          <w:tcPr>
            <w:tcW w:w="4960" w:type="dxa"/>
            <w:vMerge/>
            <w:tcBorders>
              <w:top w:val="nil"/>
            </w:tcBorders>
          </w:tcPr>
          <w:p w14:paraId="2EAAF8A7" w14:textId="77777777" w:rsidR="00FD2085" w:rsidRDefault="00FD2085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14:paraId="7011FC53" w14:textId="77777777" w:rsidR="00FD2085" w:rsidRDefault="00E802B6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Dirigida(s)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otro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¿Cuál?</w:t>
            </w:r>
          </w:p>
        </w:tc>
      </w:tr>
    </w:tbl>
    <w:p w14:paraId="036DBD72" w14:textId="77777777" w:rsidR="00E802B6" w:rsidRDefault="00E802B6"/>
    <w:sectPr w:rsidR="00E802B6">
      <w:pgSz w:w="12240" w:h="15840"/>
      <w:pgMar w:top="1300" w:right="0" w:bottom="2720" w:left="1580" w:header="165" w:footer="11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A03720" w14:textId="77777777" w:rsidR="00122CBB" w:rsidRDefault="00122CBB">
      <w:r>
        <w:separator/>
      </w:r>
    </w:p>
  </w:endnote>
  <w:endnote w:type="continuationSeparator" w:id="0">
    <w:p w14:paraId="31715B23" w14:textId="77777777" w:rsidR="00122CBB" w:rsidRDefault="0012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FFAC0" w14:textId="77777777" w:rsidR="00FD2085" w:rsidRDefault="000865FC">
    <w:pPr>
      <w:pStyle w:val="Textoindependiente"/>
      <w:spacing w:line="14" w:lineRule="aut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7249920" behindDoc="1" locked="0" layoutInCell="1" allowOverlap="1" wp14:anchorId="778B1ABD" wp14:editId="2E8DB248">
              <wp:simplePos x="0" y="0"/>
              <wp:positionH relativeFrom="page">
                <wp:posOffset>3033395</wp:posOffset>
              </wp:positionH>
              <wp:positionV relativeFrom="page">
                <wp:posOffset>8319770</wp:posOffset>
              </wp:positionV>
              <wp:extent cx="4739005" cy="173863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9005" cy="1738630"/>
                        <a:chOff x="4777" y="13102"/>
                        <a:chExt cx="7463" cy="2738"/>
                      </a:xfrm>
                    </wpg:grpSpPr>
                    <wps:wsp>
                      <wps:cNvPr id="49" name="Rectangle 4"/>
                      <wps:cNvSpPr>
                        <a:spLocks noChangeArrowheads="1"/>
                      </wps:cNvSpPr>
                      <wps:spPr bwMode="auto">
                        <a:xfrm>
                          <a:off x="4777" y="15450"/>
                          <a:ext cx="6870" cy="15"/>
                        </a:xfrm>
                        <a:prstGeom prst="rect">
                          <a:avLst/>
                        </a:prstGeom>
                        <a:solidFill>
                          <a:srgbClr val="243A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Rectangle 3"/>
                      <wps:cNvSpPr>
                        <a:spLocks noChangeArrowheads="1"/>
                      </wps:cNvSpPr>
                      <wps:spPr bwMode="auto">
                        <a:xfrm>
                          <a:off x="11647" y="13102"/>
                          <a:ext cx="593" cy="2738"/>
                        </a:xfrm>
                        <a:prstGeom prst="rect">
                          <a:avLst/>
                        </a:prstGeom>
                        <a:solidFill>
                          <a:srgbClr val="ACBE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8A19FF0" id="Group 2" o:spid="_x0000_s1026" style="position:absolute;margin-left:238.85pt;margin-top:655.1pt;width:373.15pt;height:136.9pt;z-index:-16066560;mso-position-horizontal-relative:page;mso-position-vertical-relative:page" coordorigin="4777,13102" coordsize="7463,2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">
              <v:rect id="Rectangle 4" o:spid="_x0000_s1027" style="position:absolute;left:4777;top:15450;width:687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YT08IA&#10;AADaAAAADwAAAGRycy9kb3ducmV2LnhtbESPQYvCMBSE74L/ITxhb5rqgmg1ioiKsHjYKoi3R/Ns&#10;is1LaaJ299dvhAWPw8x8w8yXra3EgxpfOlYwHCQgiHOnSy4UnI7b/gSED8gaK8ek4Ic8LBfdzhxT&#10;7Z78TY8sFCJC2KeowIRQp1L63JBFP3A1cfSurrEYomwKqRt8Rrit5ChJxtJiyXHBYE1rQ/ktu1sF&#10;+/Pmd3oYnajN+GuizXgXLqVV6qPXrmYgArXhHf5v77WCT3hdiTd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1hPTwgAAANoAAAAPAAAAAAAAAAAAAAAAAJgCAABkcnMvZG93&#10;bnJldi54bWxQSwUGAAAAAAQABAD1AAAAhwMAAAAA&#10;" fillcolor="#243a5e" stroked="f"/>
              <v:rect id="Rectangle 3" o:spid="_x0000_s1028" style="position:absolute;left:11647;top:13102;width:593;height:27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S49sMA&#10;AADaAAAADwAAAGRycy9kb3ducmV2LnhtbESPQWvCQBSE7wX/w/KE3upGCVKiaxDB2JNgWorH1+xr&#10;EpJ9G3ZXE/99t1DocZiZb5htPple3Mn51rKC5SIBQVxZ3XKt4OP9+PIKwgdkjb1lUvAgD/lu9rTF&#10;TNuRL3QvQy0ihH2GCpoQhkxKXzVk0C/sQBy9b+sMhihdLbXDMcJNL1dJspYGW44LDQ50aKjqyptR&#10;YFzxKD6Tcr1Pvy7d6exWx/O1UOp5Pu03IAJN4T/8137TClL4vRJv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1S49sMAAADaAAAADwAAAAAAAAAAAAAAAACYAgAAZHJzL2Rv&#10;d25yZXYueG1sUEsFBgAAAAAEAAQA9QAAAIgDAAAAAA==&#10;" fillcolor="#acbed7" stroked="f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50432" behindDoc="1" locked="0" layoutInCell="1" allowOverlap="1" wp14:anchorId="0CFD441C" wp14:editId="6B2A9261">
              <wp:simplePos x="0" y="0"/>
              <wp:positionH relativeFrom="page">
                <wp:posOffset>886460</wp:posOffset>
              </wp:positionH>
              <wp:positionV relativeFrom="page">
                <wp:posOffset>9732010</wp:posOffset>
              </wp:positionV>
              <wp:extent cx="1937385" cy="1758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738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DE691" w14:textId="77777777" w:rsidR="00FD2085" w:rsidRDefault="00E802B6">
                          <w:pPr>
                            <w:pStyle w:val="Textoindependiente"/>
                            <w:spacing w:before="21"/>
                            <w:ind w:left="20"/>
                          </w:pPr>
                          <w:r>
                            <w:rPr>
                              <w:color w:val="0A244F"/>
                              <w:w w:val="105"/>
                            </w:rPr>
                            <w:t>F</w:t>
                          </w:r>
                          <w:r>
                            <w:rPr>
                              <w:color w:val="0A244F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spacing w:val="14"/>
                              <w:w w:val="105"/>
                            </w:rPr>
                            <w:t xml:space="preserve">oro </w:t>
                          </w:r>
                          <w:r>
                            <w:rPr>
                              <w:color w:val="0A244F"/>
                              <w:spacing w:val="1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E</w:t>
                          </w:r>
                          <w:r>
                            <w:rPr>
                              <w:color w:val="0A244F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d</w:t>
                          </w:r>
                          <w:r>
                            <w:rPr>
                              <w:color w:val="0A244F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u</w:t>
                          </w:r>
                          <w:r>
                            <w:rPr>
                              <w:color w:val="0A244F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c</w:t>
                          </w:r>
                          <w:r>
                            <w:rPr>
                              <w:color w:val="0A244F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a</w:t>
                          </w:r>
                          <w:r>
                            <w:rPr>
                              <w:color w:val="0A244F"/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t</w:t>
                          </w:r>
                          <w:r>
                            <w:rPr>
                              <w:color w:val="0A244F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i</w:t>
                          </w:r>
                          <w:r>
                            <w:rPr>
                              <w:color w:val="0A244F"/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vo</w:t>
                          </w:r>
                          <w:r>
                            <w:rPr>
                              <w:color w:val="0A244F"/>
                              <w:spacing w:val="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N</w:t>
                          </w:r>
                          <w:r>
                            <w:rPr>
                              <w:color w:val="0A244F"/>
                              <w:spacing w:val="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a</w:t>
                          </w:r>
                          <w:r>
                            <w:rPr>
                              <w:color w:val="0A244F"/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c</w:t>
                          </w:r>
                          <w:r>
                            <w:rPr>
                              <w:color w:val="0A244F"/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i</w:t>
                          </w:r>
                          <w:r>
                            <w:rPr>
                              <w:color w:val="0A244F"/>
                              <w:spacing w:val="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o</w:t>
                          </w:r>
                          <w:r>
                            <w:rPr>
                              <w:color w:val="0A244F"/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n</w:t>
                          </w:r>
                          <w:r>
                            <w:rPr>
                              <w:color w:val="0A244F"/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a</w:t>
                          </w:r>
                          <w:r>
                            <w:rPr>
                              <w:color w:val="0A244F"/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69.8pt;margin-top:766.3pt;width:152.55pt;height:13.85pt;z-index:-1606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" filled="f" stroked="f">
              <v:textbox inset="0,0,0,0">
                <w:txbxContent>
                  <w:p w:rsidR="00FD2085" w:rsidRDefault="00E802B6">
                    <w:pPr>
                      <w:pStyle w:val="Textoindependiente"/>
                      <w:spacing w:before="21"/>
                      <w:ind w:left="20"/>
                    </w:pPr>
                    <w:r>
                      <w:rPr>
                        <w:color w:val="0A244F"/>
                        <w:w w:val="105"/>
                      </w:rPr>
                      <w:t>F</w:t>
                    </w:r>
                    <w:r>
                      <w:rPr>
                        <w:color w:val="0A244F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spacing w:val="14"/>
                        <w:w w:val="105"/>
                      </w:rPr>
                      <w:t xml:space="preserve">oro </w:t>
                    </w:r>
                    <w:r>
                      <w:rPr>
                        <w:color w:val="0A244F"/>
                        <w:spacing w:val="19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E</w:t>
                    </w:r>
                    <w:r>
                      <w:rPr>
                        <w:color w:val="0A244F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d</w:t>
                    </w:r>
                    <w:r>
                      <w:rPr>
                        <w:color w:val="0A244F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u</w:t>
                    </w:r>
                    <w:r>
                      <w:rPr>
                        <w:color w:val="0A244F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c</w:t>
                    </w:r>
                    <w:r>
                      <w:rPr>
                        <w:color w:val="0A244F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a</w:t>
                    </w:r>
                    <w:r>
                      <w:rPr>
                        <w:color w:val="0A244F"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t</w:t>
                    </w:r>
                    <w:r>
                      <w:rPr>
                        <w:color w:val="0A244F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i</w:t>
                    </w:r>
                    <w:r>
                      <w:rPr>
                        <w:color w:val="0A244F"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vo</w:t>
                    </w:r>
                    <w:r>
                      <w:rPr>
                        <w:color w:val="0A244F"/>
                        <w:spacing w:val="6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N</w:t>
                    </w:r>
                    <w:r>
                      <w:rPr>
                        <w:color w:val="0A244F"/>
                        <w:spacing w:val="12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a</w:t>
                    </w:r>
                    <w:r>
                      <w:rPr>
                        <w:color w:val="0A244F"/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c</w:t>
                    </w:r>
                    <w:r>
                      <w:rPr>
                        <w:color w:val="0A244F"/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i</w:t>
                    </w:r>
                    <w:r>
                      <w:rPr>
                        <w:color w:val="0A244F"/>
                        <w:spacing w:val="7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o</w:t>
                    </w:r>
                    <w:r>
                      <w:rPr>
                        <w:color w:val="0A244F"/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n</w:t>
                    </w:r>
                    <w:r>
                      <w:rPr>
                        <w:color w:val="0A244F"/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a</w:t>
                    </w:r>
                    <w:r>
                      <w:rPr>
                        <w:color w:val="0A244F"/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E4C3A1" w14:textId="77777777" w:rsidR="00122CBB" w:rsidRDefault="00122CBB">
      <w:r>
        <w:separator/>
      </w:r>
    </w:p>
  </w:footnote>
  <w:footnote w:type="continuationSeparator" w:id="0">
    <w:p w14:paraId="276067DE" w14:textId="77777777" w:rsidR="00122CBB" w:rsidRDefault="00122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12399" w14:textId="77777777" w:rsidR="00FD2085" w:rsidRDefault="000865FC">
    <w:pPr>
      <w:pStyle w:val="Textoindependiente"/>
      <w:spacing w:line="14" w:lineRule="aut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35072" behindDoc="1" locked="0" layoutInCell="1" allowOverlap="1" wp14:anchorId="5B670D8E" wp14:editId="1B7FE032">
              <wp:simplePos x="0" y="0"/>
              <wp:positionH relativeFrom="page">
                <wp:posOffset>90170</wp:posOffset>
              </wp:positionH>
              <wp:positionV relativeFrom="page">
                <wp:posOffset>104775</wp:posOffset>
              </wp:positionV>
              <wp:extent cx="24765" cy="24765"/>
              <wp:effectExtent l="0" t="0" r="0" b="0"/>
              <wp:wrapNone/>
              <wp:docPr id="33" name="Freeform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4765"/>
                      </a:xfrm>
                      <a:custGeom>
                        <a:avLst/>
                        <a:gdLst>
                          <a:gd name="T0" fmla="+- 0 173 142"/>
                          <a:gd name="T1" fmla="*/ T0 w 39"/>
                          <a:gd name="T2" fmla="+- 0 165 165"/>
                          <a:gd name="T3" fmla="*/ 165 h 39"/>
                          <a:gd name="T4" fmla="+- 0 151 142"/>
                          <a:gd name="T5" fmla="*/ T4 w 39"/>
                          <a:gd name="T6" fmla="+- 0 165 165"/>
                          <a:gd name="T7" fmla="*/ 165 h 39"/>
                          <a:gd name="T8" fmla="+- 0 142 142"/>
                          <a:gd name="T9" fmla="*/ T8 w 39"/>
                          <a:gd name="T10" fmla="+- 0 174 165"/>
                          <a:gd name="T11" fmla="*/ 174 h 39"/>
                          <a:gd name="T12" fmla="+- 0 142 142"/>
                          <a:gd name="T13" fmla="*/ T12 w 39"/>
                          <a:gd name="T14" fmla="+- 0 196 165"/>
                          <a:gd name="T15" fmla="*/ 196 h 39"/>
                          <a:gd name="T16" fmla="+- 0 151 142"/>
                          <a:gd name="T17" fmla="*/ T16 w 39"/>
                          <a:gd name="T18" fmla="+- 0 204 165"/>
                          <a:gd name="T19" fmla="*/ 204 h 39"/>
                          <a:gd name="T20" fmla="+- 0 173 142"/>
                          <a:gd name="T21" fmla="*/ T20 w 39"/>
                          <a:gd name="T22" fmla="+- 0 204 165"/>
                          <a:gd name="T23" fmla="*/ 204 h 39"/>
                          <a:gd name="T24" fmla="+- 0 181 142"/>
                          <a:gd name="T25" fmla="*/ T24 w 39"/>
                          <a:gd name="T26" fmla="+- 0 196 165"/>
                          <a:gd name="T27" fmla="*/ 196 h 39"/>
                          <a:gd name="T28" fmla="+- 0 181 142"/>
                          <a:gd name="T29" fmla="*/ T28 w 39"/>
                          <a:gd name="T30" fmla="+- 0 174 165"/>
                          <a:gd name="T31" fmla="*/ 174 h 39"/>
                          <a:gd name="T32" fmla="+- 0 173 142"/>
                          <a:gd name="T33" fmla="*/ T32 w 39"/>
                          <a:gd name="T34" fmla="+- 0 165 165"/>
                          <a:gd name="T35" fmla="*/ 165 h 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39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39"/>
                            </a:lnTo>
                            <a:lnTo>
                              <a:pt x="31" y="39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1D90BDE" id="Freeform 33" o:spid="_x0000_s1026" style="position:absolute;margin-left:7.1pt;margin-top:8.25pt;width:1.95pt;height:1.95pt;z-index:-1608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" path="m31,l9,,,9,,31r9,8l31,39r8,-8l39,9,31,xe" fillcolor="#99d2ee" stroked="f">
              <v:path arrowok="t" o:connecttype="custom" o:connectlocs="19685,104775;5715,104775;0,110490;0,124460;5715,129540;19685,129540;24765,124460;24765,110490;19685,104775" o:connectangles="0,0,0,0,0,0,0,0,0"/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35584" behindDoc="1" locked="0" layoutInCell="1" allowOverlap="1" wp14:anchorId="13C8AF50" wp14:editId="14FA5F0A">
              <wp:simplePos x="0" y="0"/>
              <wp:positionH relativeFrom="page">
                <wp:posOffset>287655</wp:posOffset>
              </wp:positionH>
              <wp:positionV relativeFrom="page">
                <wp:posOffset>104775</wp:posOffset>
              </wp:positionV>
              <wp:extent cx="25400" cy="24765"/>
              <wp:effectExtent l="0" t="0" r="0" b="0"/>
              <wp:wrapNone/>
              <wp:docPr id="32" name="Freeform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4765"/>
                      </a:xfrm>
                      <a:custGeom>
                        <a:avLst/>
                        <a:gdLst>
                          <a:gd name="T0" fmla="+- 0 484 453"/>
                          <a:gd name="T1" fmla="*/ T0 w 40"/>
                          <a:gd name="T2" fmla="+- 0 165 165"/>
                          <a:gd name="T3" fmla="*/ 165 h 39"/>
                          <a:gd name="T4" fmla="+- 0 462 453"/>
                          <a:gd name="T5" fmla="*/ T4 w 40"/>
                          <a:gd name="T6" fmla="+- 0 165 165"/>
                          <a:gd name="T7" fmla="*/ 165 h 39"/>
                          <a:gd name="T8" fmla="+- 0 453 453"/>
                          <a:gd name="T9" fmla="*/ T8 w 40"/>
                          <a:gd name="T10" fmla="+- 0 174 165"/>
                          <a:gd name="T11" fmla="*/ 174 h 39"/>
                          <a:gd name="T12" fmla="+- 0 453 453"/>
                          <a:gd name="T13" fmla="*/ T12 w 40"/>
                          <a:gd name="T14" fmla="+- 0 196 165"/>
                          <a:gd name="T15" fmla="*/ 196 h 39"/>
                          <a:gd name="T16" fmla="+- 0 462 453"/>
                          <a:gd name="T17" fmla="*/ T16 w 40"/>
                          <a:gd name="T18" fmla="+- 0 204 165"/>
                          <a:gd name="T19" fmla="*/ 204 h 39"/>
                          <a:gd name="T20" fmla="+- 0 484 453"/>
                          <a:gd name="T21" fmla="*/ T20 w 40"/>
                          <a:gd name="T22" fmla="+- 0 204 165"/>
                          <a:gd name="T23" fmla="*/ 204 h 39"/>
                          <a:gd name="T24" fmla="+- 0 493 453"/>
                          <a:gd name="T25" fmla="*/ T24 w 40"/>
                          <a:gd name="T26" fmla="+- 0 196 165"/>
                          <a:gd name="T27" fmla="*/ 196 h 39"/>
                          <a:gd name="T28" fmla="+- 0 493 453"/>
                          <a:gd name="T29" fmla="*/ T28 w 40"/>
                          <a:gd name="T30" fmla="+- 0 174 165"/>
                          <a:gd name="T31" fmla="*/ 174 h 39"/>
                          <a:gd name="T32" fmla="+- 0 484 453"/>
                          <a:gd name="T33" fmla="*/ T32 w 40"/>
                          <a:gd name="T34" fmla="+- 0 165 165"/>
                          <a:gd name="T35" fmla="*/ 165 h 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39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39"/>
                            </a:lnTo>
                            <a:lnTo>
                              <a:pt x="31" y="39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70A9463" id="Freeform 32" o:spid="_x0000_s1026" style="position:absolute;margin-left:22.65pt;margin-top:8.25pt;width:2pt;height:1.95pt;z-index:-1608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" path="m31,l9,,,9,,31r9,8l31,39r9,-8l40,9,31,xe" fillcolor="#99d2ee" stroked="f">
              <v:path arrowok="t" o:connecttype="custom" o:connectlocs="19685,104775;5715,104775;0,110490;0,124460;5715,129540;19685,129540;25400,124460;25400,110490;19685,104775" o:connectangles="0,0,0,0,0,0,0,0,0"/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36096" behindDoc="1" locked="0" layoutInCell="1" allowOverlap="1" wp14:anchorId="641CC757" wp14:editId="3F184419">
              <wp:simplePos x="0" y="0"/>
              <wp:positionH relativeFrom="page">
                <wp:posOffset>485140</wp:posOffset>
              </wp:positionH>
              <wp:positionV relativeFrom="page">
                <wp:posOffset>104775</wp:posOffset>
              </wp:positionV>
              <wp:extent cx="25400" cy="24765"/>
              <wp:effectExtent l="0" t="0" r="0" b="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4765"/>
                      </a:xfrm>
                      <a:custGeom>
                        <a:avLst/>
                        <a:gdLst>
                          <a:gd name="T0" fmla="+- 0 795 764"/>
                          <a:gd name="T1" fmla="*/ T0 w 40"/>
                          <a:gd name="T2" fmla="+- 0 165 165"/>
                          <a:gd name="T3" fmla="*/ 165 h 39"/>
                          <a:gd name="T4" fmla="+- 0 773 764"/>
                          <a:gd name="T5" fmla="*/ T4 w 40"/>
                          <a:gd name="T6" fmla="+- 0 165 165"/>
                          <a:gd name="T7" fmla="*/ 165 h 39"/>
                          <a:gd name="T8" fmla="+- 0 764 764"/>
                          <a:gd name="T9" fmla="*/ T8 w 40"/>
                          <a:gd name="T10" fmla="+- 0 174 165"/>
                          <a:gd name="T11" fmla="*/ 174 h 39"/>
                          <a:gd name="T12" fmla="+- 0 764 764"/>
                          <a:gd name="T13" fmla="*/ T12 w 40"/>
                          <a:gd name="T14" fmla="+- 0 196 165"/>
                          <a:gd name="T15" fmla="*/ 196 h 39"/>
                          <a:gd name="T16" fmla="+- 0 773 764"/>
                          <a:gd name="T17" fmla="*/ T16 w 40"/>
                          <a:gd name="T18" fmla="+- 0 204 165"/>
                          <a:gd name="T19" fmla="*/ 204 h 39"/>
                          <a:gd name="T20" fmla="+- 0 795 764"/>
                          <a:gd name="T21" fmla="*/ T20 w 40"/>
                          <a:gd name="T22" fmla="+- 0 204 165"/>
                          <a:gd name="T23" fmla="*/ 204 h 39"/>
                          <a:gd name="T24" fmla="+- 0 804 764"/>
                          <a:gd name="T25" fmla="*/ T24 w 40"/>
                          <a:gd name="T26" fmla="+- 0 196 165"/>
                          <a:gd name="T27" fmla="*/ 196 h 39"/>
                          <a:gd name="T28" fmla="+- 0 804 764"/>
                          <a:gd name="T29" fmla="*/ T28 w 40"/>
                          <a:gd name="T30" fmla="+- 0 174 165"/>
                          <a:gd name="T31" fmla="*/ 174 h 39"/>
                          <a:gd name="T32" fmla="+- 0 795 764"/>
                          <a:gd name="T33" fmla="*/ T32 w 40"/>
                          <a:gd name="T34" fmla="+- 0 165 165"/>
                          <a:gd name="T35" fmla="*/ 165 h 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39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39"/>
                            </a:lnTo>
                            <a:lnTo>
                              <a:pt x="31" y="39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EBB854D" id="Freeform 31" o:spid="_x0000_s1026" style="position:absolute;margin-left:38.2pt;margin-top:8.25pt;width:2pt;height:1.95pt;z-index:-1608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" path="m31,l9,,,9,,31r9,8l31,39r9,-8l40,9,31,xe" fillcolor="#99d2ee" stroked="f">
              <v:path arrowok="t" o:connecttype="custom" o:connectlocs="19685,104775;5715,104775;0,110490;0,124460;5715,129540;19685,129540;25400,124460;25400,110490;19685,104775" o:connectangles="0,0,0,0,0,0,0,0,0"/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36608" behindDoc="1" locked="0" layoutInCell="1" allowOverlap="1" wp14:anchorId="20F957B7" wp14:editId="18A6B8C9">
              <wp:simplePos x="0" y="0"/>
              <wp:positionH relativeFrom="page">
                <wp:posOffset>683260</wp:posOffset>
              </wp:positionH>
              <wp:positionV relativeFrom="page">
                <wp:posOffset>104775</wp:posOffset>
              </wp:positionV>
              <wp:extent cx="24765" cy="24765"/>
              <wp:effectExtent l="0" t="0" r="0" b="0"/>
              <wp:wrapNone/>
              <wp:docPr id="30" name="Freeform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4765"/>
                      </a:xfrm>
                      <a:custGeom>
                        <a:avLst/>
                        <a:gdLst>
                          <a:gd name="T0" fmla="+- 0 1106 1076"/>
                          <a:gd name="T1" fmla="*/ T0 w 39"/>
                          <a:gd name="T2" fmla="+- 0 165 165"/>
                          <a:gd name="T3" fmla="*/ 165 h 39"/>
                          <a:gd name="T4" fmla="+- 0 1084 1076"/>
                          <a:gd name="T5" fmla="*/ T4 w 39"/>
                          <a:gd name="T6" fmla="+- 0 165 165"/>
                          <a:gd name="T7" fmla="*/ 165 h 39"/>
                          <a:gd name="T8" fmla="+- 0 1076 1076"/>
                          <a:gd name="T9" fmla="*/ T8 w 39"/>
                          <a:gd name="T10" fmla="+- 0 174 165"/>
                          <a:gd name="T11" fmla="*/ 174 h 39"/>
                          <a:gd name="T12" fmla="+- 0 1076 1076"/>
                          <a:gd name="T13" fmla="*/ T12 w 39"/>
                          <a:gd name="T14" fmla="+- 0 196 165"/>
                          <a:gd name="T15" fmla="*/ 196 h 39"/>
                          <a:gd name="T16" fmla="+- 0 1084 1076"/>
                          <a:gd name="T17" fmla="*/ T16 w 39"/>
                          <a:gd name="T18" fmla="+- 0 204 165"/>
                          <a:gd name="T19" fmla="*/ 204 h 39"/>
                          <a:gd name="T20" fmla="+- 0 1106 1076"/>
                          <a:gd name="T21" fmla="*/ T20 w 39"/>
                          <a:gd name="T22" fmla="+- 0 204 165"/>
                          <a:gd name="T23" fmla="*/ 204 h 39"/>
                          <a:gd name="T24" fmla="+- 0 1115 1076"/>
                          <a:gd name="T25" fmla="*/ T24 w 39"/>
                          <a:gd name="T26" fmla="+- 0 196 165"/>
                          <a:gd name="T27" fmla="*/ 196 h 39"/>
                          <a:gd name="T28" fmla="+- 0 1115 1076"/>
                          <a:gd name="T29" fmla="*/ T28 w 39"/>
                          <a:gd name="T30" fmla="+- 0 174 165"/>
                          <a:gd name="T31" fmla="*/ 174 h 39"/>
                          <a:gd name="T32" fmla="+- 0 1106 1076"/>
                          <a:gd name="T33" fmla="*/ T32 w 39"/>
                          <a:gd name="T34" fmla="+- 0 165 165"/>
                          <a:gd name="T35" fmla="*/ 165 h 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39">
                            <a:moveTo>
                              <a:pt x="30" y="0"/>
                            </a:moveTo>
                            <a:lnTo>
                              <a:pt x="8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8" y="39"/>
                            </a:lnTo>
                            <a:lnTo>
                              <a:pt x="30" y="39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4A78755" id="Freeform 30" o:spid="_x0000_s1026" style="position:absolute;margin-left:53.8pt;margin-top:8.25pt;width:1.95pt;height:1.95pt;z-index:-1607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" path="m30,l8,,,9,,31r8,8l30,39r9,-8l39,9,30,xe" fillcolor="#99d2ee" stroked="f">
              <v:path arrowok="t" o:connecttype="custom" o:connectlocs="19050,104775;5080,104775;0,110490;0,124460;5080,129540;19050,129540;24765,124460;24765,110490;19050,104775" o:connectangles="0,0,0,0,0,0,0,0,0"/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37120" behindDoc="1" locked="0" layoutInCell="1" allowOverlap="1" wp14:anchorId="4F0BBE6D" wp14:editId="10953969">
              <wp:simplePos x="0" y="0"/>
              <wp:positionH relativeFrom="page">
                <wp:posOffset>880745</wp:posOffset>
              </wp:positionH>
              <wp:positionV relativeFrom="page">
                <wp:posOffset>104775</wp:posOffset>
              </wp:positionV>
              <wp:extent cx="25400" cy="24765"/>
              <wp:effectExtent l="0" t="0" r="0" b="0"/>
              <wp:wrapNone/>
              <wp:docPr id="29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4765"/>
                      </a:xfrm>
                      <a:custGeom>
                        <a:avLst/>
                        <a:gdLst>
                          <a:gd name="T0" fmla="+- 0 1418 1387"/>
                          <a:gd name="T1" fmla="*/ T0 w 40"/>
                          <a:gd name="T2" fmla="+- 0 165 165"/>
                          <a:gd name="T3" fmla="*/ 165 h 39"/>
                          <a:gd name="T4" fmla="+- 0 1396 1387"/>
                          <a:gd name="T5" fmla="*/ T4 w 40"/>
                          <a:gd name="T6" fmla="+- 0 165 165"/>
                          <a:gd name="T7" fmla="*/ 165 h 39"/>
                          <a:gd name="T8" fmla="+- 0 1387 1387"/>
                          <a:gd name="T9" fmla="*/ T8 w 40"/>
                          <a:gd name="T10" fmla="+- 0 174 165"/>
                          <a:gd name="T11" fmla="*/ 174 h 39"/>
                          <a:gd name="T12" fmla="+- 0 1387 1387"/>
                          <a:gd name="T13" fmla="*/ T12 w 40"/>
                          <a:gd name="T14" fmla="+- 0 196 165"/>
                          <a:gd name="T15" fmla="*/ 196 h 39"/>
                          <a:gd name="T16" fmla="+- 0 1396 1387"/>
                          <a:gd name="T17" fmla="*/ T16 w 40"/>
                          <a:gd name="T18" fmla="+- 0 204 165"/>
                          <a:gd name="T19" fmla="*/ 204 h 39"/>
                          <a:gd name="T20" fmla="+- 0 1418 1387"/>
                          <a:gd name="T21" fmla="*/ T20 w 40"/>
                          <a:gd name="T22" fmla="+- 0 204 165"/>
                          <a:gd name="T23" fmla="*/ 204 h 39"/>
                          <a:gd name="T24" fmla="+- 0 1427 1387"/>
                          <a:gd name="T25" fmla="*/ T24 w 40"/>
                          <a:gd name="T26" fmla="+- 0 196 165"/>
                          <a:gd name="T27" fmla="*/ 196 h 39"/>
                          <a:gd name="T28" fmla="+- 0 1427 1387"/>
                          <a:gd name="T29" fmla="*/ T28 w 40"/>
                          <a:gd name="T30" fmla="+- 0 174 165"/>
                          <a:gd name="T31" fmla="*/ 174 h 39"/>
                          <a:gd name="T32" fmla="+- 0 1418 1387"/>
                          <a:gd name="T33" fmla="*/ T32 w 40"/>
                          <a:gd name="T34" fmla="+- 0 165 165"/>
                          <a:gd name="T35" fmla="*/ 165 h 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39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39"/>
                            </a:lnTo>
                            <a:lnTo>
                              <a:pt x="31" y="39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1FFB3EC" id="Freeform 29" o:spid="_x0000_s1026" style="position:absolute;margin-left:69.35pt;margin-top:8.25pt;width:2pt;height:1.95pt;z-index:-1607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" path="m31,l9,,,9,,31r9,8l31,39r9,-8l40,9,31,xe" fillcolor="#99d2ee" stroked="f">
              <v:path arrowok="t" o:connecttype="custom" o:connectlocs="19685,104775;5715,104775;0,110490;0,124460;5715,129540;19685,129540;25400,124460;25400,110490;19685,104775" o:connectangles="0,0,0,0,0,0,0,0,0"/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37632" behindDoc="1" locked="0" layoutInCell="1" allowOverlap="1" wp14:anchorId="47C83481" wp14:editId="66931E04">
              <wp:simplePos x="0" y="0"/>
              <wp:positionH relativeFrom="page">
                <wp:posOffset>0</wp:posOffset>
              </wp:positionH>
              <wp:positionV relativeFrom="page">
                <wp:posOffset>218440</wp:posOffset>
              </wp:positionV>
              <wp:extent cx="5415915" cy="9525"/>
              <wp:effectExtent l="0" t="0" r="0" b="0"/>
              <wp:wrapNone/>
              <wp:docPr id="28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15915" cy="9525"/>
                      </a:xfrm>
                      <a:prstGeom prst="rect">
                        <a:avLst/>
                      </a:prstGeom>
                      <a:solidFill>
                        <a:srgbClr val="243A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07F5ED3" id="Rectangle 28" o:spid="_x0000_s1026" style="position:absolute;margin-left:0;margin-top:17.2pt;width:426.45pt;height:.75pt;z-index:-1607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" fillcolor="#243a5e" stroked="f">
              <w10:wrap anchorx="page" anchory="page"/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38144" behindDoc="1" locked="0" layoutInCell="1" allowOverlap="1" wp14:anchorId="34F36189" wp14:editId="77F195B0">
              <wp:simplePos x="0" y="0"/>
              <wp:positionH relativeFrom="page">
                <wp:posOffset>6755130</wp:posOffset>
              </wp:positionH>
              <wp:positionV relativeFrom="page">
                <wp:posOffset>218440</wp:posOffset>
              </wp:positionV>
              <wp:extent cx="1017270" cy="9525"/>
              <wp:effectExtent l="0" t="0" r="0" b="0"/>
              <wp:wrapNone/>
              <wp:docPr id="27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17270" cy="9525"/>
                      </a:xfrm>
                      <a:prstGeom prst="rect">
                        <a:avLst/>
                      </a:prstGeom>
                      <a:solidFill>
                        <a:srgbClr val="243A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7415D4B" id="Rectangle 27" o:spid="_x0000_s1026" style="position:absolute;margin-left:531.9pt;margin-top:17.2pt;width:80.1pt;height:.75pt;z-index:-1607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" fillcolor="#243a5e" stroked="f">
              <w10:wrap anchorx="page" anchory="page"/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38656" behindDoc="1" locked="0" layoutInCell="1" allowOverlap="1" wp14:anchorId="0A0887BD" wp14:editId="044C0873">
              <wp:simplePos x="0" y="0"/>
              <wp:positionH relativeFrom="page">
                <wp:posOffset>90170</wp:posOffset>
              </wp:positionH>
              <wp:positionV relativeFrom="page">
                <wp:posOffset>281305</wp:posOffset>
              </wp:positionV>
              <wp:extent cx="24765" cy="25400"/>
              <wp:effectExtent l="0" t="0" r="0" b="0"/>
              <wp:wrapNone/>
              <wp:docPr id="26" name="Freeform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73 142"/>
                          <a:gd name="T1" fmla="*/ T0 w 39"/>
                          <a:gd name="T2" fmla="+- 0 443 443"/>
                          <a:gd name="T3" fmla="*/ 443 h 40"/>
                          <a:gd name="T4" fmla="+- 0 151 142"/>
                          <a:gd name="T5" fmla="*/ T4 w 39"/>
                          <a:gd name="T6" fmla="+- 0 443 443"/>
                          <a:gd name="T7" fmla="*/ 443 h 40"/>
                          <a:gd name="T8" fmla="+- 0 142 142"/>
                          <a:gd name="T9" fmla="*/ T8 w 39"/>
                          <a:gd name="T10" fmla="+- 0 452 443"/>
                          <a:gd name="T11" fmla="*/ 452 h 40"/>
                          <a:gd name="T12" fmla="+- 0 142 142"/>
                          <a:gd name="T13" fmla="*/ T12 w 39"/>
                          <a:gd name="T14" fmla="+- 0 474 443"/>
                          <a:gd name="T15" fmla="*/ 474 h 40"/>
                          <a:gd name="T16" fmla="+- 0 151 142"/>
                          <a:gd name="T17" fmla="*/ T16 w 39"/>
                          <a:gd name="T18" fmla="+- 0 483 443"/>
                          <a:gd name="T19" fmla="*/ 483 h 40"/>
                          <a:gd name="T20" fmla="+- 0 173 142"/>
                          <a:gd name="T21" fmla="*/ T20 w 39"/>
                          <a:gd name="T22" fmla="+- 0 483 443"/>
                          <a:gd name="T23" fmla="*/ 483 h 40"/>
                          <a:gd name="T24" fmla="+- 0 181 142"/>
                          <a:gd name="T25" fmla="*/ T24 w 39"/>
                          <a:gd name="T26" fmla="+- 0 474 443"/>
                          <a:gd name="T27" fmla="*/ 474 h 40"/>
                          <a:gd name="T28" fmla="+- 0 181 142"/>
                          <a:gd name="T29" fmla="*/ T28 w 39"/>
                          <a:gd name="T30" fmla="+- 0 452 443"/>
                          <a:gd name="T31" fmla="*/ 452 h 40"/>
                          <a:gd name="T32" fmla="+- 0 173 142"/>
                          <a:gd name="T33" fmla="*/ T32 w 39"/>
                          <a:gd name="T34" fmla="+- 0 443 443"/>
                          <a:gd name="T35" fmla="*/ 443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9975EA4" id="Freeform 26" o:spid="_x0000_s1026" style="position:absolute;margin-left:7.1pt;margin-top:22.15pt;width:1.95pt;height:2pt;z-index:-1607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" path="m31,l9,,,9,,31r9,9l31,40r8,-9l39,9,31,xe" fillcolor="#99d2ee" stroked="f">
              <v:path arrowok="t" o:connecttype="custom" o:connectlocs="19685,281305;5715,281305;0,287020;0,300990;5715,306705;19685,306705;24765,300990;24765,287020;19685,281305" o:connectangles="0,0,0,0,0,0,0,0,0"/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39168" behindDoc="1" locked="0" layoutInCell="1" allowOverlap="1" wp14:anchorId="73ECCC63" wp14:editId="5E69DD09">
              <wp:simplePos x="0" y="0"/>
              <wp:positionH relativeFrom="page">
                <wp:posOffset>287655</wp:posOffset>
              </wp:positionH>
              <wp:positionV relativeFrom="page">
                <wp:posOffset>281305</wp:posOffset>
              </wp:positionV>
              <wp:extent cx="25400" cy="25400"/>
              <wp:effectExtent l="0" t="0" r="0" b="0"/>
              <wp:wrapNone/>
              <wp:docPr id="25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484 453"/>
                          <a:gd name="T1" fmla="*/ T0 w 40"/>
                          <a:gd name="T2" fmla="+- 0 443 443"/>
                          <a:gd name="T3" fmla="*/ 443 h 40"/>
                          <a:gd name="T4" fmla="+- 0 462 453"/>
                          <a:gd name="T5" fmla="*/ T4 w 40"/>
                          <a:gd name="T6" fmla="+- 0 443 443"/>
                          <a:gd name="T7" fmla="*/ 443 h 40"/>
                          <a:gd name="T8" fmla="+- 0 453 453"/>
                          <a:gd name="T9" fmla="*/ T8 w 40"/>
                          <a:gd name="T10" fmla="+- 0 452 443"/>
                          <a:gd name="T11" fmla="*/ 452 h 40"/>
                          <a:gd name="T12" fmla="+- 0 453 453"/>
                          <a:gd name="T13" fmla="*/ T12 w 40"/>
                          <a:gd name="T14" fmla="+- 0 474 443"/>
                          <a:gd name="T15" fmla="*/ 474 h 40"/>
                          <a:gd name="T16" fmla="+- 0 462 453"/>
                          <a:gd name="T17" fmla="*/ T16 w 40"/>
                          <a:gd name="T18" fmla="+- 0 483 443"/>
                          <a:gd name="T19" fmla="*/ 483 h 40"/>
                          <a:gd name="T20" fmla="+- 0 484 453"/>
                          <a:gd name="T21" fmla="*/ T20 w 40"/>
                          <a:gd name="T22" fmla="+- 0 483 443"/>
                          <a:gd name="T23" fmla="*/ 483 h 40"/>
                          <a:gd name="T24" fmla="+- 0 493 453"/>
                          <a:gd name="T25" fmla="*/ T24 w 40"/>
                          <a:gd name="T26" fmla="+- 0 474 443"/>
                          <a:gd name="T27" fmla="*/ 474 h 40"/>
                          <a:gd name="T28" fmla="+- 0 493 453"/>
                          <a:gd name="T29" fmla="*/ T28 w 40"/>
                          <a:gd name="T30" fmla="+- 0 452 443"/>
                          <a:gd name="T31" fmla="*/ 452 h 40"/>
                          <a:gd name="T32" fmla="+- 0 484 453"/>
                          <a:gd name="T33" fmla="*/ T32 w 40"/>
                          <a:gd name="T34" fmla="+- 0 443 443"/>
                          <a:gd name="T35" fmla="*/ 443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E664BEE" id="Freeform 25" o:spid="_x0000_s1026" style="position:absolute;margin-left:22.65pt;margin-top:22.15pt;width:2pt;height:2pt;z-index:-1607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" path="m31,l9,,,9,,31r9,9l31,40r9,-9l40,9,31,xe" fillcolor="#99d2ee" stroked="f">
              <v:path arrowok="t" o:connecttype="custom" o:connectlocs="19685,281305;5715,281305;0,287020;0,300990;5715,306705;19685,306705;25400,300990;25400,287020;19685,281305" o:connectangles="0,0,0,0,0,0,0,0,0"/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39680" behindDoc="1" locked="0" layoutInCell="1" allowOverlap="1" wp14:anchorId="1E5191D7" wp14:editId="3A54AA57">
              <wp:simplePos x="0" y="0"/>
              <wp:positionH relativeFrom="page">
                <wp:posOffset>485140</wp:posOffset>
              </wp:positionH>
              <wp:positionV relativeFrom="page">
                <wp:posOffset>281305</wp:posOffset>
              </wp:positionV>
              <wp:extent cx="25400" cy="25400"/>
              <wp:effectExtent l="0" t="0" r="0" b="0"/>
              <wp:wrapNone/>
              <wp:docPr id="24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795 764"/>
                          <a:gd name="T1" fmla="*/ T0 w 40"/>
                          <a:gd name="T2" fmla="+- 0 443 443"/>
                          <a:gd name="T3" fmla="*/ 443 h 40"/>
                          <a:gd name="T4" fmla="+- 0 773 764"/>
                          <a:gd name="T5" fmla="*/ T4 w 40"/>
                          <a:gd name="T6" fmla="+- 0 443 443"/>
                          <a:gd name="T7" fmla="*/ 443 h 40"/>
                          <a:gd name="T8" fmla="+- 0 764 764"/>
                          <a:gd name="T9" fmla="*/ T8 w 40"/>
                          <a:gd name="T10" fmla="+- 0 452 443"/>
                          <a:gd name="T11" fmla="*/ 452 h 40"/>
                          <a:gd name="T12" fmla="+- 0 764 764"/>
                          <a:gd name="T13" fmla="*/ T12 w 40"/>
                          <a:gd name="T14" fmla="+- 0 474 443"/>
                          <a:gd name="T15" fmla="*/ 474 h 40"/>
                          <a:gd name="T16" fmla="+- 0 773 764"/>
                          <a:gd name="T17" fmla="*/ T16 w 40"/>
                          <a:gd name="T18" fmla="+- 0 483 443"/>
                          <a:gd name="T19" fmla="*/ 483 h 40"/>
                          <a:gd name="T20" fmla="+- 0 795 764"/>
                          <a:gd name="T21" fmla="*/ T20 w 40"/>
                          <a:gd name="T22" fmla="+- 0 483 443"/>
                          <a:gd name="T23" fmla="*/ 483 h 40"/>
                          <a:gd name="T24" fmla="+- 0 804 764"/>
                          <a:gd name="T25" fmla="*/ T24 w 40"/>
                          <a:gd name="T26" fmla="+- 0 474 443"/>
                          <a:gd name="T27" fmla="*/ 474 h 40"/>
                          <a:gd name="T28" fmla="+- 0 804 764"/>
                          <a:gd name="T29" fmla="*/ T28 w 40"/>
                          <a:gd name="T30" fmla="+- 0 452 443"/>
                          <a:gd name="T31" fmla="*/ 452 h 40"/>
                          <a:gd name="T32" fmla="+- 0 795 764"/>
                          <a:gd name="T33" fmla="*/ T32 w 40"/>
                          <a:gd name="T34" fmla="+- 0 443 443"/>
                          <a:gd name="T35" fmla="*/ 443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CD8DB43" id="Freeform 24" o:spid="_x0000_s1026" style="position:absolute;margin-left:38.2pt;margin-top:22.15pt;width:2pt;height:2pt;z-index:-1607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" path="m31,l9,,,9,,31r9,9l31,40r9,-9l40,9,31,xe" fillcolor="#99d2ee" stroked="f">
              <v:path arrowok="t" o:connecttype="custom" o:connectlocs="19685,281305;5715,281305;0,287020;0,300990;5715,306705;19685,306705;25400,300990;25400,287020;19685,281305" o:connectangles="0,0,0,0,0,0,0,0,0"/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40192" behindDoc="1" locked="0" layoutInCell="1" allowOverlap="1" wp14:anchorId="5D179F26" wp14:editId="6E4162F2">
              <wp:simplePos x="0" y="0"/>
              <wp:positionH relativeFrom="page">
                <wp:posOffset>683260</wp:posOffset>
              </wp:positionH>
              <wp:positionV relativeFrom="page">
                <wp:posOffset>281305</wp:posOffset>
              </wp:positionV>
              <wp:extent cx="24765" cy="25400"/>
              <wp:effectExtent l="0" t="0" r="0" b="0"/>
              <wp:wrapNone/>
              <wp:docPr id="23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106 1076"/>
                          <a:gd name="T1" fmla="*/ T0 w 39"/>
                          <a:gd name="T2" fmla="+- 0 443 443"/>
                          <a:gd name="T3" fmla="*/ 443 h 40"/>
                          <a:gd name="T4" fmla="+- 0 1084 1076"/>
                          <a:gd name="T5" fmla="*/ T4 w 39"/>
                          <a:gd name="T6" fmla="+- 0 443 443"/>
                          <a:gd name="T7" fmla="*/ 443 h 40"/>
                          <a:gd name="T8" fmla="+- 0 1076 1076"/>
                          <a:gd name="T9" fmla="*/ T8 w 39"/>
                          <a:gd name="T10" fmla="+- 0 452 443"/>
                          <a:gd name="T11" fmla="*/ 452 h 40"/>
                          <a:gd name="T12" fmla="+- 0 1076 1076"/>
                          <a:gd name="T13" fmla="*/ T12 w 39"/>
                          <a:gd name="T14" fmla="+- 0 474 443"/>
                          <a:gd name="T15" fmla="*/ 474 h 40"/>
                          <a:gd name="T16" fmla="+- 0 1084 1076"/>
                          <a:gd name="T17" fmla="*/ T16 w 39"/>
                          <a:gd name="T18" fmla="+- 0 483 443"/>
                          <a:gd name="T19" fmla="*/ 483 h 40"/>
                          <a:gd name="T20" fmla="+- 0 1106 1076"/>
                          <a:gd name="T21" fmla="*/ T20 w 39"/>
                          <a:gd name="T22" fmla="+- 0 483 443"/>
                          <a:gd name="T23" fmla="*/ 483 h 40"/>
                          <a:gd name="T24" fmla="+- 0 1115 1076"/>
                          <a:gd name="T25" fmla="*/ T24 w 39"/>
                          <a:gd name="T26" fmla="+- 0 474 443"/>
                          <a:gd name="T27" fmla="*/ 474 h 40"/>
                          <a:gd name="T28" fmla="+- 0 1115 1076"/>
                          <a:gd name="T29" fmla="*/ T28 w 39"/>
                          <a:gd name="T30" fmla="+- 0 452 443"/>
                          <a:gd name="T31" fmla="*/ 452 h 40"/>
                          <a:gd name="T32" fmla="+- 0 1106 1076"/>
                          <a:gd name="T33" fmla="*/ T32 w 39"/>
                          <a:gd name="T34" fmla="+- 0 443 443"/>
                          <a:gd name="T35" fmla="*/ 443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0" y="0"/>
                            </a:moveTo>
                            <a:lnTo>
                              <a:pt x="8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8" y="40"/>
                            </a:lnTo>
                            <a:lnTo>
                              <a:pt x="30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71E42B9" id="Freeform 23" o:spid="_x0000_s1026" style="position:absolute;margin-left:53.8pt;margin-top:22.15pt;width:1.95pt;height:2pt;z-index:-1607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" path="m30,l8,,,9,,31r8,9l30,40r9,-9l39,9,30,xe" fillcolor="#99d2ee" stroked="f">
              <v:path arrowok="t" o:connecttype="custom" o:connectlocs="19050,281305;5080,281305;0,287020;0,300990;5080,306705;19050,306705;24765,300990;24765,287020;19050,281305" o:connectangles="0,0,0,0,0,0,0,0,0"/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40704" behindDoc="1" locked="0" layoutInCell="1" allowOverlap="1" wp14:anchorId="5D7DDE91" wp14:editId="40D035DF">
              <wp:simplePos x="0" y="0"/>
              <wp:positionH relativeFrom="page">
                <wp:posOffset>880745</wp:posOffset>
              </wp:positionH>
              <wp:positionV relativeFrom="page">
                <wp:posOffset>281305</wp:posOffset>
              </wp:positionV>
              <wp:extent cx="25400" cy="25400"/>
              <wp:effectExtent l="0" t="0" r="0" b="0"/>
              <wp:wrapNone/>
              <wp:docPr id="22" name="Freeform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1418 1387"/>
                          <a:gd name="T1" fmla="*/ T0 w 40"/>
                          <a:gd name="T2" fmla="+- 0 443 443"/>
                          <a:gd name="T3" fmla="*/ 443 h 40"/>
                          <a:gd name="T4" fmla="+- 0 1396 1387"/>
                          <a:gd name="T5" fmla="*/ T4 w 40"/>
                          <a:gd name="T6" fmla="+- 0 443 443"/>
                          <a:gd name="T7" fmla="*/ 443 h 40"/>
                          <a:gd name="T8" fmla="+- 0 1387 1387"/>
                          <a:gd name="T9" fmla="*/ T8 w 40"/>
                          <a:gd name="T10" fmla="+- 0 452 443"/>
                          <a:gd name="T11" fmla="*/ 452 h 40"/>
                          <a:gd name="T12" fmla="+- 0 1387 1387"/>
                          <a:gd name="T13" fmla="*/ T12 w 40"/>
                          <a:gd name="T14" fmla="+- 0 474 443"/>
                          <a:gd name="T15" fmla="*/ 474 h 40"/>
                          <a:gd name="T16" fmla="+- 0 1396 1387"/>
                          <a:gd name="T17" fmla="*/ T16 w 40"/>
                          <a:gd name="T18" fmla="+- 0 483 443"/>
                          <a:gd name="T19" fmla="*/ 483 h 40"/>
                          <a:gd name="T20" fmla="+- 0 1418 1387"/>
                          <a:gd name="T21" fmla="*/ T20 w 40"/>
                          <a:gd name="T22" fmla="+- 0 483 443"/>
                          <a:gd name="T23" fmla="*/ 483 h 40"/>
                          <a:gd name="T24" fmla="+- 0 1427 1387"/>
                          <a:gd name="T25" fmla="*/ T24 w 40"/>
                          <a:gd name="T26" fmla="+- 0 474 443"/>
                          <a:gd name="T27" fmla="*/ 474 h 40"/>
                          <a:gd name="T28" fmla="+- 0 1427 1387"/>
                          <a:gd name="T29" fmla="*/ T28 w 40"/>
                          <a:gd name="T30" fmla="+- 0 452 443"/>
                          <a:gd name="T31" fmla="*/ 452 h 40"/>
                          <a:gd name="T32" fmla="+- 0 1418 1387"/>
                          <a:gd name="T33" fmla="*/ T32 w 40"/>
                          <a:gd name="T34" fmla="+- 0 443 443"/>
                          <a:gd name="T35" fmla="*/ 443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408323F" id="Freeform 22" o:spid="_x0000_s1026" style="position:absolute;margin-left:69.35pt;margin-top:22.15pt;width:2pt;height:2pt;z-index:-1607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" path="m31,l9,,,9,,31r9,9l31,40r9,-9l40,9,31,xe" fillcolor="#99d2ee" stroked="f">
              <v:path arrowok="t" o:connecttype="custom" o:connectlocs="19685,281305;5715,281305;0,287020;0,300990;5715,306705;19685,306705;25400,300990;25400,287020;19685,281305" o:connectangles="0,0,0,0,0,0,0,0,0"/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41216" behindDoc="1" locked="0" layoutInCell="1" allowOverlap="1" wp14:anchorId="0EAF73A6" wp14:editId="7BF44D4A">
              <wp:simplePos x="0" y="0"/>
              <wp:positionH relativeFrom="page">
                <wp:posOffset>6730365</wp:posOffset>
              </wp:positionH>
              <wp:positionV relativeFrom="page">
                <wp:posOffset>306070</wp:posOffset>
              </wp:positionV>
              <wp:extent cx="55880" cy="0"/>
              <wp:effectExtent l="0" t="0" r="0" b="0"/>
              <wp:wrapNone/>
              <wp:docPr id="2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A244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846CDB4" id="Line 21" o:spid="_x0000_s1026" style="position:absolute;z-index:-1607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9.95pt,24.1pt" to="534.3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" strokecolor="#0a244f">
              <w10:wrap anchorx="page" anchory="page"/>
            </v:lin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41728" behindDoc="1" locked="0" layoutInCell="1" allowOverlap="1" wp14:anchorId="6646139B" wp14:editId="296B07BD">
              <wp:simplePos x="0" y="0"/>
              <wp:positionH relativeFrom="page">
                <wp:posOffset>90170</wp:posOffset>
              </wp:positionH>
              <wp:positionV relativeFrom="page">
                <wp:posOffset>457835</wp:posOffset>
              </wp:positionV>
              <wp:extent cx="24765" cy="25400"/>
              <wp:effectExtent l="0" t="0" r="0" b="0"/>
              <wp:wrapNone/>
              <wp:docPr id="20" name="Freeform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73 142"/>
                          <a:gd name="T1" fmla="*/ T0 w 39"/>
                          <a:gd name="T2" fmla="+- 0 721 721"/>
                          <a:gd name="T3" fmla="*/ 721 h 40"/>
                          <a:gd name="T4" fmla="+- 0 151 142"/>
                          <a:gd name="T5" fmla="*/ T4 w 39"/>
                          <a:gd name="T6" fmla="+- 0 721 721"/>
                          <a:gd name="T7" fmla="*/ 721 h 40"/>
                          <a:gd name="T8" fmla="+- 0 142 142"/>
                          <a:gd name="T9" fmla="*/ T8 w 39"/>
                          <a:gd name="T10" fmla="+- 0 730 721"/>
                          <a:gd name="T11" fmla="*/ 730 h 40"/>
                          <a:gd name="T12" fmla="+- 0 142 142"/>
                          <a:gd name="T13" fmla="*/ T12 w 39"/>
                          <a:gd name="T14" fmla="+- 0 752 721"/>
                          <a:gd name="T15" fmla="*/ 752 h 40"/>
                          <a:gd name="T16" fmla="+- 0 151 142"/>
                          <a:gd name="T17" fmla="*/ T16 w 39"/>
                          <a:gd name="T18" fmla="+- 0 761 721"/>
                          <a:gd name="T19" fmla="*/ 761 h 40"/>
                          <a:gd name="T20" fmla="+- 0 173 142"/>
                          <a:gd name="T21" fmla="*/ T20 w 39"/>
                          <a:gd name="T22" fmla="+- 0 761 721"/>
                          <a:gd name="T23" fmla="*/ 761 h 40"/>
                          <a:gd name="T24" fmla="+- 0 181 142"/>
                          <a:gd name="T25" fmla="*/ T24 w 39"/>
                          <a:gd name="T26" fmla="+- 0 752 721"/>
                          <a:gd name="T27" fmla="*/ 752 h 40"/>
                          <a:gd name="T28" fmla="+- 0 181 142"/>
                          <a:gd name="T29" fmla="*/ T28 w 39"/>
                          <a:gd name="T30" fmla="+- 0 730 721"/>
                          <a:gd name="T31" fmla="*/ 730 h 40"/>
                          <a:gd name="T32" fmla="+- 0 173 142"/>
                          <a:gd name="T33" fmla="*/ T32 w 39"/>
                          <a:gd name="T34" fmla="+- 0 721 721"/>
                          <a:gd name="T35" fmla="*/ 721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F77F83F" id="Freeform 20" o:spid="_x0000_s1026" style="position:absolute;margin-left:7.1pt;margin-top:36.05pt;width:1.95pt;height:2pt;z-index:-1607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" path="m31,l9,,,9,,31r9,9l31,40r8,-9l39,9,31,xe" fillcolor="#99d2ee" stroked="f">
              <v:path arrowok="t" o:connecttype="custom" o:connectlocs="19685,457835;5715,457835;0,463550;0,477520;5715,483235;19685,483235;24765,477520;24765,463550;19685,457835" o:connectangles="0,0,0,0,0,0,0,0,0"/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42240" behindDoc="1" locked="0" layoutInCell="1" allowOverlap="1" wp14:anchorId="0A149CC1" wp14:editId="53CE4957">
              <wp:simplePos x="0" y="0"/>
              <wp:positionH relativeFrom="page">
                <wp:posOffset>287655</wp:posOffset>
              </wp:positionH>
              <wp:positionV relativeFrom="page">
                <wp:posOffset>457835</wp:posOffset>
              </wp:positionV>
              <wp:extent cx="25400" cy="25400"/>
              <wp:effectExtent l="0" t="0" r="0" b="0"/>
              <wp:wrapNone/>
              <wp:docPr id="19" name="Freeform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484 453"/>
                          <a:gd name="T1" fmla="*/ T0 w 40"/>
                          <a:gd name="T2" fmla="+- 0 721 721"/>
                          <a:gd name="T3" fmla="*/ 721 h 40"/>
                          <a:gd name="T4" fmla="+- 0 462 453"/>
                          <a:gd name="T5" fmla="*/ T4 w 40"/>
                          <a:gd name="T6" fmla="+- 0 721 721"/>
                          <a:gd name="T7" fmla="*/ 721 h 40"/>
                          <a:gd name="T8" fmla="+- 0 453 453"/>
                          <a:gd name="T9" fmla="*/ T8 w 40"/>
                          <a:gd name="T10" fmla="+- 0 730 721"/>
                          <a:gd name="T11" fmla="*/ 730 h 40"/>
                          <a:gd name="T12" fmla="+- 0 453 453"/>
                          <a:gd name="T13" fmla="*/ T12 w 40"/>
                          <a:gd name="T14" fmla="+- 0 752 721"/>
                          <a:gd name="T15" fmla="*/ 752 h 40"/>
                          <a:gd name="T16" fmla="+- 0 462 453"/>
                          <a:gd name="T17" fmla="*/ T16 w 40"/>
                          <a:gd name="T18" fmla="+- 0 761 721"/>
                          <a:gd name="T19" fmla="*/ 761 h 40"/>
                          <a:gd name="T20" fmla="+- 0 484 453"/>
                          <a:gd name="T21" fmla="*/ T20 w 40"/>
                          <a:gd name="T22" fmla="+- 0 761 721"/>
                          <a:gd name="T23" fmla="*/ 761 h 40"/>
                          <a:gd name="T24" fmla="+- 0 493 453"/>
                          <a:gd name="T25" fmla="*/ T24 w 40"/>
                          <a:gd name="T26" fmla="+- 0 752 721"/>
                          <a:gd name="T27" fmla="*/ 752 h 40"/>
                          <a:gd name="T28" fmla="+- 0 493 453"/>
                          <a:gd name="T29" fmla="*/ T28 w 40"/>
                          <a:gd name="T30" fmla="+- 0 730 721"/>
                          <a:gd name="T31" fmla="*/ 730 h 40"/>
                          <a:gd name="T32" fmla="+- 0 484 453"/>
                          <a:gd name="T33" fmla="*/ T32 w 40"/>
                          <a:gd name="T34" fmla="+- 0 721 721"/>
                          <a:gd name="T35" fmla="*/ 721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D1F22D9" id="Freeform 19" o:spid="_x0000_s1026" style="position:absolute;margin-left:22.65pt;margin-top:36.05pt;width:2pt;height:2pt;z-index:-1607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" path="m31,l9,,,9,,31r9,9l31,40r9,-9l40,9,31,xe" fillcolor="#99d2ee" stroked="f">
              <v:path arrowok="t" o:connecttype="custom" o:connectlocs="19685,457835;5715,457835;0,463550;0,477520;5715,483235;19685,483235;25400,477520;25400,463550;19685,457835" o:connectangles="0,0,0,0,0,0,0,0,0"/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42752" behindDoc="1" locked="0" layoutInCell="1" allowOverlap="1" wp14:anchorId="2BE07569" wp14:editId="5D04F8B6">
              <wp:simplePos x="0" y="0"/>
              <wp:positionH relativeFrom="page">
                <wp:posOffset>485140</wp:posOffset>
              </wp:positionH>
              <wp:positionV relativeFrom="page">
                <wp:posOffset>457835</wp:posOffset>
              </wp:positionV>
              <wp:extent cx="25400" cy="25400"/>
              <wp:effectExtent l="0" t="0" r="0" b="0"/>
              <wp:wrapNone/>
              <wp:docPr id="18" name="Freeform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795 764"/>
                          <a:gd name="T1" fmla="*/ T0 w 40"/>
                          <a:gd name="T2" fmla="+- 0 721 721"/>
                          <a:gd name="T3" fmla="*/ 721 h 40"/>
                          <a:gd name="T4" fmla="+- 0 773 764"/>
                          <a:gd name="T5" fmla="*/ T4 w 40"/>
                          <a:gd name="T6" fmla="+- 0 721 721"/>
                          <a:gd name="T7" fmla="*/ 721 h 40"/>
                          <a:gd name="T8" fmla="+- 0 764 764"/>
                          <a:gd name="T9" fmla="*/ T8 w 40"/>
                          <a:gd name="T10" fmla="+- 0 730 721"/>
                          <a:gd name="T11" fmla="*/ 730 h 40"/>
                          <a:gd name="T12" fmla="+- 0 764 764"/>
                          <a:gd name="T13" fmla="*/ T12 w 40"/>
                          <a:gd name="T14" fmla="+- 0 752 721"/>
                          <a:gd name="T15" fmla="*/ 752 h 40"/>
                          <a:gd name="T16" fmla="+- 0 773 764"/>
                          <a:gd name="T17" fmla="*/ T16 w 40"/>
                          <a:gd name="T18" fmla="+- 0 761 721"/>
                          <a:gd name="T19" fmla="*/ 761 h 40"/>
                          <a:gd name="T20" fmla="+- 0 795 764"/>
                          <a:gd name="T21" fmla="*/ T20 w 40"/>
                          <a:gd name="T22" fmla="+- 0 761 721"/>
                          <a:gd name="T23" fmla="*/ 761 h 40"/>
                          <a:gd name="T24" fmla="+- 0 804 764"/>
                          <a:gd name="T25" fmla="*/ T24 w 40"/>
                          <a:gd name="T26" fmla="+- 0 752 721"/>
                          <a:gd name="T27" fmla="*/ 752 h 40"/>
                          <a:gd name="T28" fmla="+- 0 804 764"/>
                          <a:gd name="T29" fmla="*/ T28 w 40"/>
                          <a:gd name="T30" fmla="+- 0 730 721"/>
                          <a:gd name="T31" fmla="*/ 730 h 40"/>
                          <a:gd name="T32" fmla="+- 0 795 764"/>
                          <a:gd name="T33" fmla="*/ T32 w 40"/>
                          <a:gd name="T34" fmla="+- 0 721 721"/>
                          <a:gd name="T35" fmla="*/ 721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3D7A99F" id="Freeform 18" o:spid="_x0000_s1026" style="position:absolute;margin-left:38.2pt;margin-top:36.05pt;width:2pt;height:2pt;z-index:-1607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" path="m31,l9,,,9,,31r9,9l31,40r9,-9l40,9,31,xe" fillcolor="#99d2ee" stroked="f">
              <v:path arrowok="t" o:connecttype="custom" o:connectlocs="19685,457835;5715,457835;0,463550;0,477520;5715,483235;19685,483235;25400,477520;25400,463550;19685,457835" o:connectangles="0,0,0,0,0,0,0,0,0"/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43264" behindDoc="1" locked="0" layoutInCell="1" allowOverlap="1" wp14:anchorId="22C64778" wp14:editId="2BB088E8">
              <wp:simplePos x="0" y="0"/>
              <wp:positionH relativeFrom="page">
                <wp:posOffset>683260</wp:posOffset>
              </wp:positionH>
              <wp:positionV relativeFrom="page">
                <wp:posOffset>457835</wp:posOffset>
              </wp:positionV>
              <wp:extent cx="24765" cy="25400"/>
              <wp:effectExtent l="0" t="0" r="0" b="0"/>
              <wp:wrapNone/>
              <wp:docPr id="17" name="Free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106 1076"/>
                          <a:gd name="T1" fmla="*/ T0 w 39"/>
                          <a:gd name="T2" fmla="+- 0 721 721"/>
                          <a:gd name="T3" fmla="*/ 721 h 40"/>
                          <a:gd name="T4" fmla="+- 0 1084 1076"/>
                          <a:gd name="T5" fmla="*/ T4 w 39"/>
                          <a:gd name="T6" fmla="+- 0 721 721"/>
                          <a:gd name="T7" fmla="*/ 721 h 40"/>
                          <a:gd name="T8" fmla="+- 0 1076 1076"/>
                          <a:gd name="T9" fmla="*/ T8 w 39"/>
                          <a:gd name="T10" fmla="+- 0 730 721"/>
                          <a:gd name="T11" fmla="*/ 730 h 40"/>
                          <a:gd name="T12" fmla="+- 0 1076 1076"/>
                          <a:gd name="T13" fmla="*/ T12 w 39"/>
                          <a:gd name="T14" fmla="+- 0 752 721"/>
                          <a:gd name="T15" fmla="*/ 752 h 40"/>
                          <a:gd name="T16" fmla="+- 0 1084 1076"/>
                          <a:gd name="T17" fmla="*/ T16 w 39"/>
                          <a:gd name="T18" fmla="+- 0 761 721"/>
                          <a:gd name="T19" fmla="*/ 761 h 40"/>
                          <a:gd name="T20" fmla="+- 0 1106 1076"/>
                          <a:gd name="T21" fmla="*/ T20 w 39"/>
                          <a:gd name="T22" fmla="+- 0 761 721"/>
                          <a:gd name="T23" fmla="*/ 761 h 40"/>
                          <a:gd name="T24" fmla="+- 0 1115 1076"/>
                          <a:gd name="T25" fmla="*/ T24 w 39"/>
                          <a:gd name="T26" fmla="+- 0 752 721"/>
                          <a:gd name="T27" fmla="*/ 752 h 40"/>
                          <a:gd name="T28" fmla="+- 0 1115 1076"/>
                          <a:gd name="T29" fmla="*/ T28 w 39"/>
                          <a:gd name="T30" fmla="+- 0 730 721"/>
                          <a:gd name="T31" fmla="*/ 730 h 40"/>
                          <a:gd name="T32" fmla="+- 0 1106 1076"/>
                          <a:gd name="T33" fmla="*/ T32 w 39"/>
                          <a:gd name="T34" fmla="+- 0 721 721"/>
                          <a:gd name="T35" fmla="*/ 721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0" y="0"/>
                            </a:moveTo>
                            <a:lnTo>
                              <a:pt x="8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8" y="40"/>
                            </a:lnTo>
                            <a:lnTo>
                              <a:pt x="30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4B3C561" id="Freeform 17" o:spid="_x0000_s1026" style="position:absolute;margin-left:53.8pt;margin-top:36.05pt;width:1.95pt;height:2pt;z-index:-1607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" path="m30,l8,,,9,,31r8,9l30,40r9,-9l39,9,30,xe" fillcolor="#99d2ee" stroked="f">
              <v:path arrowok="t" o:connecttype="custom" o:connectlocs="19050,457835;5080,457835;0,463550;0,477520;5080,483235;19050,483235;24765,477520;24765,463550;19050,457835" o:connectangles="0,0,0,0,0,0,0,0,0"/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43776" behindDoc="1" locked="0" layoutInCell="1" allowOverlap="1" wp14:anchorId="2E80FC9B" wp14:editId="2567955C">
              <wp:simplePos x="0" y="0"/>
              <wp:positionH relativeFrom="page">
                <wp:posOffset>880745</wp:posOffset>
              </wp:positionH>
              <wp:positionV relativeFrom="page">
                <wp:posOffset>457835</wp:posOffset>
              </wp:positionV>
              <wp:extent cx="25400" cy="25400"/>
              <wp:effectExtent l="0" t="0" r="0" b="0"/>
              <wp:wrapNone/>
              <wp:docPr id="16" name="Freeform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1418 1387"/>
                          <a:gd name="T1" fmla="*/ T0 w 40"/>
                          <a:gd name="T2" fmla="+- 0 721 721"/>
                          <a:gd name="T3" fmla="*/ 721 h 40"/>
                          <a:gd name="T4" fmla="+- 0 1396 1387"/>
                          <a:gd name="T5" fmla="*/ T4 w 40"/>
                          <a:gd name="T6" fmla="+- 0 721 721"/>
                          <a:gd name="T7" fmla="*/ 721 h 40"/>
                          <a:gd name="T8" fmla="+- 0 1387 1387"/>
                          <a:gd name="T9" fmla="*/ T8 w 40"/>
                          <a:gd name="T10" fmla="+- 0 730 721"/>
                          <a:gd name="T11" fmla="*/ 730 h 40"/>
                          <a:gd name="T12" fmla="+- 0 1387 1387"/>
                          <a:gd name="T13" fmla="*/ T12 w 40"/>
                          <a:gd name="T14" fmla="+- 0 752 721"/>
                          <a:gd name="T15" fmla="*/ 752 h 40"/>
                          <a:gd name="T16" fmla="+- 0 1396 1387"/>
                          <a:gd name="T17" fmla="*/ T16 w 40"/>
                          <a:gd name="T18" fmla="+- 0 761 721"/>
                          <a:gd name="T19" fmla="*/ 761 h 40"/>
                          <a:gd name="T20" fmla="+- 0 1418 1387"/>
                          <a:gd name="T21" fmla="*/ T20 w 40"/>
                          <a:gd name="T22" fmla="+- 0 761 721"/>
                          <a:gd name="T23" fmla="*/ 761 h 40"/>
                          <a:gd name="T24" fmla="+- 0 1427 1387"/>
                          <a:gd name="T25" fmla="*/ T24 w 40"/>
                          <a:gd name="T26" fmla="+- 0 752 721"/>
                          <a:gd name="T27" fmla="*/ 752 h 40"/>
                          <a:gd name="T28" fmla="+- 0 1427 1387"/>
                          <a:gd name="T29" fmla="*/ T28 w 40"/>
                          <a:gd name="T30" fmla="+- 0 730 721"/>
                          <a:gd name="T31" fmla="*/ 730 h 40"/>
                          <a:gd name="T32" fmla="+- 0 1418 1387"/>
                          <a:gd name="T33" fmla="*/ T32 w 40"/>
                          <a:gd name="T34" fmla="+- 0 721 721"/>
                          <a:gd name="T35" fmla="*/ 721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130761B" id="Freeform 16" o:spid="_x0000_s1026" style="position:absolute;margin-left:69.35pt;margin-top:36.05pt;width:2pt;height:2pt;z-index:-1607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" path="m31,l9,,,9,,31r9,9l31,40r9,-9l40,9,31,xe" fillcolor="#99d2ee" stroked="f">
              <v:path arrowok="t" o:connecttype="custom" o:connectlocs="19685,457835;5715,457835;0,463550;0,477520;5715,483235;19685,483235;25400,477520;25400,463550;19685,457835" o:connectangles="0,0,0,0,0,0,0,0,0"/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44288" behindDoc="1" locked="0" layoutInCell="1" allowOverlap="1" wp14:anchorId="11D9B61A" wp14:editId="682BC874">
              <wp:simplePos x="0" y="0"/>
              <wp:positionH relativeFrom="page">
                <wp:posOffset>90170</wp:posOffset>
              </wp:positionH>
              <wp:positionV relativeFrom="page">
                <wp:posOffset>634365</wp:posOffset>
              </wp:positionV>
              <wp:extent cx="24765" cy="25400"/>
              <wp:effectExtent l="0" t="0" r="0" b="0"/>
              <wp:wrapNone/>
              <wp:docPr id="15" name="Freeform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73 142"/>
                          <a:gd name="T1" fmla="*/ T0 w 39"/>
                          <a:gd name="T2" fmla="+- 0 999 999"/>
                          <a:gd name="T3" fmla="*/ 999 h 40"/>
                          <a:gd name="T4" fmla="+- 0 151 142"/>
                          <a:gd name="T5" fmla="*/ T4 w 39"/>
                          <a:gd name="T6" fmla="+- 0 999 999"/>
                          <a:gd name="T7" fmla="*/ 999 h 40"/>
                          <a:gd name="T8" fmla="+- 0 142 142"/>
                          <a:gd name="T9" fmla="*/ T8 w 39"/>
                          <a:gd name="T10" fmla="+- 0 1008 999"/>
                          <a:gd name="T11" fmla="*/ 1008 h 40"/>
                          <a:gd name="T12" fmla="+- 0 142 142"/>
                          <a:gd name="T13" fmla="*/ T12 w 39"/>
                          <a:gd name="T14" fmla="+- 0 1030 999"/>
                          <a:gd name="T15" fmla="*/ 1030 h 40"/>
                          <a:gd name="T16" fmla="+- 0 151 142"/>
                          <a:gd name="T17" fmla="*/ T16 w 39"/>
                          <a:gd name="T18" fmla="+- 0 1039 999"/>
                          <a:gd name="T19" fmla="*/ 1039 h 40"/>
                          <a:gd name="T20" fmla="+- 0 173 142"/>
                          <a:gd name="T21" fmla="*/ T20 w 39"/>
                          <a:gd name="T22" fmla="+- 0 1039 999"/>
                          <a:gd name="T23" fmla="*/ 1039 h 40"/>
                          <a:gd name="T24" fmla="+- 0 181 142"/>
                          <a:gd name="T25" fmla="*/ T24 w 39"/>
                          <a:gd name="T26" fmla="+- 0 1030 999"/>
                          <a:gd name="T27" fmla="*/ 1030 h 40"/>
                          <a:gd name="T28" fmla="+- 0 181 142"/>
                          <a:gd name="T29" fmla="*/ T28 w 39"/>
                          <a:gd name="T30" fmla="+- 0 1008 999"/>
                          <a:gd name="T31" fmla="*/ 1008 h 40"/>
                          <a:gd name="T32" fmla="+- 0 173 142"/>
                          <a:gd name="T33" fmla="*/ T32 w 39"/>
                          <a:gd name="T34" fmla="+- 0 999 999"/>
                          <a:gd name="T35" fmla="*/ 999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FC1FA60" id="Freeform 15" o:spid="_x0000_s1026" style="position:absolute;margin-left:7.1pt;margin-top:49.95pt;width:1.95pt;height:2pt;z-index:-1607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" path="m31,l9,,,9,,31r9,9l31,40r8,-9l39,9,31,xe" fillcolor="#99d2ee" stroked="f">
              <v:path arrowok="t" o:connecttype="custom" o:connectlocs="19685,634365;5715,634365;0,640080;0,654050;5715,659765;19685,659765;24765,654050;24765,640080;19685,634365" o:connectangles="0,0,0,0,0,0,0,0,0"/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44800" behindDoc="1" locked="0" layoutInCell="1" allowOverlap="1" wp14:anchorId="72B5EF24" wp14:editId="48A43296">
              <wp:simplePos x="0" y="0"/>
              <wp:positionH relativeFrom="page">
                <wp:posOffset>287655</wp:posOffset>
              </wp:positionH>
              <wp:positionV relativeFrom="page">
                <wp:posOffset>634365</wp:posOffset>
              </wp:positionV>
              <wp:extent cx="25400" cy="25400"/>
              <wp:effectExtent l="0" t="0" r="0" b="0"/>
              <wp:wrapNone/>
              <wp:docPr id="14" name="Freeform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484 453"/>
                          <a:gd name="T1" fmla="*/ T0 w 40"/>
                          <a:gd name="T2" fmla="+- 0 999 999"/>
                          <a:gd name="T3" fmla="*/ 999 h 40"/>
                          <a:gd name="T4" fmla="+- 0 462 453"/>
                          <a:gd name="T5" fmla="*/ T4 w 40"/>
                          <a:gd name="T6" fmla="+- 0 999 999"/>
                          <a:gd name="T7" fmla="*/ 999 h 40"/>
                          <a:gd name="T8" fmla="+- 0 453 453"/>
                          <a:gd name="T9" fmla="*/ T8 w 40"/>
                          <a:gd name="T10" fmla="+- 0 1008 999"/>
                          <a:gd name="T11" fmla="*/ 1008 h 40"/>
                          <a:gd name="T12" fmla="+- 0 453 453"/>
                          <a:gd name="T13" fmla="*/ T12 w 40"/>
                          <a:gd name="T14" fmla="+- 0 1030 999"/>
                          <a:gd name="T15" fmla="*/ 1030 h 40"/>
                          <a:gd name="T16" fmla="+- 0 462 453"/>
                          <a:gd name="T17" fmla="*/ T16 w 40"/>
                          <a:gd name="T18" fmla="+- 0 1039 999"/>
                          <a:gd name="T19" fmla="*/ 1039 h 40"/>
                          <a:gd name="T20" fmla="+- 0 484 453"/>
                          <a:gd name="T21" fmla="*/ T20 w 40"/>
                          <a:gd name="T22" fmla="+- 0 1039 999"/>
                          <a:gd name="T23" fmla="*/ 1039 h 40"/>
                          <a:gd name="T24" fmla="+- 0 493 453"/>
                          <a:gd name="T25" fmla="*/ T24 w 40"/>
                          <a:gd name="T26" fmla="+- 0 1030 999"/>
                          <a:gd name="T27" fmla="*/ 1030 h 40"/>
                          <a:gd name="T28" fmla="+- 0 493 453"/>
                          <a:gd name="T29" fmla="*/ T28 w 40"/>
                          <a:gd name="T30" fmla="+- 0 1008 999"/>
                          <a:gd name="T31" fmla="*/ 1008 h 40"/>
                          <a:gd name="T32" fmla="+- 0 484 453"/>
                          <a:gd name="T33" fmla="*/ T32 w 40"/>
                          <a:gd name="T34" fmla="+- 0 999 999"/>
                          <a:gd name="T35" fmla="*/ 999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B2C66FD" id="Freeform 14" o:spid="_x0000_s1026" style="position:absolute;margin-left:22.65pt;margin-top:49.95pt;width:2pt;height:2pt;z-index:-1607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" path="m31,l9,,,9,,31r9,9l31,40r9,-9l40,9,31,xe" fillcolor="#99d2ee" stroked="f">
              <v:path arrowok="t" o:connecttype="custom" o:connectlocs="19685,634365;5715,634365;0,640080;0,654050;5715,659765;19685,659765;25400,654050;25400,640080;19685,634365" o:connectangles="0,0,0,0,0,0,0,0,0"/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45312" behindDoc="1" locked="0" layoutInCell="1" allowOverlap="1" wp14:anchorId="5E357DBB" wp14:editId="45255596">
              <wp:simplePos x="0" y="0"/>
              <wp:positionH relativeFrom="page">
                <wp:posOffset>485140</wp:posOffset>
              </wp:positionH>
              <wp:positionV relativeFrom="page">
                <wp:posOffset>634365</wp:posOffset>
              </wp:positionV>
              <wp:extent cx="25400" cy="25400"/>
              <wp:effectExtent l="0" t="0" r="0" b="0"/>
              <wp:wrapNone/>
              <wp:docPr id="13" name="Freef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795 764"/>
                          <a:gd name="T1" fmla="*/ T0 w 40"/>
                          <a:gd name="T2" fmla="+- 0 999 999"/>
                          <a:gd name="T3" fmla="*/ 999 h 40"/>
                          <a:gd name="T4" fmla="+- 0 773 764"/>
                          <a:gd name="T5" fmla="*/ T4 w 40"/>
                          <a:gd name="T6" fmla="+- 0 999 999"/>
                          <a:gd name="T7" fmla="*/ 999 h 40"/>
                          <a:gd name="T8" fmla="+- 0 764 764"/>
                          <a:gd name="T9" fmla="*/ T8 w 40"/>
                          <a:gd name="T10" fmla="+- 0 1008 999"/>
                          <a:gd name="T11" fmla="*/ 1008 h 40"/>
                          <a:gd name="T12" fmla="+- 0 764 764"/>
                          <a:gd name="T13" fmla="*/ T12 w 40"/>
                          <a:gd name="T14" fmla="+- 0 1030 999"/>
                          <a:gd name="T15" fmla="*/ 1030 h 40"/>
                          <a:gd name="T16" fmla="+- 0 773 764"/>
                          <a:gd name="T17" fmla="*/ T16 w 40"/>
                          <a:gd name="T18" fmla="+- 0 1039 999"/>
                          <a:gd name="T19" fmla="*/ 1039 h 40"/>
                          <a:gd name="T20" fmla="+- 0 795 764"/>
                          <a:gd name="T21" fmla="*/ T20 w 40"/>
                          <a:gd name="T22" fmla="+- 0 1039 999"/>
                          <a:gd name="T23" fmla="*/ 1039 h 40"/>
                          <a:gd name="T24" fmla="+- 0 804 764"/>
                          <a:gd name="T25" fmla="*/ T24 w 40"/>
                          <a:gd name="T26" fmla="+- 0 1030 999"/>
                          <a:gd name="T27" fmla="*/ 1030 h 40"/>
                          <a:gd name="T28" fmla="+- 0 804 764"/>
                          <a:gd name="T29" fmla="*/ T28 w 40"/>
                          <a:gd name="T30" fmla="+- 0 1008 999"/>
                          <a:gd name="T31" fmla="*/ 1008 h 40"/>
                          <a:gd name="T32" fmla="+- 0 795 764"/>
                          <a:gd name="T33" fmla="*/ T32 w 40"/>
                          <a:gd name="T34" fmla="+- 0 999 999"/>
                          <a:gd name="T35" fmla="*/ 999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75F9935" id="Freeform 13" o:spid="_x0000_s1026" style="position:absolute;margin-left:38.2pt;margin-top:49.95pt;width:2pt;height:2pt;z-index:-1607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" path="m31,l9,,,9,,31r9,9l31,40r9,-9l40,9,31,xe" fillcolor="#99d2ee" stroked="f">
              <v:path arrowok="t" o:connecttype="custom" o:connectlocs="19685,634365;5715,634365;0,640080;0,654050;5715,659765;19685,659765;25400,654050;25400,640080;19685,634365" o:connectangles="0,0,0,0,0,0,0,0,0"/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45824" behindDoc="1" locked="0" layoutInCell="1" allowOverlap="1" wp14:anchorId="44512F7D" wp14:editId="799799A3">
              <wp:simplePos x="0" y="0"/>
              <wp:positionH relativeFrom="page">
                <wp:posOffset>683260</wp:posOffset>
              </wp:positionH>
              <wp:positionV relativeFrom="page">
                <wp:posOffset>634365</wp:posOffset>
              </wp:positionV>
              <wp:extent cx="24765" cy="25400"/>
              <wp:effectExtent l="0" t="0" r="0" b="0"/>
              <wp:wrapNone/>
              <wp:docPr id="12" name="Freeform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106 1076"/>
                          <a:gd name="T1" fmla="*/ T0 w 39"/>
                          <a:gd name="T2" fmla="+- 0 999 999"/>
                          <a:gd name="T3" fmla="*/ 999 h 40"/>
                          <a:gd name="T4" fmla="+- 0 1084 1076"/>
                          <a:gd name="T5" fmla="*/ T4 w 39"/>
                          <a:gd name="T6" fmla="+- 0 999 999"/>
                          <a:gd name="T7" fmla="*/ 999 h 40"/>
                          <a:gd name="T8" fmla="+- 0 1076 1076"/>
                          <a:gd name="T9" fmla="*/ T8 w 39"/>
                          <a:gd name="T10" fmla="+- 0 1008 999"/>
                          <a:gd name="T11" fmla="*/ 1008 h 40"/>
                          <a:gd name="T12" fmla="+- 0 1076 1076"/>
                          <a:gd name="T13" fmla="*/ T12 w 39"/>
                          <a:gd name="T14" fmla="+- 0 1030 999"/>
                          <a:gd name="T15" fmla="*/ 1030 h 40"/>
                          <a:gd name="T16" fmla="+- 0 1084 1076"/>
                          <a:gd name="T17" fmla="*/ T16 w 39"/>
                          <a:gd name="T18" fmla="+- 0 1039 999"/>
                          <a:gd name="T19" fmla="*/ 1039 h 40"/>
                          <a:gd name="T20" fmla="+- 0 1106 1076"/>
                          <a:gd name="T21" fmla="*/ T20 w 39"/>
                          <a:gd name="T22" fmla="+- 0 1039 999"/>
                          <a:gd name="T23" fmla="*/ 1039 h 40"/>
                          <a:gd name="T24" fmla="+- 0 1115 1076"/>
                          <a:gd name="T25" fmla="*/ T24 w 39"/>
                          <a:gd name="T26" fmla="+- 0 1030 999"/>
                          <a:gd name="T27" fmla="*/ 1030 h 40"/>
                          <a:gd name="T28" fmla="+- 0 1115 1076"/>
                          <a:gd name="T29" fmla="*/ T28 w 39"/>
                          <a:gd name="T30" fmla="+- 0 1008 999"/>
                          <a:gd name="T31" fmla="*/ 1008 h 40"/>
                          <a:gd name="T32" fmla="+- 0 1106 1076"/>
                          <a:gd name="T33" fmla="*/ T32 w 39"/>
                          <a:gd name="T34" fmla="+- 0 999 999"/>
                          <a:gd name="T35" fmla="*/ 999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0" y="0"/>
                            </a:moveTo>
                            <a:lnTo>
                              <a:pt x="8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8" y="40"/>
                            </a:lnTo>
                            <a:lnTo>
                              <a:pt x="30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6438468" id="Freeform 12" o:spid="_x0000_s1026" style="position:absolute;margin-left:53.8pt;margin-top:49.95pt;width:1.95pt;height:2pt;z-index:-1607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" path="m30,l8,,,9,,31r8,9l30,40r9,-9l39,9,30,xe" fillcolor="#99d2ee" stroked="f">
              <v:path arrowok="t" o:connecttype="custom" o:connectlocs="19050,634365;5080,634365;0,640080;0,654050;5080,659765;19050,659765;24765,654050;24765,640080;19050,634365" o:connectangles="0,0,0,0,0,0,0,0,0"/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46336" behindDoc="1" locked="0" layoutInCell="1" allowOverlap="1" wp14:anchorId="47EDEA24" wp14:editId="0D3C3E86">
              <wp:simplePos x="0" y="0"/>
              <wp:positionH relativeFrom="page">
                <wp:posOffset>880745</wp:posOffset>
              </wp:positionH>
              <wp:positionV relativeFrom="page">
                <wp:posOffset>634365</wp:posOffset>
              </wp:positionV>
              <wp:extent cx="25400" cy="25400"/>
              <wp:effectExtent l="0" t="0" r="0" b="0"/>
              <wp:wrapNone/>
              <wp:docPr id="11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1418 1387"/>
                          <a:gd name="T1" fmla="*/ T0 w 40"/>
                          <a:gd name="T2" fmla="+- 0 999 999"/>
                          <a:gd name="T3" fmla="*/ 999 h 40"/>
                          <a:gd name="T4" fmla="+- 0 1396 1387"/>
                          <a:gd name="T5" fmla="*/ T4 w 40"/>
                          <a:gd name="T6" fmla="+- 0 999 999"/>
                          <a:gd name="T7" fmla="*/ 999 h 40"/>
                          <a:gd name="T8" fmla="+- 0 1387 1387"/>
                          <a:gd name="T9" fmla="*/ T8 w 40"/>
                          <a:gd name="T10" fmla="+- 0 1008 999"/>
                          <a:gd name="T11" fmla="*/ 1008 h 40"/>
                          <a:gd name="T12" fmla="+- 0 1387 1387"/>
                          <a:gd name="T13" fmla="*/ T12 w 40"/>
                          <a:gd name="T14" fmla="+- 0 1030 999"/>
                          <a:gd name="T15" fmla="*/ 1030 h 40"/>
                          <a:gd name="T16" fmla="+- 0 1396 1387"/>
                          <a:gd name="T17" fmla="*/ T16 w 40"/>
                          <a:gd name="T18" fmla="+- 0 1039 999"/>
                          <a:gd name="T19" fmla="*/ 1039 h 40"/>
                          <a:gd name="T20" fmla="+- 0 1418 1387"/>
                          <a:gd name="T21" fmla="*/ T20 w 40"/>
                          <a:gd name="T22" fmla="+- 0 1039 999"/>
                          <a:gd name="T23" fmla="*/ 1039 h 40"/>
                          <a:gd name="T24" fmla="+- 0 1427 1387"/>
                          <a:gd name="T25" fmla="*/ T24 w 40"/>
                          <a:gd name="T26" fmla="+- 0 1030 999"/>
                          <a:gd name="T27" fmla="*/ 1030 h 40"/>
                          <a:gd name="T28" fmla="+- 0 1427 1387"/>
                          <a:gd name="T29" fmla="*/ T28 w 40"/>
                          <a:gd name="T30" fmla="+- 0 1008 999"/>
                          <a:gd name="T31" fmla="*/ 1008 h 40"/>
                          <a:gd name="T32" fmla="+- 0 1418 1387"/>
                          <a:gd name="T33" fmla="*/ T32 w 40"/>
                          <a:gd name="T34" fmla="+- 0 999 999"/>
                          <a:gd name="T35" fmla="*/ 999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1168C85" id="Freeform 11" o:spid="_x0000_s1026" style="position:absolute;margin-left:69.35pt;margin-top:49.95pt;width:2pt;height:2pt;z-index:-1607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" path="m31,l9,,,9,,31r9,9l31,40r9,-9l40,9,31,xe" fillcolor="#99d2ee" stroked="f">
              <v:path arrowok="t" o:connecttype="custom" o:connectlocs="19685,634365;5715,634365;0,640080;0,654050;5715,659765;19685,659765;25400,654050;25400,640080;19685,634365" o:connectangles="0,0,0,0,0,0,0,0,0"/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46848" behindDoc="1" locked="0" layoutInCell="1" allowOverlap="1" wp14:anchorId="5B374D2E" wp14:editId="7398C7E2">
              <wp:simplePos x="0" y="0"/>
              <wp:positionH relativeFrom="page">
                <wp:posOffset>90170</wp:posOffset>
              </wp:positionH>
              <wp:positionV relativeFrom="page">
                <wp:posOffset>810895</wp:posOffset>
              </wp:positionV>
              <wp:extent cx="24765" cy="25400"/>
              <wp:effectExtent l="0" t="0" r="0" b="0"/>
              <wp:wrapNone/>
              <wp:docPr id="10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73 142"/>
                          <a:gd name="T1" fmla="*/ T0 w 39"/>
                          <a:gd name="T2" fmla="+- 0 1277 1277"/>
                          <a:gd name="T3" fmla="*/ 1277 h 40"/>
                          <a:gd name="T4" fmla="+- 0 151 142"/>
                          <a:gd name="T5" fmla="*/ T4 w 39"/>
                          <a:gd name="T6" fmla="+- 0 1277 1277"/>
                          <a:gd name="T7" fmla="*/ 1277 h 40"/>
                          <a:gd name="T8" fmla="+- 0 142 142"/>
                          <a:gd name="T9" fmla="*/ T8 w 39"/>
                          <a:gd name="T10" fmla="+- 0 1286 1277"/>
                          <a:gd name="T11" fmla="*/ 1286 h 40"/>
                          <a:gd name="T12" fmla="+- 0 142 142"/>
                          <a:gd name="T13" fmla="*/ T12 w 39"/>
                          <a:gd name="T14" fmla="+- 0 1308 1277"/>
                          <a:gd name="T15" fmla="*/ 1308 h 40"/>
                          <a:gd name="T16" fmla="+- 0 151 142"/>
                          <a:gd name="T17" fmla="*/ T16 w 39"/>
                          <a:gd name="T18" fmla="+- 0 1317 1277"/>
                          <a:gd name="T19" fmla="*/ 1317 h 40"/>
                          <a:gd name="T20" fmla="+- 0 173 142"/>
                          <a:gd name="T21" fmla="*/ T20 w 39"/>
                          <a:gd name="T22" fmla="+- 0 1317 1277"/>
                          <a:gd name="T23" fmla="*/ 1317 h 40"/>
                          <a:gd name="T24" fmla="+- 0 181 142"/>
                          <a:gd name="T25" fmla="*/ T24 w 39"/>
                          <a:gd name="T26" fmla="+- 0 1308 1277"/>
                          <a:gd name="T27" fmla="*/ 1308 h 40"/>
                          <a:gd name="T28" fmla="+- 0 181 142"/>
                          <a:gd name="T29" fmla="*/ T28 w 39"/>
                          <a:gd name="T30" fmla="+- 0 1286 1277"/>
                          <a:gd name="T31" fmla="*/ 1286 h 40"/>
                          <a:gd name="T32" fmla="+- 0 173 142"/>
                          <a:gd name="T33" fmla="*/ T32 w 39"/>
                          <a:gd name="T34" fmla="+- 0 1277 1277"/>
                          <a:gd name="T35" fmla="*/ 1277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20C63BB" id="Freeform 10" o:spid="_x0000_s1026" style="position:absolute;margin-left:7.1pt;margin-top:63.85pt;width:1.95pt;height:2pt;z-index:-1606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" path="m31,l9,,,9,,31r9,9l31,40r8,-9l39,9,31,xe" fillcolor="#99d2ee" stroked="f">
              <v:path arrowok="t" o:connecttype="custom" o:connectlocs="19685,810895;5715,810895;0,816610;0,830580;5715,836295;19685,836295;24765,830580;24765,816610;19685,810895" o:connectangles="0,0,0,0,0,0,0,0,0"/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47360" behindDoc="1" locked="0" layoutInCell="1" allowOverlap="1" wp14:anchorId="473911B4" wp14:editId="7368EFBE">
              <wp:simplePos x="0" y="0"/>
              <wp:positionH relativeFrom="page">
                <wp:posOffset>287655</wp:posOffset>
              </wp:positionH>
              <wp:positionV relativeFrom="page">
                <wp:posOffset>810895</wp:posOffset>
              </wp:positionV>
              <wp:extent cx="25400" cy="25400"/>
              <wp:effectExtent l="0" t="0" r="0" b="0"/>
              <wp:wrapNone/>
              <wp:docPr id="9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484 453"/>
                          <a:gd name="T1" fmla="*/ T0 w 40"/>
                          <a:gd name="T2" fmla="+- 0 1277 1277"/>
                          <a:gd name="T3" fmla="*/ 1277 h 40"/>
                          <a:gd name="T4" fmla="+- 0 462 453"/>
                          <a:gd name="T5" fmla="*/ T4 w 40"/>
                          <a:gd name="T6" fmla="+- 0 1277 1277"/>
                          <a:gd name="T7" fmla="*/ 1277 h 40"/>
                          <a:gd name="T8" fmla="+- 0 453 453"/>
                          <a:gd name="T9" fmla="*/ T8 w 40"/>
                          <a:gd name="T10" fmla="+- 0 1286 1277"/>
                          <a:gd name="T11" fmla="*/ 1286 h 40"/>
                          <a:gd name="T12" fmla="+- 0 453 453"/>
                          <a:gd name="T13" fmla="*/ T12 w 40"/>
                          <a:gd name="T14" fmla="+- 0 1308 1277"/>
                          <a:gd name="T15" fmla="*/ 1308 h 40"/>
                          <a:gd name="T16" fmla="+- 0 462 453"/>
                          <a:gd name="T17" fmla="*/ T16 w 40"/>
                          <a:gd name="T18" fmla="+- 0 1317 1277"/>
                          <a:gd name="T19" fmla="*/ 1317 h 40"/>
                          <a:gd name="T20" fmla="+- 0 484 453"/>
                          <a:gd name="T21" fmla="*/ T20 w 40"/>
                          <a:gd name="T22" fmla="+- 0 1317 1277"/>
                          <a:gd name="T23" fmla="*/ 1317 h 40"/>
                          <a:gd name="T24" fmla="+- 0 493 453"/>
                          <a:gd name="T25" fmla="*/ T24 w 40"/>
                          <a:gd name="T26" fmla="+- 0 1308 1277"/>
                          <a:gd name="T27" fmla="*/ 1308 h 40"/>
                          <a:gd name="T28" fmla="+- 0 493 453"/>
                          <a:gd name="T29" fmla="*/ T28 w 40"/>
                          <a:gd name="T30" fmla="+- 0 1286 1277"/>
                          <a:gd name="T31" fmla="*/ 1286 h 40"/>
                          <a:gd name="T32" fmla="+- 0 484 453"/>
                          <a:gd name="T33" fmla="*/ T32 w 40"/>
                          <a:gd name="T34" fmla="+- 0 1277 1277"/>
                          <a:gd name="T35" fmla="*/ 1277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3801082" id="Freeform 9" o:spid="_x0000_s1026" style="position:absolute;margin-left:22.65pt;margin-top:63.85pt;width:2pt;height:2pt;z-index:-1606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" path="m31,l9,,,9,,31r9,9l31,40r9,-9l40,9,31,xe" fillcolor="#99d2ee" stroked="f">
              <v:path arrowok="t" o:connecttype="custom" o:connectlocs="19685,810895;5715,810895;0,816610;0,830580;5715,836295;19685,836295;25400,830580;25400,816610;19685,810895" o:connectangles="0,0,0,0,0,0,0,0,0"/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47872" behindDoc="1" locked="0" layoutInCell="1" allowOverlap="1" wp14:anchorId="1BC2458F" wp14:editId="06F34A68">
              <wp:simplePos x="0" y="0"/>
              <wp:positionH relativeFrom="page">
                <wp:posOffset>485140</wp:posOffset>
              </wp:positionH>
              <wp:positionV relativeFrom="page">
                <wp:posOffset>810895</wp:posOffset>
              </wp:positionV>
              <wp:extent cx="25400" cy="25400"/>
              <wp:effectExtent l="0" t="0" r="0" b="0"/>
              <wp:wrapNone/>
              <wp:docPr id="8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795 764"/>
                          <a:gd name="T1" fmla="*/ T0 w 40"/>
                          <a:gd name="T2" fmla="+- 0 1277 1277"/>
                          <a:gd name="T3" fmla="*/ 1277 h 40"/>
                          <a:gd name="T4" fmla="+- 0 773 764"/>
                          <a:gd name="T5" fmla="*/ T4 w 40"/>
                          <a:gd name="T6" fmla="+- 0 1277 1277"/>
                          <a:gd name="T7" fmla="*/ 1277 h 40"/>
                          <a:gd name="T8" fmla="+- 0 764 764"/>
                          <a:gd name="T9" fmla="*/ T8 w 40"/>
                          <a:gd name="T10" fmla="+- 0 1286 1277"/>
                          <a:gd name="T11" fmla="*/ 1286 h 40"/>
                          <a:gd name="T12" fmla="+- 0 764 764"/>
                          <a:gd name="T13" fmla="*/ T12 w 40"/>
                          <a:gd name="T14" fmla="+- 0 1308 1277"/>
                          <a:gd name="T15" fmla="*/ 1308 h 40"/>
                          <a:gd name="T16" fmla="+- 0 773 764"/>
                          <a:gd name="T17" fmla="*/ T16 w 40"/>
                          <a:gd name="T18" fmla="+- 0 1317 1277"/>
                          <a:gd name="T19" fmla="*/ 1317 h 40"/>
                          <a:gd name="T20" fmla="+- 0 795 764"/>
                          <a:gd name="T21" fmla="*/ T20 w 40"/>
                          <a:gd name="T22" fmla="+- 0 1317 1277"/>
                          <a:gd name="T23" fmla="*/ 1317 h 40"/>
                          <a:gd name="T24" fmla="+- 0 804 764"/>
                          <a:gd name="T25" fmla="*/ T24 w 40"/>
                          <a:gd name="T26" fmla="+- 0 1308 1277"/>
                          <a:gd name="T27" fmla="*/ 1308 h 40"/>
                          <a:gd name="T28" fmla="+- 0 804 764"/>
                          <a:gd name="T29" fmla="*/ T28 w 40"/>
                          <a:gd name="T30" fmla="+- 0 1286 1277"/>
                          <a:gd name="T31" fmla="*/ 1286 h 40"/>
                          <a:gd name="T32" fmla="+- 0 795 764"/>
                          <a:gd name="T33" fmla="*/ T32 w 40"/>
                          <a:gd name="T34" fmla="+- 0 1277 1277"/>
                          <a:gd name="T35" fmla="*/ 1277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04F41F3" id="Freeform 8" o:spid="_x0000_s1026" style="position:absolute;margin-left:38.2pt;margin-top:63.85pt;width:2pt;height:2pt;z-index:-1606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" path="m31,l9,,,9,,31r9,9l31,40r9,-9l40,9,31,xe" fillcolor="#99d2ee" stroked="f">
              <v:path arrowok="t" o:connecttype="custom" o:connectlocs="19685,810895;5715,810895;0,816610;0,830580;5715,836295;19685,836295;25400,830580;25400,816610;19685,810895" o:connectangles="0,0,0,0,0,0,0,0,0"/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48384" behindDoc="1" locked="0" layoutInCell="1" allowOverlap="1" wp14:anchorId="3E7A27E3" wp14:editId="6F58FA77">
              <wp:simplePos x="0" y="0"/>
              <wp:positionH relativeFrom="page">
                <wp:posOffset>683260</wp:posOffset>
              </wp:positionH>
              <wp:positionV relativeFrom="page">
                <wp:posOffset>810895</wp:posOffset>
              </wp:positionV>
              <wp:extent cx="24765" cy="25400"/>
              <wp:effectExtent l="0" t="0" r="0" b="0"/>
              <wp:wrapNone/>
              <wp:docPr id="7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106 1076"/>
                          <a:gd name="T1" fmla="*/ T0 w 39"/>
                          <a:gd name="T2" fmla="+- 0 1277 1277"/>
                          <a:gd name="T3" fmla="*/ 1277 h 40"/>
                          <a:gd name="T4" fmla="+- 0 1084 1076"/>
                          <a:gd name="T5" fmla="*/ T4 w 39"/>
                          <a:gd name="T6" fmla="+- 0 1277 1277"/>
                          <a:gd name="T7" fmla="*/ 1277 h 40"/>
                          <a:gd name="T8" fmla="+- 0 1076 1076"/>
                          <a:gd name="T9" fmla="*/ T8 w 39"/>
                          <a:gd name="T10" fmla="+- 0 1286 1277"/>
                          <a:gd name="T11" fmla="*/ 1286 h 40"/>
                          <a:gd name="T12" fmla="+- 0 1076 1076"/>
                          <a:gd name="T13" fmla="*/ T12 w 39"/>
                          <a:gd name="T14" fmla="+- 0 1308 1277"/>
                          <a:gd name="T15" fmla="*/ 1308 h 40"/>
                          <a:gd name="T16" fmla="+- 0 1084 1076"/>
                          <a:gd name="T17" fmla="*/ T16 w 39"/>
                          <a:gd name="T18" fmla="+- 0 1317 1277"/>
                          <a:gd name="T19" fmla="*/ 1317 h 40"/>
                          <a:gd name="T20" fmla="+- 0 1106 1076"/>
                          <a:gd name="T21" fmla="*/ T20 w 39"/>
                          <a:gd name="T22" fmla="+- 0 1317 1277"/>
                          <a:gd name="T23" fmla="*/ 1317 h 40"/>
                          <a:gd name="T24" fmla="+- 0 1115 1076"/>
                          <a:gd name="T25" fmla="*/ T24 w 39"/>
                          <a:gd name="T26" fmla="+- 0 1308 1277"/>
                          <a:gd name="T27" fmla="*/ 1308 h 40"/>
                          <a:gd name="T28" fmla="+- 0 1115 1076"/>
                          <a:gd name="T29" fmla="*/ T28 w 39"/>
                          <a:gd name="T30" fmla="+- 0 1286 1277"/>
                          <a:gd name="T31" fmla="*/ 1286 h 40"/>
                          <a:gd name="T32" fmla="+- 0 1106 1076"/>
                          <a:gd name="T33" fmla="*/ T32 w 39"/>
                          <a:gd name="T34" fmla="+- 0 1277 1277"/>
                          <a:gd name="T35" fmla="*/ 1277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0" y="0"/>
                            </a:moveTo>
                            <a:lnTo>
                              <a:pt x="8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8" y="40"/>
                            </a:lnTo>
                            <a:lnTo>
                              <a:pt x="30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B27057A" id="Freeform 7" o:spid="_x0000_s1026" style="position:absolute;margin-left:53.8pt;margin-top:63.85pt;width:1.95pt;height:2pt;z-index:-1606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" path="m30,l8,,,9,,31r8,9l30,40r9,-9l39,9,30,xe" fillcolor="#99d2ee" stroked="f">
              <v:path arrowok="t" o:connecttype="custom" o:connectlocs="19050,810895;5080,810895;0,816610;0,830580;5080,836295;19050,836295;24765,830580;24765,816610;19050,810895" o:connectangles="0,0,0,0,0,0,0,0,0"/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48896" behindDoc="1" locked="0" layoutInCell="1" allowOverlap="1" wp14:anchorId="438DA09D" wp14:editId="2B578AC4">
              <wp:simplePos x="0" y="0"/>
              <wp:positionH relativeFrom="page">
                <wp:posOffset>880745</wp:posOffset>
              </wp:positionH>
              <wp:positionV relativeFrom="page">
                <wp:posOffset>810895</wp:posOffset>
              </wp:positionV>
              <wp:extent cx="25400" cy="25400"/>
              <wp:effectExtent l="0" t="0" r="0" b="0"/>
              <wp:wrapNone/>
              <wp:docPr id="6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1418 1387"/>
                          <a:gd name="T1" fmla="*/ T0 w 40"/>
                          <a:gd name="T2" fmla="+- 0 1277 1277"/>
                          <a:gd name="T3" fmla="*/ 1277 h 40"/>
                          <a:gd name="T4" fmla="+- 0 1396 1387"/>
                          <a:gd name="T5" fmla="*/ T4 w 40"/>
                          <a:gd name="T6" fmla="+- 0 1277 1277"/>
                          <a:gd name="T7" fmla="*/ 1277 h 40"/>
                          <a:gd name="T8" fmla="+- 0 1387 1387"/>
                          <a:gd name="T9" fmla="*/ T8 w 40"/>
                          <a:gd name="T10" fmla="+- 0 1286 1277"/>
                          <a:gd name="T11" fmla="*/ 1286 h 40"/>
                          <a:gd name="T12" fmla="+- 0 1387 1387"/>
                          <a:gd name="T13" fmla="*/ T12 w 40"/>
                          <a:gd name="T14" fmla="+- 0 1308 1277"/>
                          <a:gd name="T15" fmla="*/ 1308 h 40"/>
                          <a:gd name="T16" fmla="+- 0 1396 1387"/>
                          <a:gd name="T17" fmla="*/ T16 w 40"/>
                          <a:gd name="T18" fmla="+- 0 1317 1277"/>
                          <a:gd name="T19" fmla="*/ 1317 h 40"/>
                          <a:gd name="T20" fmla="+- 0 1418 1387"/>
                          <a:gd name="T21" fmla="*/ T20 w 40"/>
                          <a:gd name="T22" fmla="+- 0 1317 1277"/>
                          <a:gd name="T23" fmla="*/ 1317 h 40"/>
                          <a:gd name="T24" fmla="+- 0 1427 1387"/>
                          <a:gd name="T25" fmla="*/ T24 w 40"/>
                          <a:gd name="T26" fmla="+- 0 1308 1277"/>
                          <a:gd name="T27" fmla="*/ 1308 h 40"/>
                          <a:gd name="T28" fmla="+- 0 1427 1387"/>
                          <a:gd name="T29" fmla="*/ T28 w 40"/>
                          <a:gd name="T30" fmla="+- 0 1286 1277"/>
                          <a:gd name="T31" fmla="*/ 1286 h 40"/>
                          <a:gd name="T32" fmla="+- 0 1418 1387"/>
                          <a:gd name="T33" fmla="*/ T32 w 40"/>
                          <a:gd name="T34" fmla="+- 0 1277 1277"/>
                          <a:gd name="T35" fmla="*/ 1277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3E98461" id="Freeform 6" o:spid="_x0000_s1026" style="position:absolute;margin-left:69.35pt;margin-top:63.85pt;width:2pt;height:2pt;z-index:-160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" path="m31,l9,,,9,,31r9,9l31,40r9,-9l40,9,31,xe" fillcolor="#99d2ee" stroked="f">
              <v:path arrowok="t" o:connecttype="custom" o:connectlocs="19685,810895;5715,810895;0,816610;0,830580;5715,836295;19685,836295;25400,830580;25400,816610;19685,810895" o:connectangles="0,0,0,0,0,0,0,0,0"/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49408" behindDoc="1" locked="0" layoutInCell="1" allowOverlap="1" wp14:anchorId="587351FA" wp14:editId="5B1CB651">
              <wp:simplePos x="0" y="0"/>
              <wp:positionH relativeFrom="page">
                <wp:posOffset>5417820</wp:posOffset>
              </wp:positionH>
              <wp:positionV relativeFrom="page">
                <wp:posOffset>137160</wp:posOffset>
              </wp:positionV>
              <wp:extent cx="1203960" cy="17589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396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0A6374" w14:textId="77777777" w:rsidR="00FD2085" w:rsidRDefault="00E802B6">
                          <w:pPr>
                            <w:pStyle w:val="Textoindependiente"/>
                            <w:spacing w:before="21"/>
                            <w:ind w:left="20"/>
                          </w:pPr>
                          <w:r>
                            <w:rPr>
                              <w:color w:val="0A244F"/>
                              <w:w w:val="110"/>
                            </w:rPr>
                            <w:t>M</w:t>
                          </w:r>
                          <w:r>
                            <w:rPr>
                              <w:color w:val="0A244F"/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i</w:t>
                          </w:r>
                          <w:r>
                            <w:rPr>
                              <w:color w:val="0A244F"/>
                              <w:spacing w:val="-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 xml:space="preserve">n </w:t>
                          </w:r>
                          <w:r>
                            <w:rPr>
                              <w:color w:val="0A244F"/>
                              <w:spacing w:val="3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e</w:t>
                          </w:r>
                          <w:r>
                            <w:rPr>
                              <w:color w:val="0A244F"/>
                              <w:spacing w:val="-9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d</w:t>
                          </w:r>
                          <w:r>
                            <w:rPr>
                              <w:color w:val="0A244F"/>
                              <w:spacing w:val="-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u</w:t>
                          </w:r>
                          <w:r>
                            <w:rPr>
                              <w:color w:val="0A244F"/>
                              <w:spacing w:val="-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c</w:t>
                          </w:r>
                          <w:r>
                            <w:rPr>
                              <w:color w:val="0A244F"/>
                              <w:spacing w:val="-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a</w:t>
                          </w:r>
                          <w:r>
                            <w:rPr>
                              <w:color w:val="0A244F"/>
                              <w:spacing w:val="-9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c</w:t>
                          </w:r>
                          <w:r>
                            <w:rPr>
                              <w:color w:val="0A244F"/>
                              <w:spacing w:val="-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i</w:t>
                          </w:r>
                          <w:r>
                            <w:rPr>
                              <w:color w:val="0A244F"/>
                              <w:spacing w:val="-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ó</w:t>
                          </w:r>
                          <w:r>
                            <w:rPr>
                              <w:color w:val="0A244F"/>
                              <w:spacing w:val="-9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426.6pt;margin-top:10.8pt;width:94.8pt;height:13.85pt;z-index:-1606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0H2rQIAAKk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" filled="f" stroked="f">
              <v:textbox inset="0,0,0,0">
                <w:txbxContent>
                  <w:p w:rsidR="00FD2085" w:rsidRDefault="00E802B6">
                    <w:pPr>
                      <w:pStyle w:val="Textoindependiente"/>
                      <w:spacing w:before="21"/>
                      <w:ind w:left="20"/>
                    </w:pPr>
                    <w:r>
                      <w:rPr>
                        <w:color w:val="0A244F"/>
                        <w:w w:val="110"/>
                      </w:rPr>
                      <w:t>M</w:t>
                    </w:r>
                    <w:r>
                      <w:rPr>
                        <w:color w:val="0A244F"/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i</w:t>
                    </w:r>
                    <w:r>
                      <w:rPr>
                        <w:color w:val="0A244F"/>
                        <w:spacing w:val="-8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 xml:space="preserve">n </w:t>
                    </w:r>
                    <w:r>
                      <w:rPr>
                        <w:color w:val="0A244F"/>
                        <w:spacing w:val="33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e</w:t>
                    </w:r>
                    <w:r>
                      <w:rPr>
                        <w:color w:val="0A244F"/>
                        <w:spacing w:val="-9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d</w:t>
                    </w:r>
                    <w:r>
                      <w:rPr>
                        <w:color w:val="0A244F"/>
                        <w:spacing w:val="-8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u</w:t>
                    </w:r>
                    <w:r>
                      <w:rPr>
                        <w:color w:val="0A244F"/>
                        <w:spacing w:val="-8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c</w:t>
                    </w:r>
                    <w:r>
                      <w:rPr>
                        <w:color w:val="0A244F"/>
                        <w:spacing w:val="-7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a</w:t>
                    </w:r>
                    <w:r>
                      <w:rPr>
                        <w:color w:val="0A244F"/>
                        <w:spacing w:val="-9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c</w:t>
                    </w:r>
                    <w:r>
                      <w:rPr>
                        <w:color w:val="0A244F"/>
                        <w:spacing w:val="-7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i</w:t>
                    </w:r>
                    <w:r>
                      <w:rPr>
                        <w:color w:val="0A244F"/>
                        <w:spacing w:val="-8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ó</w:t>
                    </w:r>
                    <w:r>
                      <w:rPr>
                        <w:color w:val="0A244F"/>
                        <w:spacing w:val="-9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6D403B6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47pt;height:131.25pt" o:bullet="t">
        <v:imagedata r:id="rId1" o:title="INSTECOR"/>
      </v:shape>
    </w:pict>
  </w:numPicBullet>
  <w:abstractNum w:abstractNumId="0">
    <w:nsid w:val="51F323FF"/>
    <w:multiLevelType w:val="hybridMultilevel"/>
    <w:tmpl w:val="33FC97F4"/>
    <w:lvl w:ilvl="0" w:tplc="7924DFA2">
      <w:start w:val="1"/>
      <w:numFmt w:val="bullet"/>
      <w:lvlText w:val=""/>
      <w:lvlPicBulletId w:val="0"/>
      <w:lvlJc w:val="left"/>
      <w:pPr>
        <w:ind w:left="83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>
    <w:nsid w:val="5E360F56"/>
    <w:multiLevelType w:val="hybridMultilevel"/>
    <w:tmpl w:val="19EE4724"/>
    <w:lvl w:ilvl="0" w:tplc="88D8355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1"/>
        <w:sz w:val="18"/>
        <w:szCs w:val="18"/>
        <w:lang w:val="es-ES" w:eastAsia="en-US" w:bidi="ar-SA"/>
      </w:rPr>
    </w:lvl>
    <w:lvl w:ilvl="1" w:tplc="7E5E6FE0">
      <w:numFmt w:val="bullet"/>
      <w:lvlText w:val="•"/>
      <w:lvlJc w:val="left"/>
      <w:pPr>
        <w:ind w:left="1251" w:hanging="360"/>
      </w:pPr>
      <w:rPr>
        <w:rFonts w:hint="default"/>
        <w:lang w:val="es-ES" w:eastAsia="en-US" w:bidi="ar-SA"/>
      </w:rPr>
    </w:lvl>
    <w:lvl w:ilvl="2" w:tplc="6C5A23F8">
      <w:numFmt w:val="bullet"/>
      <w:lvlText w:val="•"/>
      <w:lvlJc w:val="left"/>
      <w:pPr>
        <w:ind w:left="1662" w:hanging="360"/>
      </w:pPr>
      <w:rPr>
        <w:rFonts w:hint="default"/>
        <w:lang w:val="es-ES" w:eastAsia="en-US" w:bidi="ar-SA"/>
      </w:rPr>
    </w:lvl>
    <w:lvl w:ilvl="3" w:tplc="593A8922">
      <w:numFmt w:val="bullet"/>
      <w:lvlText w:val="•"/>
      <w:lvlJc w:val="left"/>
      <w:pPr>
        <w:ind w:left="2073" w:hanging="360"/>
      </w:pPr>
      <w:rPr>
        <w:rFonts w:hint="default"/>
        <w:lang w:val="es-ES" w:eastAsia="en-US" w:bidi="ar-SA"/>
      </w:rPr>
    </w:lvl>
    <w:lvl w:ilvl="4" w:tplc="7E669F76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5" w:tplc="E5D6C10C">
      <w:numFmt w:val="bullet"/>
      <w:lvlText w:val="•"/>
      <w:lvlJc w:val="left"/>
      <w:pPr>
        <w:ind w:left="2895" w:hanging="360"/>
      </w:pPr>
      <w:rPr>
        <w:rFonts w:hint="default"/>
        <w:lang w:val="es-ES" w:eastAsia="en-US" w:bidi="ar-SA"/>
      </w:rPr>
    </w:lvl>
    <w:lvl w:ilvl="6" w:tplc="68DAD484">
      <w:numFmt w:val="bullet"/>
      <w:lvlText w:val="•"/>
      <w:lvlJc w:val="left"/>
      <w:pPr>
        <w:ind w:left="3306" w:hanging="360"/>
      </w:pPr>
      <w:rPr>
        <w:rFonts w:hint="default"/>
        <w:lang w:val="es-ES" w:eastAsia="en-US" w:bidi="ar-SA"/>
      </w:rPr>
    </w:lvl>
    <w:lvl w:ilvl="7" w:tplc="6CBABBB2">
      <w:numFmt w:val="bullet"/>
      <w:lvlText w:val="•"/>
      <w:lvlJc w:val="left"/>
      <w:pPr>
        <w:ind w:left="3717" w:hanging="360"/>
      </w:pPr>
      <w:rPr>
        <w:rFonts w:hint="default"/>
        <w:lang w:val="es-ES" w:eastAsia="en-US" w:bidi="ar-SA"/>
      </w:rPr>
    </w:lvl>
    <w:lvl w:ilvl="8" w:tplc="1D8A977C">
      <w:numFmt w:val="bullet"/>
      <w:lvlText w:val="•"/>
      <w:lvlJc w:val="left"/>
      <w:pPr>
        <w:ind w:left="4128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085"/>
    <w:rsid w:val="000865FC"/>
    <w:rsid w:val="00122CBB"/>
    <w:rsid w:val="00453114"/>
    <w:rsid w:val="004B3D15"/>
    <w:rsid w:val="005C453B"/>
    <w:rsid w:val="006B3078"/>
    <w:rsid w:val="007C16BD"/>
    <w:rsid w:val="008304D6"/>
    <w:rsid w:val="00D47C15"/>
    <w:rsid w:val="00E802B6"/>
    <w:rsid w:val="00F91DE1"/>
    <w:rsid w:val="00FD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81BC74A"/>
  <w15:docId w15:val="{91778439-5AD6-4FC8-8E87-1EFF46D59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mbria" w:eastAsia="Cambria" w:hAnsi="Cambria" w:cs="Cambria"/>
      <w:sz w:val="20"/>
      <w:szCs w:val="20"/>
    </w:rPr>
  </w:style>
  <w:style w:type="paragraph" w:styleId="Puesto">
    <w:name w:val="Title"/>
    <w:basedOn w:val="Normal"/>
    <w:uiPriority w:val="1"/>
    <w:qFormat/>
    <w:pPr>
      <w:spacing w:before="142"/>
      <w:ind w:left="403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648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Junco Rocha</dc:creator>
  <cp:lastModifiedBy>G400INSTECOR</cp:lastModifiedBy>
  <cp:revision>2</cp:revision>
  <dcterms:created xsi:type="dcterms:W3CDTF">2022-09-13T17:11:00Z</dcterms:created>
  <dcterms:modified xsi:type="dcterms:W3CDTF">2022-09-13T17:11:00Z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2022-09-13T00:00:00Z</vt:filetime>
  </property>
</Properties>
</file>