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78E99" w14:textId="49B01B33" w:rsidR="007B3FF1" w:rsidRDefault="007B3FF1">
      <w:pPr>
        <w:rPr>
          <w:sz w:val="10"/>
          <w:szCs w:val="10"/>
        </w:rPr>
      </w:pPr>
      <w:bookmarkStart w:id="0" w:name="_GoBack"/>
      <w:bookmarkEnd w:id="0"/>
    </w:p>
    <w:p w14:paraId="04105CCE" w14:textId="62C90BEF" w:rsidR="0077021A" w:rsidRPr="00C02FD5" w:rsidRDefault="00F37509">
      <w:pPr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 w14:paraId="1783DDAD" w14:textId="2AA0F5A1" w:rsidR="00EC2582" w:rsidRDefault="00034DC9">
      <w:r>
        <w:t>AÑO 202</w:t>
      </w:r>
      <w:r w:rsidR="00B45ED7">
        <w:t>2</w:t>
      </w:r>
    </w:p>
    <w:p w14:paraId="31273BFF" w14:textId="77777777" w:rsidR="007B3FF1" w:rsidRPr="00C02FD5" w:rsidRDefault="007B3FF1">
      <w:pPr>
        <w:rPr>
          <w:sz w:val="10"/>
          <w:szCs w:val="10"/>
        </w:rPr>
      </w:pPr>
    </w:p>
    <w:tbl>
      <w:tblPr>
        <w:tblStyle w:val="Tablanormal1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775"/>
        <w:gridCol w:w="7588"/>
      </w:tblGrid>
      <w:tr w:rsidR="007B3FF1" w14:paraId="620289C6" w14:textId="77777777" w:rsidTr="00E75A5D">
        <w:trPr>
          <w:trHeight w:val="57"/>
          <w:jc w:val="center"/>
        </w:trPr>
        <w:tc>
          <w:tcPr>
            <w:tcW w:w="1838" w:type="dxa"/>
            <w:shd w:val="clear" w:color="auto" w:fill="FDE9D9" w:themeFill="accent6" w:themeFillTint="33"/>
            <w:vAlign w:val="center"/>
          </w:tcPr>
          <w:p w14:paraId="493579DB" w14:textId="77777777" w:rsidR="007B3FF1" w:rsidRDefault="00034DC9" w:rsidP="00633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</w:t>
            </w:r>
          </w:p>
        </w:tc>
        <w:tc>
          <w:tcPr>
            <w:tcW w:w="775" w:type="dxa"/>
            <w:shd w:val="clear" w:color="auto" w:fill="FDE9D9" w:themeFill="accent6" w:themeFillTint="33"/>
          </w:tcPr>
          <w:p w14:paraId="2390A6B2" w14:textId="77777777" w:rsidR="007B3FF1" w:rsidRDefault="00034DC9" w:rsidP="00633F7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DIA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7F57AFDC" w14:textId="77777777" w:rsidR="007B3FF1" w:rsidRDefault="00034DC9" w:rsidP="00633F7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ACTIVIDAD</w:t>
            </w:r>
          </w:p>
        </w:tc>
      </w:tr>
      <w:tr w:rsidR="007B3FF1" w14:paraId="2A5EEF63" w14:textId="77777777" w:rsidTr="00E75A5D">
        <w:trPr>
          <w:trHeight w:val="57"/>
          <w:jc w:val="center"/>
        </w:trPr>
        <w:tc>
          <w:tcPr>
            <w:tcW w:w="1838" w:type="dxa"/>
            <w:vMerge w:val="restart"/>
            <w:vAlign w:val="center"/>
          </w:tcPr>
          <w:p w14:paraId="166C5EB4" w14:textId="77777777" w:rsidR="007B3FF1" w:rsidRDefault="00034DC9" w:rsidP="00633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ENERO</w:t>
            </w:r>
          </w:p>
        </w:tc>
        <w:tc>
          <w:tcPr>
            <w:tcW w:w="775" w:type="dxa"/>
          </w:tcPr>
          <w:p w14:paraId="5679D6D6" w14:textId="77777777" w:rsidR="007B3FF1" w:rsidRDefault="00034DC9" w:rsidP="00633F7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88" w:type="dxa"/>
          </w:tcPr>
          <w:p w14:paraId="1B33B978" w14:textId="77777777" w:rsidR="007B3FF1" w:rsidRDefault="00034DC9" w:rsidP="00633F7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de labores docentes y administrativos</w:t>
            </w:r>
          </w:p>
        </w:tc>
      </w:tr>
      <w:tr w:rsidR="007B3FF1" w14:paraId="09AEC81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171264AF" w14:textId="77777777" w:rsidR="007B3FF1" w:rsidRDefault="007B3FF1" w:rsidP="00633F79"/>
        </w:tc>
        <w:tc>
          <w:tcPr>
            <w:tcW w:w="775" w:type="dxa"/>
          </w:tcPr>
          <w:p w14:paraId="37AD5E7F" w14:textId="30287DC8" w:rsidR="007B3FF1" w:rsidRDefault="00034DC9" w:rsidP="00633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</w:t>
            </w:r>
            <w:r w:rsidR="00EC2582">
              <w:rPr>
                <w:sz w:val="20"/>
                <w:szCs w:val="20"/>
              </w:rPr>
              <w:t>28</w:t>
            </w:r>
          </w:p>
        </w:tc>
        <w:tc>
          <w:tcPr>
            <w:tcW w:w="7588" w:type="dxa"/>
          </w:tcPr>
          <w:p w14:paraId="110F0E93" w14:textId="77777777" w:rsidR="007B3FF1" w:rsidRDefault="00034DC9" w:rsidP="00633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institucional</w:t>
            </w:r>
          </w:p>
        </w:tc>
      </w:tr>
      <w:tr w:rsidR="00EC2582" w14:paraId="61C5C1FA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6591CDC" w14:textId="77777777" w:rsidR="00EC2582" w:rsidRDefault="00EC2582" w:rsidP="00EC2582"/>
        </w:tc>
        <w:tc>
          <w:tcPr>
            <w:tcW w:w="775" w:type="dxa"/>
          </w:tcPr>
          <w:p w14:paraId="63B4FDC2" w14:textId="0663C421" w:rsidR="00EC2582" w:rsidRDefault="00EC2582" w:rsidP="00EC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588" w:type="dxa"/>
          </w:tcPr>
          <w:p w14:paraId="3177F383" w14:textId="3C67EC7F" w:rsidR="00EC2582" w:rsidRDefault="00EC2582" w:rsidP="00EC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Inducción de estudiantes nuevos</w:t>
            </w:r>
          </w:p>
        </w:tc>
      </w:tr>
      <w:tr w:rsidR="00EC2582" w14:paraId="31002029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AAF8868" w14:textId="77777777" w:rsidR="00EC2582" w:rsidRDefault="00EC2582" w:rsidP="00EC2582"/>
        </w:tc>
        <w:tc>
          <w:tcPr>
            <w:tcW w:w="775" w:type="dxa"/>
          </w:tcPr>
          <w:p w14:paraId="3B10EFE6" w14:textId="05AAFE5B" w:rsidR="00EC2582" w:rsidRDefault="00EC2582" w:rsidP="00EC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588" w:type="dxa"/>
          </w:tcPr>
          <w:p w14:paraId="13D0169C" w14:textId="3906D485" w:rsidR="00EC2582" w:rsidRDefault="00EC2582" w:rsidP="00EC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de clases y Primer periodo</w:t>
            </w:r>
          </w:p>
        </w:tc>
      </w:tr>
      <w:tr w:rsidR="00A63BD7" w14:paraId="67EDBBB9" w14:textId="77777777" w:rsidTr="00E75A5D">
        <w:trPr>
          <w:trHeight w:val="57"/>
          <w:jc w:val="center"/>
        </w:trPr>
        <w:tc>
          <w:tcPr>
            <w:tcW w:w="1838" w:type="dxa"/>
            <w:vMerge w:val="restart"/>
            <w:shd w:val="clear" w:color="auto" w:fill="FDE9D9" w:themeFill="accent6" w:themeFillTint="33"/>
            <w:vAlign w:val="center"/>
          </w:tcPr>
          <w:p w14:paraId="6CDE954A" w14:textId="77777777" w:rsidR="00A63BD7" w:rsidRDefault="00A63BD7" w:rsidP="00D62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</w:tc>
        <w:tc>
          <w:tcPr>
            <w:tcW w:w="775" w:type="dxa"/>
            <w:shd w:val="clear" w:color="auto" w:fill="FDE9D9" w:themeFill="accent6" w:themeFillTint="33"/>
            <w:vAlign w:val="center"/>
          </w:tcPr>
          <w:p w14:paraId="32123444" w14:textId="34F18A2B" w:rsidR="00A63BD7" w:rsidRDefault="00A8592F" w:rsidP="00D62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7F6BDC42" w14:textId="6043086A" w:rsidR="00A63BD7" w:rsidRDefault="00A8592F" w:rsidP="00D62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y actualización de carteleras</w:t>
            </w:r>
          </w:p>
        </w:tc>
      </w:tr>
      <w:tr w:rsidR="00AF1AC4" w14:paraId="3317B28F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4B827D9" w14:textId="77777777" w:rsidR="00AF1AC4" w:rsidRDefault="00AF1AC4" w:rsidP="00D62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shd w:val="clear" w:color="auto" w:fill="FDE9D9" w:themeFill="accent6" w:themeFillTint="33"/>
            <w:vAlign w:val="center"/>
          </w:tcPr>
          <w:p w14:paraId="77DD6913" w14:textId="2F29E3A1" w:rsidR="00AF1AC4" w:rsidRDefault="00AF1AC4" w:rsidP="00D62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0414F56B" w14:textId="217C9CD4" w:rsidR="00AF1AC4" w:rsidRDefault="00AF1AC4" w:rsidP="00D62B8C">
            <w:pPr>
              <w:rPr>
                <w:sz w:val="20"/>
                <w:szCs w:val="20"/>
              </w:rPr>
            </w:pPr>
            <w:r w:rsidRPr="00AF1AC4">
              <w:rPr>
                <w:sz w:val="20"/>
                <w:szCs w:val="20"/>
              </w:rPr>
              <w:t xml:space="preserve">Asamblea de padres de familia; Inducción y reinducción de padres; </w:t>
            </w:r>
          </w:p>
        </w:tc>
      </w:tr>
      <w:tr w:rsidR="00AF1AC4" w14:paraId="048A8CFD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0279127" w14:textId="77777777" w:rsidR="00AF1AC4" w:rsidRDefault="00AF1AC4" w:rsidP="00D62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  <w:shd w:val="clear" w:color="auto" w:fill="FDE9D9" w:themeFill="accent6" w:themeFillTint="33"/>
            <w:vAlign w:val="center"/>
          </w:tcPr>
          <w:p w14:paraId="58F82F5A" w14:textId="77777777" w:rsidR="00AF1AC4" w:rsidRDefault="00AF1AC4" w:rsidP="00D62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443D73A6" w14:textId="44993D38" w:rsidR="00AF1AC4" w:rsidRPr="00AF1AC4" w:rsidRDefault="00AF1AC4" w:rsidP="00D62B8C">
            <w:pPr>
              <w:rPr>
                <w:sz w:val="20"/>
                <w:szCs w:val="20"/>
              </w:rPr>
            </w:pPr>
            <w:r w:rsidRPr="00AF1AC4">
              <w:rPr>
                <w:sz w:val="20"/>
                <w:szCs w:val="20"/>
              </w:rPr>
              <w:t>Elección de los representantes al consejo de padres.</w:t>
            </w:r>
          </w:p>
        </w:tc>
      </w:tr>
      <w:tr w:rsidR="00A63BD7" w14:paraId="6A85D309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665DA981" w14:textId="77777777" w:rsidR="00A63BD7" w:rsidRDefault="00A63BD7" w:rsidP="00A63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shd w:val="clear" w:color="auto" w:fill="FDE9D9" w:themeFill="accent6" w:themeFillTint="33"/>
            <w:vAlign w:val="center"/>
          </w:tcPr>
          <w:p w14:paraId="323CA443" w14:textId="00C679AC" w:rsidR="00A63BD7" w:rsidRDefault="00A63BD7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5B76757B" w14:textId="2D9CD2D3" w:rsidR="00A63BD7" w:rsidRPr="00D62B8C" w:rsidRDefault="00A63BD7" w:rsidP="00A63BD7">
            <w:pPr>
              <w:rPr>
                <w:sz w:val="20"/>
                <w:szCs w:val="20"/>
              </w:rPr>
            </w:pPr>
            <w:r w:rsidRPr="00D62B8C">
              <w:rPr>
                <w:sz w:val="20"/>
                <w:szCs w:val="20"/>
              </w:rPr>
              <w:t>Fecha límite para registro de plan de aula en la plataforma</w:t>
            </w:r>
            <w:r>
              <w:rPr>
                <w:sz w:val="20"/>
                <w:szCs w:val="20"/>
              </w:rPr>
              <w:t>.</w:t>
            </w:r>
          </w:p>
        </w:tc>
      </w:tr>
      <w:tr w:rsidR="000474B3" w14:paraId="4A2BA6DE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4C60B197" w14:textId="77777777" w:rsidR="000474B3" w:rsidRDefault="000474B3" w:rsidP="00A63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  <w:shd w:val="clear" w:color="auto" w:fill="FDE9D9" w:themeFill="accent6" w:themeFillTint="33"/>
            <w:vAlign w:val="center"/>
          </w:tcPr>
          <w:p w14:paraId="3489C838" w14:textId="77777777" w:rsidR="000474B3" w:rsidRDefault="000474B3" w:rsidP="00A63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24D2E86F" w14:textId="1234DB34" w:rsidR="000474B3" w:rsidRPr="00D62B8C" w:rsidRDefault="000474B3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Inscripción de candidatos a personero y contralor</w:t>
            </w:r>
          </w:p>
        </w:tc>
      </w:tr>
      <w:tr w:rsidR="00A63BD7" w14:paraId="07C9AEBF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51E2738D" w14:textId="77777777" w:rsidR="00A63BD7" w:rsidRDefault="00A63BD7" w:rsidP="00A63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  <w:shd w:val="clear" w:color="auto" w:fill="FDE9D9" w:themeFill="accent6" w:themeFillTint="33"/>
            <w:vAlign w:val="center"/>
          </w:tcPr>
          <w:p w14:paraId="7777B8FE" w14:textId="3CC8DCAC" w:rsidR="00A63BD7" w:rsidRDefault="00A63BD7" w:rsidP="00A63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4700E122" w14:textId="4BD67EC6" w:rsidR="00A63BD7" w:rsidRPr="00D62B8C" w:rsidRDefault="00A63BD7" w:rsidP="00A63BD7">
            <w:pPr>
              <w:rPr>
                <w:sz w:val="20"/>
                <w:szCs w:val="20"/>
              </w:rPr>
            </w:pPr>
            <w:r w:rsidRPr="00D62B8C">
              <w:rPr>
                <w:sz w:val="20"/>
                <w:szCs w:val="20"/>
              </w:rPr>
              <w:t>Elección de Estudiantes representantes de grado</w:t>
            </w:r>
          </w:p>
        </w:tc>
      </w:tr>
      <w:tr w:rsidR="00A63BD7" w14:paraId="7962D4B4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7F67CCC8" w14:textId="77777777" w:rsidR="00A63BD7" w:rsidRDefault="00A63BD7" w:rsidP="00A63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DE9D9" w:themeFill="accent6" w:themeFillTint="33"/>
            <w:vAlign w:val="center"/>
          </w:tcPr>
          <w:p w14:paraId="4C281130" w14:textId="58C141B5" w:rsidR="00A63BD7" w:rsidRDefault="00A63BD7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38283415" w14:textId="5E4A3CAB" w:rsidR="00A63BD7" w:rsidRPr="00D62B8C" w:rsidRDefault="00A63BD7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Taller </w:t>
            </w:r>
            <w:r w:rsidR="0088094B">
              <w:rPr>
                <w:sz w:val="20"/>
                <w:szCs w:val="20"/>
              </w:rPr>
              <w:t>lúdico</w:t>
            </w:r>
            <w:r w:rsidR="00800B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pedagógico para el grado </w:t>
            </w:r>
            <w:r w:rsidR="00800B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° (Sede San Isidro)</w:t>
            </w:r>
          </w:p>
        </w:tc>
      </w:tr>
      <w:tr w:rsidR="00A63BD7" w14:paraId="01FADF11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7ACBC846" w14:textId="77777777" w:rsidR="00A63BD7" w:rsidRDefault="00A63BD7" w:rsidP="00A63BD7"/>
        </w:tc>
        <w:tc>
          <w:tcPr>
            <w:tcW w:w="775" w:type="dxa"/>
            <w:shd w:val="clear" w:color="auto" w:fill="FDE9D9" w:themeFill="accent6" w:themeFillTint="33"/>
          </w:tcPr>
          <w:p w14:paraId="76CF31D8" w14:textId="169FFD92" w:rsidR="00A63BD7" w:rsidRDefault="00A63BD7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05B81499" w14:textId="12CF8E14" w:rsidR="00A63BD7" w:rsidRDefault="00A63BD7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de grado 11°</w:t>
            </w:r>
          </w:p>
        </w:tc>
      </w:tr>
      <w:tr w:rsidR="00A63BD7" w14:paraId="0C490EFE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2C380835" w14:textId="77777777" w:rsidR="00A63BD7" w:rsidRDefault="00A63BD7" w:rsidP="00A63BD7"/>
        </w:tc>
        <w:tc>
          <w:tcPr>
            <w:tcW w:w="775" w:type="dxa"/>
            <w:shd w:val="clear" w:color="auto" w:fill="FDE9D9" w:themeFill="accent6" w:themeFillTint="33"/>
            <w:vAlign w:val="center"/>
          </w:tcPr>
          <w:p w14:paraId="7C9FA275" w14:textId="0F496961" w:rsidR="00A63BD7" w:rsidRDefault="00A63BD7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13284E1B" w14:textId="48968B7A" w:rsidR="00A63BD7" w:rsidRDefault="00A63BD7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Escuela de padres Grado 11°</w:t>
            </w:r>
          </w:p>
        </w:tc>
      </w:tr>
      <w:tr w:rsidR="000474B3" w14:paraId="0C2523A7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059D880A" w14:textId="77777777" w:rsidR="000474B3" w:rsidRDefault="000474B3" w:rsidP="00A63BD7"/>
        </w:tc>
        <w:tc>
          <w:tcPr>
            <w:tcW w:w="775" w:type="dxa"/>
            <w:shd w:val="clear" w:color="auto" w:fill="FDE9D9" w:themeFill="accent6" w:themeFillTint="33"/>
            <w:vAlign w:val="center"/>
          </w:tcPr>
          <w:p w14:paraId="07788D8D" w14:textId="21FAEEC5" w:rsidR="000474B3" w:rsidRDefault="000474B3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36DB0A41" w14:textId="0DAEBAAA" w:rsidR="000474B3" w:rsidRDefault="000474B3" w:rsidP="00A63BD7">
            <w:pPr>
              <w:rPr>
                <w:sz w:val="20"/>
                <w:szCs w:val="20"/>
              </w:rPr>
            </w:pPr>
            <w:r w:rsidRPr="000474B3">
              <w:rPr>
                <w:sz w:val="20"/>
                <w:szCs w:val="20"/>
              </w:rPr>
              <w:t>Presentación de candidatos y propuestas de los candidatos</w:t>
            </w:r>
          </w:p>
        </w:tc>
      </w:tr>
      <w:tr w:rsidR="00A63BD7" w14:paraId="1F399452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0293D004" w14:textId="77777777" w:rsidR="00A63BD7" w:rsidRDefault="00A63BD7" w:rsidP="00A63BD7"/>
        </w:tc>
        <w:tc>
          <w:tcPr>
            <w:tcW w:w="775" w:type="dxa"/>
            <w:shd w:val="clear" w:color="auto" w:fill="FDE9D9" w:themeFill="accent6" w:themeFillTint="33"/>
            <w:vAlign w:val="center"/>
          </w:tcPr>
          <w:p w14:paraId="7B9FDA87" w14:textId="1D17E985" w:rsidR="00A63BD7" w:rsidRDefault="00A63BD7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3E8F6C46" w14:textId="395458FB" w:rsidR="00A63BD7" w:rsidRDefault="00A63BD7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Taller </w:t>
            </w:r>
            <w:r w:rsidR="0088094B">
              <w:rPr>
                <w:sz w:val="20"/>
                <w:szCs w:val="20"/>
              </w:rPr>
              <w:t>lúdico-</w:t>
            </w:r>
            <w:r>
              <w:rPr>
                <w:sz w:val="20"/>
                <w:szCs w:val="20"/>
              </w:rPr>
              <w:t xml:space="preserve">pedagógico para el grado </w:t>
            </w:r>
            <w:r w:rsidR="00800B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° y </w:t>
            </w:r>
            <w:r w:rsidR="00800B0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° (Sede Urimaco)</w:t>
            </w:r>
          </w:p>
        </w:tc>
      </w:tr>
      <w:tr w:rsidR="00AF1AC4" w14:paraId="61719169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22B620D3" w14:textId="77777777" w:rsidR="00AF1AC4" w:rsidRDefault="00AF1AC4" w:rsidP="00A63BD7"/>
        </w:tc>
        <w:tc>
          <w:tcPr>
            <w:tcW w:w="775" w:type="dxa"/>
            <w:shd w:val="clear" w:color="auto" w:fill="FDE9D9" w:themeFill="accent6" w:themeFillTint="33"/>
            <w:vAlign w:val="center"/>
          </w:tcPr>
          <w:p w14:paraId="4015F520" w14:textId="3C6BE966" w:rsidR="00AF1AC4" w:rsidRDefault="00AF1AC4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2569A87D" w14:textId="1E970C8D" w:rsidR="00AF1AC4" w:rsidRDefault="00AF1AC4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Rendición de cuentas</w:t>
            </w:r>
          </w:p>
        </w:tc>
      </w:tr>
      <w:tr w:rsidR="00E96267" w14:paraId="7F4DCC64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3EDFCCDF" w14:textId="77777777" w:rsidR="00E96267" w:rsidRDefault="00E96267" w:rsidP="00A63BD7"/>
        </w:tc>
        <w:tc>
          <w:tcPr>
            <w:tcW w:w="775" w:type="dxa"/>
            <w:shd w:val="clear" w:color="auto" w:fill="FDE9D9" w:themeFill="accent6" w:themeFillTint="33"/>
            <w:vAlign w:val="center"/>
          </w:tcPr>
          <w:p w14:paraId="2AC35863" w14:textId="6F90DE4F" w:rsidR="00E96267" w:rsidRDefault="00E96267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23228B7C" w14:textId="14726882" w:rsidR="00E96267" w:rsidRDefault="00E96267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de grado 5</w:t>
            </w:r>
            <w:r w:rsidR="004E4EE1">
              <w:rPr>
                <w:sz w:val="20"/>
                <w:szCs w:val="20"/>
              </w:rPr>
              <w:t>-01</w:t>
            </w:r>
            <w:r>
              <w:rPr>
                <w:sz w:val="20"/>
                <w:szCs w:val="20"/>
              </w:rPr>
              <w:t xml:space="preserve"> (Sede Cornejo)</w:t>
            </w:r>
          </w:p>
        </w:tc>
      </w:tr>
      <w:tr w:rsidR="00A63BD7" w14:paraId="608F68B6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5F3B612E" w14:textId="77777777" w:rsidR="00A63BD7" w:rsidRDefault="00A63BD7" w:rsidP="00A63BD7"/>
        </w:tc>
        <w:tc>
          <w:tcPr>
            <w:tcW w:w="775" w:type="dxa"/>
            <w:shd w:val="clear" w:color="auto" w:fill="FDE9D9" w:themeFill="accent6" w:themeFillTint="33"/>
          </w:tcPr>
          <w:p w14:paraId="040C05BF" w14:textId="2BCAB40B" w:rsidR="00A63BD7" w:rsidRDefault="00E96267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5C45104E" w14:textId="7B293F67" w:rsidR="00A63BD7" w:rsidRDefault="00E96267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Izada de bandera (Responsables:</w:t>
            </w:r>
            <w:r w:rsidR="0063477F">
              <w:rPr>
                <w:sz w:val="20"/>
                <w:szCs w:val="20"/>
              </w:rPr>
              <w:t xml:space="preserve"> Bto: </w:t>
            </w:r>
            <w:r>
              <w:rPr>
                <w:sz w:val="20"/>
                <w:szCs w:val="20"/>
              </w:rPr>
              <w:t>6° y 7°</w:t>
            </w:r>
            <w:r w:rsidR="0063477F">
              <w:rPr>
                <w:sz w:val="20"/>
                <w:szCs w:val="20"/>
              </w:rPr>
              <w:t>; Pria: 5</w:t>
            </w:r>
            <w:r w:rsidR="005826C8">
              <w:rPr>
                <w:sz w:val="20"/>
                <w:szCs w:val="20"/>
              </w:rPr>
              <w:t>°)</w:t>
            </w:r>
          </w:p>
        </w:tc>
      </w:tr>
      <w:tr w:rsidR="001C26C6" w14:paraId="3CAB1DE4" w14:textId="77777777" w:rsidTr="001C26C6">
        <w:trPr>
          <w:trHeight w:val="57"/>
          <w:jc w:val="center"/>
        </w:trPr>
        <w:tc>
          <w:tcPr>
            <w:tcW w:w="1838" w:type="dxa"/>
            <w:vMerge w:val="restart"/>
            <w:vAlign w:val="center"/>
          </w:tcPr>
          <w:p w14:paraId="78B0E8ED" w14:textId="77777777" w:rsidR="001C26C6" w:rsidRDefault="001C26C6" w:rsidP="00A63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MARZO</w:t>
            </w:r>
          </w:p>
        </w:tc>
        <w:tc>
          <w:tcPr>
            <w:tcW w:w="775" w:type="dxa"/>
            <w:vMerge w:val="restart"/>
            <w:vAlign w:val="center"/>
          </w:tcPr>
          <w:p w14:paraId="35E4D1FF" w14:textId="3CC58E29" w:rsidR="001C26C6" w:rsidRDefault="001C26C6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8" w:type="dxa"/>
            <w:vAlign w:val="center"/>
          </w:tcPr>
          <w:p w14:paraId="2658EDE4" w14:textId="73E67ADC" w:rsidR="001C26C6" w:rsidRDefault="001C26C6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lúdico-pedagógico para todos los grados (Sede Tabiro)</w:t>
            </w:r>
          </w:p>
        </w:tc>
      </w:tr>
      <w:tr w:rsidR="001C26C6" w14:paraId="40674BA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58EDB40E" w14:textId="77777777" w:rsidR="001C26C6" w:rsidRDefault="001C26C6" w:rsidP="00A63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14:paraId="32217546" w14:textId="77777777" w:rsidR="001C26C6" w:rsidRDefault="001C26C6" w:rsidP="00A63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vAlign w:val="center"/>
          </w:tcPr>
          <w:p w14:paraId="489CBF64" w14:textId="39595ADD" w:rsidR="001C26C6" w:rsidRDefault="001C26C6" w:rsidP="00A63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de servicio social escolar</w:t>
            </w:r>
          </w:p>
        </w:tc>
      </w:tr>
      <w:tr w:rsidR="003002E0" w14:paraId="5E6D11FF" w14:textId="77777777" w:rsidTr="003002E0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FF7FF20" w14:textId="77777777" w:rsidR="003002E0" w:rsidRDefault="003002E0" w:rsidP="00A63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78035460" w14:textId="1FBBF30B" w:rsidR="003002E0" w:rsidRDefault="003002E0" w:rsidP="00A63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8" w:type="dxa"/>
            <w:vAlign w:val="center"/>
          </w:tcPr>
          <w:p w14:paraId="32C8DA57" w14:textId="029B6D47" w:rsidR="003002E0" w:rsidRDefault="003002E0" w:rsidP="00A63BD7">
            <w:pPr>
              <w:rPr>
                <w:sz w:val="20"/>
                <w:szCs w:val="20"/>
              </w:rPr>
            </w:pPr>
            <w:r w:rsidRPr="00D34A4C">
              <w:rPr>
                <w:sz w:val="20"/>
                <w:szCs w:val="20"/>
              </w:rPr>
              <w:t>Publicación y actualización de carteleras</w:t>
            </w:r>
          </w:p>
        </w:tc>
      </w:tr>
      <w:tr w:rsidR="00662BF5" w14:paraId="5D7BB9C6" w14:textId="77777777" w:rsidTr="00662BF5">
        <w:trPr>
          <w:trHeight w:val="179"/>
          <w:jc w:val="center"/>
        </w:trPr>
        <w:tc>
          <w:tcPr>
            <w:tcW w:w="1838" w:type="dxa"/>
            <w:vMerge/>
            <w:vAlign w:val="center"/>
          </w:tcPr>
          <w:p w14:paraId="5305C24B" w14:textId="77777777" w:rsidR="00662BF5" w:rsidRDefault="00662BF5" w:rsidP="00A63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  <w:vAlign w:val="center"/>
          </w:tcPr>
          <w:p w14:paraId="1EFB98E1" w14:textId="77777777" w:rsidR="00662BF5" w:rsidRDefault="00662BF5" w:rsidP="00A63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vAlign w:val="center"/>
          </w:tcPr>
          <w:p w14:paraId="3524BD37" w14:textId="0CC31FC8" w:rsidR="00662BF5" w:rsidRPr="00D34A4C" w:rsidRDefault="00662BF5" w:rsidP="00A63BD7">
            <w:pPr>
              <w:rPr>
                <w:sz w:val="20"/>
                <w:szCs w:val="20"/>
              </w:rPr>
            </w:pPr>
            <w:r w:rsidRPr="00233942">
              <w:rPr>
                <w:sz w:val="20"/>
                <w:szCs w:val="20"/>
              </w:rPr>
              <w:t>Eucaristía “miércoles de ceniza” (</w:t>
            </w:r>
            <w:proofErr w:type="spellStart"/>
            <w:r w:rsidRPr="00233942">
              <w:rPr>
                <w:sz w:val="20"/>
                <w:szCs w:val="20"/>
              </w:rPr>
              <w:t>Pria</w:t>
            </w:r>
            <w:proofErr w:type="spellEnd"/>
            <w:r w:rsidRPr="00233942">
              <w:rPr>
                <w:sz w:val="20"/>
                <w:szCs w:val="20"/>
              </w:rPr>
              <w:t>: 5° y Secundaria: 6° y 7°)</w:t>
            </w:r>
          </w:p>
        </w:tc>
      </w:tr>
      <w:tr w:rsidR="000474B3" w14:paraId="1D2D106A" w14:textId="77777777" w:rsidTr="000474B3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2CD58A0E" w14:textId="77777777" w:rsidR="000474B3" w:rsidRDefault="000474B3" w:rsidP="00FB53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171DFAC8" w14:textId="64DB71F8" w:rsidR="000474B3" w:rsidRDefault="000474B3" w:rsidP="00FB5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8" w:type="dxa"/>
          </w:tcPr>
          <w:p w14:paraId="742A7DE8" w14:textId="204865B4" w:rsidR="000474B3" w:rsidRDefault="000474B3" w:rsidP="00FB5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de grado 5-02 (Sede Cornejo)</w:t>
            </w:r>
          </w:p>
        </w:tc>
      </w:tr>
      <w:tr w:rsidR="000474B3" w14:paraId="0E0B5546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5F3C8F2" w14:textId="77777777" w:rsidR="000474B3" w:rsidRDefault="000474B3" w:rsidP="00FB53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14:paraId="5470EA2B" w14:textId="77777777" w:rsidR="000474B3" w:rsidRDefault="000474B3" w:rsidP="00FB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</w:tcPr>
          <w:p w14:paraId="0AD44FF0" w14:textId="1C8CC86A" w:rsidR="000474B3" w:rsidRDefault="000474B3" w:rsidP="00FB5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Debate de candidatos y cierre de campaña</w:t>
            </w:r>
          </w:p>
        </w:tc>
      </w:tr>
      <w:tr w:rsidR="00FB5341" w14:paraId="27B9DA69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BA69A69" w14:textId="77777777" w:rsidR="00FB5341" w:rsidRDefault="00FB5341" w:rsidP="00FB5341"/>
        </w:tc>
        <w:tc>
          <w:tcPr>
            <w:tcW w:w="775" w:type="dxa"/>
          </w:tcPr>
          <w:p w14:paraId="117E54D0" w14:textId="1CAF07C1" w:rsidR="00FB5341" w:rsidRDefault="00FB5341" w:rsidP="00FB5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8" w:type="dxa"/>
            <w:vAlign w:val="center"/>
          </w:tcPr>
          <w:p w14:paraId="3688588D" w14:textId="6C249B57" w:rsidR="00FB5341" w:rsidRDefault="00FB5341" w:rsidP="00FB5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Escuela de padres Grado 4° y 5° (Sede Cornejo)</w:t>
            </w:r>
          </w:p>
        </w:tc>
      </w:tr>
      <w:tr w:rsidR="00FB5341" w14:paraId="703ECE13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C75BE99" w14:textId="77777777" w:rsidR="00FB5341" w:rsidRDefault="00FB5341" w:rsidP="00FB5341"/>
        </w:tc>
        <w:tc>
          <w:tcPr>
            <w:tcW w:w="775" w:type="dxa"/>
          </w:tcPr>
          <w:p w14:paraId="7C1DD1FD" w14:textId="4C73F84F" w:rsidR="00FB5341" w:rsidRDefault="00FB5341" w:rsidP="00FB5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8" w:type="dxa"/>
            <w:vAlign w:val="center"/>
          </w:tcPr>
          <w:p w14:paraId="1F0DD205" w14:textId="6C04366A" w:rsidR="00FB5341" w:rsidRDefault="00FB5341" w:rsidP="00FB5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Taller </w:t>
            </w:r>
            <w:r w:rsidR="0088094B">
              <w:rPr>
                <w:sz w:val="20"/>
                <w:szCs w:val="20"/>
              </w:rPr>
              <w:t>lúdico-</w:t>
            </w:r>
            <w:r>
              <w:rPr>
                <w:sz w:val="20"/>
                <w:szCs w:val="20"/>
              </w:rPr>
              <w:t>pedagógico para todos los grados (Sede Puente Zulia)</w:t>
            </w:r>
          </w:p>
        </w:tc>
      </w:tr>
      <w:tr w:rsidR="000474B3" w14:paraId="105ADCBC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22F8A0B9" w14:textId="77777777" w:rsidR="000474B3" w:rsidRDefault="000474B3" w:rsidP="00FB5341"/>
        </w:tc>
        <w:tc>
          <w:tcPr>
            <w:tcW w:w="775" w:type="dxa"/>
          </w:tcPr>
          <w:p w14:paraId="373AADF4" w14:textId="08D2CD0D" w:rsidR="000474B3" w:rsidRDefault="000474B3" w:rsidP="00FB5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88" w:type="dxa"/>
            <w:vAlign w:val="center"/>
          </w:tcPr>
          <w:p w14:paraId="61302DD3" w14:textId="1D2EC17A" w:rsidR="000474B3" w:rsidRDefault="000474B3" w:rsidP="00FB5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Elección de personer@ y contralor(a)</w:t>
            </w:r>
          </w:p>
        </w:tc>
      </w:tr>
      <w:tr w:rsidR="0083534F" w14:paraId="01DF4C85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4749AF3" w14:textId="77777777" w:rsidR="0083534F" w:rsidRDefault="0083534F" w:rsidP="0083534F"/>
        </w:tc>
        <w:tc>
          <w:tcPr>
            <w:tcW w:w="775" w:type="dxa"/>
          </w:tcPr>
          <w:p w14:paraId="7869336A" w14:textId="61F01898" w:rsidR="0083534F" w:rsidRDefault="0083534F" w:rsidP="00835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88" w:type="dxa"/>
          </w:tcPr>
          <w:p w14:paraId="76E67339" w14:textId="4A82C74F" w:rsidR="0083534F" w:rsidRDefault="0083534F" w:rsidP="00835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Convivencia de grado </w:t>
            </w:r>
            <w:r w:rsidR="004E4EE1">
              <w:rPr>
                <w:sz w:val="20"/>
                <w:szCs w:val="20"/>
              </w:rPr>
              <w:t>4-01</w:t>
            </w:r>
          </w:p>
        </w:tc>
      </w:tr>
      <w:tr w:rsidR="006B1B0A" w14:paraId="454DD722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51D25402" w14:textId="77777777" w:rsidR="006B1B0A" w:rsidRDefault="006B1B0A" w:rsidP="0083534F"/>
        </w:tc>
        <w:tc>
          <w:tcPr>
            <w:tcW w:w="775" w:type="dxa"/>
          </w:tcPr>
          <w:p w14:paraId="0CEDB74F" w14:textId="676BEACE" w:rsidR="006B1B0A" w:rsidRDefault="006B1B0A" w:rsidP="00835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88" w:type="dxa"/>
          </w:tcPr>
          <w:p w14:paraId="169DF85D" w14:textId="4E3E0001" w:rsidR="006B1B0A" w:rsidRDefault="006B1B0A" w:rsidP="0083534F">
            <w:pPr>
              <w:rPr>
                <w:sz w:val="20"/>
                <w:szCs w:val="20"/>
              </w:rPr>
            </w:pPr>
            <w:r w:rsidRPr="006B1B0A">
              <w:rPr>
                <w:sz w:val="20"/>
                <w:szCs w:val="20"/>
              </w:rPr>
              <w:t>Toma de juramentos a personero estudiantil y contralor escolar</w:t>
            </w:r>
          </w:p>
        </w:tc>
      </w:tr>
      <w:tr w:rsidR="0083534F" w14:paraId="34C002B9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E8732B3" w14:textId="77777777" w:rsidR="0083534F" w:rsidRDefault="0083534F" w:rsidP="0083534F"/>
        </w:tc>
        <w:tc>
          <w:tcPr>
            <w:tcW w:w="775" w:type="dxa"/>
          </w:tcPr>
          <w:p w14:paraId="53B0F98F" w14:textId="59C07D7B" w:rsidR="0083534F" w:rsidRDefault="0083534F" w:rsidP="00835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88" w:type="dxa"/>
            <w:vAlign w:val="center"/>
          </w:tcPr>
          <w:p w14:paraId="4762CF85" w14:textId="2B147F77" w:rsidR="0083534F" w:rsidRDefault="0088094B" w:rsidP="00835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lúdico-pedagógico para el grado 4° (Sede San Isidro)</w:t>
            </w:r>
          </w:p>
        </w:tc>
      </w:tr>
      <w:tr w:rsidR="005A7ACF" w14:paraId="0258D77A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83239E7" w14:textId="77777777" w:rsidR="005A7ACF" w:rsidRDefault="005A7ACF" w:rsidP="005A7ACF"/>
        </w:tc>
        <w:tc>
          <w:tcPr>
            <w:tcW w:w="775" w:type="dxa"/>
          </w:tcPr>
          <w:p w14:paraId="79E430BA" w14:textId="6871E787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88" w:type="dxa"/>
          </w:tcPr>
          <w:p w14:paraId="422E394B" w14:textId="4A732111" w:rsidR="005A7ACF" w:rsidRDefault="005A7ACF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comité de convivencia</w:t>
            </w:r>
          </w:p>
        </w:tc>
      </w:tr>
      <w:tr w:rsidR="005A7ACF" w14:paraId="72EE5F5A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FADAC10" w14:textId="77777777" w:rsidR="005A7ACF" w:rsidRDefault="005A7ACF" w:rsidP="005A7ACF"/>
        </w:tc>
        <w:tc>
          <w:tcPr>
            <w:tcW w:w="775" w:type="dxa"/>
          </w:tcPr>
          <w:p w14:paraId="74AEC863" w14:textId="794051CE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88" w:type="dxa"/>
          </w:tcPr>
          <w:p w14:paraId="704A716D" w14:textId="254B3DDD" w:rsidR="005A7ACF" w:rsidRDefault="005A7ACF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de grado 4-02</w:t>
            </w:r>
          </w:p>
        </w:tc>
      </w:tr>
      <w:tr w:rsidR="005A7ACF" w14:paraId="45926A9F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5355224" w14:textId="77777777" w:rsidR="005A7ACF" w:rsidRDefault="005A7ACF" w:rsidP="005A7ACF"/>
        </w:tc>
        <w:tc>
          <w:tcPr>
            <w:tcW w:w="775" w:type="dxa"/>
          </w:tcPr>
          <w:p w14:paraId="299D0E3D" w14:textId="379A37DA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88" w:type="dxa"/>
          </w:tcPr>
          <w:p w14:paraId="093807DD" w14:textId="322C9A1E" w:rsidR="005A7ACF" w:rsidRDefault="005A7ACF" w:rsidP="005A7ACF">
            <w:pPr>
              <w:rPr>
                <w:sz w:val="20"/>
                <w:szCs w:val="20"/>
              </w:rPr>
            </w:pPr>
            <w:r w:rsidRPr="0077047E">
              <w:rPr>
                <w:sz w:val="20"/>
                <w:szCs w:val="20"/>
              </w:rPr>
              <w:t xml:space="preserve">Informes </w:t>
            </w:r>
            <w:r>
              <w:rPr>
                <w:sz w:val="20"/>
                <w:szCs w:val="20"/>
              </w:rPr>
              <w:t>desempeño</w:t>
            </w:r>
            <w:r w:rsidRPr="0077047E">
              <w:rPr>
                <w:sz w:val="20"/>
                <w:szCs w:val="20"/>
              </w:rPr>
              <w:t xml:space="preserve"> académico y/o disciplinario del 1° Periodo a acudientes.</w:t>
            </w:r>
          </w:p>
        </w:tc>
      </w:tr>
      <w:tr w:rsidR="005A7ACF" w14:paraId="48092816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D8DCF8F" w14:textId="77777777" w:rsidR="005A7ACF" w:rsidRDefault="005A7ACF" w:rsidP="005A7ACF"/>
        </w:tc>
        <w:tc>
          <w:tcPr>
            <w:tcW w:w="775" w:type="dxa"/>
          </w:tcPr>
          <w:p w14:paraId="4460A366" w14:textId="7E941DCF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88" w:type="dxa"/>
          </w:tcPr>
          <w:p w14:paraId="4A696309" w14:textId="6A854CA5" w:rsidR="005A7ACF" w:rsidRPr="0077047E" w:rsidRDefault="005A7ACF" w:rsidP="005A7ACF">
            <w:pPr>
              <w:rPr>
                <w:sz w:val="20"/>
                <w:szCs w:val="20"/>
              </w:rPr>
            </w:pPr>
            <w:r w:rsidRPr="0088094B">
              <w:rPr>
                <w:sz w:val="20"/>
                <w:szCs w:val="20"/>
              </w:rPr>
              <w:t>Taller lúdico-pedagógico para todos los grados (Sede Rosa Blanca)</w:t>
            </w:r>
          </w:p>
        </w:tc>
      </w:tr>
      <w:tr w:rsidR="009B42AF" w14:paraId="4DF3A439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DA39612" w14:textId="77777777" w:rsidR="009B42AF" w:rsidRDefault="009B42AF" w:rsidP="005A7ACF"/>
        </w:tc>
        <w:tc>
          <w:tcPr>
            <w:tcW w:w="775" w:type="dxa"/>
          </w:tcPr>
          <w:p w14:paraId="37C117DE" w14:textId="111E8D84" w:rsidR="009B42AF" w:rsidRDefault="009B42A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88" w:type="dxa"/>
          </w:tcPr>
          <w:p w14:paraId="05BD65B6" w14:textId="16837CD5" w:rsidR="009B42AF" w:rsidRPr="0088094B" w:rsidRDefault="009B42AF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Jornada de transversalidad</w:t>
            </w:r>
          </w:p>
        </w:tc>
      </w:tr>
      <w:tr w:rsidR="005A7ACF" w14:paraId="5C402229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1D113E97" w14:textId="77777777" w:rsidR="005A7ACF" w:rsidRDefault="005A7ACF" w:rsidP="005A7ACF"/>
        </w:tc>
        <w:tc>
          <w:tcPr>
            <w:tcW w:w="775" w:type="dxa"/>
          </w:tcPr>
          <w:p w14:paraId="399ADEC1" w14:textId="06CF3771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88" w:type="dxa"/>
          </w:tcPr>
          <w:p w14:paraId="056058ED" w14:textId="2434FFDC" w:rsidR="005A7ACF" w:rsidRDefault="005A7ACF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de grado 3-01</w:t>
            </w:r>
          </w:p>
        </w:tc>
      </w:tr>
      <w:tr w:rsidR="005A7ACF" w14:paraId="44A763F5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274F9CB6" w14:textId="77777777" w:rsidR="005A7ACF" w:rsidRDefault="005A7ACF" w:rsidP="005A7ACF"/>
        </w:tc>
        <w:tc>
          <w:tcPr>
            <w:tcW w:w="775" w:type="dxa"/>
          </w:tcPr>
          <w:p w14:paraId="343BAD50" w14:textId="2E5D4ECD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88" w:type="dxa"/>
          </w:tcPr>
          <w:p w14:paraId="70749C91" w14:textId="7EF1BCD2" w:rsidR="005A7ACF" w:rsidRDefault="005A7ACF" w:rsidP="005A7ACF">
            <w:pPr>
              <w:rPr>
                <w:sz w:val="20"/>
                <w:szCs w:val="20"/>
              </w:rPr>
            </w:pPr>
            <w:r w:rsidRPr="0088094B">
              <w:rPr>
                <w:sz w:val="20"/>
                <w:szCs w:val="20"/>
              </w:rPr>
              <w:t xml:space="preserve">Taller lúdico-pedagógico para el grado </w:t>
            </w:r>
            <w:r>
              <w:rPr>
                <w:sz w:val="20"/>
                <w:szCs w:val="20"/>
              </w:rPr>
              <w:t>2° y 3</w:t>
            </w:r>
            <w:r w:rsidRPr="0088094B">
              <w:rPr>
                <w:sz w:val="20"/>
                <w:szCs w:val="20"/>
              </w:rPr>
              <w:t xml:space="preserve">° (Sede </w:t>
            </w:r>
            <w:r>
              <w:rPr>
                <w:sz w:val="20"/>
                <w:szCs w:val="20"/>
              </w:rPr>
              <w:t>Urimaco</w:t>
            </w:r>
            <w:r w:rsidRPr="0088094B">
              <w:rPr>
                <w:sz w:val="20"/>
                <w:szCs w:val="20"/>
              </w:rPr>
              <w:t>)</w:t>
            </w:r>
          </w:p>
        </w:tc>
      </w:tr>
      <w:tr w:rsidR="005A7ACF" w14:paraId="2548B3A9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236B633A" w14:textId="77777777" w:rsidR="005A7ACF" w:rsidRDefault="005A7ACF" w:rsidP="005A7ACF"/>
        </w:tc>
        <w:tc>
          <w:tcPr>
            <w:tcW w:w="775" w:type="dxa"/>
          </w:tcPr>
          <w:p w14:paraId="69CA63DC" w14:textId="22626A06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588" w:type="dxa"/>
          </w:tcPr>
          <w:p w14:paraId="1465ED2E" w14:textId="2B46CBEB" w:rsidR="005A7ACF" w:rsidRDefault="005A7ACF" w:rsidP="005A7ACF">
            <w:pPr>
              <w:rPr>
                <w:sz w:val="20"/>
                <w:szCs w:val="20"/>
              </w:rPr>
            </w:pPr>
            <w:r w:rsidRPr="004E4EE1">
              <w:rPr>
                <w:sz w:val="20"/>
                <w:szCs w:val="20"/>
              </w:rPr>
              <w:t>Convivencia de grado 3-0</w:t>
            </w:r>
            <w:r>
              <w:rPr>
                <w:sz w:val="20"/>
                <w:szCs w:val="20"/>
              </w:rPr>
              <w:t>2</w:t>
            </w:r>
          </w:p>
        </w:tc>
      </w:tr>
      <w:tr w:rsidR="005A7ACF" w14:paraId="1218BB70" w14:textId="77777777" w:rsidTr="00E75A5D">
        <w:trPr>
          <w:trHeight w:val="57"/>
          <w:jc w:val="center"/>
        </w:trPr>
        <w:tc>
          <w:tcPr>
            <w:tcW w:w="1838" w:type="dxa"/>
            <w:vMerge w:val="restart"/>
            <w:shd w:val="clear" w:color="auto" w:fill="FDE9D9" w:themeFill="accent6" w:themeFillTint="33"/>
            <w:vAlign w:val="center"/>
          </w:tcPr>
          <w:p w14:paraId="126C8862" w14:textId="70CC5F51" w:rsidR="005A7ACF" w:rsidRDefault="005A7ACF" w:rsidP="005A7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ABRIL</w:t>
            </w:r>
          </w:p>
        </w:tc>
        <w:tc>
          <w:tcPr>
            <w:tcW w:w="775" w:type="dxa"/>
            <w:shd w:val="clear" w:color="auto" w:fill="FDE9D9" w:themeFill="accent6" w:themeFillTint="33"/>
          </w:tcPr>
          <w:p w14:paraId="68B8C9CD" w14:textId="21DBE233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1422B224" w14:textId="092314A6" w:rsidR="005A7ACF" w:rsidRDefault="005A7ACF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y actualización de carteleras</w:t>
            </w:r>
          </w:p>
        </w:tc>
      </w:tr>
      <w:tr w:rsidR="005A7ACF" w14:paraId="4EEC283E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7D3F571D" w14:textId="77777777" w:rsidR="005A7ACF" w:rsidRDefault="005A7ACF" w:rsidP="005A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DE9D9" w:themeFill="accent6" w:themeFillTint="33"/>
          </w:tcPr>
          <w:p w14:paraId="01FDEAAD" w14:textId="0887D753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05209B22" w14:textId="5E5C449F" w:rsidR="005A7ACF" w:rsidRDefault="005A7ACF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lúdico-pedagógico para el grado 3° (Sede San Isidro)</w:t>
            </w:r>
          </w:p>
        </w:tc>
      </w:tr>
      <w:tr w:rsidR="005A7ACF" w14:paraId="045BEBC6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24AC1135" w14:textId="77777777" w:rsidR="005A7ACF" w:rsidRDefault="005A7ACF" w:rsidP="005A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DE9D9" w:themeFill="accent6" w:themeFillTint="33"/>
          </w:tcPr>
          <w:p w14:paraId="781CE907" w14:textId="59F7D70C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0824BC64" w14:textId="1401C420" w:rsidR="005A7ACF" w:rsidRDefault="005A7ACF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y escuela de padres de grado T°</w:t>
            </w:r>
          </w:p>
        </w:tc>
      </w:tr>
      <w:tr w:rsidR="00BA274E" w14:paraId="232E5B6A" w14:textId="77777777" w:rsidTr="00FC0BEA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4982C0A3" w14:textId="77777777" w:rsidR="00BA274E" w:rsidRDefault="00BA274E" w:rsidP="005A7A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F0000"/>
          </w:tcPr>
          <w:p w14:paraId="382506AE" w14:textId="4475BDDC" w:rsidR="00BA274E" w:rsidRDefault="00BA274E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8" w:type="dxa"/>
            <w:shd w:val="clear" w:color="auto" w:fill="FF0000"/>
          </w:tcPr>
          <w:p w14:paraId="7F7E1667" w14:textId="0DA78CF0" w:rsidR="00BA274E" w:rsidRDefault="00BA274E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Inauguración de los juegos interclases</w:t>
            </w:r>
          </w:p>
        </w:tc>
      </w:tr>
      <w:tr w:rsidR="005A7ACF" w14:paraId="67579E9B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4DC2C2D9" w14:textId="77777777" w:rsidR="005A7ACF" w:rsidRDefault="005A7ACF" w:rsidP="005A7ACF"/>
        </w:tc>
        <w:tc>
          <w:tcPr>
            <w:tcW w:w="775" w:type="dxa"/>
            <w:shd w:val="clear" w:color="auto" w:fill="FDE9D9" w:themeFill="accent6" w:themeFillTint="33"/>
          </w:tcPr>
          <w:p w14:paraId="43B9D992" w14:textId="611DA19E" w:rsidR="005A7ACF" w:rsidRDefault="005A7ACF" w:rsidP="005A7ACF">
            <w:pPr>
              <w:ind w:left="-104" w:right="-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11 - 17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4BDC8E9B" w14:textId="065B7BF9" w:rsidR="005A7ACF" w:rsidRDefault="005A7ACF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de receso escolar (Semana Santa)</w:t>
            </w:r>
          </w:p>
        </w:tc>
      </w:tr>
      <w:tr w:rsidR="005A7ACF" w14:paraId="0C0A4F9E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781B7691" w14:textId="77777777" w:rsidR="005A7ACF" w:rsidRDefault="005A7ACF" w:rsidP="005A7ACF"/>
        </w:tc>
        <w:tc>
          <w:tcPr>
            <w:tcW w:w="775" w:type="dxa"/>
            <w:shd w:val="clear" w:color="auto" w:fill="FDE9D9" w:themeFill="accent6" w:themeFillTint="33"/>
          </w:tcPr>
          <w:p w14:paraId="50A09C40" w14:textId="5FD980FE" w:rsidR="005A7ACF" w:rsidRDefault="005A7ACF" w:rsidP="005A7ACF">
            <w:pPr>
              <w:ind w:left="-104" w:right="-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3C971B97" w14:textId="6670B1E2" w:rsidR="005A7ACF" w:rsidRDefault="005A7ACF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lúdico-pedagógico para el grado 2° (Sede San Isidro)</w:t>
            </w:r>
          </w:p>
        </w:tc>
      </w:tr>
      <w:tr w:rsidR="005A7ACF" w14:paraId="1D5C7692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3F206388" w14:textId="77777777" w:rsidR="005A7ACF" w:rsidRDefault="005A7ACF" w:rsidP="005A7ACF"/>
        </w:tc>
        <w:tc>
          <w:tcPr>
            <w:tcW w:w="775" w:type="dxa"/>
            <w:shd w:val="clear" w:color="auto" w:fill="FDE9D9" w:themeFill="accent6" w:themeFillTint="33"/>
          </w:tcPr>
          <w:p w14:paraId="5897292E" w14:textId="32669EDB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A139C35" w14:textId="5F7FB587" w:rsidR="005A7ACF" w:rsidRDefault="005A7ACF" w:rsidP="005A7ACF">
            <w:pPr>
              <w:rPr>
                <w:sz w:val="20"/>
                <w:szCs w:val="20"/>
              </w:rPr>
            </w:pPr>
            <w:r w:rsidRPr="004E4EE1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2</w:t>
            </w:r>
            <w:r w:rsidRPr="004E4EE1">
              <w:rPr>
                <w:sz w:val="20"/>
                <w:szCs w:val="20"/>
              </w:rPr>
              <w:t>-01</w:t>
            </w:r>
          </w:p>
        </w:tc>
      </w:tr>
      <w:tr w:rsidR="005A7ACF" w14:paraId="20825680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0072344" w14:textId="77777777" w:rsidR="005A7ACF" w:rsidRDefault="005A7ACF" w:rsidP="005A7ACF"/>
        </w:tc>
        <w:tc>
          <w:tcPr>
            <w:tcW w:w="775" w:type="dxa"/>
            <w:shd w:val="clear" w:color="auto" w:fill="FDE9D9" w:themeFill="accent6" w:themeFillTint="33"/>
          </w:tcPr>
          <w:p w14:paraId="7CE0B22E" w14:textId="200B316D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53207DAE" w14:textId="0A6340C2" w:rsidR="005A7ACF" w:rsidRDefault="005A7ACF" w:rsidP="005A7ACF">
            <w:pPr>
              <w:rPr>
                <w:sz w:val="20"/>
                <w:szCs w:val="20"/>
              </w:rPr>
            </w:pPr>
            <w:r w:rsidRPr="00351CE6">
              <w:rPr>
                <w:sz w:val="20"/>
                <w:szCs w:val="20"/>
              </w:rPr>
              <w:t xml:space="preserve">Taller lúdico-pedagógico para el grado </w:t>
            </w:r>
            <w:r>
              <w:rPr>
                <w:sz w:val="20"/>
                <w:szCs w:val="20"/>
              </w:rPr>
              <w:t>1</w:t>
            </w:r>
            <w:r w:rsidRPr="00351CE6">
              <w:rPr>
                <w:sz w:val="20"/>
                <w:szCs w:val="20"/>
              </w:rPr>
              <w:t>° (Sede Urimaco)</w:t>
            </w:r>
          </w:p>
        </w:tc>
      </w:tr>
      <w:tr w:rsidR="005A7ACF" w14:paraId="419DB4EA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35A84D59" w14:textId="77777777" w:rsidR="005A7ACF" w:rsidRDefault="005A7ACF" w:rsidP="005A7ACF"/>
        </w:tc>
        <w:tc>
          <w:tcPr>
            <w:tcW w:w="775" w:type="dxa"/>
            <w:shd w:val="clear" w:color="auto" w:fill="FDE9D9" w:themeFill="accent6" w:themeFillTint="33"/>
          </w:tcPr>
          <w:p w14:paraId="14AC1864" w14:textId="23A7D132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29306BA0" w14:textId="585D677F" w:rsidR="005A7ACF" w:rsidRDefault="005A7ACF" w:rsidP="005A7ACF">
            <w:pPr>
              <w:rPr>
                <w:sz w:val="20"/>
                <w:szCs w:val="20"/>
              </w:rPr>
            </w:pPr>
            <w:r w:rsidRPr="004E4EE1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1</w:t>
            </w:r>
            <w:r w:rsidRPr="004E4EE1">
              <w:rPr>
                <w:sz w:val="20"/>
                <w:szCs w:val="20"/>
              </w:rPr>
              <w:t>-01</w:t>
            </w:r>
          </w:p>
        </w:tc>
      </w:tr>
      <w:tr w:rsidR="0022691A" w14:paraId="06E5689B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5D114294" w14:textId="77777777" w:rsidR="0022691A" w:rsidRDefault="0022691A" w:rsidP="0022691A"/>
        </w:tc>
        <w:tc>
          <w:tcPr>
            <w:tcW w:w="775" w:type="dxa"/>
            <w:shd w:val="clear" w:color="auto" w:fill="FDE9D9" w:themeFill="accent6" w:themeFillTint="33"/>
          </w:tcPr>
          <w:p w14:paraId="7A3405CC" w14:textId="2A0AEBB0" w:rsidR="0022691A" w:rsidRDefault="0022691A" w:rsidP="00226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8CF61BD" w14:textId="2419A249" w:rsidR="0022691A" w:rsidRPr="004E4EE1" w:rsidRDefault="0022691A" w:rsidP="0022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Celebración día del Idioma</w:t>
            </w:r>
          </w:p>
        </w:tc>
      </w:tr>
      <w:tr w:rsidR="00E53DD6" w14:paraId="285DC31B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092F4318" w14:textId="77777777" w:rsidR="00E53DD6" w:rsidRDefault="00E53DD6" w:rsidP="005A7ACF"/>
        </w:tc>
        <w:tc>
          <w:tcPr>
            <w:tcW w:w="775" w:type="dxa"/>
            <w:shd w:val="clear" w:color="auto" w:fill="FDE9D9" w:themeFill="accent6" w:themeFillTint="33"/>
          </w:tcPr>
          <w:p w14:paraId="752DB7DF" w14:textId="2B5ECA78" w:rsidR="00E53DD6" w:rsidRDefault="00E53DD6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75F3E324" w14:textId="21124CD7" w:rsidR="00E53DD6" w:rsidRDefault="00E53DD6" w:rsidP="005A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Evaluaciones </w:t>
            </w:r>
            <w:r w:rsidR="00BA274E">
              <w:rPr>
                <w:sz w:val="20"/>
                <w:szCs w:val="20"/>
              </w:rPr>
              <w:t>periódicas</w:t>
            </w:r>
          </w:p>
        </w:tc>
      </w:tr>
      <w:tr w:rsidR="005A7ACF" w14:paraId="7D109974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28C82298" w14:textId="77777777" w:rsidR="005A7ACF" w:rsidRDefault="005A7ACF" w:rsidP="005A7ACF"/>
        </w:tc>
        <w:tc>
          <w:tcPr>
            <w:tcW w:w="775" w:type="dxa"/>
            <w:shd w:val="clear" w:color="auto" w:fill="FDE9D9" w:themeFill="accent6" w:themeFillTint="33"/>
          </w:tcPr>
          <w:p w14:paraId="20E3EE2C" w14:textId="77777777" w:rsidR="005A7ACF" w:rsidRDefault="005A7ACF" w:rsidP="005A7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6334D65D" w14:textId="1DC25A84" w:rsidR="005A7ACF" w:rsidRDefault="005A7ACF" w:rsidP="005A7A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Cumpleaños N° 94 de INSTECOR</w:t>
            </w:r>
          </w:p>
        </w:tc>
      </w:tr>
      <w:tr w:rsidR="00FD6DDD" w14:paraId="4EECADA5" w14:textId="77777777" w:rsidTr="00233942">
        <w:trPr>
          <w:trHeight w:val="140"/>
          <w:jc w:val="center"/>
        </w:trPr>
        <w:tc>
          <w:tcPr>
            <w:tcW w:w="1838" w:type="dxa"/>
            <w:vMerge w:val="restart"/>
            <w:vAlign w:val="center"/>
          </w:tcPr>
          <w:p w14:paraId="00DBF805" w14:textId="77777777" w:rsidR="00FD6DDD" w:rsidRDefault="00FD6DDD" w:rsidP="00BC1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MAYO</w:t>
            </w:r>
          </w:p>
        </w:tc>
        <w:tc>
          <w:tcPr>
            <w:tcW w:w="775" w:type="dxa"/>
            <w:vMerge w:val="restart"/>
            <w:vAlign w:val="center"/>
          </w:tcPr>
          <w:p w14:paraId="11C69B7B" w14:textId="0C6506D1" w:rsidR="00FD6DDD" w:rsidRDefault="00FD6DDD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8" w:type="dxa"/>
            <w:vAlign w:val="center"/>
          </w:tcPr>
          <w:p w14:paraId="0B4771FD" w14:textId="061E6571" w:rsidR="00FD6DDD" w:rsidRDefault="00FD6DDD" w:rsidP="00BC1F5B">
            <w:pPr>
              <w:rPr>
                <w:sz w:val="20"/>
                <w:szCs w:val="20"/>
              </w:rPr>
            </w:pPr>
            <w:r w:rsidRPr="00351CE6">
              <w:rPr>
                <w:sz w:val="20"/>
                <w:szCs w:val="20"/>
              </w:rPr>
              <w:t xml:space="preserve">Escuela de padres (Sede </w:t>
            </w:r>
            <w:r>
              <w:rPr>
                <w:sz w:val="20"/>
                <w:szCs w:val="20"/>
              </w:rPr>
              <w:t>Tabiro</w:t>
            </w:r>
            <w:r w:rsidRPr="00351CE6">
              <w:rPr>
                <w:sz w:val="20"/>
                <w:szCs w:val="20"/>
              </w:rPr>
              <w:t>)</w:t>
            </w:r>
          </w:p>
        </w:tc>
      </w:tr>
      <w:tr w:rsidR="00FD6DDD" w14:paraId="5AE4C800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EF5E145" w14:textId="77777777" w:rsidR="00FD6DDD" w:rsidRDefault="00FD6DDD" w:rsidP="00BC1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14:paraId="69CFFB8A" w14:textId="77777777" w:rsidR="00FD6DDD" w:rsidRDefault="00FD6DDD" w:rsidP="00BC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</w:tcPr>
          <w:p w14:paraId="6AF1D77D" w14:textId="3DDC2A96" w:rsidR="00FD6DDD" w:rsidRPr="00351CE6" w:rsidRDefault="00FD6DDD" w:rsidP="00BC1F5B">
            <w:pPr>
              <w:rPr>
                <w:sz w:val="20"/>
                <w:szCs w:val="20"/>
              </w:rPr>
            </w:pPr>
            <w:r w:rsidRPr="00D34A4C">
              <w:rPr>
                <w:sz w:val="20"/>
                <w:szCs w:val="20"/>
              </w:rPr>
              <w:t>Publicación y actualización de carteleras</w:t>
            </w:r>
          </w:p>
        </w:tc>
      </w:tr>
      <w:tr w:rsidR="00FD6DDD" w14:paraId="3A049A33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A539E53" w14:textId="77777777" w:rsidR="00FD6DDD" w:rsidRDefault="00FD6DDD" w:rsidP="00BC1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14:paraId="74EDC545" w14:textId="3CAC9E4D" w:rsidR="00FD6DDD" w:rsidRDefault="00FD6DDD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60B5D04A" w14:textId="778F4870" w:rsidR="00FD6DDD" w:rsidRDefault="00FD6DDD" w:rsidP="00BC1F5B">
            <w:pPr>
              <w:rPr>
                <w:sz w:val="20"/>
                <w:szCs w:val="20"/>
              </w:rPr>
            </w:pPr>
            <w:r w:rsidRPr="004E4EE1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1</w:t>
            </w:r>
            <w:r w:rsidRPr="004E4EE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2</w:t>
            </w:r>
          </w:p>
        </w:tc>
      </w:tr>
      <w:tr w:rsidR="00BC1F5B" w14:paraId="4E958AB4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99A9CFD" w14:textId="77777777" w:rsidR="00BC1F5B" w:rsidRDefault="00BC1F5B" w:rsidP="00BC1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14:paraId="7B855705" w14:textId="126B5E64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7588" w:type="dxa"/>
          </w:tcPr>
          <w:p w14:paraId="45685519" w14:textId="15E0B3AE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Nivelación del 1 periodo</w:t>
            </w:r>
          </w:p>
        </w:tc>
      </w:tr>
      <w:tr w:rsidR="00BC1F5B" w14:paraId="0CA73F07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59F70770" w14:textId="77777777" w:rsidR="00BC1F5B" w:rsidRDefault="00BC1F5B" w:rsidP="00BC1F5B"/>
        </w:tc>
        <w:tc>
          <w:tcPr>
            <w:tcW w:w="775" w:type="dxa"/>
          </w:tcPr>
          <w:p w14:paraId="74E52AAD" w14:textId="7777777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8" w:type="dxa"/>
          </w:tcPr>
          <w:p w14:paraId="16A32AA2" w14:textId="77777777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Terminación Primer Periodo</w:t>
            </w:r>
          </w:p>
        </w:tc>
      </w:tr>
      <w:tr w:rsidR="00BC1F5B" w14:paraId="4140A48F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729AF89" w14:textId="77777777" w:rsidR="00BC1F5B" w:rsidRDefault="00BC1F5B" w:rsidP="00BC1F5B"/>
        </w:tc>
        <w:tc>
          <w:tcPr>
            <w:tcW w:w="775" w:type="dxa"/>
            <w:vMerge w:val="restart"/>
            <w:vAlign w:val="center"/>
          </w:tcPr>
          <w:p w14:paraId="653FD2E4" w14:textId="418E3C4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88" w:type="dxa"/>
          </w:tcPr>
          <w:p w14:paraId="5C8A508A" w14:textId="73981A7E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 segundo periodo</w:t>
            </w:r>
          </w:p>
        </w:tc>
      </w:tr>
      <w:tr w:rsidR="00BC1F5B" w14:paraId="5491E122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70C9398" w14:textId="77777777" w:rsidR="00BC1F5B" w:rsidRDefault="00BC1F5B" w:rsidP="00BC1F5B"/>
        </w:tc>
        <w:tc>
          <w:tcPr>
            <w:tcW w:w="775" w:type="dxa"/>
            <w:vMerge/>
          </w:tcPr>
          <w:p w14:paraId="0886E8E4" w14:textId="77777777" w:rsidR="00BC1F5B" w:rsidRDefault="00BC1F5B" w:rsidP="00BC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</w:tcPr>
          <w:p w14:paraId="3AA12EEC" w14:textId="0EF3D6AE" w:rsidR="00BC1F5B" w:rsidRDefault="00BC1F5B" w:rsidP="00BC1F5B">
            <w:pPr>
              <w:rPr>
                <w:sz w:val="20"/>
                <w:szCs w:val="20"/>
              </w:rPr>
            </w:pPr>
            <w:r w:rsidRPr="00005BFC">
              <w:rPr>
                <w:sz w:val="20"/>
                <w:szCs w:val="20"/>
              </w:rPr>
              <w:t xml:space="preserve">Comisión de evaluación y promoción </w:t>
            </w:r>
            <w:r>
              <w:rPr>
                <w:sz w:val="20"/>
                <w:szCs w:val="20"/>
              </w:rPr>
              <w:t xml:space="preserve">1° periodo </w:t>
            </w:r>
            <w:r w:rsidRPr="00005BFC">
              <w:rPr>
                <w:sz w:val="20"/>
                <w:szCs w:val="20"/>
              </w:rPr>
              <w:t>(Sede</w:t>
            </w:r>
            <w:r>
              <w:rPr>
                <w:sz w:val="20"/>
                <w:szCs w:val="20"/>
              </w:rPr>
              <w:t>s</w:t>
            </w:r>
            <w:r w:rsidRPr="00005BFC">
              <w:rPr>
                <w:sz w:val="20"/>
                <w:szCs w:val="20"/>
              </w:rPr>
              <w:t>)</w:t>
            </w:r>
          </w:p>
        </w:tc>
      </w:tr>
      <w:tr w:rsidR="00BC1F5B" w14:paraId="6399CDD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55C28FA" w14:textId="77777777" w:rsidR="00BC1F5B" w:rsidRDefault="00BC1F5B" w:rsidP="00BC1F5B"/>
        </w:tc>
        <w:tc>
          <w:tcPr>
            <w:tcW w:w="775" w:type="dxa"/>
            <w:vMerge w:val="restart"/>
            <w:vAlign w:val="center"/>
          </w:tcPr>
          <w:p w14:paraId="1B9CFCC7" w14:textId="444E9D91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88" w:type="dxa"/>
          </w:tcPr>
          <w:p w14:paraId="709A1EBB" w14:textId="1F526C29" w:rsidR="00BC1F5B" w:rsidRDefault="00BC1F5B" w:rsidP="00BC1F5B">
            <w:pPr>
              <w:rPr>
                <w:sz w:val="20"/>
                <w:szCs w:val="20"/>
              </w:rPr>
            </w:pPr>
            <w:r w:rsidRPr="00351CE6">
              <w:rPr>
                <w:sz w:val="20"/>
                <w:szCs w:val="20"/>
              </w:rPr>
              <w:t xml:space="preserve">Escuela de padres (Sede </w:t>
            </w:r>
            <w:r>
              <w:rPr>
                <w:sz w:val="20"/>
                <w:szCs w:val="20"/>
              </w:rPr>
              <w:t>Puente Zulia</w:t>
            </w:r>
            <w:r w:rsidRPr="00351CE6">
              <w:rPr>
                <w:sz w:val="20"/>
                <w:szCs w:val="20"/>
              </w:rPr>
              <w:t>)</w:t>
            </w:r>
          </w:p>
        </w:tc>
      </w:tr>
      <w:tr w:rsidR="00BC1F5B" w14:paraId="55B0216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697FC4E" w14:textId="77777777" w:rsidR="00BC1F5B" w:rsidRDefault="00BC1F5B" w:rsidP="00BC1F5B"/>
        </w:tc>
        <w:tc>
          <w:tcPr>
            <w:tcW w:w="775" w:type="dxa"/>
            <w:vMerge/>
          </w:tcPr>
          <w:p w14:paraId="0FB6DDD5" w14:textId="77777777" w:rsidR="00BC1F5B" w:rsidRDefault="00BC1F5B" w:rsidP="00BC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</w:tcPr>
          <w:p w14:paraId="7568EF45" w14:textId="1408169E" w:rsidR="00BC1F5B" w:rsidRPr="00351CE6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evaluación y promoción 1° periodo (Sede Cornejo)</w:t>
            </w:r>
          </w:p>
        </w:tc>
      </w:tr>
      <w:tr w:rsidR="00FD6DDD" w14:paraId="1062E5FA" w14:textId="77777777" w:rsidTr="00FD6DD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7F5E766" w14:textId="77777777" w:rsidR="00FD6DDD" w:rsidRDefault="00FD6DDD" w:rsidP="00BC1F5B"/>
        </w:tc>
        <w:tc>
          <w:tcPr>
            <w:tcW w:w="775" w:type="dxa"/>
            <w:vMerge w:val="restart"/>
            <w:vAlign w:val="center"/>
          </w:tcPr>
          <w:p w14:paraId="5FBB3202" w14:textId="3F8D6B0D" w:rsidR="00FD6DDD" w:rsidRDefault="00FD6DDD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88" w:type="dxa"/>
          </w:tcPr>
          <w:p w14:paraId="2B7A5D88" w14:textId="128CDC88" w:rsidR="00FD6DDD" w:rsidRDefault="00FD6DDD" w:rsidP="00BC1F5B">
            <w:pPr>
              <w:rPr>
                <w:sz w:val="20"/>
                <w:szCs w:val="20"/>
              </w:rPr>
            </w:pPr>
            <w:r w:rsidRPr="004E4EE1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6</w:t>
            </w:r>
            <w:r w:rsidRPr="004E4EE1">
              <w:rPr>
                <w:sz w:val="20"/>
                <w:szCs w:val="20"/>
              </w:rPr>
              <w:t>-01</w:t>
            </w:r>
          </w:p>
        </w:tc>
      </w:tr>
      <w:tr w:rsidR="00FD6DDD" w14:paraId="3D4FF13E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2052A148" w14:textId="77777777" w:rsidR="00FD6DDD" w:rsidRDefault="00FD6DDD" w:rsidP="00BC1F5B"/>
        </w:tc>
        <w:tc>
          <w:tcPr>
            <w:tcW w:w="775" w:type="dxa"/>
            <w:vMerge/>
          </w:tcPr>
          <w:p w14:paraId="1D01F876" w14:textId="77777777" w:rsidR="00FD6DDD" w:rsidRDefault="00FD6DDD" w:rsidP="00BC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</w:tcPr>
          <w:p w14:paraId="6FA58E45" w14:textId="45789BDC" w:rsidR="00FD6DDD" w:rsidRPr="004E4EE1" w:rsidRDefault="00FD6DDD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aula segundo Periodo (Subir a Plataforma)</w:t>
            </w:r>
          </w:p>
        </w:tc>
      </w:tr>
      <w:tr w:rsidR="00BC1F5B" w14:paraId="10E9C2DF" w14:textId="77777777" w:rsidTr="009A70A4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DF4042A" w14:textId="77777777" w:rsidR="00BC1F5B" w:rsidRDefault="00BC1F5B" w:rsidP="00BC1F5B"/>
        </w:tc>
        <w:tc>
          <w:tcPr>
            <w:tcW w:w="775" w:type="dxa"/>
          </w:tcPr>
          <w:p w14:paraId="1550CBAE" w14:textId="6E42B7A1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88" w:type="dxa"/>
            <w:vAlign w:val="center"/>
          </w:tcPr>
          <w:p w14:paraId="57A28589" w14:textId="1701B018" w:rsidR="00BC1F5B" w:rsidRPr="004E4EE1" w:rsidRDefault="00BC1F5B" w:rsidP="00BC1F5B">
            <w:pPr>
              <w:rPr>
                <w:sz w:val="20"/>
                <w:szCs w:val="20"/>
              </w:rPr>
            </w:pPr>
            <w:r>
              <w:t>Eucaristía “Día del maestro y del trabajador” (Pria: 4° y Secundaria: 10°)</w:t>
            </w:r>
          </w:p>
        </w:tc>
      </w:tr>
      <w:tr w:rsidR="00BC1F5B" w14:paraId="3B65E6C1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DABBFC7" w14:textId="77777777" w:rsidR="00BC1F5B" w:rsidRDefault="00BC1F5B" w:rsidP="00BC1F5B"/>
        </w:tc>
        <w:tc>
          <w:tcPr>
            <w:tcW w:w="775" w:type="dxa"/>
          </w:tcPr>
          <w:p w14:paraId="50E924EF" w14:textId="7C64703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88" w:type="dxa"/>
          </w:tcPr>
          <w:p w14:paraId="1B3AD764" w14:textId="77777777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 del maestro</w:t>
            </w:r>
          </w:p>
        </w:tc>
      </w:tr>
      <w:tr w:rsidR="00BC1F5B" w14:paraId="44FBCF13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254649CB" w14:textId="77777777" w:rsidR="00BC1F5B" w:rsidRDefault="00BC1F5B" w:rsidP="00BC1F5B"/>
        </w:tc>
        <w:tc>
          <w:tcPr>
            <w:tcW w:w="775" w:type="dxa"/>
          </w:tcPr>
          <w:p w14:paraId="1489B71B" w14:textId="45829FB9" w:rsidR="00BC1F5B" w:rsidRDefault="00977BE5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88" w:type="dxa"/>
          </w:tcPr>
          <w:p w14:paraId="02424FCB" w14:textId="5F553651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Boletines 1° Periodo</w:t>
            </w:r>
          </w:p>
        </w:tc>
      </w:tr>
      <w:tr w:rsidR="00BC1F5B" w14:paraId="4C218F83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F524245" w14:textId="77777777" w:rsidR="00BC1F5B" w:rsidRDefault="00BC1F5B" w:rsidP="00BC1F5B"/>
        </w:tc>
        <w:tc>
          <w:tcPr>
            <w:tcW w:w="775" w:type="dxa"/>
            <w:vMerge w:val="restart"/>
            <w:vAlign w:val="center"/>
          </w:tcPr>
          <w:p w14:paraId="21C527D6" w14:textId="201090D0" w:rsidR="00BC1F5B" w:rsidRPr="00900512" w:rsidRDefault="00BC1F5B" w:rsidP="00BC1F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588" w:type="dxa"/>
          </w:tcPr>
          <w:p w14:paraId="2395FD42" w14:textId="2A9B554E" w:rsidR="00BC1F5B" w:rsidRDefault="00BC1F5B" w:rsidP="00BC1F5B">
            <w:pPr>
              <w:rPr>
                <w:sz w:val="20"/>
                <w:szCs w:val="20"/>
              </w:rPr>
            </w:pPr>
            <w:r w:rsidRPr="00900512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6</w:t>
            </w:r>
            <w:r w:rsidRPr="0090051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2</w:t>
            </w:r>
          </w:p>
        </w:tc>
      </w:tr>
      <w:tr w:rsidR="00BC1F5B" w14:paraId="23DD3384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735FB6B" w14:textId="77777777" w:rsidR="00BC1F5B" w:rsidRDefault="00BC1F5B" w:rsidP="00BC1F5B"/>
        </w:tc>
        <w:tc>
          <w:tcPr>
            <w:tcW w:w="775" w:type="dxa"/>
            <w:vMerge/>
          </w:tcPr>
          <w:p w14:paraId="3CFAE13B" w14:textId="77777777" w:rsidR="00BC1F5B" w:rsidRDefault="00BC1F5B" w:rsidP="00BC1F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8" w:type="dxa"/>
          </w:tcPr>
          <w:p w14:paraId="7F9F7876" w14:textId="57D47C74" w:rsidR="00BC1F5B" w:rsidRPr="00900512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consejo académico</w:t>
            </w:r>
          </w:p>
        </w:tc>
      </w:tr>
      <w:tr w:rsidR="00BC1F5B" w14:paraId="39D0120E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30D546A" w14:textId="77777777" w:rsidR="00BC1F5B" w:rsidRDefault="00BC1F5B" w:rsidP="00BC1F5B"/>
        </w:tc>
        <w:tc>
          <w:tcPr>
            <w:tcW w:w="775" w:type="dxa"/>
          </w:tcPr>
          <w:p w14:paraId="316C22AD" w14:textId="14DC7CAC" w:rsidR="00BC1F5B" w:rsidRDefault="00BC1F5B" w:rsidP="00BC1F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588" w:type="dxa"/>
          </w:tcPr>
          <w:p w14:paraId="1C7B1B39" w14:textId="13F2306E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consejo estudiantil</w:t>
            </w:r>
          </w:p>
        </w:tc>
      </w:tr>
      <w:tr w:rsidR="00BC1F5B" w14:paraId="1F25F292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E8B79D2" w14:textId="77777777" w:rsidR="00BC1F5B" w:rsidRDefault="00BC1F5B" w:rsidP="00BC1F5B"/>
        </w:tc>
        <w:tc>
          <w:tcPr>
            <w:tcW w:w="775" w:type="dxa"/>
          </w:tcPr>
          <w:p w14:paraId="07CD2FFB" w14:textId="7777777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88" w:type="dxa"/>
          </w:tcPr>
          <w:p w14:paraId="65B6569F" w14:textId="65F4A21A" w:rsidR="00BC1F5B" w:rsidRDefault="00BC1F5B" w:rsidP="00BC1F5B">
            <w:pPr>
              <w:rPr>
                <w:sz w:val="20"/>
                <w:szCs w:val="20"/>
              </w:rPr>
            </w:pPr>
            <w:r w:rsidRPr="00351CE6">
              <w:rPr>
                <w:sz w:val="20"/>
                <w:szCs w:val="20"/>
              </w:rPr>
              <w:t xml:space="preserve">Escuela de padres (Sede </w:t>
            </w:r>
            <w:r>
              <w:rPr>
                <w:sz w:val="20"/>
                <w:szCs w:val="20"/>
              </w:rPr>
              <w:t>Rosa Blanca</w:t>
            </w:r>
            <w:r w:rsidRPr="00351CE6">
              <w:rPr>
                <w:sz w:val="20"/>
                <w:szCs w:val="20"/>
              </w:rPr>
              <w:t>)</w:t>
            </w:r>
          </w:p>
        </w:tc>
      </w:tr>
      <w:tr w:rsidR="00BC1F5B" w14:paraId="0DACA5CE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86714BF" w14:textId="77777777" w:rsidR="00BC1F5B" w:rsidRDefault="00BC1F5B" w:rsidP="00BC1F5B"/>
        </w:tc>
        <w:tc>
          <w:tcPr>
            <w:tcW w:w="775" w:type="dxa"/>
          </w:tcPr>
          <w:p w14:paraId="6593B61B" w14:textId="09282813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588" w:type="dxa"/>
          </w:tcPr>
          <w:p w14:paraId="6EBE1807" w14:textId="500E79D7" w:rsidR="00BC1F5B" w:rsidRDefault="00BC1F5B" w:rsidP="00BC1F5B">
            <w:pPr>
              <w:rPr>
                <w:sz w:val="20"/>
                <w:szCs w:val="20"/>
              </w:rPr>
            </w:pPr>
            <w:r w:rsidRPr="00070F93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7</w:t>
            </w:r>
            <w:r w:rsidRPr="00070F93">
              <w:rPr>
                <w:sz w:val="20"/>
                <w:szCs w:val="20"/>
              </w:rPr>
              <w:t>-01</w:t>
            </w:r>
          </w:p>
        </w:tc>
      </w:tr>
      <w:tr w:rsidR="00BC1F5B" w14:paraId="6622B528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1802CABE" w14:textId="77777777" w:rsidR="00BC1F5B" w:rsidRDefault="00BC1F5B" w:rsidP="00BC1F5B"/>
        </w:tc>
        <w:tc>
          <w:tcPr>
            <w:tcW w:w="775" w:type="dxa"/>
          </w:tcPr>
          <w:p w14:paraId="3E28983E" w14:textId="6388D02B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588" w:type="dxa"/>
          </w:tcPr>
          <w:p w14:paraId="3665455C" w14:textId="307D2ABD" w:rsidR="00BC1F5B" w:rsidRDefault="00BC1F5B" w:rsidP="00BC1F5B">
            <w:pPr>
              <w:rPr>
                <w:sz w:val="20"/>
                <w:szCs w:val="20"/>
              </w:rPr>
            </w:pPr>
            <w:r w:rsidRPr="00F65CB9">
              <w:rPr>
                <w:sz w:val="20"/>
                <w:szCs w:val="20"/>
              </w:rPr>
              <w:t xml:space="preserve">Escuela de padres (Sede </w:t>
            </w:r>
            <w:r>
              <w:rPr>
                <w:sz w:val="20"/>
                <w:szCs w:val="20"/>
              </w:rPr>
              <w:t>San Isidro</w:t>
            </w:r>
            <w:r w:rsidRPr="00F65CB9">
              <w:rPr>
                <w:sz w:val="20"/>
                <w:szCs w:val="20"/>
              </w:rPr>
              <w:t>)</w:t>
            </w:r>
          </w:p>
        </w:tc>
      </w:tr>
      <w:tr w:rsidR="00BC1F5B" w14:paraId="6BF75B79" w14:textId="77777777" w:rsidTr="00E75A5D">
        <w:trPr>
          <w:trHeight w:val="57"/>
          <w:jc w:val="center"/>
        </w:trPr>
        <w:tc>
          <w:tcPr>
            <w:tcW w:w="1838" w:type="dxa"/>
            <w:vMerge w:val="restart"/>
            <w:shd w:val="clear" w:color="auto" w:fill="FDE9D9" w:themeFill="accent6" w:themeFillTint="33"/>
            <w:vAlign w:val="center"/>
          </w:tcPr>
          <w:p w14:paraId="164E78E0" w14:textId="77777777" w:rsidR="00BC1F5B" w:rsidRDefault="00BC1F5B" w:rsidP="00BC1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</w:t>
            </w:r>
          </w:p>
        </w:tc>
        <w:tc>
          <w:tcPr>
            <w:tcW w:w="775" w:type="dxa"/>
            <w:shd w:val="clear" w:color="auto" w:fill="FDE9D9" w:themeFill="accent6" w:themeFillTint="33"/>
          </w:tcPr>
          <w:p w14:paraId="5B7FF8A6" w14:textId="4DB8170E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5772D8E3" w14:textId="2A594649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Consejo Académico</w:t>
            </w:r>
          </w:p>
        </w:tc>
      </w:tr>
      <w:tr w:rsidR="00BC1F5B" w14:paraId="415B9CBB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0B7D1716" w14:textId="77777777" w:rsidR="00BC1F5B" w:rsidRDefault="00BC1F5B" w:rsidP="00BC1F5B"/>
        </w:tc>
        <w:tc>
          <w:tcPr>
            <w:tcW w:w="775" w:type="dxa"/>
            <w:vMerge w:val="restart"/>
            <w:shd w:val="clear" w:color="auto" w:fill="FDE9D9" w:themeFill="accent6" w:themeFillTint="33"/>
            <w:vAlign w:val="center"/>
          </w:tcPr>
          <w:p w14:paraId="58EB70A5" w14:textId="53D73895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5B4D58FC" w14:textId="41A7D55C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y actualización de carteleras</w:t>
            </w:r>
          </w:p>
        </w:tc>
      </w:tr>
      <w:tr w:rsidR="00BC1F5B" w14:paraId="04A96B8F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72987BF6" w14:textId="77777777" w:rsidR="00BC1F5B" w:rsidRDefault="00BC1F5B" w:rsidP="00BC1F5B"/>
        </w:tc>
        <w:tc>
          <w:tcPr>
            <w:tcW w:w="775" w:type="dxa"/>
            <w:vMerge/>
            <w:shd w:val="clear" w:color="auto" w:fill="FDE9D9" w:themeFill="accent6" w:themeFillTint="33"/>
            <w:vAlign w:val="center"/>
          </w:tcPr>
          <w:p w14:paraId="5ED877E3" w14:textId="2BBB8482" w:rsidR="00BC1F5B" w:rsidRDefault="00BC1F5B" w:rsidP="00BC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shd w:val="clear" w:color="auto" w:fill="FDE9D9" w:themeFill="accent6" w:themeFillTint="33"/>
          </w:tcPr>
          <w:p w14:paraId="317C327B" w14:textId="46DAE385" w:rsidR="00BC1F5B" w:rsidRDefault="00BC1F5B" w:rsidP="00BC1F5B">
            <w:pPr>
              <w:rPr>
                <w:sz w:val="20"/>
                <w:szCs w:val="20"/>
              </w:rPr>
            </w:pPr>
            <w:r w:rsidRPr="00070F93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7</w:t>
            </w:r>
            <w:r w:rsidRPr="00070F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2</w:t>
            </w:r>
          </w:p>
        </w:tc>
      </w:tr>
      <w:tr w:rsidR="00BC1F5B" w14:paraId="34A7E4DF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4CB57E2" w14:textId="77777777" w:rsidR="00BC1F5B" w:rsidRDefault="00BC1F5B" w:rsidP="00BC1F5B"/>
        </w:tc>
        <w:tc>
          <w:tcPr>
            <w:tcW w:w="775" w:type="dxa"/>
            <w:shd w:val="clear" w:color="auto" w:fill="FDE9D9" w:themeFill="accent6" w:themeFillTint="33"/>
          </w:tcPr>
          <w:p w14:paraId="57F7289B" w14:textId="28041FBF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FDDA24B" w14:textId="32BEB355" w:rsidR="00BC1F5B" w:rsidRPr="00070F93" w:rsidRDefault="00BC1F5B" w:rsidP="00BC1F5B">
            <w:pPr>
              <w:rPr>
                <w:sz w:val="20"/>
                <w:szCs w:val="20"/>
              </w:rPr>
            </w:pPr>
            <w:r w:rsidRPr="00F65CB9">
              <w:rPr>
                <w:sz w:val="20"/>
                <w:szCs w:val="20"/>
              </w:rPr>
              <w:t xml:space="preserve">Escuela de padres (Sede </w:t>
            </w:r>
            <w:r>
              <w:rPr>
                <w:sz w:val="20"/>
                <w:szCs w:val="20"/>
              </w:rPr>
              <w:t>Urimaco</w:t>
            </w:r>
            <w:r w:rsidRPr="00F65CB9">
              <w:rPr>
                <w:sz w:val="20"/>
                <w:szCs w:val="20"/>
              </w:rPr>
              <w:t>)</w:t>
            </w:r>
          </w:p>
        </w:tc>
      </w:tr>
      <w:tr w:rsidR="00BC1F5B" w14:paraId="57107AC7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728FFC60" w14:textId="77777777" w:rsidR="00BC1F5B" w:rsidRDefault="00BC1F5B" w:rsidP="00BC1F5B"/>
        </w:tc>
        <w:tc>
          <w:tcPr>
            <w:tcW w:w="775" w:type="dxa"/>
            <w:shd w:val="clear" w:color="auto" w:fill="FDE9D9" w:themeFill="accent6" w:themeFillTint="33"/>
          </w:tcPr>
          <w:p w14:paraId="18D1EE41" w14:textId="7777777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48AE055C" w14:textId="77777777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 de la familia</w:t>
            </w:r>
          </w:p>
        </w:tc>
      </w:tr>
      <w:tr w:rsidR="001C26C6" w14:paraId="06135F81" w14:textId="77777777" w:rsidTr="001C26C6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2E4314C3" w14:textId="77777777" w:rsidR="001C26C6" w:rsidRDefault="001C26C6" w:rsidP="00BC1F5B"/>
        </w:tc>
        <w:tc>
          <w:tcPr>
            <w:tcW w:w="775" w:type="dxa"/>
            <w:vMerge w:val="restart"/>
            <w:shd w:val="clear" w:color="auto" w:fill="FDE9D9" w:themeFill="accent6" w:themeFillTint="33"/>
            <w:vAlign w:val="center"/>
          </w:tcPr>
          <w:p w14:paraId="5E8048F7" w14:textId="128DD693" w:rsidR="001C26C6" w:rsidRDefault="001C26C6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7A7C1A8C" w14:textId="4A7C63EB" w:rsidR="001C26C6" w:rsidRDefault="001C26C6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comité de convivencia</w:t>
            </w:r>
          </w:p>
        </w:tc>
      </w:tr>
      <w:tr w:rsidR="001C26C6" w14:paraId="2651DF0A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483BB5E9" w14:textId="77777777" w:rsidR="001C26C6" w:rsidRDefault="001C26C6" w:rsidP="00BC1F5B"/>
        </w:tc>
        <w:tc>
          <w:tcPr>
            <w:tcW w:w="775" w:type="dxa"/>
            <w:vMerge/>
            <w:shd w:val="clear" w:color="auto" w:fill="FDE9D9" w:themeFill="accent6" w:themeFillTint="33"/>
          </w:tcPr>
          <w:p w14:paraId="35BE94B2" w14:textId="77777777" w:rsidR="001C26C6" w:rsidRDefault="001C26C6" w:rsidP="00BC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shd w:val="clear" w:color="auto" w:fill="FDE9D9" w:themeFill="accent6" w:themeFillTint="33"/>
          </w:tcPr>
          <w:p w14:paraId="6B5B3D77" w14:textId="775E81ED" w:rsidR="001C26C6" w:rsidRDefault="001C26C6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informe del servicio social (Grado 11)</w:t>
            </w:r>
          </w:p>
        </w:tc>
      </w:tr>
      <w:tr w:rsidR="001C26C6" w14:paraId="5FF9D5FF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509A601A" w14:textId="77777777" w:rsidR="001C26C6" w:rsidRDefault="001C26C6" w:rsidP="00BC1F5B"/>
        </w:tc>
        <w:tc>
          <w:tcPr>
            <w:tcW w:w="775" w:type="dxa"/>
            <w:shd w:val="clear" w:color="auto" w:fill="FDE9D9" w:themeFill="accent6" w:themeFillTint="33"/>
          </w:tcPr>
          <w:p w14:paraId="4D659731" w14:textId="4D26DC72" w:rsidR="001C26C6" w:rsidRDefault="001C26C6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4D661328" w14:textId="0E321207" w:rsidR="001C26C6" w:rsidRDefault="001C26C6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 de la familia</w:t>
            </w:r>
            <w:r w:rsidR="00FC0BEA">
              <w:rPr>
                <w:sz w:val="20"/>
                <w:szCs w:val="20"/>
              </w:rPr>
              <w:t xml:space="preserve"> – </w:t>
            </w:r>
            <w:r w:rsidR="00FC0BEA" w:rsidRPr="001C4625">
              <w:rPr>
                <w:color w:val="00B050"/>
                <w:sz w:val="20"/>
                <w:szCs w:val="20"/>
              </w:rPr>
              <w:t>inauguración de las interclases</w:t>
            </w:r>
          </w:p>
        </w:tc>
      </w:tr>
      <w:tr w:rsidR="00BC1F5B" w14:paraId="67F22360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3043880B" w14:textId="77777777" w:rsidR="00BC1F5B" w:rsidRDefault="00BC1F5B" w:rsidP="00BC1F5B"/>
        </w:tc>
        <w:tc>
          <w:tcPr>
            <w:tcW w:w="775" w:type="dxa"/>
            <w:shd w:val="clear" w:color="auto" w:fill="FDE9D9" w:themeFill="accent6" w:themeFillTint="33"/>
          </w:tcPr>
          <w:p w14:paraId="29C6DFF8" w14:textId="1874620E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4D8AFBFE" w14:textId="77777777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 Receso estudiantil y de docentes primer semestre</w:t>
            </w:r>
          </w:p>
        </w:tc>
      </w:tr>
      <w:tr w:rsidR="00BC1F5B" w14:paraId="5B48BBED" w14:textId="77777777" w:rsidTr="00E75A5D">
        <w:trPr>
          <w:trHeight w:val="57"/>
          <w:jc w:val="center"/>
        </w:trPr>
        <w:tc>
          <w:tcPr>
            <w:tcW w:w="1838" w:type="dxa"/>
            <w:vMerge w:val="restart"/>
            <w:vAlign w:val="center"/>
          </w:tcPr>
          <w:p w14:paraId="4F440D7D" w14:textId="77777777" w:rsidR="00BC1F5B" w:rsidRDefault="00BC1F5B" w:rsidP="00BC1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JULIO</w:t>
            </w:r>
          </w:p>
        </w:tc>
        <w:tc>
          <w:tcPr>
            <w:tcW w:w="775" w:type="dxa"/>
          </w:tcPr>
          <w:p w14:paraId="00C658AB" w14:textId="77EBAFA8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</w:tcPr>
          <w:p w14:paraId="54444CF2" w14:textId="43225C71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Regreso a clases</w:t>
            </w:r>
          </w:p>
        </w:tc>
      </w:tr>
      <w:tr w:rsidR="00BC1F5B" w14:paraId="29EB9AC5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57CC575" w14:textId="77777777" w:rsidR="00BC1F5B" w:rsidRDefault="00BC1F5B" w:rsidP="00BC1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14:paraId="5EAFF8F6" w14:textId="4E9D3B8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  <w:vAlign w:val="center"/>
          </w:tcPr>
          <w:p w14:paraId="1FEEDEF2" w14:textId="568D9DDD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y actualización de carteleras</w:t>
            </w:r>
          </w:p>
        </w:tc>
      </w:tr>
      <w:tr w:rsidR="00BC1F5B" w14:paraId="52E4F0F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105E5A80" w14:textId="77777777" w:rsidR="00BC1F5B" w:rsidRDefault="00BC1F5B" w:rsidP="00BC1F5B"/>
        </w:tc>
        <w:tc>
          <w:tcPr>
            <w:tcW w:w="775" w:type="dxa"/>
          </w:tcPr>
          <w:p w14:paraId="0EC2AD74" w14:textId="3B13D361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8" w:type="dxa"/>
          </w:tcPr>
          <w:p w14:paraId="5D850385" w14:textId="5FF4A0B9" w:rsidR="00BC1F5B" w:rsidRDefault="00BC1F5B" w:rsidP="00BC1F5B">
            <w:pPr>
              <w:rPr>
                <w:sz w:val="20"/>
                <w:szCs w:val="20"/>
              </w:rPr>
            </w:pPr>
            <w:r w:rsidRPr="0047353E">
              <w:rPr>
                <w:sz w:val="20"/>
                <w:szCs w:val="20"/>
              </w:rPr>
              <w:t xml:space="preserve">Informes desempeño académico y/o disciplinario del </w:t>
            </w:r>
            <w:r>
              <w:rPr>
                <w:sz w:val="20"/>
                <w:szCs w:val="20"/>
              </w:rPr>
              <w:t>2</w:t>
            </w:r>
            <w:r w:rsidRPr="0047353E">
              <w:rPr>
                <w:sz w:val="20"/>
                <w:szCs w:val="20"/>
              </w:rPr>
              <w:t>° Periodo a acudientes.</w:t>
            </w:r>
          </w:p>
        </w:tc>
      </w:tr>
      <w:tr w:rsidR="00BC1F5B" w14:paraId="457FD02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3FDF46D" w14:textId="77777777" w:rsidR="00BC1F5B" w:rsidRDefault="00BC1F5B" w:rsidP="00BC1F5B"/>
        </w:tc>
        <w:tc>
          <w:tcPr>
            <w:tcW w:w="775" w:type="dxa"/>
          </w:tcPr>
          <w:p w14:paraId="3096BD42" w14:textId="7777777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88" w:type="dxa"/>
          </w:tcPr>
          <w:p w14:paraId="21E767A4" w14:textId="77777777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acompañamiento y seguimiento al Consejo Estudiantil</w:t>
            </w:r>
          </w:p>
        </w:tc>
      </w:tr>
      <w:tr w:rsidR="00BC1F5B" w14:paraId="3F8A809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536220C5" w14:textId="77777777" w:rsidR="00BC1F5B" w:rsidRDefault="00BC1F5B" w:rsidP="00BC1F5B"/>
        </w:tc>
        <w:tc>
          <w:tcPr>
            <w:tcW w:w="775" w:type="dxa"/>
          </w:tcPr>
          <w:p w14:paraId="768FF7E9" w14:textId="6A4FE806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88" w:type="dxa"/>
          </w:tcPr>
          <w:p w14:paraId="0C269764" w14:textId="724C080D" w:rsidR="00BC1F5B" w:rsidRDefault="00BC1F5B" w:rsidP="00BC1F5B">
            <w:pPr>
              <w:rPr>
                <w:sz w:val="20"/>
                <w:szCs w:val="20"/>
              </w:rPr>
            </w:pPr>
            <w:r w:rsidRPr="00070F93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8</w:t>
            </w:r>
            <w:r w:rsidRPr="00070F93">
              <w:rPr>
                <w:sz w:val="20"/>
                <w:szCs w:val="20"/>
              </w:rPr>
              <w:t>-01</w:t>
            </w:r>
          </w:p>
        </w:tc>
      </w:tr>
      <w:tr w:rsidR="00BC1F5B" w14:paraId="499618B2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F74E419" w14:textId="77777777" w:rsidR="00BC1F5B" w:rsidRDefault="00BC1F5B" w:rsidP="00BC1F5B"/>
        </w:tc>
        <w:tc>
          <w:tcPr>
            <w:tcW w:w="775" w:type="dxa"/>
          </w:tcPr>
          <w:p w14:paraId="025F5D7D" w14:textId="7777777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88" w:type="dxa"/>
          </w:tcPr>
          <w:p w14:paraId="1F92460D" w14:textId="77777777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Rendimiento académico y/o disciplinario del 2° Periodo a acudientes.</w:t>
            </w:r>
          </w:p>
        </w:tc>
      </w:tr>
      <w:tr w:rsidR="00CB6903" w14:paraId="2F1F48F8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08E1666" w14:textId="77777777" w:rsidR="00CB6903" w:rsidRDefault="00CB6903" w:rsidP="00BC1F5B"/>
        </w:tc>
        <w:tc>
          <w:tcPr>
            <w:tcW w:w="775" w:type="dxa"/>
          </w:tcPr>
          <w:p w14:paraId="25FE1A87" w14:textId="247BD1FA" w:rsidR="00CB6903" w:rsidRDefault="00CB6903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88" w:type="dxa"/>
          </w:tcPr>
          <w:p w14:paraId="204C6DDC" w14:textId="28E61054" w:rsidR="00CB6903" w:rsidRDefault="00CB6903" w:rsidP="00BC1F5B">
            <w:pPr>
              <w:rPr>
                <w:sz w:val="20"/>
                <w:szCs w:val="20"/>
              </w:rPr>
            </w:pPr>
            <w:r w:rsidRPr="00C55F89">
              <w:rPr>
                <w:sz w:val="20"/>
                <w:szCs w:val="20"/>
              </w:rPr>
              <w:t xml:space="preserve">Taller lúdico-pedagógico para el grado 1° (Sede </w:t>
            </w:r>
            <w:r>
              <w:rPr>
                <w:sz w:val="20"/>
                <w:szCs w:val="20"/>
              </w:rPr>
              <w:t>San Isidro</w:t>
            </w:r>
            <w:r w:rsidRPr="00C55F89">
              <w:rPr>
                <w:sz w:val="20"/>
                <w:szCs w:val="20"/>
              </w:rPr>
              <w:t>)</w:t>
            </w:r>
          </w:p>
        </w:tc>
      </w:tr>
      <w:tr w:rsidR="00BC1F5B" w14:paraId="6E5C2386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21799F49" w14:textId="77777777" w:rsidR="00BC1F5B" w:rsidRDefault="00BC1F5B" w:rsidP="00BC1F5B"/>
        </w:tc>
        <w:tc>
          <w:tcPr>
            <w:tcW w:w="775" w:type="dxa"/>
          </w:tcPr>
          <w:p w14:paraId="51E082CB" w14:textId="24711BDB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88" w:type="dxa"/>
          </w:tcPr>
          <w:p w14:paraId="2D068655" w14:textId="779F2ED5" w:rsidR="00BC1F5B" w:rsidRDefault="00BC1F5B" w:rsidP="00BC1F5B">
            <w:pPr>
              <w:rPr>
                <w:sz w:val="20"/>
                <w:szCs w:val="20"/>
              </w:rPr>
            </w:pPr>
            <w:r w:rsidRPr="00070F93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8</w:t>
            </w:r>
            <w:r w:rsidRPr="00070F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2</w:t>
            </w:r>
          </w:p>
        </w:tc>
      </w:tr>
      <w:tr w:rsidR="00BC1F5B" w14:paraId="63F7D05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1CD04224" w14:textId="77777777" w:rsidR="00BC1F5B" w:rsidRDefault="00BC1F5B" w:rsidP="00BC1F5B"/>
        </w:tc>
        <w:tc>
          <w:tcPr>
            <w:tcW w:w="775" w:type="dxa"/>
          </w:tcPr>
          <w:p w14:paraId="7C8613F9" w14:textId="3F3763C0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88" w:type="dxa"/>
          </w:tcPr>
          <w:p w14:paraId="3EB940CD" w14:textId="1CBFD792" w:rsidR="00BC1F5B" w:rsidRDefault="00BC1F5B" w:rsidP="00BC1F5B">
            <w:pPr>
              <w:rPr>
                <w:sz w:val="20"/>
                <w:szCs w:val="20"/>
              </w:rPr>
            </w:pPr>
            <w:r w:rsidRPr="000C060D">
              <w:rPr>
                <w:sz w:val="20"/>
                <w:szCs w:val="20"/>
              </w:rPr>
              <w:t>Izada de bandera</w:t>
            </w:r>
            <w:r w:rsidR="00CB6903">
              <w:rPr>
                <w:sz w:val="20"/>
                <w:szCs w:val="20"/>
              </w:rPr>
              <w:t xml:space="preserve"> “Día de la independencia”</w:t>
            </w:r>
            <w:r w:rsidRPr="000C060D">
              <w:rPr>
                <w:sz w:val="20"/>
                <w:szCs w:val="20"/>
              </w:rPr>
              <w:t xml:space="preserve"> (Responsables: Bto: </w:t>
            </w:r>
            <w:r>
              <w:rPr>
                <w:sz w:val="20"/>
                <w:szCs w:val="20"/>
              </w:rPr>
              <w:t>8</w:t>
            </w:r>
            <w:r w:rsidRPr="000C060D">
              <w:rPr>
                <w:sz w:val="20"/>
                <w:szCs w:val="20"/>
              </w:rPr>
              <w:t xml:space="preserve">° y </w:t>
            </w:r>
            <w:r>
              <w:rPr>
                <w:sz w:val="20"/>
                <w:szCs w:val="20"/>
              </w:rPr>
              <w:t>9</w:t>
            </w:r>
            <w:r w:rsidRPr="000C060D">
              <w:rPr>
                <w:sz w:val="20"/>
                <w:szCs w:val="20"/>
              </w:rPr>
              <w:t>°; Pria: 4°</w:t>
            </w:r>
            <w:r>
              <w:rPr>
                <w:sz w:val="20"/>
                <w:szCs w:val="20"/>
              </w:rPr>
              <w:t>)</w:t>
            </w:r>
          </w:p>
        </w:tc>
      </w:tr>
      <w:tr w:rsidR="00BC1F5B" w14:paraId="42432251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2892FD6E" w14:textId="77777777" w:rsidR="00BC1F5B" w:rsidRDefault="00BC1F5B" w:rsidP="00BC1F5B"/>
        </w:tc>
        <w:tc>
          <w:tcPr>
            <w:tcW w:w="775" w:type="dxa"/>
          </w:tcPr>
          <w:p w14:paraId="2A111FA2" w14:textId="5287465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88" w:type="dxa"/>
          </w:tcPr>
          <w:p w14:paraId="6DF745F1" w14:textId="7D98B8C5" w:rsidR="00BC1F5B" w:rsidRPr="000C060D" w:rsidRDefault="00BC1F5B" w:rsidP="00BC1F5B">
            <w:pPr>
              <w:rPr>
                <w:sz w:val="20"/>
                <w:szCs w:val="20"/>
              </w:rPr>
            </w:pPr>
            <w:r w:rsidRPr="00C55F89">
              <w:rPr>
                <w:sz w:val="20"/>
                <w:szCs w:val="20"/>
              </w:rPr>
              <w:t xml:space="preserve">Taller lúdico-pedagógico para el grado </w:t>
            </w:r>
            <w:r>
              <w:rPr>
                <w:sz w:val="20"/>
                <w:szCs w:val="20"/>
              </w:rPr>
              <w:t>T</w:t>
            </w:r>
            <w:r w:rsidRPr="00C55F89">
              <w:rPr>
                <w:sz w:val="20"/>
                <w:szCs w:val="20"/>
              </w:rPr>
              <w:t xml:space="preserve">° (Sede </w:t>
            </w:r>
            <w:r>
              <w:rPr>
                <w:sz w:val="20"/>
                <w:szCs w:val="20"/>
              </w:rPr>
              <w:t>San Isidro</w:t>
            </w:r>
            <w:r w:rsidRPr="00C55F89">
              <w:rPr>
                <w:sz w:val="20"/>
                <w:szCs w:val="20"/>
              </w:rPr>
              <w:t>)</w:t>
            </w:r>
          </w:p>
        </w:tc>
      </w:tr>
      <w:tr w:rsidR="009B42AF" w14:paraId="3B1EABEE" w14:textId="77777777" w:rsidTr="009B42AF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8514989" w14:textId="77777777" w:rsidR="009B42AF" w:rsidRDefault="009B42AF" w:rsidP="00BC1F5B"/>
        </w:tc>
        <w:tc>
          <w:tcPr>
            <w:tcW w:w="775" w:type="dxa"/>
            <w:vMerge w:val="restart"/>
            <w:vAlign w:val="center"/>
          </w:tcPr>
          <w:p w14:paraId="317EC784" w14:textId="51171000" w:rsidR="009B42AF" w:rsidRDefault="009B42AF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588" w:type="dxa"/>
          </w:tcPr>
          <w:p w14:paraId="67B8E464" w14:textId="0FCD0669" w:rsidR="009B42AF" w:rsidRPr="00C55F89" w:rsidRDefault="009B42AF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 la encuesta de clima organizacional</w:t>
            </w:r>
          </w:p>
        </w:tc>
      </w:tr>
      <w:tr w:rsidR="009B42AF" w14:paraId="421214F4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C0BE004" w14:textId="77777777" w:rsidR="009B42AF" w:rsidRDefault="009B42AF" w:rsidP="00BC1F5B"/>
        </w:tc>
        <w:tc>
          <w:tcPr>
            <w:tcW w:w="775" w:type="dxa"/>
            <w:vMerge/>
          </w:tcPr>
          <w:p w14:paraId="6E9DF5FB" w14:textId="77777777" w:rsidR="009B42AF" w:rsidRDefault="009B42AF" w:rsidP="00BC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</w:tcPr>
          <w:p w14:paraId="3CF29A31" w14:textId="23B52E26" w:rsidR="009B42AF" w:rsidRDefault="007F1D3C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Jornada de transversalidad</w:t>
            </w:r>
          </w:p>
        </w:tc>
      </w:tr>
      <w:tr w:rsidR="00BC1F5B" w14:paraId="38EF526B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5015C19" w14:textId="77777777" w:rsidR="00BC1F5B" w:rsidRDefault="00BC1F5B" w:rsidP="00BC1F5B"/>
        </w:tc>
        <w:tc>
          <w:tcPr>
            <w:tcW w:w="775" w:type="dxa"/>
          </w:tcPr>
          <w:p w14:paraId="1036FC88" w14:textId="659B81A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88" w:type="dxa"/>
          </w:tcPr>
          <w:p w14:paraId="2882B1E4" w14:textId="0B178C91" w:rsidR="00BC1F5B" w:rsidRDefault="00BC1F5B" w:rsidP="00BC1F5B">
            <w:pPr>
              <w:rPr>
                <w:sz w:val="20"/>
                <w:szCs w:val="20"/>
              </w:rPr>
            </w:pPr>
            <w:r w:rsidRPr="00070F93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9</w:t>
            </w:r>
            <w:r w:rsidRPr="00070F93">
              <w:rPr>
                <w:sz w:val="20"/>
                <w:szCs w:val="20"/>
              </w:rPr>
              <w:t>-01</w:t>
            </w:r>
          </w:p>
        </w:tc>
      </w:tr>
      <w:tr w:rsidR="00BC1F5B" w14:paraId="141CC161" w14:textId="77777777" w:rsidTr="00E75A5D">
        <w:trPr>
          <w:trHeight w:val="57"/>
          <w:jc w:val="center"/>
        </w:trPr>
        <w:tc>
          <w:tcPr>
            <w:tcW w:w="1838" w:type="dxa"/>
            <w:vMerge w:val="restart"/>
            <w:shd w:val="clear" w:color="auto" w:fill="FDE9D9" w:themeFill="accent6" w:themeFillTint="33"/>
            <w:vAlign w:val="center"/>
          </w:tcPr>
          <w:p w14:paraId="4D5C0E0B" w14:textId="6B719AA3" w:rsidR="00BC1F5B" w:rsidRDefault="00BC1F5B" w:rsidP="00BC1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AGOSTO</w:t>
            </w:r>
          </w:p>
        </w:tc>
        <w:tc>
          <w:tcPr>
            <w:tcW w:w="775" w:type="dxa"/>
            <w:vMerge w:val="restart"/>
            <w:shd w:val="clear" w:color="auto" w:fill="FDE9D9" w:themeFill="accent6" w:themeFillTint="33"/>
            <w:vAlign w:val="center"/>
          </w:tcPr>
          <w:p w14:paraId="5F938DF7" w14:textId="4CF9D744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ABA31FE" w14:textId="22CBDFC5" w:rsidR="00BC1F5B" w:rsidRDefault="00BC1F5B" w:rsidP="00BC1F5B">
            <w:pPr>
              <w:rPr>
                <w:sz w:val="20"/>
                <w:szCs w:val="20"/>
              </w:rPr>
            </w:pPr>
            <w:r w:rsidRPr="00637F71">
              <w:rPr>
                <w:sz w:val="20"/>
                <w:szCs w:val="20"/>
              </w:rPr>
              <w:t xml:space="preserve">Escuela de padres (Sede </w:t>
            </w:r>
            <w:r>
              <w:rPr>
                <w:sz w:val="20"/>
                <w:szCs w:val="20"/>
              </w:rPr>
              <w:t>Tabiro</w:t>
            </w:r>
            <w:r w:rsidRPr="00637F71">
              <w:rPr>
                <w:sz w:val="20"/>
                <w:szCs w:val="20"/>
              </w:rPr>
              <w:t>)</w:t>
            </w:r>
          </w:p>
        </w:tc>
      </w:tr>
      <w:tr w:rsidR="00BC1F5B" w14:paraId="574E0654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3B49FAD4" w14:textId="77777777" w:rsidR="00BC1F5B" w:rsidRDefault="00BC1F5B" w:rsidP="00BC1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  <w:shd w:val="clear" w:color="auto" w:fill="FDE9D9" w:themeFill="accent6" w:themeFillTint="33"/>
          </w:tcPr>
          <w:p w14:paraId="20287CD8" w14:textId="77777777" w:rsidR="00BC1F5B" w:rsidRDefault="00BC1F5B" w:rsidP="00BC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4C4A3E8A" w14:textId="62611811" w:rsidR="00BC1F5B" w:rsidRPr="00637F71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y actualización de carteleras</w:t>
            </w:r>
          </w:p>
        </w:tc>
      </w:tr>
      <w:tr w:rsidR="00BC1F5B" w14:paraId="48627F00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B6752D9" w14:textId="77777777" w:rsidR="00BC1F5B" w:rsidRDefault="00BC1F5B" w:rsidP="00BC1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DE9D9" w:themeFill="accent6" w:themeFillTint="33"/>
          </w:tcPr>
          <w:p w14:paraId="65E20B26" w14:textId="05AEF713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2BD2931D" w14:textId="76A5AA85" w:rsidR="00BC1F5B" w:rsidRDefault="00BC1F5B" w:rsidP="00BC1F5B">
            <w:pPr>
              <w:rPr>
                <w:sz w:val="20"/>
                <w:szCs w:val="20"/>
              </w:rPr>
            </w:pPr>
            <w:r w:rsidRPr="00E73730">
              <w:rPr>
                <w:sz w:val="20"/>
                <w:szCs w:val="20"/>
              </w:rPr>
              <w:t xml:space="preserve">Eucaristía “Pruebas Saber” (Pria: </w:t>
            </w:r>
            <w:r>
              <w:rPr>
                <w:sz w:val="20"/>
                <w:szCs w:val="20"/>
              </w:rPr>
              <w:t>3</w:t>
            </w:r>
            <w:r w:rsidRPr="00E73730">
              <w:rPr>
                <w:sz w:val="20"/>
                <w:szCs w:val="20"/>
              </w:rPr>
              <w:t>°; Secundaria:11°)</w:t>
            </w:r>
          </w:p>
        </w:tc>
      </w:tr>
      <w:tr w:rsidR="00BC1F5B" w14:paraId="67BF7706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68AA0AAE" w14:textId="77777777" w:rsidR="00BC1F5B" w:rsidRDefault="00BC1F5B" w:rsidP="00BC1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DE9D9" w:themeFill="accent6" w:themeFillTint="33"/>
          </w:tcPr>
          <w:p w14:paraId="5E689F88" w14:textId="784E3D79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6EBD1AF1" w14:textId="6C9937AD" w:rsidR="00BC1F5B" w:rsidRPr="00070F93" w:rsidRDefault="00BC1F5B" w:rsidP="00BC1F5B">
            <w:pPr>
              <w:rPr>
                <w:sz w:val="20"/>
                <w:szCs w:val="20"/>
              </w:rPr>
            </w:pPr>
            <w:r w:rsidRPr="00070F93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9</w:t>
            </w:r>
            <w:r w:rsidRPr="00070F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2</w:t>
            </w:r>
          </w:p>
        </w:tc>
      </w:tr>
      <w:tr w:rsidR="00BC1F5B" w14:paraId="4FA5B9ED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2E33737E" w14:textId="77777777" w:rsidR="00BC1F5B" w:rsidRDefault="00BC1F5B" w:rsidP="00BC1F5B"/>
        </w:tc>
        <w:tc>
          <w:tcPr>
            <w:tcW w:w="775" w:type="dxa"/>
            <w:shd w:val="clear" w:color="auto" w:fill="FDE9D9" w:themeFill="accent6" w:themeFillTint="33"/>
          </w:tcPr>
          <w:p w14:paraId="06E266AB" w14:textId="5CCF70ED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68962F2" w14:textId="09C53FE4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Izada de Bandera “Batalla de Boyacá” (Responsables: Bto: 10°; Pria: 3°)</w:t>
            </w:r>
          </w:p>
        </w:tc>
      </w:tr>
      <w:tr w:rsidR="00BC1F5B" w14:paraId="04665FF8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23DA9509" w14:textId="77777777" w:rsidR="00BC1F5B" w:rsidRDefault="00BC1F5B" w:rsidP="00BC1F5B"/>
        </w:tc>
        <w:tc>
          <w:tcPr>
            <w:tcW w:w="775" w:type="dxa"/>
            <w:shd w:val="clear" w:color="auto" w:fill="FDE9D9" w:themeFill="accent6" w:themeFillTint="33"/>
          </w:tcPr>
          <w:p w14:paraId="13944F3E" w14:textId="4F2185C4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BB0B040" w14:textId="2D81FC8C" w:rsidR="00BC1F5B" w:rsidRDefault="00BC1F5B" w:rsidP="00BC1F5B">
            <w:pPr>
              <w:rPr>
                <w:sz w:val="20"/>
                <w:szCs w:val="20"/>
              </w:rPr>
            </w:pPr>
            <w:r w:rsidRPr="00637F71">
              <w:rPr>
                <w:sz w:val="20"/>
                <w:szCs w:val="20"/>
              </w:rPr>
              <w:t>Escuela de padres (Sede Puente Zulia)</w:t>
            </w:r>
          </w:p>
        </w:tc>
      </w:tr>
      <w:tr w:rsidR="00BC1F5B" w14:paraId="5BED34F0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667C62F7" w14:textId="77777777" w:rsidR="00BC1F5B" w:rsidRDefault="00BC1F5B" w:rsidP="00BC1F5B"/>
        </w:tc>
        <w:tc>
          <w:tcPr>
            <w:tcW w:w="775" w:type="dxa"/>
            <w:vMerge w:val="restart"/>
            <w:shd w:val="clear" w:color="auto" w:fill="FDE9D9" w:themeFill="accent6" w:themeFillTint="33"/>
            <w:vAlign w:val="center"/>
          </w:tcPr>
          <w:p w14:paraId="4CED8E92" w14:textId="77777777" w:rsidR="00BC1F5B" w:rsidRDefault="00BC1F5B" w:rsidP="00BC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50836602" w14:textId="77777777" w:rsidR="00BC1F5B" w:rsidRDefault="00BC1F5B" w:rsidP="00BC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Informes de Servicio Social (Grado 11°)</w:t>
            </w:r>
          </w:p>
        </w:tc>
      </w:tr>
      <w:tr w:rsidR="00BC1F5B" w14:paraId="30E6C4EC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3614CFB4" w14:textId="77777777" w:rsidR="00BC1F5B" w:rsidRDefault="00BC1F5B" w:rsidP="00BC1F5B"/>
        </w:tc>
        <w:tc>
          <w:tcPr>
            <w:tcW w:w="775" w:type="dxa"/>
            <w:vMerge/>
            <w:shd w:val="clear" w:color="auto" w:fill="FDE9D9" w:themeFill="accent6" w:themeFillTint="33"/>
          </w:tcPr>
          <w:p w14:paraId="5770F12C" w14:textId="4506C6AA" w:rsidR="00BC1F5B" w:rsidRDefault="00BC1F5B" w:rsidP="00BC1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shd w:val="clear" w:color="auto" w:fill="FDE9D9" w:themeFill="accent6" w:themeFillTint="33"/>
          </w:tcPr>
          <w:p w14:paraId="22E11B73" w14:textId="51B628EF" w:rsidR="00BC1F5B" w:rsidRDefault="00BC1F5B" w:rsidP="00BC1F5B">
            <w:pPr>
              <w:rPr>
                <w:sz w:val="20"/>
                <w:szCs w:val="20"/>
              </w:rPr>
            </w:pPr>
            <w:r w:rsidRPr="00070F93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10</w:t>
            </w:r>
            <w:r w:rsidRPr="00070F93">
              <w:rPr>
                <w:sz w:val="20"/>
                <w:szCs w:val="20"/>
              </w:rPr>
              <w:t>-01</w:t>
            </w:r>
          </w:p>
        </w:tc>
      </w:tr>
      <w:tr w:rsidR="00BA274E" w14:paraId="07EBBC72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2CDAA749" w14:textId="77777777" w:rsidR="00BA274E" w:rsidRDefault="00BA274E" w:rsidP="00BA274E"/>
        </w:tc>
        <w:tc>
          <w:tcPr>
            <w:tcW w:w="775" w:type="dxa"/>
            <w:shd w:val="clear" w:color="auto" w:fill="FDE9D9" w:themeFill="accent6" w:themeFillTint="33"/>
          </w:tcPr>
          <w:p w14:paraId="5B505DD4" w14:textId="72CD81FC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12-19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52C84B4" w14:textId="241BE97C" w:rsidR="00BA274E" w:rsidRPr="00070F93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Evaluaciones periódicas</w:t>
            </w:r>
          </w:p>
        </w:tc>
      </w:tr>
      <w:tr w:rsidR="00BA274E" w14:paraId="1A44C71F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F1DFE4F" w14:textId="77777777" w:rsidR="00BA274E" w:rsidRDefault="00BA274E" w:rsidP="00BA274E"/>
        </w:tc>
        <w:tc>
          <w:tcPr>
            <w:tcW w:w="775" w:type="dxa"/>
            <w:shd w:val="clear" w:color="auto" w:fill="FDE9D9" w:themeFill="accent6" w:themeFillTint="33"/>
          </w:tcPr>
          <w:p w14:paraId="5CB1DF4F" w14:textId="674B4EF9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2ED0C5E6" w14:textId="20CC0ED9" w:rsidR="00BA274E" w:rsidRPr="00070F93" w:rsidRDefault="00BA274E" w:rsidP="00BA274E">
            <w:pPr>
              <w:rPr>
                <w:sz w:val="20"/>
                <w:szCs w:val="20"/>
              </w:rPr>
            </w:pPr>
            <w:r w:rsidRPr="00637F71">
              <w:rPr>
                <w:sz w:val="20"/>
                <w:szCs w:val="20"/>
              </w:rPr>
              <w:t>Escuela de padres (Sede Rosa Blanca)</w:t>
            </w:r>
          </w:p>
        </w:tc>
      </w:tr>
      <w:tr w:rsidR="00BA274E" w14:paraId="2035D9C1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461A1285" w14:textId="77777777" w:rsidR="00BA274E" w:rsidRDefault="00BA274E" w:rsidP="00BA274E"/>
        </w:tc>
        <w:tc>
          <w:tcPr>
            <w:tcW w:w="775" w:type="dxa"/>
            <w:shd w:val="clear" w:color="auto" w:fill="FDE9D9" w:themeFill="accent6" w:themeFillTint="33"/>
          </w:tcPr>
          <w:p w14:paraId="714557FF" w14:textId="1BFC1823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0C4DD01F" w14:textId="24C36865" w:rsidR="00BA274E" w:rsidRPr="00070F93" w:rsidRDefault="00BA274E" w:rsidP="00BA274E">
            <w:pPr>
              <w:rPr>
                <w:sz w:val="20"/>
                <w:szCs w:val="20"/>
              </w:rPr>
            </w:pPr>
            <w:r w:rsidRPr="00070F93">
              <w:rPr>
                <w:sz w:val="20"/>
                <w:szCs w:val="20"/>
              </w:rPr>
              <w:t xml:space="preserve">Convivencia de grado </w:t>
            </w:r>
            <w:r>
              <w:rPr>
                <w:sz w:val="20"/>
                <w:szCs w:val="20"/>
              </w:rPr>
              <w:t>10</w:t>
            </w:r>
            <w:r w:rsidRPr="00070F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2</w:t>
            </w:r>
          </w:p>
        </w:tc>
      </w:tr>
      <w:tr w:rsidR="00BA274E" w14:paraId="133C380F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555FCD89" w14:textId="77777777" w:rsidR="00BA274E" w:rsidRDefault="00BA274E" w:rsidP="00BA274E"/>
        </w:tc>
        <w:tc>
          <w:tcPr>
            <w:tcW w:w="775" w:type="dxa"/>
            <w:shd w:val="clear" w:color="auto" w:fill="FDE9D9" w:themeFill="accent6" w:themeFillTint="33"/>
          </w:tcPr>
          <w:p w14:paraId="575CEEB0" w14:textId="00F902F4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233DC1B0" w14:textId="4215F913" w:rsidR="00BA274E" w:rsidRDefault="00BA274E" w:rsidP="00BA274E">
            <w:pPr>
              <w:rPr>
                <w:sz w:val="20"/>
                <w:szCs w:val="20"/>
              </w:rPr>
            </w:pPr>
            <w:r w:rsidRPr="00637F71">
              <w:rPr>
                <w:sz w:val="20"/>
                <w:szCs w:val="20"/>
              </w:rPr>
              <w:t>Escuela de padres (Sede San Isidro)</w:t>
            </w:r>
          </w:p>
        </w:tc>
      </w:tr>
      <w:tr w:rsidR="00BA274E" w14:paraId="5B94274F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36D15DB" w14:textId="77777777" w:rsidR="00BA274E" w:rsidRDefault="00BA274E" w:rsidP="00BA274E"/>
        </w:tc>
        <w:tc>
          <w:tcPr>
            <w:tcW w:w="775" w:type="dxa"/>
            <w:shd w:val="clear" w:color="auto" w:fill="FDE9D9" w:themeFill="accent6" w:themeFillTint="33"/>
          </w:tcPr>
          <w:p w14:paraId="5AEC3A57" w14:textId="1F28317B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386F5E5" w14:textId="22886667" w:rsidR="00BA274E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del TEST vocacional (Grado 11° y 10°)</w:t>
            </w:r>
          </w:p>
        </w:tc>
      </w:tr>
      <w:tr w:rsidR="00BA274E" w14:paraId="256E78FC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5DB4E8B9" w14:textId="77777777" w:rsidR="00BA274E" w:rsidRDefault="00BA274E" w:rsidP="00BA274E"/>
        </w:tc>
        <w:tc>
          <w:tcPr>
            <w:tcW w:w="775" w:type="dxa"/>
            <w:shd w:val="clear" w:color="auto" w:fill="FDE9D9" w:themeFill="accent6" w:themeFillTint="33"/>
          </w:tcPr>
          <w:p w14:paraId="0050F80C" w14:textId="56D5A794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22-26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D489AFC" w14:textId="5209BDB1" w:rsidR="00BA274E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Nivelación del 2 periodo</w:t>
            </w:r>
          </w:p>
        </w:tc>
      </w:tr>
      <w:tr w:rsidR="00BA274E" w14:paraId="4C88CF33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A242FB2" w14:textId="77777777" w:rsidR="00BA274E" w:rsidRDefault="00BA274E" w:rsidP="00BA274E"/>
        </w:tc>
        <w:tc>
          <w:tcPr>
            <w:tcW w:w="775" w:type="dxa"/>
            <w:vMerge w:val="restart"/>
            <w:shd w:val="clear" w:color="auto" w:fill="FDE9D9" w:themeFill="accent6" w:themeFillTint="33"/>
            <w:vAlign w:val="center"/>
          </w:tcPr>
          <w:p w14:paraId="79467276" w14:textId="77777777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1EA21EEB" w14:textId="77777777" w:rsidR="00BA274E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del comité de convivencia</w:t>
            </w:r>
          </w:p>
        </w:tc>
      </w:tr>
      <w:tr w:rsidR="00BA274E" w14:paraId="1C403F69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5236E8EC" w14:textId="77777777" w:rsidR="00BA274E" w:rsidRDefault="00BA274E" w:rsidP="00BA274E"/>
        </w:tc>
        <w:tc>
          <w:tcPr>
            <w:tcW w:w="775" w:type="dxa"/>
            <w:vMerge/>
            <w:shd w:val="clear" w:color="auto" w:fill="FDE9D9" w:themeFill="accent6" w:themeFillTint="33"/>
          </w:tcPr>
          <w:p w14:paraId="1F928DE3" w14:textId="77777777" w:rsidR="00BA274E" w:rsidRDefault="00BA274E" w:rsidP="00BA2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shd w:val="clear" w:color="auto" w:fill="FDE9D9" w:themeFill="accent6" w:themeFillTint="33"/>
          </w:tcPr>
          <w:p w14:paraId="545A035F" w14:textId="154CF95B" w:rsidR="00BA274E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Finaliza 2° Periodo</w:t>
            </w:r>
          </w:p>
        </w:tc>
      </w:tr>
      <w:tr w:rsidR="00BA274E" w14:paraId="45244ABA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62ECC130" w14:textId="77777777" w:rsidR="00BA274E" w:rsidRDefault="00BA274E" w:rsidP="00BA274E"/>
        </w:tc>
        <w:tc>
          <w:tcPr>
            <w:tcW w:w="775" w:type="dxa"/>
            <w:shd w:val="clear" w:color="auto" w:fill="FDE9D9" w:themeFill="accent6" w:themeFillTint="33"/>
          </w:tcPr>
          <w:p w14:paraId="2FBC444D" w14:textId="0B0C6608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64950D18" w14:textId="6BBDF7A3" w:rsidR="00BA274E" w:rsidRDefault="00BA274E" w:rsidP="00BA274E">
            <w:pPr>
              <w:rPr>
                <w:sz w:val="20"/>
                <w:szCs w:val="20"/>
              </w:rPr>
            </w:pPr>
            <w:r w:rsidRPr="00005BFC">
              <w:rPr>
                <w:sz w:val="20"/>
                <w:szCs w:val="20"/>
              </w:rPr>
              <w:t xml:space="preserve">Comisión de evaluación y promoción </w:t>
            </w:r>
            <w:r>
              <w:rPr>
                <w:sz w:val="20"/>
                <w:szCs w:val="20"/>
              </w:rPr>
              <w:t xml:space="preserve">2° periodo </w:t>
            </w:r>
            <w:r w:rsidRPr="00005BFC">
              <w:rPr>
                <w:sz w:val="20"/>
                <w:szCs w:val="20"/>
              </w:rPr>
              <w:t>(Sede</w:t>
            </w:r>
            <w:r>
              <w:rPr>
                <w:sz w:val="20"/>
                <w:szCs w:val="20"/>
              </w:rPr>
              <w:t>s</w:t>
            </w:r>
            <w:r w:rsidRPr="00005BFC">
              <w:rPr>
                <w:sz w:val="20"/>
                <w:szCs w:val="20"/>
              </w:rPr>
              <w:t>)</w:t>
            </w:r>
          </w:p>
        </w:tc>
      </w:tr>
      <w:tr w:rsidR="00BA274E" w14:paraId="75DB9CBD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3781A95A" w14:textId="77777777" w:rsidR="00BA274E" w:rsidRDefault="00BA274E" w:rsidP="00BA274E"/>
        </w:tc>
        <w:tc>
          <w:tcPr>
            <w:tcW w:w="775" w:type="dxa"/>
            <w:vMerge w:val="restart"/>
            <w:shd w:val="clear" w:color="auto" w:fill="FDE9D9" w:themeFill="accent6" w:themeFillTint="33"/>
            <w:vAlign w:val="center"/>
          </w:tcPr>
          <w:p w14:paraId="044AA2AA" w14:textId="77777777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3E4EF361" w14:textId="77CCAA40" w:rsidR="00BA274E" w:rsidRDefault="00BA274E" w:rsidP="00BA274E">
            <w:pPr>
              <w:rPr>
                <w:sz w:val="20"/>
                <w:szCs w:val="20"/>
              </w:rPr>
            </w:pPr>
            <w:r w:rsidRPr="00005BFC">
              <w:rPr>
                <w:sz w:val="20"/>
                <w:szCs w:val="20"/>
              </w:rPr>
              <w:t xml:space="preserve">Comisión de evaluación y promoción </w:t>
            </w:r>
            <w:r>
              <w:rPr>
                <w:sz w:val="20"/>
                <w:szCs w:val="20"/>
              </w:rPr>
              <w:t>2° periodo (Sede Cornejo)</w:t>
            </w:r>
          </w:p>
        </w:tc>
      </w:tr>
      <w:tr w:rsidR="00BA274E" w14:paraId="4AC27558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0518E9F6" w14:textId="77777777" w:rsidR="00BA274E" w:rsidRDefault="00BA274E" w:rsidP="00BA274E"/>
        </w:tc>
        <w:tc>
          <w:tcPr>
            <w:tcW w:w="775" w:type="dxa"/>
            <w:vMerge/>
            <w:shd w:val="clear" w:color="auto" w:fill="FDE9D9" w:themeFill="accent6" w:themeFillTint="33"/>
          </w:tcPr>
          <w:p w14:paraId="27D43A0A" w14:textId="1072F7B1" w:rsidR="00BA274E" w:rsidRDefault="00BA274E" w:rsidP="00BA2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8" w:type="dxa"/>
            <w:shd w:val="clear" w:color="auto" w:fill="FDE9D9" w:themeFill="accent6" w:themeFillTint="33"/>
          </w:tcPr>
          <w:p w14:paraId="13C369E7" w14:textId="1C3C6C4C" w:rsidR="00BA274E" w:rsidRDefault="00BA274E" w:rsidP="00BA274E">
            <w:pPr>
              <w:rPr>
                <w:sz w:val="20"/>
                <w:szCs w:val="20"/>
              </w:rPr>
            </w:pPr>
            <w:r w:rsidRPr="00637F71">
              <w:rPr>
                <w:sz w:val="20"/>
                <w:szCs w:val="20"/>
              </w:rPr>
              <w:t>Escuela de padres (Sede Urimaco)</w:t>
            </w:r>
          </w:p>
        </w:tc>
      </w:tr>
      <w:tr w:rsidR="00BA274E" w14:paraId="010DD2FE" w14:textId="77777777" w:rsidTr="00E75A5D">
        <w:trPr>
          <w:trHeight w:val="57"/>
          <w:jc w:val="center"/>
        </w:trPr>
        <w:tc>
          <w:tcPr>
            <w:tcW w:w="1838" w:type="dxa"/>
            <w:vMerge w:val="restart"/>
            <w:vAlign w:val="center"/>
          </w:tcPr>
          <w:p w14:paraId="211C942D" w14:textId="77777777" w:rsidR="00BA274E" w:rsidRDefault="00BA274E" w:rsidP="00BA27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SEPTIEMBRE</w:t>
            </w:r>
          </w:p>
        </w:tc>
        <w:tc>
          <w:tcPr>
            <w:tcW w:w="775" w:type="dxa"/>
          </w:tcPr>
          <w:p w14:paraId="606D48B4" w14:textId="6F4CEA56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8" w:type="dxa"/>
            <w:vAlign w:val="center"/>
          </w:tcPr>
          <w:p w14:paraId="5B8B10BC" w14:textId="1C26785F" w:rsidR="00BA274E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y actualización de carteleras</w:t>
            </w:r>
          </w:p>
        </w:tc>
      </w:tr>
      <w:tr w:rsidR="00BA274E" w14:paraId="2C842854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5C4A8A3C" w14:textId="77777777" w:rsidR="00BA274E" w:rsidRDefault="00BA274E" w:rsidP="00BA27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14:paraId="32A5FF7B" w14:textId="1ABD7277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  <w:vAlign w:val="center"/>
          </w:tcPr>
          <w:p w14:paraId="2546E9CD" w14:textId="3ADBBBB9" w:rsidR="00BA274E" w:rsidRDefault="00BA274E" w:rsidP="00BA274E">
            <w:pPr>
              <w:rPr>
                <w:sz w:val="20"/>
                <w:szCs w:val="20"/>
              </w:rPr>
            </w:pPr>
            <w:r w:rsidRPr="005F1697">
              <w:rPr>
                <w:sz w:val="20"/>
                <w:szCs w:val="20"/>
              </w:rPr>
              <w:t>Simulacro de emergencias SEDE: CORNEJO</w:t>
            </w:r>
          </w:p>
        </w:tc>
      </w:tr>
      <w:tr w:rsidR="00BA274E" w14:paraId="58428B59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5F63B6E2" w14:textId="77777777" w:rsidR="00BA274E" w:rsidRDefault="00BA274E" w:rsidP="00BA27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14:paraId="0F6BDBF0" w14:textId="0BE8C188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8" w:type="dxa"/>
            <w:vAlign w:val="center"/>
          </w:tcPr>
          <w:p w14:paraId="37E145E1" w14:textId="15F8A26A" w:rsidR="00BA274E" w:rsidRPr="005F1697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Auditoría Externa</w:t>
            </w:r>
          </w:p>
        </w:tc>
      </w:tr>
      <w:tr w:rsidR="00BA274E" w14:paraId="16FE1CE3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A6413D2" w14:textId="77777777" w:rsidR="00BA274E" w:rsidRDefault="00BA274E" w:rsidP="00BA274E"/>
        </w:tc>
        <w:tc>
          <w:tcPr>
            <w:tcW w:w="775" w:type="dxa"/>
          </w:tcPr>
          <w:p w14:paraId="3C5925F3" w14:textId="3E72B2A2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8" w:type="dxa"/>
          </w:tcPr>
          <w:p w14:paraId="4311A545" w14:textId="345EC20A" w:rsidR="00BA274E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consejo académico</w:t>
            </w:r>
          </w:p>
        </w:tc>
      </w:tr>
      <w:tr w:rsidR="00BA274E" w14:paraId="1E899CE3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F646111" w14:textId="77777777" w:rsidR="00BA274E" w:rsidRDefault="00BA274E" w:rsidP="00BA274E"/>
        </w:tc>
        <w:tc>
          <w:tcPr>
            <w:tcW w:w="775" w:type="dxa"/>
          </w:tcPr>
          <w:p w14:paraId="48ECC94E" w14:textId="20547613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88" w:type="dxa"/>
          </w:tcPr>
          <w:p w14:paraId="3EF38031" w14:textId="634286ED" w:rsidR="00BA274E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consejo estudiantil</w:t>
            </w:r>
          </w:p>
        </w:tc>
      </w:tr>
      <w:tr w:rsidR="00BA274E" w14:paraId="219B4E5A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EDE6537" w14:textId="77777777" w:rsidR="00BA274E" w:rsidRDefault="00BA274E" w:rsidP="00BA274E"/>
        </w:tc>
        <w:tc>
          <w:tcPr>
            <w:tcW w:w="775" w:type="dxa"/>
          </w:tcPr>
          <w:p w14:paraId="04DDA4C8" w14:textId="67607B09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88" w:type="dxa"/>
          </w:tcPr>
          <w:p w14:paraId="4607502B" w14:textId="325E5A97" w:rsidR="00BA274E" w:rsidRDefault="00BA274E" w:rsidP="00BA274E">
            <w:pPr>
              <w:rPr>
                <w:sz w:val="20"/>
                <w:szCs w:val="20"/>
              </w:rPr>
            </w:pPr>
            <w:r w:rsidRPr="005F1697">
              <w:rPr>
                <w:sz w:val="20"/>
                <w:szCs w:val="20"/>
              </w:rPr>
              <w:t>Simulacro de emergencias SEDE: TABIRO Y ROSA BLANCA</w:t>
            </w:r>
          </w:p>
        </w:tc>
      </w:tr>
      <w:tr w:rsidR="00BA274E" w14:paraId="5A59F774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2DA6FB9F" w14:textId="77777777" w:rsidR="00BA274E" w:rsidRDefault="00BA274E" w:rsidP="00BA274E"/>
        </w:tc>
        <w:tc>
          <w:tcPr>
            <w:tcW w:w="775" w:type="dxa"/>
          </w:tcPr>
          <w:p w14:paraId="7A0FBD5A" w14:textId="247C3AEB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88" w:type="dxa"/>
          </w:tcPr>
          <w:p w14:paraId="48E0278C" w14:textId="66860470" w:rsidR="00BA274E" w:rsidRDefault="00BA274E" w:rsidP="00BA2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comité de convivencia</w:t>
            </w:r>
          </w:p>
        </w:tc>
      </w:tr>
      <w:tr w:rsidR="00BA274E" w14:paraId="5E30E28A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3C33A76" w14:textId="77777777" w:rsidR="00BA274E" w:rsidRDefault="00BA274E" w:rsidP="00BA274E"/>
        </w:tc>
        <w:tc>
          <w:tcPr>
            <w:tcW w:w="775" w:type="dxa"/>
          </w:tcPr>
          <w:p w14:paraId="33A68C9F" w14:textId="3932319D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88" w:type="dxa"/>
          </w:tcPr>
          <w:p w14:paraId="176D7BBE" w14:textId="16B7C525" w:rsidR="00BA274E" w:rsidRDefault="00BA274E" w:rsidP="00BA274E">
            <w:pPr>
              <w:rPr>
                <w:sz w:val="20"/>
                <w:szCs w:val="20"/>
              </w:rPr>
            </w:pPr>
            <w:r w:rsidRPr="005F1697">
              <w:rPr>
                <w:sz w:val="20"/>
                <w:szCs w:val="20"/>
              </w:rPr>
              <w:t>Simulacro de emergencias SEDE: URIMACO Y PUENTE ZULIA</w:t>
            </w:r>
          </w:p>
        </w:tc>
      </w:tr>
      <w:tr w:rsidR="00BA274E" w14:paraId="1F1FFAD3" w14:textId="77777777" w:rsidTr="009A70A4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C750385" w14:textId="77777777" w:rsidR="00BA274E" w:rsidRDefault="00BA274E" w:rsidP="00BA274E"/>
        </w:tc>
        <w:tc>
          <w:tcPr>
            <w:tcW w:w="775" w:type="dxa"/>
          </w:tcPr>
          <w:p w14:paraId="3015122F" w14:textId="0A9D4EA7" w:rsidR="00BA274E" w:rsidRDefault="00BA274E" w:rsidP="00BA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88" w:type="dxa"/>
            <w:vAlign w:val="center"/>
          </w:tcPr>
          <w:p w14:paraId="33675B22" w14:textId="4FDF110B" w:rsidR="00BA274E" w:rsidRDefault="00BA274E" w:rsidP="00BA274E">
            <w:pPr>
              <w:rPr>
                <w:sz w:val="20"/>
                <w:szCs w:val="20"/>
              </w:rPr>
            </w:pPr>
            <w:r w:rsidRPr="00E73730">
              <w:rPr>
                <w:sz w:val="20"/>
                <w:szCs w:val="20"/>
              </w:rPr>
              <w:t>Aplicación de encuesta de Satisfacción del cliente</w:t>
            </w:r>
          </w:p>
        </w:tc>
      </w:tr>
      <w:tr w:rsidR="007F1D3C" w14:paraId="7F6240CD" w14:textId="77777777" w:rsidTr="009A70A4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E257EF9" w14:textId="77777777" w:rsidR="007F1D3C" w:rsidRDefault="007F1D3C" w:rsidP="007F1D3C"/>
        </w:tc>
        <w:tc>
          <w:tcPr>
            <w:tcW w:w="775" w:type="dxa"/>
          </w:tcPr>
          <w:p w14:paraId="0F84E3C9" w14:textId="452451F0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88" w:type="dxa"/>
          </w:tcPr>
          <w:p w14:paraId="78235AE0" w14:textId="71F8E5D5" w:rsidR="007F1D3C" w:rsidRPr="00E73730" w:rsidRDefault="007F1D3C" w:rsidP="007F1D3C">
            <w:pPr>
              <w:rPr>
                <w:sz w:val="20"/>
                <w:szCs w:val="20"/>
              </w:rPr>
            </w:pPr>
            <w:r w:rsidRPr="0047353E">
              <w:rPr>
                <w:sz w:val="20"/>
                <w:szCs w:val="20"/>
              </w:rPr>
              <w:t xml:space="preserve">Informes desempeño académico y/o disciplinario del </w:t>
            </w:r>
            <w:r>
              <w:rPr>
                <w:sz w:val="20"/>
                <w:szCs w:val="20"/>
              </w:rPr>
              <w:t>3</w:t>
            </w:r>
            <w:r w:rsidRPr="0047353E">
              <w:rPr>
                <w:sz w:val="20"/>
                <w:szCs w:val="20"/>
              </w:rPr>
              <w:t>° Periodo a acudientes.</w:t>
            </w:r>
          </w:p>
        </w:tc>
      </w:tr>
      <w:tr w:rsidR="007F1D3C" w14:paraId="65B69791" w14:textId="77777777" w:rsidTr="009A70A4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D9716E2" w14:textId="77777777" w:rsidR="007F1D3C" w:rsidRDefault="007F1D3C" w:rsidP="007F1D3C"/>
        </w:tc>
        <w:tc>
          <w:tcPr>
            <w:tcW w:w="775" w:type="dxa"/>
          </w:tcPr>
          <w:p w14:paraId="3855BBC9" w14:textId="64AAAB7E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588" w:type="dxa"/>
            <w:vAlign w:val="center"/>
          </w:tcPr>
          <w:p w14:paraId="4C11E623" w14:textId="6E88E054" w:rsidR="007F1D3C" w:rsidRPr="00E73730" w:rsidRDefault="007F1D3C" w:rsidP="007F1D3C">
            <w:pPr>
              <w:rPr>
                <w:sz w:val="20"/>
                <w:szCs w:val="20"/>
              </w:rPr>
            </w:pPr>
            <w:r w:rsidRPr="005F1697">
              <w:rPr>
                <w:sz w:val="20"/>
                <w:szCs w:val="20"/>
              </w:rPr>
              <w:t>Simulacro de emergencias SEDE: SAN ISIDRO</w:t>
            </w:r>
          </w:p>
        </w:tc>
      </w:tr>
      <w:tr w:rsidR="007F1D3C" w14:paraId="58728A3E" w14:textId="77777777" w:rsidTr="009A70A4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87715ED" w14:textId="77777777" w:rsidR="007F1D3C" w:rsidRDefault="007F1D3C" w:rsidP="007F1D3C"/>
        </w:tc>
        <w:tc>
          <w:tcPr>
            <w:tcW w:w="775" w:type="dxa"/>
          </w:tcPr>
          <w:p w14:paraId="1B90F772" w14:textId="2ACB819D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88" w:type="dxa"/>
            <w:vAlign w:val="center"/>
          </w:tcPr>
          <w:p w14:paraId="23719BCB" w14:textId="2C0E7BA8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 de investigación “Nuestro Rio Peralonso”</w:t>
            </w:r>
          </w:p>
        </w:tc>
      </w:tr>
      <w:tr w:rsidR="007F1D3C" w14:paraId="4AB3DE3D" w14:textId="77777777" w:rsidTr="00E75A5D">
        <w:trPr>
          <w:trHeight w:val="57"/>
          <w:jc w:val="center"/>
        </w:trPr>
        <w:tc>
          <w:tcPr>
            <w:tcW w:w="1838" w:type="dxa"/>
            <w:vMerge w:val="restart"/>
            <w:shd w:val="clear" w:color="auto" w:fill="FDE9D9" w:themeFill="accent6" w:themeFillTint="33"/>
            <w:vAlign w:val="center"/>
          </w:tcPr>
          <w:p w14:paraId="3D2E6203" w14:textId="77777777" w:rsidR="007F1D3C" w:rsidRDefault="007F1D3C" w:rsidP="007F1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OCTUBRE</w:t>
            </w:r>
          </w:p>
        </w:tc>
        <w:tc>
          <w:tcPr>
            <w:tcW w:w="775" w:type="dxa"/>
            <w:shd w:val="clear" w:color="auto" w:fill="FDE9D9" w:themeFill="accent6" w:themeFillTint="33"/>
          </w:tcPr>
          <w:p w14:paraId="3772DFBD" w14:textId="0AE48E0F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4CFE168C" w14:textId="36A9A56E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y actualización de carteleras</w:t>
            </w:r>
          </w:p>
        </w:tc>
      </w:tr>
      <w:tr w:rsidR="007F1D3C" w14:paraId="1BC38B98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28DEF56" w14:textId="77777777" w:rsidR="007F1D3C" w:rsidRDefault="007F1D3C" w:rsidP="007F1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DE9D9" w:themeFill="accent6" w:themeFillTint="33"/>
          </w:tcPr>
          <w:p w14:paraId="6A23661E" w14:textId="37CF0289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6B118FB9" w14:textId="4B2E2401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Jornada de transversalidad</w:t>
            </w:r>
          </w:p>
        </w:tc>
      </w:tr>
      <w:tr w:rsidR="007F1D3C" w14:paraId="6B8DC687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71619AC8" w14:textId="77777777" w:rsidR="007F1D3C" w:rsidRDefault="007F1D3C" w:rsidP="007F1D3C"/>
        </w:tc>
        <w:tc>
          <w:tcPr>
            <w:tcW w:w="775" w:type="dxa"/>
            <w:shd w:val="clear" w:color="auto" w:fill="FDE9D9" w:themeFill="accent6" w:themeFillTint="33"/>
          </w:tcPr>
          <w:p w14:paraId="487BD594" w14:textId="77777777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51BD7065" w14:textId="77777777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Consejo Académico</w:t>
            </w:r>
          </w:p>
        </w:tc>
      </w:tr>
      <w:tr w:rsidR="007F1D3C" w14:paraId="6EB338A9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39062234" w14:textId="77777777" w:rsidR="007F1D3C" w:rsidRDefault="007F1D3C" w:rsidP="007F1D3C"/>
        </w:tc>
        <w:tc>
          <w:tcPr>
            <w:tcW w:w="775" w:type="dxa"/>
            <w:shd w:val="clear" w:color="auto" w:fill="FDE9D9" w:themeFill="accent6" w:themeFillTint="33"/>
            <w:vAlign w:val="center"/>
          </w:tcPr>
          <w:p w14:paraId="3B5AF3CA" w14:textId="5FD92FB3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2B47707D" w14:textId="18205234" w:rsidR="007F1D3C" w:rsidRDefault="007F1D3C" w:rsidP="007F1D3C">
            <w:pPr>
              <w:rPr>
                <w:sz w:val="20"/>
                <w:szCs w:val="20"/>
              </w:rPr>
            </w:pPr>
            <w:r w:rsidRPr="005826C8">
              <w:rPr>
                <w:sz w:val="20"/>
                <w:szCs w:val="20"/>
              </w:rPr>
              <w:t>Izada de Bandera “Día de la Diversidad Étnica y Cultural de la Nación Colombiana” (Responsables: Bto: 1</w:t>
            </w:r>
            <w:r>
              <w:rPr>
                <w:sz w:val="20"/>
                <w:szCs w:val="20"/>
              </w:rPr>
              <w:t>1</w:t>
            </w:r>
            <w:r w:rsidRPr="005826C8">
              <w:rPr>
                <w:sz w:val="20"/>
                <w:szCs w:val="20"/>
              </w:rPr>
              <w:t xml:space="preserve">°; Pria: </w:t>
            </w:r>
            <w:r>
              <w:rPr>
                <w:sz w:val="20"/>
                <w:szCs w:val="20"/>
              </w:rPr>
              <w:t>1</w:t>
            </w:r>
            <w:r w:rsidRPr="005826C8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y 2°</w:t>
            </w:r>
            <w:r w:rsidRPr="005826C8">
              <w:rPr>
                <w:sz w:val="20"/>
                <w:szCs w:val="20"/>
              </w:rPr>
              <w:t>)</w:t>
            </w:r>
          </w:p>
        </w:tc>
      </w:tr>
      <w:tr w:rsidR="007F1D3C" w14:paraId="58EF5126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4371336B" w14:textId="77777777" w:rsidR="007F1D3C" w:rsidRDefault="007F1D3C" w:rsidP="007F1D3C"/>
        </w:tc>
        <w:tc>
          <w:tcPr>
            <w:tcW w:w="775" w:type="dxa"/>
            <w:shd w:val="clear" w:color="auto" w:fill="FDE9D9" w:themeFill="accent6" w:themeFillTint="33"/>
          </w:tcPr>
          <w:p w14:paraId="68CE704D" w14:textId="43DAF24D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10-16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52B73168" w14:textId="47A58D34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Institucional – Receso escolar</w:t>
            </w:r>
          </w:p>
        </w:tc>
      </w:tr>
      <w:tr w:rsidR="007F1D3C" w14:paraId="6E59E456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6227DE9B" w14:textId="77777777" w:rsidR="007F1D3C" w:rsidRDefault="007F1D3C" w:rsidP="007F1D3C"/>
        </w:tc>
        <w:tc>
          <w:tcPr>
            <w:tcW w:w="775" w:type="dxa"/>
            <w:shd w:val="clear" w:color="auto" w:fill="FDE9D9" w:themeFill="accent6" w:themeFillTint="33"/>
          </w:tcPr>
          <w:p w14:paraId="2E93DE0A" w14:textId="77777777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79B9F787" w14:textId="77777777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Encuesta de clima organizacional</w:t>
            </w:r>
          </w:p>
        </w:tc>
      </w:tr>
      <w:tr w:rsidR="007F1D3C" w14:paraId="775709D4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09999F79" w14:textId="77777777" w:rsidR="007F1D3C" w:rsidRDefault="007F1D3C" w:rsidP="007F1D3C"/>
        </w:tc>
        <w:tc>
          <w:tcPr>
            <w:tcW w:w="775" w:type="dxa"/>
            <w:shd w:val="clear" w:color="auto" w:fill="FDE9D9" w:themeFill="accent6" w:themeFillTint="33"/>
          </w:tcPr>
          <w:p w14:paraId="65878B8B" w14:textId="2AB79D10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1C01423E" w14:textId="75DE76F5" w:rsidR="007F1D3C" w:rsidRDefault="007F1D3C" w:rsidP="007F1D3C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Izada de Bandera “</w:t>
            </w:r>
            <w:r w:rsidRPr="00E75A5D">
              <w:rPr>
                <w:sz w:val="20"/>
                <w:szCs w:val="20"/>
              </w:rPr>
              <w:t>Día de la Diversidad Étnica y Cultural de la Nación Colombiana</w:t>
            </w:r>
            <w:r>
              <w:rPr>
                <w:sz w:val="20"/>
                <w:szCs w:val="20"/>
              </w:rPr>
              <w:t>”</w:t>
            </w:r>
          </w:p>
        </w:tc>
      </w:tr>
      <w:tr w:rsidR="007F1D3C" w14:paraId="35A50085" w14:textId="77777777" w:rsidTr="009A70A4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61210AE4" w14:textId="77777777" w:rsidR="007F1D3C" w:rsidRDefault="007F1D3C" w:rsidP="007F1D3C"/>
        </w:tc>
        <w:tc>
          <w:tcPr>
            <w:tcW w:w="775" w:type="dxa"/>
            <w:shd w:val="clear" w:color="auto" w:fill="FDE9D9" w:themeFill="accent6" w:themeFillTint="33"/>
          </w:tcPr>
          <w:p w14:paraId="4BABB6DA" w14:textId="3B9B4D5E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88" w:type="dxa"/>
            <w:shd w:val="clear" w:color="auto" w:fill="FDE9D9" w:themeFill="accent6" w:themeFillTint="33"/>
            <w:vAlign w:val="center"/>
          </w:tcPr>
          <w:p w14:paraId="1592A3DD" w14:textId="1D9BE68C" w:rsidR="007F1D3C" w:rsidRDefault="007F1D3C" w:rsidP="007F1D3C">
            <w:pPr>
              <w:ind w:right="-111"/>
              <w:rPr>
                <w:sz w:val="20"/>
                <w:szCs w:val="20"/>
              </w:rPr>
            </w:pPr>
            <w:r w:rsidRPr="00BC1F5B">
              <w:rPr>
                <w:sz w:val="20"/>
                <w:szCs w:val="20"/>
              </w:rPr>
              <w:t xml:space="preserve">Eucaristía </w:t>
            </w:r>
            <w:r>
              <w:rPr>
                <w:sz w:val="20"/>
                <w:szCs w:val="20"/>
              </w:rPr>
              <w:t xml:space="preserve">“Mes de las misiones” </w:t>
            </w:r>
            <w:r w:rsidRPr="00E73730">
              <w:rPr>
                <w:sz w:val="20"/>
                <w:szCs w:val="20"/>
              </w:rPr>
              <w:t xml:space="preserve">(Pria: </w:t>
            </w:r>
            <w:r>
              <w:rPr>
                <w:sz w:val="20"/>
                <w:szCs w:val="20"/>
              </w:rPr>
              <w:t>2° y 1</w:t>
            </w:r>
            <w:r w:rsidRPr="00E73730">
              <w:rPr>
                <w:sz w:val="20"/>
                <w:szCs w:val="20"/>
              </w:rPr>
              <w:t>°; Secundaria:</w:t>
            </w:r>
            <w:r>
              <w:rPr>
                <w:sz w:val="20"/>
                <w:szCs w:val="20"/>
              </w:rPr>
              <w:t>8° y 9</w:t>
            </w:r>
            <w:r w:rsidRPr="00E73730">
              <w:rPr>
                <w:sz w:val="20"/>
                <w:szCs w:val="20"/>
              </w:rPr>
              <w:t>°)</w:t>
            </w:r>
          </w:p>
        </w:tc>
      </w:tr>
      <w:tr w:rsidR="007F1D3C" w14:paraId="3B5A604F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611C0BE" w14:textId="77777777" w:rsidR="007F1D3C" w:rsidRDefault="007F1D3C" w:rsidP="007F1D3C"/>
        </w:tc>
        <w:tc>
          <w:tcPr>
            <w:tcW w:w="775" w:type="dxa"/>
            <w:shd w:val="clear" w:color="auto" w:fill="FDE9D9" w:themeFill="accent6" w:themeFillTint="33"/>
          </w:tcPr>
          <w:p w14:paraId="421BE502" w14:textId="664F347F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432D491B" w14:textId="1FB778E3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 Universitaria para Grado 11°</w:t>
            </w:r>
          </w:p>
        </w:tc>
      </w:tr>
      <w:tr w:rsidR="007F1D3C" w14:paraId="1B1A114D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152D85D4" w14:textId="77777777" w:rsidR="007F1D3C" w:rsidRDefault="007F1D3C" w:rsidP="007F1D3C"/>
        </w:tc>
        <w:tc>
          <w:tcPr>
            <w:tcW w:w="775" w:type="dxa"/>
            <w:shd w:val="clear" w:color="auto" w:fill="FDE9D9" w:themeFill="accent6" w:themeFillTint="33"/>
          </w:tcPr>
          <w:p w14:paraId="0E73C24D" w14:textId="77777777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09F1C4DD" w14:textId="77777777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 del estudiante</w:t>
            </w:r>
          </w:p>
        </w:tc>
      </w:tr>
      <w:tr w:rsidR="007F1D3C" w14:paraId="178606BA" w14:textId="77777777" w:rsidTr="009A70A4">
        <w:trPr>
          <w:trHeight w:val="57"/>
          <w:jc w:val="center"/>
        </w:trPr>
        <w:tc>
          <w:tcPr>
            <w:tcW w:w="1838" w:type="dxa"/>
            <w:vMerge w:val="restart"/>
            <w:vAlign w:val="center"/>
          </w:tcPr>
          <w:p w14:paraId="52168798" w14:textId="4A179590" w:rsidR="007F1D3C" w:rsidRDefault="007F1D3C" w:rsidP="007F1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NOVIEMBRE</w:t>
            </w:r>
          </w:p>
        </w:tc>
        <w:tc>
          <w:tcPr>
            <w:tcW w:w="775" w:type="dxa"/>
          </w:tcPr>
          <w:p w14:paraId="455CBD24" w14:textId="08E546A4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8" w:type="dxa"/>
            <w:vAlign w:val="center"/>
          </w:tcPr>
          <w:p w14:paraId="11D0EFA3" w14:textId="5ED3B893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y actualización de carteleras</w:t>
            </w:r>
          </w:p>
        </w:tc>
      </w:tr>
      <w:tr w:rsidR="007F1D3C" w14:paraId="32EA3509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474059E" w14:textId="77777777" w:rsidR="007F1D3C" w:rsidRDefault="007F1D3C" w:rsidP="007F1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14:paraId="52085A1C" w14:textId="5E0171DC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8" w:type="dxa"/>
            <w:vAlign w:val="center"/>
          </w:tcPr>
          <w:p w14:paraId="2575CA9A" w14:textId="6F0CFA23" w:rsidR="007F1D3C" w:rsidRDefault="007F1D3C" w:rsidP="007F1D3C">
            <w:pPr>
              <w:rPr>
                <w:sz w:val="20"/>
                <w:szCs w:val="20"/>
              </w:rPr>
            </w:pPr>
            <w:r w:rsidRPr="00487ECA">
              <w:rPr>
                <w:sz w:val="20"/>
                <w:szCs w:val="20"/>
              </w:rPr>
              <w:t>Entrega de Insignias grado 11°</w:t>
            </w:r>
          </w:p>
        </w:tc>
      </w:tr>
      <w:tr w:rsidR="007F1D3C" w14:paraId="717A2206" w14:textId="77777777" w:rsidTr="009A70A4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50865F39" w14:textId="77777777" w:rsidR="007F1D3C" w:rsidRDefault="007F1D3C" w:rsidP="007F1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14:paraId="4DFFE346" w14:textId="08D26894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</w:tc>
        <w:tc>
          <w:tcPr>
            <w:tcW w:w="7588" w:type="dxa"/>
          </w:tcPr>
          <w:p w14:paraId="6CBEDEE6" w14:textId="091A2A57" w:rsidR="007F1D3C" w:rsidRPr="00487ECA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Evaluaciones periódicas</w:t>
            </w:r>
          </w:p>
        </w:tc>
      </w:tr>
      <w:tr w:rsidR="007F1D3C" w14:paraId="33F228E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BBCBE21" w14:textId="69F586A7" w:rsidR="007F1D3C" w:rsidRDefault="007F1D3C" w:rsidP="007F1D3C"/>
        </w:tc>
        <w:tc>
          <w:tcPr>
            <w:tcW w:w="775" w:type="dxa"/>
          </w:tcPr>
          <w:p w14:paraId="62D6A013" w14:textId="00FA65B5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88" w:type="dxa"/>
          </w:tcPr>
          <w:p w14:paraId="5EC7D98F" w14:textId="534722BF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comité de convivencia</w:t>
            </w:r>
          </w:p>
        </w:tc>
      </w:tr>
      <w:tr w:rsidR="007F1D3C" w14:paraId="129E3F43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6C18EE1A" w14:textId="79320AEE" w:rsidR="007F1D3C" w:rsidRDefault="007F1D3C" w:rsidP="007F1D3C"/>
        </w:tc>
        <w:tc>
          <w:tcPr>
            <w:tcW w:w="775" w:type="dxa"/>
          </w:tcPr>
          <w:p w14:paraId="13734BC4" w14:textId="4BBBAEA9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88" w:type="dxa"/>
          </w:tcPr>
          <w:p w14:paraId="492E5C78" w14:textId="77777777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evaluación 3° Periodo</w:t>
            </w:r>
          </w:p>
        </w:tc>
      </w:tr>
      <w:tr w:rsidR="007F1D3C" w14:paraId="0D02FD9F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5BEDB4BF" w14:textId="46F62A09" w:rsidR="007F1D3C" w:rsidRDefault="007F1D3C" w:rsidP="007F1D3C"/>
        </w:tc>
        <w:tc>
          <w:tcPr>
            <w:tcW w:w="775" w:type="dxa"/>
          </w:tcPr>
          <w:p w14:paraId="493BE132" w14:textId="2B598CF4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7588" w:type="dxa"/>
          </w:tcPr>
          <w:p w14:paraId="193B24E4" w14:textId="5096976E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Nivelaciones Finales (Todas las sedes)</w:t>
            </w:r>
          </w:p>
        </w:tc>
      </w:tr>
      <w:tr w:rsidR="007F1D3C" w14:paraId="19DF5292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97422EA" w14:textId="77777777" w:rsidR="007F1D3C" w:rsidRDefault="007F1D3C" w:rsidP="007F1D3C"/>
        </w:tc>
        <w:tc>
          <w:tcPr>
            <w:tcW w:w="775" w:type="dxa"/>
          </w:tcPr>
          <w:p w14:paraId="076C48BF" w14:textId="77B7920B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88" w:type="dxa"/>
          </w:tcPr>
          <w:p w14:paraId="602F83C7" w14:textId="7D9D8F62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evaluaciones y promoción finales (Sede Cornejo)</w:t>
            </w:r>
          </w:p>
        </w:tc>
      </w:tr>
      <w:tr w:rsidR="007F1D3C" w14:paraId="0CA1E157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B41AF6A" w14:textId="77777777" w:rsidR="007F1D3C" w:rsidRDefault="007F1D3C" w:rsidP="007F1D3C"/>
        </w:tc>
        <w:tc>
          <w:tcPr>
            <w:tcW w:w="775" w:type="dxa"/>
          </w:tcPr>
          <w:p w14:paraId="61F359E9" w14:textId="50E05735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88" w:type="dxa"/>
          </w:tcPr>
          <w:p w14:paraId="4FCD28C5" w14:textId="16CE0AA8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evaluaciones y promoción finales (Sedes)</w:t>
            </w:r>
          </w:p>
        </w:tc>
      </w:tr>
      <w:tr w:rsidR="007F1D3C" w14:paraId="099DD18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01E93ABB" w14:textId="77777777" w:rsidR="007F1D3C" w:rsidRDefault="007F1D3C" w:rsidP="007F1D3C"/>
        </w:tc>
        <w:tc>
          <w:tcPr>
            <w:tcW w:w="775" w:type="dxa"/>
          </w:tcPr>
          <w:p w14:paraId="6B7EC257" w14:textId="305AC92C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7588" w:type="dxa"/>
          </w:tcPr>
          <w:p w14:paraId="78F27C77" w14:textId="18943EED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Nivelaciones extraordinarias (Sede Cornejo)</w:t>
            </w:r>
          </w:p>
        </w:tc>
      </w:tr>
      <w:tr w:rsidR="007F1D3C" w14:paraId="4C42DB38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3A6E15F" w14:textId="77777777" w:rsidR="007F1D3C" w:rsidRDefault="007F1D3C" w:rsidP="007F1D3C"/>
        </w:tc>
        <w:tc>
          <w:tcPr>
            <w:tcW w:w="775" w:type="dxa"/>
          </w:tcPr>
          <w:p w14:paraId="6420F657" w14:textId="2C9C3D30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7588" w:type="dxa"/>
          </w:tcPr>
          <w:p w14:paraId="5F97591F" w14:textId="71BAF3ED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Nivelaciones extraordinarias (Sedes)</w:t>
            </w:r>
          </w:p>
        </w:tc>
      </w:tr>
      <w:tr w:rsidR="007F1D3C" w14:paraId="025B0FD7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B1B651B" w14:textId="77777777" w:rsidR="007F1D3C" w:rsidRDefault="007F1D3C" w:rsidP="007F1D3C"/>
        </w:tc>
        <w:tc>
          <w:tcPr>
            <w:tcW w:w="775" w:type="dxa"/>
          </w:tcPr>
          <w:p w14:paraId="6502A3D5" w14:textId="6BAE775E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88" w:type="dxa"/>
          </w:tcPr>
          <w:p w14:paraId="3154194B" w14:textId="37F8AF3C" w:rsidR="007F1D3C" w:rsidRDefault="007F1D3C" w:rsidP="007F1D3C">
            <w:pPr>
              <w:rPr>
                <w:sz w:val="20"/>
                <w:szCs w:val="20"/>
              </w:rPr>
            </w:pPr>
            <w:r w:rsidRPr="00F34D30">
              <w:rPr>
                <w:sz w:val="20"/>
                <w:szCs w:val="20"/>
              </w:rPr>
              <w:t xml:space="preserve">Comisión de evaluaciones y promoción </w:t>
            </w:r>
            <w:r>
              <w:rPr>
                <w:sz w:val="20"/>
                <w:szCs w:val="20"/>
              </w:rPr>
              <w:t>Extraordinaria (en todas las sedes)</w:t>
            </w:r>
          </w:p>
        </w:tc>
      </w:tr>
      <w:tr w:rsidR="007F1D3C" w14:paraId="27408307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465D0617" w14:textId="1B8B34A5" w:rsidR="007F1D3C" w:rsidRDefault="007F1D3C" w:rsidP="007F1D3C"/>
        </w:tc>
        <w:tc>
          <w:tcPr>
            <w:tcW w:w="775" w:type="dxa"/>
          </w:tcPr>
          <w:p w14:paraId="79BF692F" w14:textId="77777777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88" w:type="dxa"/>
          </w:tcPr>
          <w:p w14:paraId="3F331F31" w14:textId="0F659D91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Clausura de Rosa Blanca</w:t>
            </w:r>
          </w:p>
        </w:tc>
      </w:tr>
      <w:tr w:rsidR="007F1D3C" w14:paraId="5A05EB4E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0EF706B" w14:textId="0FD0A67D" w:rsidR="007F1D3C" w:rsidRDefault="007F1D3C" w:rsidP="007F1D3C"/>
        </w:tc>
        <w:tc>
          <w:tcPr>
            <w:tcW w:w="775" w:type="dxa"/>
          </w:tcPr>
          <w:p w14:paraId="2CB8A0A6" w14:textId="4A180E91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88" w:type="dxa"/>
          </w:tcPr>
          <w:p w14:paraId="41F7C9CF" w14:textId="6341538A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Clausura de San Isidro - Tabiro</w:t>
            </w:r>
          </w:p>
        </w:tc>
      </w:tr>
      <w:tr w:rsidR="007F1D3C" w14:paraId="73F5BE92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C0A52B0" w14:textId="77777777" w:rsidR="007F1D3C" w:rsidRDefault="007F1D3C" w:rsidP="007F1D3C"/>
        </w:tc>
        <w:tc>
          <w:tcPr>
            <w:tcW w:w="775" w:type="dxa"/>
          </w:tcPr>
          <w:p w14:paraId="33132A71" w14:textId="3EB2F8F4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88" w:type="dxa"/>
          </w:tcPr>
          <w:p w14:paraId="014FF850" w14:textId="7305772A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Grados 11°</w:t>
            </w:r>
          </w:p>
        </w:tc>
      </w:tr>
      <w:tr w:rsidR="007F1D3C" w14:paraId="42D33EA5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158DE990" w14:textId="77777777" w:rsidR="007F1D3C" w:rsidRDefault="007F1D3C" w:rsidP="007F1D3C"/>
        </w:tc>
        <w:tc>
          <w:tcPr>
            <w:tcW w:w="775" w:type="dxa"/>
          </w:tcPr>
          <w:p w14:paraId="004601EC" w14:textId="3FE0F67E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88" w:type="dxa"/>
          </w:tcPr>
          <w:p w14:paraId="18C46E96" w14:textId="488C4829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Clausura de Urimaco – Puente Zulia</w:t>
            </w:r>
          </w:p>
        </w:tc>
      </w:tr>
      <w:tr w:rsidR="007F1D3C" w14:paraId="77151BBA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3020F8C3" w14:textId="31715C84" w:rsidR="007F1D3C" w:rsidRDefault="007F1D3C" w:rsidP="007F1D3C"/>
        </w:tc>
        <w:tc>
          <w:tcPr>
            <w:tcW w:w="775" w:type="dxa"/>
          </w:tcPr>
          <w:p w14:paraId="7BF41A1E" w14:textId="4D8D1324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88" w:type="dxa"/>
          </w:tcPr>
          <w:p w14:paraId="5E9AE376" w14:textId="49F3DB16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Clausura y entrega de boletines (Sede Cornejo)</w:t>
            </w:r>
          </w:p>
        </w:tc>
      </w:tr>
      <w:tr w:rsidR="007F1D3C" w14:paraId="43786858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FD5A40E" w14:textId="6B6604BA" w:rsidR="007F1D3C" w:rsidRDefault="007F1D3C" w:rsidP="007F1D3C"/>
        </w:tc>
        <w:tc>
          <w:tcPr>
            <w:tcW w:w="775" w:type="dxa"/>
          </w:tcPr>
          <w:p w14:paraId="4203A618" w14:textId="0A9F537D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</w:t>
            </w:r>
          </w:p>
        </w:tc>
        <w:tc>
          <w:tcPr>
            <w:tcW w:w="7588" w:type="dxa"/>
          </w:tcPr>
          <w:p w14:paraId="2107CE0C" w14:textId="7EA4AEBB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de Desarrollo Institucional</w:t>
            </w:r>
          </w:p>
        </w:tc>
      </w:tr>
      <w:tr w:rsidR="007F1D3C" w14:paraId="3B0B488D" w14:textId="77777777" w:rsidTr="00E75A5D">
        <w:trPr>
          <w:trHeight w:val="57"/>
          <w:jc w:val="center"/>
        </w:trPr>
        <w:tc>
          <w:tcPr>
            <w:tcW w:w="1838" w:type="dxa"/>
            <w:vMerge/>
            <w:vAlign w:val="center"/>
          </w:tcPr>
          <w:p w14:paraId="7D47C478" w14:textId="3AEBDAD8" w:rsidR="007F1D3C" w:rsidRDefault="007F1D3C" w:rsidP="007F1D3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14:paraId="45491AE4" w14:textId="1C7A36F4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88" w:type="dxa"/>
          </w:tcPr>
          <w:p w14:paraId="20997ADE" w14:textId="19DD55EA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consejo académico</w:t>
            </w:r>
          </w:p>
        </w:tc>
      </w:tr>
      <w:tr w:rsidR="007F1D3C" w14:paraId="282D0813" w14:textId="77777777" w:rsidTr="00E75A5D">
        <w:trPr>
          <w:trHeight w:val="57"/>
          <w:jc w:val="center"/>
        </w:trPr>
        <w:tc>
          <w:tcPr>
            <w:tcW w:w="1838" w:type="dxa"/>
            <w:vMerge w:val="restart"/>
            <w:shd w:val="clear" w:color="auto" w:fill="FDE9D9" w:themeFill="accent6" w:themeFillTint="33"/>
            <w:vAlign w:val="center"/>
          </w:tcPr>
          <w:p w14:paraId="3AEB2203" w14:textId="77777777" w:rsidR="007F1D3C" w:rsidRDefault="007F1D3C" w:rsidP="007F1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DICIEMBRE</w:t>
            </w:r>
          </w:p>
        </w:tc>
        <w:tc>
          <w:tcPr>
            <w:tcW w:w="775" w:type="dxa"/>
            <w:shd w:val="clear" w:color="auto" w:fill="FDE9D9" w:themeFill="accent6" w:themeFillTint="33"/>
          </w:tcPr>
          <w:p w14:paraId="6984B04B" w14:textId="3BCB23B3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226C19F8" w14:textId="78241C2B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Matricula de estudiantes antiguos</w:t>
            </w:r>
          </w:p>
        </w:tc>
      </w:tr>
      <w:tr w:rsidR="007F1D3C" w14:paraId="71E2224B" w14:textId="77777777" w:rsidTr="00E75A5D">
        <w:trPr>
          <w:trHeight w:val="57"/>
          <w:jc w:val="center"/>
        </w:trPr>
        <w:tc>
          <w:tcPr>
            <w:tcW w:w="1838" w:type="dxa"/>
            <w:vMerge/>
            <w:shd w:val="clear" w:color="auto" w:fill="FDE9D9" w:themeFill="accent6" w:themeFillTint="33"/>
            <w:vAlign w:val="center"/>
          </w:tcPr>
          <w:p w14:paraId="2CFCC052" w14:textId="77777777" w:rsidR="007F1D3C" w:rsidRDefault="007F1D3C" w:rsidP="007F1D3C"/>
        </w:tc>
        <w:tc>
          <w:tcPr>
            <w:tcW w:w="775" w:type="dxa"/>
            <w:shd w:val="clear" w:color="auto" w:fill="FDE9D9" w:themeFill="accent6" w:themeFillTint="33"/>
          </w:tcPr>
          <w:p w14:paraId="776AC4D4" w14:textId="6A3DC246" w:rsidR="007F1D3C" w:rsidRDefault="007F1D3C" w:rsidP="007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8" w:type="dxa"/>
            <w:shd w:val="clear" w:color="auto" w:fill="FDE9D9" w:themeFill="accent6" w:themeFillTint="33"/>
          </w:tcPr>
          <w:p w14:paraId="560DFE50" w14:textId="5E52D95C" w:rsidR="007F1D3C" w:rsidRDefault="007F1D3C" w:rsidP="007F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Libros Reglamentarios</w:t>
            </w:r>
          </w:p>
        </w:tc>
      </w:tr>
    </w:tbl>
    <w:p w14:paraId="0B4A9248" w14:textId="004654EE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34EFBA" w14:textId="7ADD6E10" w:rsidR="00C02FD5" w:rsidRDefault="00C02FD5">
      <w:pPr>
        <w:spacing w:before="240" w:after="240"/>
        <w:rPr>
          <w:sz w:val="20"/>
          <w:szCs w:val="20"/>
        </w:rPr>
      </w:pPr>
    </w:p>
    <w:p w14:paraId="1BD44C95" w14:textId="3A8AB1D7" w:rsidR="00C02FD5" w:rsidRDefault="00C02FD5">
      <w:pPr>
        <w:spacing w:before="240" w:after="240"/>
        <w:rPr>
          <w:sz w:val="20"/>
          <w:szCs w:val="20"/>
        </w:rPr>
      </w:pPr>
    </w:p>
    <w:p w14:paraId="75D56A68" w14:textId="176007CD" w:rsidR="00C02FD5" w:rsidRDefault="00C02FD5">
      <w:pPr>
        <w:spacing w:before="240" w:after="240"/>
        <w:rPr>
          <w:sz w:val="20"/>
          <w:szCs w:val="20"/>
        </w:rPr>
      </w:pPr>
    </w:p>
    <w:p w14:paraId="5A180C3A" w14:textId="6799F538" w:rsidR="00C02FD5" w:rsidRDefault="00C02FD5">
      <w:pPr>
        <w:spacing w:before="240" w:after="240"/>
        <w:rPr>
          <w:sz w:val="20"/>
          <w:szCs w:val="20"/>
        </w:rPr>
      </w:pPr>
    </w:p>
    <w:p w14:paraId="1861519E" w14:textId="6884DFEE" w:rsidR="00C02FD5" w:rsidRDefault="00C02FD5">
      <w:pPr>
        <w:spacing w:before="240" w:after="240"/>
        <w:rPr>
          <w:sz w:val="20"/>
          <w:szCs w:val="20"/>
        </w:rPr>
      </w:pPr>
    </w:p>
    <w:p w14:paraId="4C8F9CE1" w14:textId="3C824166" w:rsidR="00C02FD5" w:rsidRDefault="00C02FD5">
      <w:pPr>
        <w:spacing w:before="240" w:after="240"/>
        <w:rPr>
          <w:sz w:val="20"/>
          <w:szCs w:val="20"/>
        </w:rPr>
      </w:pPr>
    </w:p>
    <w:p w14:paraId="6C13C1D7" w14:textId="4D004280" w:rsidR="00C02FD5" w:rsidRDefault="00C02FD5">
      <w:pPr>
        <w:spacing w:before="240" w:after="240"/>
        <w:rPr>
          <w:sz w:val="20"/>
          <w:szCs w:val="20"/>
        </w:rPr>
      </w:pPr>
    </w:p>
    <w:p w14:paraId="1E0409D6" w14:textId="1BFA0859" w:rsidR="00C02FD5" w:rsidRDefault="00C02FD5">
      <w:pPr>
        <w:spacing w:before="240" w:after="240"/>
        <w:rPr>
          <w:sz w:val="20"/>
          <w:szCs w:val="20"/>
        </w:rPr>
      </w:pPr>
    </w:p>
    <w:p w14:paraId="621EFB3F" w14:textId="59999393" w:rsidR="00C02FD5" w:rsidRDefault="00C02FD5">
      <w:pPr>
        <w:spacing w:before="240" w:after="240"/>
        <w:rPr>
          <w:sz w:val="20"/>
          <w:szCs w:val="20"/>
        </w:rPr>
      </w:pPr>
    </w:p>
    <w:p w14:paraId="73BF599F" w14:textId="0EDE2632" w:rsidR="00C02FD5" w:rsidRDefault="00C02FD5">
      <w:pPr>
        <w:spacing w:before="240" w:after="240"/>
        <w:rPr>
          <w:sz w:val="20"/>
          <w:szCs w:val="20"/>
        </w:rPr>
      </w:pPr>
    </w:p>
    <w:p w14:paraId="7B6C0255" w14:textId="77777777" w:rsidR="00C02FD5" w:rsidRDefault="00C02FD5">
      <w:pPr>
        <w:spacing w:before="240" w:after="240"/>
        <w:rPr>
          <w:sz w:val="20"/>
          <w:szCs w:val="20"/>
        </w:rPr>
      </w:pPr>
    </w:p>
    <w:p w14:paraId="46DA9186" w14:textId="77777777" w:rsidR="007B3FF1" w:rsidRDefault="00034DC9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Anexo1</w:t>
      </w:r>
    </w:p>
    <w:tbl>
      <w:tblPr>
        <w:tblStyle w:val="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229"/>
        <w:gridCol w:w="229"/>
        <w:gridCol w:w="254"/>
        <w:gridCol w:w="7075"/>
        <w:gridCol w:w="503"/>
        <w:gridCol w:w="515"/>
      </w:tblGrid>
      <w:tr w:rsidR="007B3FF1" w14:paraId="35233E9F" w14:textId="77777777">
        <w:trPr>
          <w:trHeight w:val="500"/>
        </w:trPr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9274" w14:textId="77777777" w:rsidR="007B3FF1" w:rsidRDefault="007B3FF1"/>
        </w:tc>
        <w:tc>
          <w:tcPr>
            <w:tcW w:w="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3EA4" w14:textId="77777777" w:rsidR="007B3FF1" w:rsidRDefault="007B3FF1"/>
        </w:tc>
        <w:tc>
          <w:tcPr>
            <w:tcW w:w="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CC88" w14:textId="77777777" w:rsidR="007B3FF1" w:rsidRDefault="007B3FF1"/>
        </w:tc>
        <w:tc>
          <w:tcPr>
            <w:tcW w:w="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44AA" w14:textId="77777777" w:rsidR="007B3FF1" w:rsidRDefault="007B3FF1"/>
        </w:tc>
        <w:tc>
          <w:tcPr>
            <w:tcW w:w="7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FDA2" w14:textId="77777777" w:rsidR="007B3FF1" w:rsidRDefault="00034DC9">
            <w:r>
              <w:rPr>
                <w:noProof/>
                <w:lang w:val="es-ES" w:eastAsia="es-ES"/>
              </w:rPr>
              <w:drawing>
                <wp:inline distT="114300" distB="114300" distL="114300" distR="114300" wp14:anchorId="1A299295" wp14:editId="47E92430">
                  <wp:extent cx="4391025" cy="14732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147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FB75" w14:textId="77777777" w:rsidR="007B3FF1" w:rsidRDefault="007B3FF1"/>
        </w:tc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758C" w14:textId="77777777" w:rsidR="007B3FF1" w:rsidRDefault="007B3FF1"/>
        </w:tc>
      </w:tr>
      <w:tr w:rsidR="007B3FF1" w14:paraId="19A3408A" w14:textId="77777777">
        <w:trPr>
          <w:trHeight w:val="3185"/>
        </w:trPr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2D89" w14:textId="77777777" w:rsidR="007B3FF1" w:rsidRDefault="007B3FF1"/>
        </w:tc>
        <w:tc>
          <w:tcPr>
            <w:tcW w:w="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9717" w14:textId="77777777" w:rsidR="007B3FF1" w:rsidRDefault="007B3FF1"/>
        </w:tc>
        <w:tc>
          <w:tcPr>
            <w:tcW w:w="81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41A6" w14:textId="77777777" w:rsidR="007B3FF1" w:rsidRDefault="00034DC9">
            <w:r>
              <w:rPr>
                <w:noProof/>
                <w:lang w:val="es-ES" w:eastAsia="es-ES"/>
              </w:rPr>
              <w:drawing>
                <wp:inline distT="114300" distB="114300" distL="114300" distR="114300" wp14:anchorId="561E18E8" wp14:editId="5BAE6375">
                  <wp:extent cx="4391025" cy="19558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195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2D30" w14:textId="77777777" w:rsidR="007B3FF1" w:rsidRDefault="007B3FF1"/>
        </w:tc>
      </w:tr>
      <w:tr w:rsidR="007B3FF1" w14:paraId="3951F91B" w14:textId="77777777">
        <w:trPr>
          <w:trHeight w:val="515"/>
        </w:trPr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A728" w14:textId="77777777" w:rsidR="007B3FF1" w:rsidRDefault="007B3FF1"/>
        </w:tc>
        <w:tc>
          <w:tcPr>
            <w:tcW w:w="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65C6" w14:textId="77777777" w:rsidR="007B3FF1" w:rsidRDefault="007B3FF1"/>
        </w:tc>
        <w:tc>
          <w:tcPr>
            <w:tcW w:w="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3844" w14:textId="77777777" w:rsidR="007B3FF1" w:rsidRDefault="007B3FF1"/>
        </w:tc>
        <w:tc>
          <w:tcPr>
            <w:tcW w:w="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72A7" w14:textId="77777777" w:rsidR="007B3FF1" w:rsidRDefault="007B3FF1"/>
        </w:tc>
        <w:tc>
          <w:tcPr>
            <w:tcW w:w="7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445C" w14:textId="77777777" w:rsidR="007B3FF1" w:rsidRDefault="00034DC9">
            <w:r>
              <w:rPr>
                <w:noProof/>
                <w:lang w:val="es-ES" w:eastAsia="es-ES"/>
              </w:rPr>
              <w:drawing>
                <wp:inline distT="114300" distB="114300" distL="114300" distR="114300" wp14:anchorId="4C2A5DEA" wp14:editId="1061AEC1">
                  <wp:extent cx="4391025" cy="28194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281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7A7981" w14:textId="77777777" w:rsidR="007B3FF1" w:rsidRDefault="00034DC9">
            <w:r>
              <w:rPr>
                <w:noProof/>
                <w:lang w:val="es-ES" w:eastAsia="es-ES"/>
              </w:rPr>
              <w:drawing>
                <wp:inline distT="114300" distB="114300" distL="114300" distR="114300" wp14:anchorId="0E79E64D" wp14:editId="7584D6AF">
                  <wp:extent cx="4391025" cy="17653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176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941BEA" w14:textId="77777777" w:rsidR="007B3FF1" w:rsidRDefault="00034DC9">
            <w:r>
              <w:rPr>
                <w:noProof/>
                <w:lang w:val="es-ES" w:eastAsia="es-ES"/>
              </w:rPr>
              <w:drawing>
                <wp:inline distT="114300" distB="114300" distL="114300" distR="114300" wp14:anchorId="042CF90E" wp14:editId="4C5B3CC4">
                  <wp:extent cx="4391025" cy="7874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8F82" w14:textId="77777777" w:rsidR="007B3FF1" w:rsidRDefault="007B3FF1"/>
        </w:tc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7493" w14:textId="77777777" w:rsidR="007B3FF1" w:rsidRDefault="007B3FF1"/>
        </w:tc>
      </w:tr>
      <w:tr w:rsidR="007B3FF1" w14:paraId="272C5248" w14:textId="77777777">
        <w:trPr>
          <w:trHeight w:val="3890"/>
        </w:trPr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4226" w14:textId="77777777" w:rsidR="007B3FF1" w:rsidRDefault="007B3FF1"/>
        </w:tc>
        <w:tc>
          <w:tcPr>
            <w:tcW w:w="7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6E44" w14:textId="77777777" w:rsidR="007B3FF1" w:rsidRDefault="007B3FF1"/>
        </w:tc>
        <w:tc>
          <w:tcPr>
            <w:tcW w:w="7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04F7" w14:textId="77777777" w:rsidR="007B3FF1" w:rsidRDefault="007B3FF1"/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3E89" w14:textId="77777777" w:rsidR="007B3FF1" w:rsidRDefault="007B3FF1"/>
        </w:tc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0090" w14:textId="77777777" w:rsidR="007B3FF1" w:rsidRDefault="007B3FF1"/>
        </w:tc>
      </w:tr>
      <w:tr w:rsidR="007B3FF1" w14:paraId="2B7E0629" w14:textId="77777777">
        <w:trPr>
          <w:trHeight w:val="605"/>
        </w:trPr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4FF2" w14:textId="77777777" w:rsidR="007B3FF1" w:rsidRDefault="007B3FF1"/>
        </w:tc>
        <w:tc>
          <w:tcPr>
            <w:tcW w:w="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F52C" w14:textId="77777777" w:rsidR="007B3FF1" w:rsidRDefault="007B3FF1"/>
        </w:tc>
        <w:tc>
          <w:tcPr>
            <w:tcW w:w="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4EEF" w14:textId="77777777" w:rsidR="007B3FF1" w:rsidRDefault="007B3FF1"/>
        </w:tc>
        <w:tc>
          <w:tcPr>
            <w:tcW w:w="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F845" w14:textId="77777777" w:rsidR="007B3FF1" w:rsidRDefault="007B3FF1"/>
        </w:tc>
        <w:tc>
          <w:tcPr>
            <w:tcW w:w="7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59EA" w14:textId="77777777" w:rsidR="007B3FF1" w:rsidRDefault="007B3FF1"/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4099" w14:textId="77777777" w:rsidR="007B3FF1" w:rsidRDefault="007B3FF1"/>
        </w:tc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F837" w14:textId="77777777" w:rsidR="007B3FF1" w:rsidRDefault="007B3FF1"/>
        </w:tc>
      </w:tr>
      <w:tr w:rsidR="007B3FF1" w14:paraId="5D5809F6" w14:textId="77777777">
        <w:trPr>
          <w:trHeight w:val="6230"/>
        </w:trPr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24DE" w14:textId="77777777" w:rsidR="007B3FF1" w:rsidRDefault="007B3FF1"/>
        </w:tc>
        <w:tc>
          <w:tcPr>
            <w:tcW w:w="88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278C" w14:textId="77777777" w:rsidR="007B3FF1" w:rsidRDefault="007B3FF1"/>
        </w:tc>
      </w:tr>
      <w:tr w:rsidR="007B3FF1" w14:paraId="7E13964C" w14:textId="77777777">
        <w:trPr>
          <w:trHeight w:val="410"/>
        </w:trPr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15FC" w14:textId="77777777" w:rsidR="007B3FF1" w:rsidRDefault="007B3FF1"/>
        </w:tc>
        <w:tc>
          <w:tcPr>
            <w:tcW w:w="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2270" w14:textId="77777777" w:rsidR="007B3FF1" w:rsidRDefault="007B3FF1"/>
        </w:tc>
        <w:tc>
          <w:tcPr>
            <w:tcW w:w="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FDE0" w14:textId="77777777" w:rsidR="007B3FF1" w:rsidRDefault="007B3FF1"/>
        </w:tc>
        <w:tc>
          <w:tcPr>
            <w:tcW w:w="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5663" w14:textId="77777777" w:rsidR="007B3FF1" w:rsidRDefault="007B3FF1"/>
        </w:tc>
        <w:tc>
          <w:tcPr>
            <w:tcW w:w="7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EFE6" w14:textId="77777777" w:rsidR="007B3FF1" w:rsidRDefault="007B3FF1"/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45E4" w14:textId="77777777" w:rsidR="007B3FF1" w:rsidRDefault="007B3FF1"/>
        </w:tc>
        <w:tc>
          <w:tcPr>
            <w:tcW w:w="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EE8E" w14:textId="77777777" w:rsidR="007B3FF1" w:rsidRDefault="007B3FF1"/>
        </w:tc>
      </w:tr>
      <w:tr w:rsidR="007B3FF1" w14:paraId="57399531" w14:textId="77777777">
        <w:trPr>
          <w:trHeight w:val="3920"/>
        </w:trPr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E435" w14:textId="77777777" w:rsidR="007B3FF1" w:rsidRDefault="007B3FF1"/>
        </w:tc>
        <w:tc>
          <w:tcPr>
            <w:tcW w:w="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B62B" w14:textId="77777777" w:rsidR="007B3FF1" w:rsidRDefault="007B3FF1"/>
        </w:tc>
        <w:tc>
          <w:tcPr>
            <w:tcW w:w="839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858F" w14:textId="77777777" w:rsidR="007B3FF1" w:rsidRDefault="007B3FF1"/>
        </w:tc>
      </w:tr>
    </w:tbl>
    <w:p w14:paraId="571D5543" w14:textId="77777777" w:rsidR="007B3FF1" w:rsidRDefault="00034DC9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5CCABA" w14:textId="77777777" w:rsidR="007B3FF1" w:rsidRDefault="00034DC9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D9FDD0" w14:textId="77777777" w:rsidR="007B3FF1" w:rsidRDefault="00034DC9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32EAEFE7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023480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A50C8F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DF9FBD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001509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33F261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E65399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21DEB0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68D211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4F9EA2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857921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84BD61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621CA3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F1705C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70366A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E454CD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962393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DF95D9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845856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3D9F0E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0B9E53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C59F83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851166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F9415C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4D2EF4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0F19E3" w14:textId="77777777" w:rsidR="007B3FF1" w:rsidRDefault="00034DC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0960EBBD" w14:textId="77777777" w:rsidR="007B3FF1" w:rsidRDefault="00034DC9">
      <w:pPr>
        <w:spacing w:before="240" w:after="240"/>
      </w:pPr>
      <w:r>
        <w:t xml:space="preserve"> </w:t>
      </w:r>
    </w:p>
    <w:p w14:paraId="66407611" w14:textId="77777777" w:rsidR="007B3FF1" w:rsidRDefault="00034DC9">
      <w:pPr>
        <w:spacing w:before="240" w:after="240"/>
      </w:pPr>
      <w:r>
        <w:t xml:space="preserve"> </w:t>
      </w:r>
    </w:p>
    <w:p w14:paraId="51FE6429" w14:textId="77777777" w:rsidR="007B3FF1" w:rsidRDefault="00034DC9">
      <w:pPr>
        <w:spacing w:before="240" w:after="240"/>
      </w:pPr>
      <w:r>
        <w:t xml:space="preserve"> </w:t>
      </w:r>
    </w:p>
    <w:p w14:paraId="275547A5" w14:textId="77777777" w:rsidR="007B3FF1" w:rsidRDefault="00034DC9">
      <w:pPr>
        <w:spacing w:before="240" w:after="240"/>
      </w:pPr>
      <w:r>
        <w:t xml:space="preserve"> </w:t>
      </w:r>
    </w:p>
    <w:p w14:paraId="0DAA5B1D" w14:textId="77777777" w:rsidR="007B3FF1" w:rsidRDefault="00034DC9">
      <w:pPr>
        <w:spacing w:before="240" w:after="240"/>
      </w:pPr>
      <w:r>
        <w:t xml:space="preserve"> </w:t>
      </w:r>
    </w:p>
    <w:p w14:paraId="5B7616AA" w14:textId="77777777" w:rsidR="007B3FF1" w:rsidRDefault="00034DC9">
      <w:pPr>
        <w:spacing w:before="240" w:after="240"/>
      </w:pPr>
      <w:r>
        <w:t xml:space="preserve"> </w:t>
      </w:r>
    </w:p>
    <w:p w14:paraId="5C505B43" w14:textId="77777777" w:rsidR="007B3FF1" w:rsidRDefault="00034DC9">
      <w:pPr>
        <w:spacing w:before="240" w:after="240"/>
      </w:pPr>
      <w:r>
        <w:t xml:space="preserve"> </w:t>
      </w:r>
    </w:p>
    <w:p w14:paraId="11C9FB93" w14:textId="77777777" w:rsidR="007B3FF1" w:rsidRDefault="00034DC9">
      <w:pPr>
        <w:spacing w:before="240" w:after="240"/>
      </w:pPr>
      <w:r>
        <w:t xml:space="preserve"> </w:t>
      </w:r>
    </w:p>
    <w:p w14:paraId="0CC4EEE7" w14:textId="77777777" w:rsidR="007B3FF1" w:rsidRDefault="007B3FF1"/>
    <w:p w14:paraId="7A0DC5BE" w14:textId="77777777" w:rsidR="007B3FF1" w:rsidRDefault="00034DC9">
      <w:pPr>
        <w:spacing w:before="240" w:after="240"/>
      </w:pPr>
      <w:r>
        <w:t xml:space="preserve"> </w:t>
      </w:r>
    </w:p>
    <w:p w14:paraId="7D680234" w14:textId="77777777" w:rsidR="007B3FF1" w:rsidRDefault="007B3FF1"/>
    <w:sectPr w:rsidR="007B3FF1" w:rsidSect="0077021A">
      <w:headerReference w:type="default" r:id="rId11"/>
      <w:pgSz w:w="12240" w:h="15840" w:code="1"/>
      <w:pgMar w:top="1440" w:right="1440" w:bottom="993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DD8E9" w14:textId="77777777" w:rsidR="00E54F8F" w:rsidRDefault="00E54F8F">
      <w:pPr>
        <w:spacing w:line="240" w:lineRule="auto"/>
      </w:pPr>
      <w:r>
        <w:separator/>
      </w:r>
    </w:p>
  </w:endnote>
  <w:endnote w:type="continuationSeparator" w:id="0">
    <w:p w14:paraId="0C9630A7" w14:textId="77777777" w:rsidR="00E54F8F" w:rsidRDefault="00E54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657B5" w14:textId="77777777" w:rsidR="00E54F8F" w:rsidRDefault="00E54F8F">
      <w:pPr>
        <w:spacing w:line="240" w:lineRule="auto"/>
      </w:pPr>
      <w:r>
        <w:separator/>
      </w:r>
    </w:p>
  </w:footnote>
  <w:footnote w:type="continuationSeparator" w:id="0">
    <w:p w14:paraId="1016BA3C" w14:textId="77777777" w:rsidR="00E54F8F" w:rsidRDefault="00E54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059F8" w14:textId="77777777" w:rsidR="007B3FF1" w:rsidRDefault="00034DC9" w:rsidP="00C02FD5">
    <w:pPr>
      <w:jc w:val="center"/>
    </w:pPr>
    <w:r>
      <w:rPr>
        <w:noProof/>
        <w:lang w:val="es-ES" w:eastAsia="es-ES"/>
      </w:rPr>
      <w:drawing>
        <wp:inline distT="114300" distB="114300" distL="114300" distR="114300" wp14:anchorId="71234CBB" wp14:editId="0EE3FC4D">
          <wp:extent cx="5367020" cy="822960"/>
          <wp:effectExtent l="0" t="0" r="5080" b="0"/>
          <wp:docPr id="1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 rotWithShape="1">
                  <a:blip r:embed="rId1"/>
                  <a:srcRect l="16671" t="30939" r="15228" b="49486"/>
                  <a:stretch/>
                </pic:blipFill>
                <pic:spPr bwMode="auto">
                  <a:xfrm>
                    <a:off x="0" y="0"/>
                    <a:ext cx="536702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F1"/>
    <w:rsid w:val="00005BFC"/>
    <w:rsid w:val="00034DC9"/>
    <w:rsid w:val="000474B3"/>
    <w:rsid w:val="00070F93"/>
    <w:rsid w:val="00076A17"/>
    <w:rsid w:val="00087DE3"/>
    <w:rsid w:val="000C060D"/>
    <w:rsid w:val="000C1902"/>
    <w:rsid w:val="00147D13"/>
    <w:rsid w:val="00174291"/>
    <w:rsid w:val="001950CE"/>
    <w:rsid w:val="00197EF1"/>
    <w:rsid w:val="001C26C6"/>
    <w:rsid w:val="001C4625"/>
    <w:rsid w:val="001D6F32"/>
    <w:rsid w:val="0022691A"/>
    <w:rsid w:val="00233942"/>
    <w:rsid w:val="00261438"/>
    <w:rsid w:val="003002E0"/>
    <w:rsid w:val="00345A33"/>
    <w:rsid w:val="00351CE6"/>
    <w:rsid w:val="0038614D"/>
    <w:rsid w:val="00446F3E"/>
    <w:rsid w:val="00453E35"/>
    <w:rsid w:val="0047353E"/>
    <w:rsid w:val="00487ECA"/>
    <w:rsid w:val="004E45D8"/>
    <w:rsid w:val="004E4EE1"/>
    <w:rsid w:val="005826C8"/>
    <w:rsid w:val="00583BD5"/>
    <w:rsid w:val="005A7ACF"/>
    <w:rsid w:val="005B24BB"/>
    <w:rsid w:val="005F1697"/>
    <w:rsid w:val="005F58DE"/>
    <w:rsid w:val="005F6318"/>
    <w:rsid w:val="00630E4B"/>
    <w:rsid w:val="00633F79"/>
    <w:rsid w:val="0063477F"/>
    <w:rsid w:val="00637F71"/>
    <w:rsid w:val="00662BF5"/>
    <w:rsid w:val="006B1B0A"/>
    <w:rsid w:val="006B6569"/>
    <w:rsid w:val="00716BE9"/>
    <w:rsid w:val="00755CF1"/>
    <w:rsid w:val="007648AF"/>
    <w:rsid w:val="0077021A"/>
    <w:rsid w:val="0077047E"/>
    <w:rsid w:val="007A188C"/>
    <w:rsid w:val="007B3FF1"/>
    <w:rsid w:val="007C009C"/>
    <w:rsid w:val="007C56EC"/>
    <w:rsid w:val="007F1D3C"/>
    <w:rsid w:val="00800B09"/>
    <w:rsid w:val="00822623"/>
    <w:rsid w:val="00823E50"/>
    <w:rsid w:val="0083534F"/>
    <w:rsid w:val="0085711A"/>
    <w:rsid w:val="0088094B"/>
    <w:rsid w:val="008A4644"/>
    <w:rsid w:val="00900512"/>
    <w:rsid w:val="00944C72"/>
    <w:rsid w:val="0095337C"/>
    <w:rsid w:val="00977BE5"/>
    <w:rsid w:val="00996ED2"/>
    <w:rsid w:val="009A70A4"/>
    <w:rsid w:val="009B42AF"/>
    <w:rsid w:val="009C000D"/>
    <w:rsid w:val="009D431B"/>
    <w:rsid w:val="00A168D6"/>
    <w:rsid w:val="00A3114A"/>
    <w:rsid w:val="00A4547D"/>
    <w:rsid w:val="00A63BD7"/>
    <w:rsid w:val="00A8592F"/>
    <w:rsid w:val="00AB16FF"/>
    <w:rsid w:val="00AC71E4"/>
    <w:rsid w:val="00AF1AC4"/>
    <w:rsid w:val="00AF79AD"/>
    <w:rsid w:val="00B45ED7"/>
    <w:rsid w:val="00BA274E"/>
    <w:rsid w:val="00BC1F5B"/>
    <w:rsid w:val="00C02FD5"/>
    <w:rsid w:val="00C12DEB"/>
    <w:rsid w:val="00C55F89"/>
    <w:rsid w:val="00CA7E32"/>
    <w:rsid w:val="00CB6903"/>
    <w:rsid w:val="00D34A4C"/>
    <w:rsid w:val="00D5628D"/>
    <w:rsid w:val="00D62B8C"/>
    <w:rsid w:val="00E10047"/>
    <w:rsid w:val="00E53DD6"/>
    <w:rsid w:val="00E54F8F"/>
    <w:rsid w:val="00E73730"/>
    <w:rsid w:val="00E75A5D"/>
    <w:rsid w:val="00E8410A"/>
    <w:rsid w:val="00E96267"/>
    <w:rsid w:val="00EC1B9E"/>
    <w:rsid w:val="00EC2582"/>
    <w:rsid w:val="00ED1756"/>
    <w:rsid w:val="00F34D30"/>
    <w:rsid w:val="00F37509"/>
    <w:rsid w:val="00F470BE"/>
    <w:rsid w:val="00F65CB9"/>
    <w:rsid w:val="00F97A69"/>
    <w:rsid w:val="00FB5341"/>
    <w:rsid w:val="00FC0BEA"/>
    <w:rsid w:val="00FC2335"/>
    <w:rsid w:val="00FD6DDD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956916"/>
  <w15:docId w15:val="{5A22C983-3E06-435A-BC65-E6B042CF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normal1">
    <w:name w:val="Plain Table 1"/>
    <w:basedOn w:val="Tablanormal"/>
    <w:uiPriority w:val="41"/>
    <w:rsid w:val="00C02FD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02FD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FD5"/>
  </w:style>
  <w:style w:type="paragraph" w:styleId="Piedepgina">
    <w:name w:val="footer"/>
    <w:basedOn w:val="Normal"/>
    <w:link w:val="PiedepginaCar"/>
    <w:uiPriority w:val="99"/>
    <w:unhideWhenUsed/>
    <w:rsid w:val="00C02FD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G400INSTECOR</cp:lastModifiedBy>
  <cp:revision>2</cp:revision>
  <cp:lastPrinted>2022-01-27T02:02:00Z</cp:lastPrinted>
  <dcterms:created xsi:type="dcterms:W3CDTF">2022-09-13T16:45:00Z</dcterms:created>
  <dcterms:modified xsi:type="dcterms:W3CDTF">2022-09-13T16:45:00Z</dcterms:modified>
</cp:coreProperties>
</file>