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DF" w:rsidRDefault="006468D4">
      <w:r w:rsidRPr="006468D4">
        <w:t>https://youtu.be/PDsKc2umaXI</w:t>
      </w:r>
      <w:bookmarkStart w:id="0" w:name="_GoBack"/>
      <w:bookmarkEnd w:id="0"/>
    </w:p>
    <w:sectPr w:rsidR="00B20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D4"/>
    <w:rsid w:val="006468D4"/>
    <w:rsid w:val="00B2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2021-03-17T21:58:00Z</dcterms:created>
  <dcterms:modified xsi:type="dcterms:W3CDTF">2021-03-17T21:59:00Z</dcterms:modified>
</cp:coreProperties>
</file>