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D2E7E" w14:textId="77777777" w:rsidR="00991F8C" w:rsidRDefault="00991F8C"/>
    <w:p w14:paraId="036D798F" w14:textId="77777777" w:rsidR="007A62D9" w:rsidRDefault="007A62D9"/>
    <w:p w14:paraId="19DD1800" w14:textId="77777777" w:rsidR="007A62D9" w:rsidRDefault="007A62D9"/>
    <w:p w14:paraId="51EE828E" w14:textId="77777777" w:rsidR="007A62D9" w:rsidRDefault="007A62D9"/>
    <w:p w14:paraId="46135129" w14:textId="77777777" w:rsidR="00991F8C" w:rsidRPr="00B07682" w:rsidRDefault="00991F8C" w:rsidP="007A6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704"/>
        <w:jc w:val="center"/>
        <w:rPr>
          <w:sz w:val="48"/>
        </w:rPr>
      </w:pPr>
      <w:bookmarkStart w:id="0" w:name="_top"/>
      <w:bookmarkEnd w:id="0"/>
      <w:r w:rsidRPr="00B07682">
        <w:rPr>
          <w:rFonts w:cs="Calibri"/>
          <w:b/>
          <w:sz w:val="48"/>
        </w:rPr>
        <w:t>T</w:t>
      </w:r>
      <w:r w:rsidR="00B07682">
        <w:rPr>
          <w:rFonts w:cs="Calibri"/>
          <w:b/>
          <w:sz w:val="48"/>
        </w:rPr>
        <w:t>ALLER DE APRENDIZAJE MULTIMODAL VIRTUAL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3"/>
        <w:gridCol w:w="7628"/>
      </w:tblGrid>
      <w:tr w:rsidR="007A62D9" w14:paraId="06FB40F4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6E1D67FC" w14:textId="77777777" w:rsidR="007A62D9" w:rsidRPr="0052432E" w:rsidRDefault="007A62D9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AREA:</w:t>
            </w:r>
          </w:p>
        </w:tc>
        <w:tc>
          <w:tcPr>
            <w:tcW w:w="7628" w:type="dxa"/>
          </w:tcPr>
          <w:p w14:paraId="792B236F" w14:textId="77777777" w:rsidR="007A62D9" w:rsidRPr="0052432E" w:rsidRDefault="000A11C5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14:paraId="29CC1AC6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6FF78C35" w14:textId="77777777"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ASIGNATURA: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14:paraId="06CAB69B" w14:textId="77777777"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14:paraId="46A82714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162BD5D4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CURSO:          </w:t>
            </w:r>
          </w:p>
        </w:tc>
        <w:tc>
          <w:tcPr>
            <w:tcW w:w="7628" w:type="dxa"/>
          </w:tcPr>
          <w:p w14:paraId="2AB6ECD3" w14:textId="2CC43E9E" w:rsidR="00991F8C" w:rsidRPr="007905D6" w:rsidRDefault="007905D6" w:rsidP="007905D6">
            <w:pPr>
              <w:spacing w:before="240"/>
              <w:rPr>
                <w:rFonts w:asciiTheme="minorHAnsi" w:hAnsiTheme="minorHAnsi" w:cstheme="minorHAnsi"/>
                <w:b/>
                <w:i/>
                <w:szCs w:val="20"/>
                <w:vertAlign w:val="superscript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6</w:t>
            </w:r>
            <w:r>
              <w:rPr>
                <w:rFonts w:asciiTheme="minorHAnsi" w:hAnsiTheme="minorHAnsi" w:cstheme="minorHAnsi"/>
                <w:b/>
                <w:i/>
                <w:szCs w:val="20"/>
                <w:vertAlign w:val="superscript"/>
                <w:lang w:val="es-ES"/>
              </w:rPr>
              <w:t>0</w:t>
            </w:r>
          </w:p>
        </w:tc>
      </w:tr>
      <w:tr w:rsidR="00991F8C" w14:paraId="7DF69DC3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3BF00E98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UNIDAD: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        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14:paraId="036CBF61" w14:textId="48CF25ED" w:rsidR="00991F8C" w:rsidRPr="0052432E" w:rsidRDefault="007905D6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1.</w:t>
            </w:r>
            <w:r w:rsidR="00991F8C"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 xml:space="preserve">    </w:t>
            </w:r>
          </w:p>
        </w:tc>
      </w:tr>
      <w:tr w:rsidR="00991F8C" w14:paraId="5ADA2CFA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790F4483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TEMA:</w:t>
            </w:r>
          </w:p>
        </w:tc>
        <w:tc>
          <w:tcPr>
            <w:tcW w:w="7628" w:type="dxa"/>
          </w:tcPr>
          <w:p w14:paraId="59C44D66" w14:textId="3509E690" w:rsidR="00991F8C" w:rsidRPr="0052432E" w:rsidRDefault="007905D6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Sistemas de Numeración</w:t>
            </w:r>
          </w:p>
        </w:tc>
      </w:tr>
      <w:tr w:rsidR="00991F8C" w14:paraId="5C00E7A8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7EFC5460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ESTANDAR DE COMPETENCIA</w:t>
            </w:r>
          </w:p>
        </w:tc>
        <w:tc>
          <w:tcPr>
            <w:tcW w:w="7628" w:type="dxa"/>
          </w:tcPr>
          <w:p w14:paraId="1CAAE1D0" w14:textId="72D721DE" w:rsidR="00991F8C" w:rsidRDefault="005A5E43" w:rsidP="00991F8C">
            <w:pPr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 xml:space="preserve">Pensamiento </w:t>
            </w:r>
            <w:r w:rsidR="00D65331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 xml:space="preserve">numérico y </w:t>
            </w:r>
            <w:r w:rsidR="00E7265E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 xml:space="preserve">sistemas numéricos.  Este componente procura que los estudiantes adquieran una comprensión, sólida tanto de los números, las relaciones y operaciones que existen entre </w:t>
            </w:r>
            <w:proofErr w:type="gramStart"/>
            <w:r w:rsidR="00E7265E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>ellos ,</w:t>
            </w:r>
            <w:proofErr w:type="gramEnd"/>
            <w:r w:rsidR="00E7265E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 xml:space="preserve"> como de las diferentes maneras de presentarlos.</w:t>
            </w:r>
          </w:p>
          <w:p w14:paraId="2BF11D61" w14:textId="57DEE2AD" w:rsidR="007905D6" w:rsidRPr="0052432E" w:rsidRDefault="007905D6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991F8C" w14:paraId="017F7442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29C3F492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DBA</w:t>
            </w:r>
          </w:p>
        </w:tc>
        <w:tc>
          <w:tcPr>
            <w:tcW w:w="7628" w:type="dxa"/>
          </w:tcPr>
          <w:p w14:paraId="5D8A4507" w14:textId="72DB014D" w:rsidR="00991F8C" w:rsidRPr="0052432E" w:rsidRDefault="005A5E43" w:rsidP="00991F8C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</w:rPr>
              <w:t>Reconoce y transforma los números escritos en diferentes sistemas, llevando las cantidades de un sistema a otro.</w:t>
            </w:r>
          </w:p>
          <w:p w14:paraId="1C86FC08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991F8C" w14:paraId="75146313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119BC80B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</w:rPr>
              <w:t>TIEMPO</w:t>
            </w:r>
          </w:p>
        </w:tc>
        <w:tc>
          <w:tcPr>
            <w:tcW w:w="7628" w:type="dxa"/>
          </w:tcPr>
          <w:p w14:paraId="20560D17" w14:textId="6ED3444E" w:rsidR="00991F8C" w:rsidRPr="0052432E" w:rsidRDefault="00056C0A" w:rsidP="0052432E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</w:rPr>
              <w:t>4</w:t>
            </w:r>
            <w:r w:rsidR="0052432E">
              <w:rPr>
                <w:rFonts w:asciiTheme="minorHAnsi" w:hAnsiTheme="minorHAnsi" w:cstheme="minorHAnsi"/>
                <w:b/>
                <w:i/>
                <w:szCs w:val="20"/>
              </w:rPr>
              <w:t xml:space="preserve"> </w:t>
            </w:r>
            <w:r w:rsidR="00991F8C" w:rsidRPr="0052432E">
              <w:rPr>
                <w:rFonts w:asciiTheme="minorHAnsi" w:hAnsiTheme="minorHAnsi" w:cstheme="minorHAnsi"/>
                <w:b/>
                <w:i/>
                <w:szCs w:val="20"/>
              </w:rPr>
              <w:t>HORAS</w:t>
            </w:r>
          </w:p>
          <w:p w14:paraId="2040E816" w14:textId="77777777"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B07682" w14:paraId="7EAE2377" w14:textId="77777777" w:rsidTr="00B07682">
        <w:tc>
          <w:tcPr>
            <w:tcW w:w="1683" w:type="dxa"/>
            <w:shd w:val="clear" w:color="auto" w:fill="FFD966" w:themeFill="accent4" w:themeFillTint="99"/>
          </w:tcPr>
          <w:p w14:paraId="2A29D89C" w14:textId="77777777" w:rsidR="00B07682" w:rsidRPr="0052432E" w:rsidRDefault="00B07682" w:rsidP="00B07682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DOCENTE:</w:t>
            </w:r>
          </w:p>
        </w:tc>
        <w:tc>
          <w:tcPr>
            <w:tcW w:w="7628" w:type="dxa"/>
          </w:tcPr>
          <w:p w14:paraId="2267AEEB" w14:textId="001CC73F" w:rsidR="00B07682" w:rsidRPr="007905D6" w:rsidRDefault="0091660F" w:rsidP="00B07682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Cesar Jaimes</w:t>
            </w:r>
            <w:bookmarkStart w:id="1" w:name="_GoBack"/>
            <w:bookmarkEnd w:id="1"/>
          </w:p>
        </w:tc>
      </w:tr>
    </w:tbl>
    <w:p w14:paraId="799391F9" w14:textId="77777777"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2D540681" w14:textId="77777777" w:rsidR="003E64FC" w:rsidRDefault="003E64F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0B8A3EE2" w14:textId="77777777" w:rsidR="003E64FC" w:rsidRDefault="003E64FC" w:rsidP="003E64FC">
      <w:pPr>
        <w:pStyle w:val="Ttulo1"/>
        <w:jc w:val="center"/>
        <w:rPr>
          <w:lang w:val="es-ES"/>
        </w:rPr>
      </w:pPr>
      <w:bookmarkStart w:id="2" w:name="_TABLA_DE_CONTENIDOS"/>
      <w:bookmarkEnd w:id="2"/>
      <w:r>
        <w:rPr>
          <w:lang w:val="es-ES"/>
        </w:rPr>
        <w:t>TABLA DE CONTENIDOS</w:t>
      </w:r>
    </w:p>
    <w:p w14:paraId="519B2A89" w14:textId="77777777" w:rsidR="00063F9B" w:rsidRPr="00063F9B" w:rsidRDefault="00063F9B" w:rsidP="00063F9B">
      <w:pPr>
        <w:rPr>
          <w:lang w:val="es-ES"/>
        </w:rPr>
      </w:pPr>
    </w:p>
    <w:p w14:paraId="48BB99B8" w14:textId="77777777"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6004FA6A" w14:textId="77777777"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14:paraId="3A0794CB" w14:textId="77777777" w:rsidR="00991F8C" w:rsidRDefault="00632AE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  <w:r>
        <w:rPr>
          <w:noProof/>
          <w:lang w:val="es-ES" w:eastAsia="es-ES"/>
        </w:rPr>
        <w:pict w14:anchorId="70CED2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35pt;margin-top:14.65pt;width:558.15pt;height:319.85pt;z-index:-251653632">
            <v:imagedata r:id="rId8" o:title=""/>
          </v:shape>
          <o:OLEObject Type="Embed" ProgID="Word.Picture.8" ShapeID="_x0000_s1026" DrawAspect="Content" ObjectID="_1646202115" r:id="rId9"/>
        </w:pict>
      </w:r>
    </w:p>
    <w:p w14:paraId="4FE3F2E2" w14:textId="77777777" w:rsidR="00991F8C" w:rsidRPr="00474057" w:rsidRDefault="00632AEC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1._SABERES_PREVI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SABERES PREVIOS</w:t>
        </w:r>
      </w:hyperlink>
    </w:p>
    <w:p w14:paraId="76E99859" w14:textId="77777777" w:rsidR="00991F8C" w:rsidRPr="00474057" w:rsidRDefault="00632AEC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_PRESENTACIÓN_NUEV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PRESENTACION NUEVO SABER</w:t>
        </w:r>
      </w:hyperlink>
    </w:p>
    <w:p w14:paraId="7A867CC6" w14:textId="77777777" w:rsidR="00991F8C" w:rsidRPr="00474057" w:rsidRDefault="00632AEC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1_GLOSARI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GLOSARIO</w:t>
        </w:r>
      </w:hyperlink>
    </w:p>
    <w:p w14:paraId="146DAE3F" w14:textId="77777777" w:rsidR="00991F8C" w:rsidRPr="00474057" w:rsidRDefault="00632AEC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2_EJEMPLO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EJEMPLOS</w:t>
        </w:r>
      </w:hyperlink>
    </w:p>
    <w:p w14:paraId="4EC2532B" w14:textId="77777777" w:rsidR="00991F8C" w:rsidRPr="00474057" w:rsidRDefault="00632AEC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3_APLICACIONES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APLICACIONES</w:t>
        </w:r>
      </w:hyperlink>
    </w:p>
    <w:p w14:paraId="0FFD7FE0" w14:textId="77777777" w:rsidR="00991F8C" w:rsidRPr="00474057" w:rsidRDefault="00632AEC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3._TALLER_D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TALLER DE RETROALIMENTACIÓN</w:t>
        </w:r>
      </w:hyperlink>
    </w:p>
    <w:p w14:paraId="0B1F7365" w14:textId="77777777"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4._EVALUACIÓN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EVALUACIÓN</w:t>
        </w:r>
      </w:hyperlink>
    </w:p>
    <w:p w14:paraId="509A93F3" w14:textId="77777777"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5._SI_QUIERE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SI QUIERE APRENDER MÁS</w:t>
        </w:r>
      </w:hyperlink>
    </w:p>
    <w:p w14:paraId="552ABC33" w14:textId="77777777" w:rsidR="00991F8C" w:rsidRDefault="00991F8C"/>
    <w:p w14:paraId="6382D215" w14:textId="77777777" w:rsidR="007A62D9" w:rsidRDefault="007A62D9"/>
    <w:p w14:paraId="2CC25C80" w14:textId="77777777" w:rsidR="007A62D9" w:rsidRDefault="007A62D9"/>
    <w:p w14:paraId="3763716B" w14:textId="77777777" w:rsidR="007A62D9" w:rsidRDefault="007A62D9"/>
    <w:p w14:paraId="7D02E451" w14:textId="77777777" w:rsidR="007A62D9" w:rsidRDefault="007A62D9"/>
    <w:p w14:paraId="72FDFE72" w14:textId="77777777" w:rsidR="007A62D9" w:rsidRDefault="007A62D9"/>
    <w:p w14:paraId="1517418B" w14:textId="77777777" w:rsidR="007A62D9" w:rsidRDefault="007A62D9"/>
    <w:p w14:paraId="383A3B27" w14:textId="77777777" w:rsidR="007A62D9" w:rsidRDefault="007A62D9"/>
    <w:p w14:paraId="2CFC0FDA" w14:textId="77777777" w:rsidR="007A62D9" w:rsidRDefault="007A62D9"/>
    <w:p w14:paraId="5CF8D903" w14:textId="77777777" w:rsidR="007A62D9" w:rsidRDefault="007A62D9"/>
    <w:p w14:paraId="51AA387B" w14:textId="77777777" w:rsidR="007A62D9" w:rsidRDefault="00CB6C1C" w:rsidP="00991B50">
      <w:pPr>
        <w:pStyle w:val="Ttulo1"/>
      </w:pPr>
      <w:bookmarkStart w:id="3" w:name="_1._SABERES_PREVIOS"/>
      <w:bookmarkEnd w:id="3"/>
      <w:r>
        <w:t>1</w:t>
      </w:r>
      <w:r w:rsidR="007A62D9">
        <w:t>. SABERES PREVIOS</w:t>
      </w:r>
    </w:p>
    <w:p w14:paraId="0A45B236" w14:textId="77777777" w:rsidR="007A62D9" w:rsidRDefault="007A62D9" w:rsidP="007A62D9"/>
    <w:p w14:paraId="0FBDFE13" w14:textId="0A89CE73" w:rsidR="007A62D9" w:rsidRDefault="007A62D9" w:rsidP="0059263C"/>
    <w:p w14:paraId="06C8D12F" w14:textId="04162DC7" w:rsidR="007A62D9" w:rsidRDefault="007905D6" w:rsidP="007A62D9">
      <w:r w:rsidRPr="007905D6">
        <w:rPr>
          <w:noProof/>
          <w:lang w:val="es-ES_tradnl" w:eastAsia="es-ES_tradnl"/>
        </w:rPr>
        <w:drawing>
          <wp:inline distT="0" distB="0" distL="0" distR="0" wp14:anchorId="65438ED4" wp14:editId="57C14347">
            <wp:extent cx="6324600" cy="3409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A6FA" w14:textId="77777777" w:rsidR="007A62D9" w:rsidRDefault="007A62D9" w:rsidP="007A62D9"/>
    <w:p w14:paraId="63CBB9C8" w14:textId="77777777" w:rsidR="007A62D9" w:rsidRDefault="007A62D9" w:rsidP="007A62D9"/>
    <w:p w14:paraId="19A31C41" w14:textId="77777777" w:rsidR="007A62D9" w:rsidRDefault="007A62D9" w:rsidP="007A62D9"/>
    <w:p w14:paraId="217FA0FD" w14:textId="77777777" w:rsidR="007A62D9" w:rsidRDefault="007A62D9" w:rsidP="007A62D9"/>
    <w:p w14:paraId="384FC64E" w14:textId="77777777" w:rsidR="007A62D9" w:rsidRDefault="007A62D9" w:rsidP="007A62D9"/>
    <w:p w14:paraId="6777613F" w14:textId="77777777" w:rsidR="007A62D9" w:rsidRDefault="007A62D9" w:rsidP="007A62D9"/>
    <w:p w14:paraId="69DA8F97" w14:textId="77777777" w:rsidR="007A62D9" w:rsidRDefault="007A62D9" w:rsidP="007A62D9"/>
    <w:p w14:paraId="00C38EAB" w14:textId="77777777" w:rsidR="007A62D9" w:rsidRDefault="007A62D9" w:rsidP="007A62D9"/>
    <w:p w14:paraId="6944DE6E" w14:textId="77777777" w:rsidR="007A62D9" w:rsidRDefault="007A62D9" w:rsidP="007A62D9"/>
    <w:p w14:paraId="12161787" w14:textId="77777777" w:rsidR="007A62D9" w:rsidRDefault="007A62D9" w:rsidP="007A62D9"/>
    <w:p w14:paraId="749154C1" w14:textId="77777777" w:rsidR="007A62D9" w:rsidRDefault="007A62D9" w:rsidP="007A62D9"/>
    <w:p w14:paraId="066D7198" w14:textId="77777777" w:rsidR="007A62D9" w:rsidRDefault="007A62D9" w:rsidP="007A62D9"/>
    <w:p w14:paraId="2FAB82E7" w14:textId="77777777" w:rsidR="007A62D9" w:rsidRDefault="007A62D9" w:rsidP="007A62D9"/>
    <w:p w14:paraId="61C9919C" w14:textId="77777777" w:rsidR="007A62D9" w:rsidRDefault="007A62D9" w:rsidP="007A62D9"/>
    <w:p w14:paraId="0CE408A2" w14:textId="77777777" w:rsidR="007A62D9" w:rsidRDefault="007A62D9" w:rsidP="007A62D9"/>
    <w:p w14:paraId="232BE51A" w14:textId="77777777" w:rsidR="007A62D9" w:rsidRDefault="007A62D9" w:rsidP="007A62D9"/>
    <w:p w14:paraId="6600DD67" w14:textId="77777777" w:rsidR="007A62D9" w:rsidRDefault="007A62D9" w:rsidP="007A62D9"/>
    <w:p w14:paraId="4A3A92C8" w14:textId="77777777" w:rsidR="007A62D9" w:rsidRDefault="007A62D9" w:rsidP="007A62D9"/>
    <w:p w14:paraId="441DDEBE" w14:textId="77777777" w:rsidR="007A62D9" w:rsidRDefault="007A62D9" w:rsidP="007A62D9"/>
    <w:p w14:paraId="48F701EE" w14:textId="77777777" w:rsidR="007A62D9" w:rsidRDefault="007A62D9" w:rsidP="007A62D9"/>
    <w:p w14:paraId="4711D84F" w14:textId="77777777" w:rsidR="007A62D9" w:rsidRDefault="007A62D9" w:rsidP="007A62D9"/>
    <w:p w14:paraId="12A4282B" w14:textId="77777777" w:rsidR="007A62D9" w:rsidRDefault="007A62D9" w:rsidP="007A62D9"/>
    <w:p w14:paraId="3EA5A874" w14:textId="77777777" w:rsidR="007A62D9" w:rsidRDefault="007A62D9" w:rsidP="007A62D9"/>
    <w:p w14:paraId="0062CDE6" w14:textId="77777777" w:rsidR="007905D6" w:rsidRDefault="007905D6" w:rsidP="007905D6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5CC0D8" wp14:editId="42825A29">
                <wp:simplePos x="0" y="0"/>
                <wp:positionH relativeFrom="column">
                  <wp:posOffset>5184775</wp:posOffset>
                </wp:positionH>
                <wp:positionV relativeFrom="paragraph">
                  <wp:posOffset>12065</wp:posOffset>
                </wp:positionV>
                <wp:extent cx="476250" cy="457200"/>
                <wp:effectExtent l="19050" t="0" r="19050" b="19050"/>
                <wp:wrapNone/>
                <wp:docPr id="3" name="Llamada de flecha a la izquierda 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512FF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3" o:spid="_x0000_s1026" type="#_x0000_t77" href="#_TABLA_DE_CONTENIDOS" style="position:absolute;margin-left:408.25pt;margin-top:.95pt;width:37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  <w:bookmarkStart w:id="4" w:name="_2._PRESENTACIÓN_NUEVO"/>
      <w:bookmarkEnd w:id="4"/>
    </w:p>
    <w:p w14:paraId="2E590EC1" w14:textId="77777777" w:rsidR="007905D6" w:rsidRDefault="007905D6" w:rsidP="007905D6"/>
    <w:p w14:paraId="3D436656" w14:textId="77777777" w:rsidR="007905D6" w:rsidRDefault="007905D6" w:rsidP="007905D6"/>
    <w:p w14:paraId="75B676E0" w14:textId="1487D501" w:rsidR="007A62D9" w:rsidRPr="007905D6" w:rsidRDefault="007905D6" w:rsidP="007905D6">
      <w:r>
        <w:t xml:space="preserve">                                                                                                                                                               </w:t>
      </w:r>
      <w:r w:rsidR="007A62D9" w:rsidRPr="007A62D9">
        <w:rPr>
          <w:sz w:val="32"/>
        </w:rPr>
        <w:t>VOLVER</w:t>
      </w:r>
    </w:p>
    <w:p w14:paraId="73FB6DC7" w14:textId="77777777" w:rsidR="000A11C5" w:rsidRDefault="000A11C5" w:rsidP="007A62D9">
      <w:pPr>
        <w:jc w:val="right"/>
        <w:rPr>
          <w:sz w:val="32"/>
        </w:rPr>
      </w:pPr>
    </w:p>
    <w:p w14:paraId="75D6DD95" w14:textId="678E3F55" w:rsidR="001F63C2" w:rsidRDefault="001F63C2" w:rsidP="00991B50">
      <w:pPr>
        <w:pStyle w:val="Ttulo1"/>
      </w:pPr>
    </w:p>
    <w:p w14:paraId="572084F5" w14:textId="1599861F" w:rsidR="007905D6" w:rsidRDefault="007905D6" w:rsidP="007905D6"/>
    <w:p w14:paraId="3DBB01F1" w14:textId="77777777" w:rsidR="007905D6" w:rsidRPr="007905D6" w:rsidRDefault="007905D6" w:rsidP="007905D6"/>
    <w:p w14:paraId="0FAF559F" w14:textId="0DD3A45A" w:rsidR="007A62D9" w:rsidRDefault="007A62D9" w:rsidP="00991B50">
      <w:pPr>
        <w:pStyle w:val="Ttulo1"/>
      </w:pPr>
      <w:r>
        <w:t>2. PRESENTACIÓN NUEVO SABER</w:t>
      </w:r>
    </w:p>
    <w:p w14:paraId="69896A81" w14:textId="37139CE5" w:rsidR="0038054A" w:rsidRDefault="0038054A" w:rsidP="0038054A">
      <w:pPr>
        <w:rPr>
          <w:rFonts w:ascii="Arial" w:hAnsi="Arial" w:cs="Arial"/>
          <w:noProof/>
          <w:sz w:val="24"/>
          <w:szCs w:val="24"/>
        </w:rPr>
      </w:pPr>
      <w:r w:rsidRPr="0038054A">
        <w:rPr>
          <w:rFonts w:ascii="Arial" w:hAnsi="Arial" w:cs="Arial"/>
          <w:noProof/>
          <w:sz w:val="24"/>
          <w:szCs w:val="24"/>
          <w:lang w:val="es-ES_tradnl" w:eastAsia="es-ES_tradnl"/>
        </w:rPr>
        <w:drawing>
          <wp:inline distT="0" distB="0" distL="0" distR="0" wp14:anchorId="6F35A654" wp14:editId="4644F7B4">
            <wp:extent cx="6343650" cy="88582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5CB9" w14:textId="0676CFD7" w:rsidR="0038054A" w:rsidRPr="0038054A" w:rsidRDefault="0038054A" w:rsidP="0038054A">
      <w:pPr>
        <w:rPr>
          <w:rFonts w:ascii="Arial" w:hAnsi="Arial" w:cs="Arial"/>
          <w:sz w:val="24"/>
          <w:szCs w:val="24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5D40E4" wp14:editId="17102BF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476250" cy="457200"/>
                <wp:effectExtent l="19050" t="0" r="19050" b="19050"/>
                <wp:wrapNone/>
                <wp:docPr id="4" name="Llamada de flecha a la izquierda 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3E846F" id="Llamada de flecha a la izquierda 4" o:spid="_x0000_s1026" type="#_x0000_t77" href="#_TABLA_DE_CONTENIDOS" style="position:absolute;margin-left:-13.7pt;margin-top:5.05pt;width:37.5pt;height:36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Btyk13uAIAAM8FAAAOAAAAAAAAAAAAAAAAAC4CAABkcnMv&#10;ZTJvRG9jLnhtbFBLAQItABQABgAIAAAAIQBXgVP33AAAAAUBAAAPAAAAAAAAAAAAAAAAABI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43825121" w14:textId="796F43FD" w:rsidR="0038054A" w:rsidRPr="0038054A" w:rsidRDefault="0038054A" w:rsidP="0038054A">
      <w:pPr>
        <w:rPr>
          <w:rFonts w:ascii="Arial" w:hAnsi="Arial" w:cs="Arial"/>
          <w:sz w:val="24"/>
          <w:szCs w:val="24"/>
        </w:rPr>
      </w:pPr>
    </w:p>
    <w:p w14:paraId="3C903B6B" w14:textId="0444511D" w:rsidR="0038054A" w:rsidRPr="0038054A" w:rsidRDefault="0038054A" w:rsidP="0038054A">
      <w:pPr>
        <w:rPr>
          <w:rFonts w:ascii="Arial" w:hAnsi="Arial" w:cs="Arial"/>
          <w:sz w:val="24"/>
          <w:szCs w:val="24"/>
        </w:rPr>
      </w:pPr>
    </w:p>
    <w:p w14:paraId="4BE885D3" w14:textId="3262C3A6" w:rsidR="0038054A" w:rsidRDefault="0038054A" w:rsidP="0038054A">
      <w:pPr>
        <w:rPr>
          <w:rFonts w:ascii="Arial" w:hAnsi="Arial" w:cs="Arial"/>
          <w:noProof/>
          <w:sz w:val="24"/>
          <w:szCs w:val="24"/>
        </w:rPr>
      </w:pPr>
    </w:p>
    <w:p w14:paraId="11F88289" w14:textId="05B48356" w:rsidR="0038054A" w:rsidRPr="0038054A" w:rsidRDefault="0038054A" w:rsidP="0038054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VOLVER</w:t>
      </w:r>
    </w:p>
    <w:p w14:paraId="4AAE1431" w14:textId="2D578697" w:rsidR="0038054A" w:rsidRDefault="0038054A" w:rsidP="00991B50">
      <w:pPr>
        <w:pStyle w:val="Ttulo1"/>
      </w:pPr>
      <w:bookmarkStart w:id="5" w:name="_2.1_GLOSARIO"/>
      <w:bookmarkEnd w:id="5"/>
    </w:p>
    <w:p w14:paraId="54745EA5" w14:textId="02849FBA" w:rsidR="007A62D9" w:rsidRDefault="007A62D9" w:rsidP="00991B50">
      <w:pPr>
        <w:pStyle w:val="Ttulo1"/>
      </w:pPr>
      <w:r>
        <w:t>2.1 GLOSARIO</w:t>
      </w:r>
    </w:p>
    <w:p w14:paraId="5C2AC718" w14:textId="7024D84E" w:rsidR="0038054A" w:rsidRDefault="0038054A" w:rsidP="0038054A"/>
    <w:p w14:paraId="508B1A73" w14:textId="0382A032" w:rsidR="0038054A" w:rsidRDefault="0038054A" w:rsidP="0038054A"/>
    <w:p w14:paraId="45485FA7" w14:textId="6D4EDC84" w:rsidR="0038054A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Sistema.</w:t>
      </w:r>
    </w:p>
    <w:p w14:paraId="056E9CA2" w14:textId="07B3DF34" w:rsidR="00DA452E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numérico.</w:t>
      </w:r>
    </w:p>
    <w:p w14:paraId="6F441B97" w14:textId="148F1414" w:rsidR="00DA452E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Número decimal.</w:t>
      </w:r>
    </w:p>
    <w:p w14:paraId="5001EEF3" w14:textId="04CCC4A9" w:rsidR="00DA452E" w:rsidRPr="00DA452E" w:rsidRDefault="00DA452E" w:rsidP="00DA45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de numeración decimal.</w:t>
      </w:r>
    </w:p>
    <w:p w14:paraId="697D7BC3" w14:textId="0CF252C1" w:rsidR="007A62D9" w:rsidRDefault="007A62D9" w:rsidP="007A62D9"/>
    <w:p w14:paraId="3933B295" w14:textId="56668347" w:rsidR="007A62D9" w:rsidRDefault="007A62D9" w:rsidP="007A62D9"/>
    <w:p w14:paraId="4D16EF47" w14:textId="20ED1AEB" w:rsidR="001F63C2" w:rsidRDefault="001F63C2" w:rsidP="007A62D9"/>
    <w:p w14:paraId="0F56D6FF" w14:textId="04B826A8" w:rsidR="007A62D9" w:rsidRDefault="007A62D9" w:rsidP="007A62D9"/>
    <w:p w14:paraId="1182B873" w14:textId="77777777" w:rsidR="007A62D9" w:rsidRDefault="007A62D9" w:rsidP="007A62D9"/>
    <w:p w14:paraId="5EEAD603" w14:textId="23F561AD" w:rsidR="007A62D9" w:rsidRDefault="007A62D9" w:rsidP="007A62D9"/>
    <w:p w14:paraId="722120CE" w14:textId="77777777" w:rsidR="007A62D9" w:rsidRDefault="007A62D9" w:rsidP="007A62D9"/>
    <w:p w14:paraId="7BF4785E" w14:textId="6355D04C" w:rsidR="007A62D9" w:rsidRDefault="007A62D9" w:rsidP="007A62D9"/>
    <w:p w14:paraId="6CBA9FF6" w14:textId="77777777" w:rsidR="007A62D9" w:rsidRDefault="007A62D9" w:rsidP="007A62D9"/>
    <w:p w14:paraId="4E979D46" w14:textId="6C761B10" w:rsidR="007A62D9" w:rsidRDefault="007A62D9" w:rsidP="007A62D9"/>
    <w:p w14:paraId="2979587A" w14:textId="3EDFA08E" w:rsidR="007A62D9" w:rsidRDefault="007A62D9" w:rsidP="007A62D9"/>
    <w:p w14:paraId="2F441631" w14:textId="4984FACB" w:rsidR="007A62D9" w:rsidRDefault="007A62D9" w:rsidP="007A62D9"/>
    <w:p w14:paraId="5FBE64E3" w14:textId="2A5A1012" w:rsidR="007A62D9" w:rsidRPr="001F63C2" w:rsidRDefault="007A62D9" w:rsidP="001F63C2">
      <w:bookmarkStart w:id="6" w:name="_2.2_EJEMPLOS"/>
      <w:bookmarkEnd w:id="6"/>
    </w:p>
    <w:p w14:paraId="1351CD44" w14:textId="1678C9EE" w:rsidR="007A62D9" w:rsidRDefault="007A62D9" w:rsidP="007A62D9"/>
    <w:p w14:paraId="443C61E6" w14:textId="77777777" w:rsidR="007A62D9" w:rsidRDefault="007A62D9" w:rsidP="007A62D9"/>
    <w:p w14:paraId="5B84973C" w14:textId="77777777" w:rsidR="007A62D9" w:rsidRDefault="007A62D9" w:rsidP="007A62D9"/>
    <w:p w14:paraId="08AABB1B" w14:textId="342A7072" w:rsidR="007A62D9" w:rsidRPr="001F63C2" w:rsidRDefault="001F63C2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</w:t>
      </w:r>
    </w:p>
    <w:p w14:paraId="18D8BA47" w14:textId="77777777" w:rsidR="007A62D9" w:rsidRDefault="007A62D9" w:rsidP="007A62D9"/>
    <w:p w14:paraId="4D6EE380" w14:textId="77777777" w:rsidR="007A62D9" w:rsidRDefault="007A62D9" w:rsidP="007A62D9"/>
    <w:p w14:paraId="321A77B3" w14:textId="77777777" w:rsidR="007A62D9" w:rsidRDefault="007A62D9" w:rsidP="007A62D9"/>
    <w:p w14:paraId="3C6ECB78" w14:textId="77777777" w:rsidR="007A62D9" w:rsidRDefault="007A62D9" w:rsidP="007A62D9"/>
    <w:p w14:paraId="01809257" w14:textId="77777777" w:rsidR="007A62D9" w:rsidRDefault="007A62D9" w:rsidP="007A62D9"/>
    <w:p w14:paraId="3C7ABB9E" w14:textId="77777777" w:rsidR="007A62D9" w:rsidRDefault="007A62D9" w:rsidP="007A62D9"/>
    <w:p w14:paraId="4B7C7617" w14:textId="77777777" w:rsidR="007A62D9" w:rsidRDefault="007A62D9" w:rsidP="007A62D9"/>
    <w:p w14:paraId="00CB1F8F" w14:textId="77777777" w:rsidR="007A62D9" w:rsidRDefault="007A62D9" w:rsidP="007A62D9"/>
    <w:p w14:paraId="0B866434" w14:textId="77777777" w:rsidR="007A62D9" w:rsidRDefault="007A62D9" w:rsidP="007A62D9"/>
    <w:p w14:paraId="3DBEDBA9" w14:textId="77777777" w:rsidR="007A62D9" w:rsidRDefault="007A62D9" w:rsidP="007A62D9"/>
    <w:p w14:paraId="5DFDAD49" w14:textId="77777777" w:rsidR="007A62D9" w:rsidRDefault="007A62D9" w:rsidP="007A62D9"/>
    <w:p w14:paraId="67EDA53B" w14:textId="77777777" w:rsidR="007A62D9" w:rsidRDefault="007A62D9" w:rsidP="007A62D9"/>
    <w:p w14:paraId="22E8AEDD" w14:textId="77777777" w:rsidR="007A62D9" w:rsidRDefault="007A62D9" w:rsidP="007A62D9"/>
    <w:p w14:paraId="53891360" w14:textId="77777777" w:rsidR="007A62D9" w:rsidRDefault="007A62D9" w:rsidP="007A62D9"/>
    <w:p w14:paraId="4CB92177" w14:textId="77777777" w:rsidR="007A62D9" w:rsidRDefault="007A62D9" w:rsidP="007A62D9"/>
    <w:p w14:paraId="7545B907" w14:textId="77777777" w:rsidR="007A62D9" w:rsidRDefault="007A62D9" w:rsidP="007A62D9"/>
    <w:p w14:paraId="0ED849D7" w14:textId="77777777" w:rsidR="007A62D9" w:rsidRDefault="007A62D9" w:rsidP="007A62D9"/>
    <w:p w14:paraId="1A95802B" w14:textId="77777777" w:rsidR="007A62D9" w:rsidRDefault="007A62D9" w:rsidP="007A62D9"/>
    <w:p w14:paraId="7462BAE6" w14:textId="6B580095" w:rsidR="007A62D9" w:rsidRDefault="007A62D9" w:rsidP="007A62D9"/>
    <w:p w14:paraId="0AA8FC20" w14:textId="2A1B47BF" w:rsidR="007A62D9" w:rsidRDefault="00794F44" w:rsidP="007A62D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F18C54" wp14:editId="739C2859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476250" cy="457200"/>
                <wp:effectExtent l="19050" t="0" r="19050" b="19050"/>
                <wp:wrapNone/>
                <wp:docPr id="5" name="Llamada de flecha a la izquierda 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E060D" id="Llamada de flecha a la izquierda 5" o:spid="_x0000_s1026" type="#_x0000_t77" href="#_TABLA_DE_CONTENIDOS" style="position:absolute;margin-left:-13.7pt;margin-top:10.1pt;width:37.5pt;height:36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AxmlGXuAIAAM8FAAAOAAAAAAAAAAAAAAAAAC4CAABkcnMv&#10;ZTJvRG9jLnhtbFBLAQItABQABgAIAAAAIQAZhW0a3AAAAAUBAAAPAAAAAAAAAAAAAAAAABI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0FDD00C4" w14:textId="065B2787" w:rsidR="007A62D9" w:rsidRDefault="007A62D9" w:rsidP="007A62D9"/>
    <w:p w14:paraId="2C7307F7" w14:textId="77777777" w:rsidR="007A62D9" w:rsidRDefault="007A62D9" w:rsidP="007A62D9"/>
    <w:p w14:paraId="4E31827E" w14:textId="77777777" w:rsidR="00794F44" w:rsidRDefault="00794F44" w:rsidP="00794F44">
      <w:pPr>
        <w:jc w:val="right"/>
        <w:rPr>
          <w:sz w:val="32"/>
        </w:rPr>
      </w:pPr>
      <w:r>
        <w:t xml:space="preserve">                                                                                                                                                                                </w:t>
      </w:r>
      <w:r w:rsidRPr="007A62D9">
        <w:rPr>
          <w:sz w:val="32"/>
        </w:rPr>
        <w:t>VOLVER</w:t>
      </w:r>
    </w:p>
    <w:p w14:paraId="54056160" w14:textId="5C67F084" w:rsidR="007A62D9" w:rsidRPr="00794F44" w:rsidRDefault="007A62D9" w:rsidP="007A62D9">
      <w:pPr>
        <w:rPr>
          <w:rFonts w:ascii="Arial" w:hAnsi="Arial" w:cs="Arial"/>
          <w:sz w:val="24"/>
          <w:szCs w:val="24"/>
        </w:rPr>
      </w:pPr>
    </w:p>
    <w:p w14:paraId="6D758720" w14:textId="7D6E812F" w:rsidR="007A62D9" w:rsidRDefault="00794F44" w:rsidP="007A62D9">
      <w:r>
        <w:t xml:space="preserve">                                                                                                                                                                          </w:t>
      </w:r>
    </w:p>
    <w:p w14:paraId="50CDBC01" w14:textId="6BB983F5" w:rsidR="007A62D9" w:rsidRDefault="007A62D9" w:rsidP="007A62D9"/>
    <w:p w14:paraId="7FB2430F" w14:textId="77777777" w:rsidR="007A62D9" w:rsidRDefault="007A62D9" w:rsidP="007A62D9"/>
    <w:p w14:paraId="74C38856" w14:textId="77777777" w:rsidR="007A62D9" w:rsidRDefault="007A62D9" w:rsidP="007A62D9"/>
    <w:p w14:paraId="0C524F0B" w14:textId="3E05F184" w:rsidR="007A62D9" w:rsidRDefault="007A62D9" w:rsidP="007A62D9"/>
    <w:p w14:paraId="4CAF1FF4" w14:textId="77777777" w:rsidR="007A62D9" w:rsidRDefault="007A62D9" w:rsidP="007A62D9"/>
    <w:p w14:paraId="7569AE00" w14:textId="463E5691" w:rsidR="007A62D9" w:rsidRDefault="007A62D9" w:rsidP="007A62D9"/>
    <w:p w14:paraId="72453873" w14:textId="77777777" w:rsidR="007A62D9" w:rsidRDefault="007A62D9" w:rsidP="007A62D9"/>
    <w:p w14:paraId="649376C1" w14:textId="3DDAD042" w:rsidR="007A62D9" w:rsidRDefault="007A62D9" w:rsidP="007A62D9"/>
    <w:p w14:paraId="083FC85F" w14:textId="77777777" w:rsidR="007A62D9" w:rsidRDefault="007A62D9" w:rsidP="007A62D9"/>
    <w:p w14:paraId="11F69A77" w14:textId="77777777" w:rsidR="007A62D9" w:rsidRDefault="007A62D9" w:rsidP="007A62D9"/>
    <w:p w14:paraId="3C907251" w14:textId="56B784C1" w:rsidR="007A62D9" w:rsidRPr="00F003E4" w:rsidRDefault="00F003E4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2.2 EJEMPLOS</w:t>
      </w:r>
    </w:p>
    <w:p w14:paraId="0C7E51EA" w14:textId="6DFB1F45" w:rsidR="007A62D9" w:rsidRDefault="007A62D9" w:rsidP="007A62D9"/>
    <w:p w14:paraId="6519323B" w14:textId="6AED773F" w:rsidR="000E11A2" w:rsidRDefault="000E11A2" w:rsidP="007A62D9"/>
    <w:p w14:paraId="12A8F26E" w14:textId="0AC4DA92" w:rsidR="000E11A2" w:rsidRDefault="00132583" w:rsidP="007A62D9">
      <w:r w:rsidRPr="00132583">
        <w:rPr>
          <w:noProof/>
          <w:lang w:val="es-ES_tradnl" w:eastAsia="es-ES_tradnl"/>
        </w:rPr>
        <w:drawing>
          <wp:inline distT="0" distB="0" distL="0" distR="0" wp14:anchorId="5CF073F0" wp14:editId="7CE19C04">
            <wp:extent cx="6362700" cy="75819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1623" w14:textId="77777777" w:rsidR="000E11A2" w:rsidRPr="00132583" w:rsidRDefault="000E11A2" w:rsidP="007A62D9">
      <w:pPr>
        <w:rPr>
          <w:rFonts w:ascii="Arial" w:hAnsi="Arial" w:cs="Arial"/>
          <w:sz w:val="24"/>
          <w:szCs w:val="24"/>
        </w:rPr>
      </w:pPr>
    </w:p>
    <w:p w14:paraId="3883350D" w14:textId="36A7F612" w:rsidR="000E11A2" w:rsidRDefault="000E11A2" w:rsidP="007A62D9"/>
    <w:p w14:paraId="1C9702C6" w14:textId="51E2D8B4" w:rsidR="007A62D9" w:rsidRDefault="00132583" w:rsidP="007A62D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1FF1E9" wp14:editId="06A04BFC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476250" cy="457200"/>
                <wp:effectExtent l="19050" t="0" r="19050" b="19050"/>
                <wp:wrapNone/>
                <wp:docPr id="13" name="Llamada de flecha a la izquierda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30925" id="Llamada de flecha a la izquierda 7" o:spid="_x0000_s1026" type="#_x0000_t77" href="#_TABLA_DE_CONTENIDOS" style="position:absolute;margin-left:-13.7pt;margin-top:.25pt;width:37.5pt;height:3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BoD7IsuQIAANAFAAAOAAAAAAAAAAAAAAAAAC4CAABkcnMv&#10;ZTJvRG9jLnhtbFBLAQItABQABgAIAAAAIQBIXiCX2wAAAAMBAAAPAAAAAAAAAAAAAAAAABM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6852319B" w14:textId="0EF39228" w:rsidR="007A62D9" w:rsidRDefault="007A62D9" w:rsidP="007A62D9"/>
    <w:p w14:paraId="3445F2AF" w14:textId="177D9AA8" w:rsidR="007A62D9" w:rsidRDefault="00132583" w:rsidP="007A62D9">
      <w:r>
        <w:t xml:space="preserve">                                                                                                                                                             </w:t>
      </w:r>
    </w:p>
    <w:p w14:paraId="7A7BE236" w14:textId="7AE822F5" w:rsidR="007A62D9" w:rsidRPr="00132583" w:rsidRDefault="00132583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>VOLVER</w:t>
      </w:r>
    </w:p>
    <w:p w14:paraId="7DA22C1F" w14:textId="45BC4EFA" w:rsidR="007A62D9" w:rsidRDefault="007A62D9" w:rsidP="007A62D9">
      <w:pPr>
        <w:jc w:val="right"/>
        <w:rPr>
          <w:sz w:val="32"/>
        </w:rPr>
      </w:pPr>
    </w:p>
    <w:p w14:paraId="5CFBBF0D" w14:textId="4C739F5E" w:rsidR="007A62D9" w:rsidRPr="000C2436" w:rsidRDefault="007A62D9" w:rsidP="000C2436">
      <w:pPr>
        <w:rPr>
          <w:sz w:val="32"/>
        </w:rPr>
      </w:pPr>
      <w:bookmarkStart w:id="7" w:name="_2.3_APLICACIONES"/>
      <w:bookmarkEnd w:id="7"/>
    </w:p>
    <w:p w14:paraId="40DD4331" w14:textId="0AB5B790" w:rsidR="007A62D9" w:rsidRDefault="007A62D9" w:rsidP="007A62D9"/>
    <w:p w14:paraId="784FBDB1" w14:textId="262D19DA" w:rsidR="000C2436" w:rsidRDefault="000C2436" w:rsidP="007A62D9"/>
    <w:p w14:paraId="2B457F10" w14:textId="57DBA788" w:rsidR="000C2436" w:rsidRPr="000C2436" w:rsidRDefault="000C2436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2.2 APLICACIONES</w:t>
      </w:r>
    </w:p>
    <w:p w14:paraId="381C944A" w14:textId="2498BEB1" w:rsidR="007A62D9" w:rsidRDefault="007A62D9" w:rsidP="007A62D9"/>
    <w:p w14:paraId="3B71BE8A" w14:textId="127748E4" w:rsidR="007A62D9" w:rsidRDefault="007A62D9" w:rsidP="007A62D9"/>
    <w:p w14:paraId="15A77DF1" w14:textId="14701430" w:rsidR="007A62D9" w:rsidRDefault="008E3878" w:rsidP="007A62D9">
      <w:r w:rsidRPr="008E3878">
        <w:rPr>
          <w:noProof/>
          <w:lang w:val="es-ES_tradnl" w:eastAsia="es-ES_tradnl"/>
        </w:rPr>
        <w:drawing>
          <wp:inline distT="0" distB="0" distL="0" distR="0" wp14:anchorId="724B01BE" wp14:editId="1B2FD4FF">
            <wp:extent cx="6076950" cy="62960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36CE" w14:textId="7C9723D7" w:rsidR="007A62D9" w:rsidRDefault="007A62D9" w:rsidP="007A62D9"/>
    <w:p w14:paraId="251E55C7" w14:textId="1D93D5F8" w:rsidR="007A62D9" w:rsidRDefault="007A62D9" w:rsidP="007A62D9"/>
    <w:p w14:paraId="17CD7E13" w14:textId="4D38317C" w:rsidR="007A62D9" w:rsidRDefault="008E3878" w:rsidP="007A62D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A59A87" wp14:editId="7DF333FD">
                <wp:simplePos x="0" y="0"/>
                <wp:positionH relativeFrom="margin">
                  <wp:posOffset>5276850</wp:posOffset>
                </wp:positionH>
                <wp:positionV relativeFrom="paragraph">
                  <wp:posOffset>135255</wp:posOffset>
                </wp:positionV>
                <wp:extent cx="476250" cy="409575"/>
                <wp:effectExtent l="19050" t="0" r="19050" b="28575"/>
                <wp:wrapNone/>
                <wp:docPr id="16" name="Llamada de flecha a la izquierda 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32DB8" id="Llamada de flecha a la izquierda 6" o:spid="_x0000_s1026" type="#_x0000_t77" href="#_TABLA_DE_CONTENIDOS" style="position:absolute;margin-left:415.5pt;margin-top:10.65pt;width:37.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" o:button="t" adj="7565,,464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416A5D05" w14:textId="77F6AC2D" w:rsidR="007A62D9" w:rsidRDefault="007A62D9" w:rsidP="007A62D9"/>
    <w:p w14:paraId="287F528C" w14:textId="65D1729A" w:rsidR="007A62D9" w:rsidRDefault="008E3878" w:rsidP="007A62D9">
      <w:r>
        <w:t xml:space="preserve">                                                                                                                                                                   </w:t>
      </w:r>
    </w:p>
    <w:p w14:paraId="378E9482" w14:textId="7425CE5F" w:rsidR="007A62D9" w:rsidRDefault="008E3878" w:rsidP="007A62D9">
      <w:r>
        <w:t xml:space="preserve">                                                                                                                                </w:t>
      </w:r>
    </w:p>
    <w:p w14:paraId="73E41C49" w14:textId="2F91C23A" w:rsidR="007A62D9" w:rsidRPr="008E3878" w:rsidRDefault="008E3878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="005A2D67">
        <w:rPr>
          <w:rFonts w:ascii="Arial" w:hAnsi="Arial" w:cs="Arial"/>
          <w:sz w:val="24"/>
          <w:szCs w:val="24"/>
        </w:rPr>
        <w:t>VOLVER</w:t>
      </w:r>
    </w:p>
    <w:p w14:paraId="111E0D4A" w14:textId="77777777" w:rsidR="007A62D9" w:rsidRDefault="007A62D9" w:rsidP="007A62D9"/>
    <w:p w14:paraId="48F09198" w14:textId="77777777" w:rsidR="007A62D9" w:rsidRDefault="007A62D9" w:rsidP="007A62D9"/>
    <w:p w14:paraId="500E5985" w14:textId="77777777" w:rsidR="007A62D9" w:rsidRDefault="007A62D9" w:rsidP="007A62D9"/>
    <w:p w14:paraId="518D3355" w14:textId="77777777" w:rsidR="007A62D9" w:rsidRDefault="007A62D9" w:rsidP="007A62D9"/>
    <w:p w14:paraId="30F732ED" w14:textId="77777777" w:rsidR="007A62D9" w:rsidRDefault="007A62D9" w:rsidP="007A62D9"/>
    <w:p w14:paraId="166968EB" w14:textId="77777777" w:rsidR="007A62D9" w:rsidRDefault="007A62D9" w:rsidP="007A62D9"/>
    <w:p w14:paraId="64EAC966" w14:textId="77777777" w:rsidR="007A62D9" w:rsidRDefault="007A62D9" w:rsidP="007A62D9"/>
    <w:p w14:paraId="1E3D3994" w14:textId="35DD21AC" w:rsidR="007A62D9" w:rsidRPr="006F603C" w:rsidRDefault="006F603C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3 TALLER DE RETROALIMENTACIÓN.</w:t>
      </w:r>
    </w:p>
    <w:p w14:paraId="2DD6AF58" w14:textId="77777777" w:rsidR="007A62D9" w:rsidRDefault="007A62D9" w:rsidP="007A62D9"/>
    <w:p w14:paraId="20118EE0" w14:textId="16B976E7" w:rsidR="007A62D9" w:rsidRDefault="007A62D9" w:rsidP="007A62D9"/>
    <w:p w14:paraId="4E571590" w14:textId="77777777" w:rsidR="008807FE" w:rsidRDefault="008807FE" w:rsidP="007A62D9"/>
    <w:p w14:paraId="5CA2DAED" w14:textId="77777777" w:rsidR="007A62D9" w:rsidRDefault="007A62D9" w:rsidP="007A62D9"/>
    <w:p w14:paraId="51284D6D" w14:textId="2C7A0AA9" w:rsidR="006F603C" w:rsidRDefault="006F603C" w:rsidP="007A62D9">
      <w:r w:rsidRPr="006F603C">
        <w:rPr>
          <w:noProof/>
          <w:lang w:val="es-ES_tradnl" w:eastAsia="es-ES_tradnl"/>
        </w:rPr>
        <w:drawing>
          <wp:inline distT="0" distB="0" distL="0" distR="0" wp14:anchorId="24B82D0F" wp14:editId="04A441B9">
            <wp:extent cx="2847975" cy="1619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03C">
        <w:rPr>
          <w:noProof/>
          <w:lang w:val="es-ES_tradnl" w:eastAsia="es-ES_tradnl"/>
        </w:rPr>
        <w:drawing>
          <wp:anchor distT="0" distB="0" distL="114300" distR="114300" simplePos="0" relativeHeight="251660800" behindDoc="0" locked="0" layoutInCell="1" allowOverlap="1" wp14:anchorId="7AB0B4ED" wp14:editId="37AF24C5">
            <wp:simplePos x="914400" y="3000375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4086225"/>
            <wp:effectExtent l="0" t="0" r="9525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FE535" w14:textId="77777777" w:rsidR="006F603C" w:rsidRDefault="006F603C" w:rsidP="007A62D9"/>
    <w:p w14:paraId="6EB58EBC" w14:textId="77331F09" w:rsidR="007A62D9" w:rsidRDefault="006F603C" w:rsidP="007A62D9">
      <w:r w:rsidRPr="006F603C">
        <w:rPr>
          <w:noProof/>
          <w:lang w:val="es-ES_tradnl" w:eastAsia="es-ES_tradnl"/>
        </w:rPr>
        <w:drawing>
          <wp:inline distT="0" distB="0" distL="0" distR="0" wp14:anchorId="080CE4C1" wp14:editId="06F7E79C">
            <wp:extent cx="2847975" cy="3524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631BDEE" w14:textId="77777777" w:rsidR="007A62D9" w:rsidRDefault="007A62D9" w:rsidP="007A62D9"/>
    <w:p w14:paraId="7D502235" w14:textId="77777777" w:rsidR="007A62D9" w:rsidRDefault="007A62D9" w:rsidP="007A62D9"/>
    <w:p w14:paraId="063D47CA" w14:textId="77777777" w:rsidR="007A62D9" w:rsidRDefault="007A62D9" w:rsidP="007A62D9"/>
    <w:p w14:paraId="77F7BFA9" w14:textId="77777777" w:rsidR="007A62D9" w:rsidRDefault="007A62D9" w:rsidP="007A62D9"/>
    <w:p w14:paraId="7680A7D5" w14:textId="77777777" w:rsidR="007A62D9" w:rsidRDefault="007A62D9" w:rsidP="007A62D9"/>
    <w:p w14:paraId="40B396E2" w14:textId="77777777" w:rsidR="007A62D9" w:rsidRDefault="007A62D9" w:rsidP="007A62D9"/>
    <w:p w14:paraId="44B0235C" w14:textId="0922ADDE" w:rsidR="007A62D9" w:rsidRDefault="006F603C" w:rsidP="007A62D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BACE97" wp14:editId="40C93D81">
                <wp:simplePos x="0" y="0"/>
                <wp:positionH relativeFrom="column">
                  <wp:posOffset>5422900</wp:posOffset>
                </wp:positionH>
                <wp:positionV relativeFrom="paragraph">
                  <wp:posOffset>12065</wp:posOffset>
                </wp:positionV>
                <wp:extent cx="476250" cy="457200"/>
                <wp:effectExtent l="19050" t="0" r="19050" b="19050"/>
                <wp:wrapNone/>
                <wp:docPr id="6" name="Llamada de flecha a la izquierda 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57E26" id="Llamada de flecha a la izquierda 6" o:spid="_x0000_s1026" type="#_x0000_t77" href="#_TABLA_DE_CONTENIDOS" style="position:absolute;margin-left:427pt;margin-top:.95pt;width:37.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14:paraId="3449504C" w14:textId="77777777" w:rsidR="007A62D9" w:rsidRDefault="007A62D9" w:rsidP="007A62D9"/>
    <w:p w14:paraId="7B9A3F35" w14:textId="0CAC75A7" w:rsidR="007A62D9" w:rsidRDefault="007A62D9" w:rsidP="007A62D9"/>
    <w:p w14:paraId="6777DF05" w14:textId="77777777" w:rsidR="007A62D9" w:rsidRDefault="007A62D9" w:rsidP="007A62D9"/>
    <w:p w14:paraId="5D335E67" w14:textId="77777777" w:rsidR="008807FE" w:rsidRDefault="008807FE" w:rsidP="008807FE">
      <w:pPr>
        <w:jc w:val="right"/>
        <w:rPr>
          <w:sz w:val="32"/>
        </w:rPr>
      </w:pPr>
      <w:r w:rsidRPr="007A62D9">
        <w:rPr>
          <w:sz w:val="32"/>
        </w:rPr>
        <w:t>V</w:t>
      </w:r>
      <w:bookmarkStart w:id="8" w:name="_3._TALLER_DE"/>
      <w:bookmarkEnd w:id="8"/>
      <w:r w:rsidRPr="007A62D9">
        <w:rPr>
          <w:sz w:val="32"/>
        </w:rPr>
        <w:t>OLVER</w:t>
      </w:r>
    </w:p>
    <w:p w14:paraId="7CB3ABF0" w14:textId="78C58DA6" w:rsidR="007A62D9" w:rsidRDefault="007A62D9" w:rsidP="007A62D9"/>
    <w:p w14:paraId="13D81053" w14:textId="77777777" w:rsidR="007A62D9" w:rsidRDefault="007A62D9" w:rsidP="007A62D9"/>
    <w:p w14:paraId="62F6F6A0" w14:textId="26B7739A" w:rsidR="007A62D9" w:rsidRDefault="007A62D9" w:rsidP="007A62D9"/>
    <w:p w14:paraId="376033FD" w14:textId="77777777" w:rsidR="007A62D9" w:rsidRDefault="007A62D9" w:rsidP="007A62D9"/>
    <w:p w14:paraId="00B73EEA" w14:textId="51461865" w:rsidR="007A62D9" w:rsidRDefault="007A62D9" w:rsidP="007A62D9"/>
    <w:p w14:paraId="10F54DDC" w14:textId="77777777" w:rsidR="007A62D9" w:rsidRDefault="007A62D9" w:rsidP="007A62D9"/>
    <w:p w14:paraId="2DB8A2E7" w14:textId="736CC9CD" w:rsidR="007A62D9" w:rsidRDefault="007A62D9" w:rsidP="007A62D9"/>
    <w:p w14:paraId="1F4E3CD1" w14:textId="3CF48439" w:rsidR="007A62D9" w:rsidRDefault="007A62D9" w:rsidP="007A62D9"/>
    <w:p w14:paraId="177FE54C" w14:textId="21DD2C0C" w:rsidR="007A62D9" w:rsidRDefault="007A62D9" w:rsidP="007A62D9"/>
    <w:p w14:paraId="208C5BC2" w14:textId="14EF4D87" w:rsidR="007A62D9" w:rsidRDefault="007A62D9" w:rsidP="007A62D9"/>
    <w:p w14:paraId="43A8D3B7" w14:textId="037D76C4" w:rsidR="007A62D9" w:rsidRDefault="007A62D9" w:rsidP="007A62D9"/>
    <w:p w14:paraId="3ECEF872" w14:textId="5940C603" w:rsidR="007A62D9" w:rsidRDefault="007A62D9" w:rsidP="007A62D9"/>
    <w:p w14:paraId="3248AB83" w14:textId="41CC0AB3" w:rsidR="007A62D9" w:rsidRDefault="007A62D9" w:rsidP="006F603C">
      <w:pPr>
        <w:rPr>
          <w:sz w:val="32"/>
        </w:rPr>
      </w:pPr>
    </w:p>
    <w:p w14:paraId="4BC351B7" w14:textId="77777777" w:rsidR="0010756E" w:rsidRPr="006F603C" w:rsidRDefault="0010756E" w:rsidP="006F603C">
      <w:pPr>
        <w:rPr>
          <w:sz w:val="32"/>
        </w:rPr>
      </w:pPr>
    </w:p>
    <w:p w14:paraId="0F7D1707" w14:textId="77777777" w:rsidR="0010756E" w:rsidRDefault="0010756E" w:rsidP="00316B7E">
      <w:pPr>
        <w:rPr>
          <w:rFonts w:ascii="Times New Roman" w:hAnsi="Times New Roman"/>
          <w:color w:val="0070C0"/>
          <w:sz w:val="48"/>
          <w:szCs w:val="48"/>
          <w:u w:val="single"/>
        </w:rPr>
      </w:pPr>
      <w:bookmarkStart w:id="9" w:name="_4._EVALUACIÓN"/>
      <w:bookmarkEnd w:id="9"/>
    </w:p>
    <w:p w14:paraId="20388DCF" w14:textId="1F22A769" w:rsidR="007A62D9" w:rsidRPr="00316B7E" w:rsidRDefault="007A62D9" w:rsidP="00316B7E">
      <w:pPr>
        <w:rPr>
          <w:u w:val="single"/>
        </w:rPr>
      </w:pPr>
      <w:r w:rsidRPr="00316B7E">
        <w:rPr>
          <w:rFonts w:ascii="Times New Roman" w:hAnsi="Times New Roman"/>
          <w:color w:val="0070C0"/>
          <w:sz w:val="48"/>
          <w:szCs w:val="48"/>
          <w:u w:val="single"/>
        </w:rPr>
        <w:t>4. EVALUACIÓN</w:t>
      </w:r>
    </w:p>
    <w:p w14:paraId="34A4F6C5" w14:textId="1C2969DB" w:rsidR="007A62D9" w:rsidRDefault="007A62D9" w:rsidP="007A62D9"/>
    <w:p w14:paraId="379BC2BA" w14:textId="2D832179" w:rsidR="007A62D9" w:rsidRDefault="0010756E" w:rsidP="007A62D9">
      <w:r w:rsidRPr="0010756E">
        <w:rPr>
          <w:noProof/>
          <w:lang w:val="es-ES_tradnl" w:eastAsia="es-ES_tradnl"/>
        </w:rPr>
        <w:drawing>
          <wp:inline distT="0" distB="0" distL="0" distR="0" wp14:anchorId="779FD2B1" wp14:editId="2283026D">
            <wp:extent cx="6124575" cy="8115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2745" w14:textId="517FEC44" w:rsidR="007A62D9" w:rsidRDefault="007A62D9" w:rsidP="007A62D9"/>
    <w:p w14:paraId="681169C4" w14:textId="41009776" w:rsidR="007A62D9" w:rsidRDefault="0010756E" w:rsidP="007A62D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552A21" wp14:editId="4EBF6042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476250" cy="457200"/>
                <wp:effectExtent l="19050" t="0" r="19050" b="19050"/>
                <wp:wrapNone/>
                <wp:docPr id="11" name="Llamada de flecha a la izquierda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B54402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7" o:spid="_x0000_s1026" type="#_x0000_t77" href="#_TABLA_DE_CONTENIDOS" style="position:absolute;margin-left:-13.7pt;margin-top:5.15pt;width:37.5pt;height:36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7F136D06" w14:textId="76DE160B" w:rsidR="007A62D9" w:rsidRDefault="0010756E" w:rsidP="007A62D9">
      <w:r>
        <w:t xml:space="preserve">        </w:t>
      </w:r>
    </w:p>
    <w:p w14:paraId="274A83CE" w14:textId="3F5871B1" w:rsidR="007A62D9" w:rsidRDefault="007A62D9" w:rsidP="007A62D9"/>
    <w:p w14:paraId="70AF3CCA" w14:textId="0C671EAE" w:rsidR="007A62D9" w:rsidRDefault="0010756E" w:rsidP="007A62D9">
      <w:r>
        <w:lastRenderedPageBreak/>
        <w:t xml:space="preserve">                                                                                                                            </w:t>
      </w:r>
    </w:p>
    <w:p w14:paraId="0DBC121D" w14:textId="427BF6F5" w:rsidR="007A62D9" w:rsidRPr="0010756E" w:rsidRDefault="0010756E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VOLVER</w:t>
      </w:r>
    </w:p>
    <w:p w14:paraId="030F986A" w14:textId="209F883D" w:rsidR="007A62D9" w:rsidRDefault="007A62D9" w:rsidP="007A62D9"/>
    <w:p w14:paraId="0856BEA1" w14:textId="1A893724" w:rsidR="007A62D9" w:rsidRDefault="007A62D9" w:rsidP="007A62D9"/>
    <w:p w14:paraId="02DBC8BD" w14:textId="1EE9EA64" w:rsidR="007A62D9" w:rsidRDefault="007A62D9" w:rsidP="007A62D9"/>
    <w:p w14:paraId="44B09F24" w14:textId="220FFE71" w:rsidR="007A62D9" w:rsidRDefault="007A62D9" w:rsidP="007A62D9"/>
    <w:p w14:paraId="46D60445" w14:textId="37127B07" w:rsidR="007A62D9" w:rsidRDefault="007A62D9" w:rsidP="007A62D9"/>
    <w:p w14:paraId="502F9CA3" w14:textId="5C9FDABF" w:rsidR="0010756E" w:rsidRPr="0010756E" w:rsidRDefault="0010756E" w:rsidP="007A62D9">
      <w:pP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bCs/>
          <w:color w:val="0070C0"/>
          <w:sz w:val="48"/>
          <w:szCs w:val="48"/>
          <w:u w:val="single"/>
        </w:rPr>
        <w:t>4 SI QUIERES APRENDER MÁS</w:t>
      </w:r>
    </w:p>
    <w:p w14:paraId="0747250A" w14:textId="77777777" w:rsidR="007A62D9" w:rsidRDefault="007A62D9" w:rsidP="007A62D9"/>
    <w:p w14:paraId="4F6499FE" w14:textId="77777777" w:rsidR="007A62D9" w:rsidRDefault="007A62D9" w:rsidP="007A62D9"/>
    <w:p w14:paraId="6174894D" w14:textId="77777777" w:rsidR="007A62D9" w:rsidRDefault="007A62D9" w:rsidP="007A62D9"/>
    <w:p w14:paraId="4EC43B9E" w14:textId="2168BB64" w:rsidR="007A62D9" w:rsidRDefault="00632AEC" w:rsidP="007A62D9">
      <w:hyperlink r:id="rId19" w:history="1">
        <w:r w:rsidR="009A5A25">
          <w:rPr>
            <w:rStyle w:val="Hipervnculo"/>
          </w:rPr>
          <w:t>https://www.youtube.com/watch?v=aAZV9hDyWXA</w:t>
        </w:r>
      </w:hyperlink>
    </w:p>
    <w:p w14:paraId="49E9A147" w14:textId="22DCF23E" w:rsidR="009A5A25" w:rsidRDefault="009A5A25" w:rsidP="007A62D9"/>
    <w:p w14:paraId="1145F903" w14:textId="7C3123A6" w:rsidR="009A5A25" w:rsidRDefault="00632AEC" w:rsidP="007A62D9">
      <w:hyperlink r:id="rId20" w:tgtFrame="_blank" w:history="1">
        <w:r w:rsidR="00CD4B14">
          <w:rPr>
            <w:rStyle w:val="Hipervnculo"/>
            <w:lang w:eastAsia="es-MX"/>
          </w:rPr>
          <w:t>http://application.colombiaaprende.edu.co/course/index.php?categoryid=13</w:t>
        </w:r>
      </w:hyperlink>
    </w:p>
    <w:p w14:paraId="593004C6" w14:textId="77777777" w:rsidR="007A62D9" w:rsidRDefault="007A62D9" w:rsidP="007A62D9"/>
    <w:p w14:paraId="2233FABF" w14:textId="77777777" w:rsidR="007A62D9" w:rsidRDefault="007A62D9" w:rsidP="007A62D9"/>
    <w:p w14:paraId="3F272A8F" w14:textId="49619505" w:rsidR="007A62D9" w:rsidRDefault="00632AEC" w:rsidP="007A62D9">
      <w:hyperlink r:id="rId21" w:anchor="/registroCuenta" w:tgtFrame="_blank" w:history="1">
        <w:r w:rsidR="00CD4B14">
          <w:rPr>
            <w:rStyle w:val="Hipervnculo"/>
            <w:lang w:eastAsia="es-MX"/>
          </w:rPr>
          <w:t>https://registrocolombiaaprende.mineducacion.gov.co/colombiaaprende-web/#/registroCuenta</w:t>
        </w:r>
      </w:hyperlink>
    </w:p>
    <w:p w14:paraId="5C987A20" w14:textId="77777777" w:rsidR="007A62D9" w:rsidRDefault="007A62D9" w:rsidP="007A62D9"/>
    <w:p w14:paraId="60921715" w14:textId="77777777" w:rsidR="007A62D9" w:rsidRDefault="007A62D9" w:rsidP="007A62D9"/>
    <w:p w14:paraId="5F8C6B53" w14:textId="77777777" w:rsidR="007A62D9" w:rsidRDefault="007A62D9" w:rsidP="007A62D9"/>
    <w:p w14:paraId="28FE422B" w14:textId="77777777" w:rsidR="007A62D9" w:rsidRDefault="007A62D9" w:rsidP="007A62D9"/>
    <w:p w14:paraId="3D3D3E7E" w14:textId="77777777" w:rsidR="007A62D9" w:rsidRDefault="007A62D9" w:rsidP="007A62D9"/>
    <w:p w14:paraId="71933D90" w14:textId="77777777" w:rsidR="007A62D9" w:rsidRDefault="007A62D9" w:rsidP="007A62D9"/>
    <w:p w14:paraId="38ADBCB1" w14:textId="77777777" w:rsidR="007A62D9" w:rsidRDefault="007A62D9" w:rsidP="007A62D9"/>
    <w:p w14:paraId="7C2CA40B" w14:textId="77777777" w:rsidR="007A62D9" w:rsidRDefault="007A62D9" w:rsidP="007A62D9"/>
    <w:p w14:paraId="579E40B7" w14:textId="77777777" w:rsidR="007A62D9" w:rsidRDefault="007A62D9" w:rsidP="007A62D9"/>
    <w:p w14:paraId="6D259D18" w14:textId="640AEFDA" w:rsidR="007A62D9" w:rsidRDefault="007A62D9" w:rsidP="007A62D9"/>
    <w:p w14:paraId="5708A225" w14:textId="366F48B0" w:rsidR="007A62D9" w:rsidRDefault="007A62D9" w:rsidP="007A62D9"/>
    <w:p w14:paraId="01414C2C" w14:textId="562F13A2" w:rsidR="007A62D9" w:rsidRDefault="007A62D9" w:rsidP="007A62D9"/>
    <w:p w14:paraId="4113E896" w14:textId="609A7D6A" w:rsidR="007A62D9" w:rsidRDefault="007A62D9" w:rsidP="007A62D9"/>
    <w:p w14:paraId="3991BFDE" w14:textId="313B0D4F" w:rsidR="007A62D9" w:rsidRPr="0010756E" w:rsidRDefault="007A62D9" w:rsidP="0010756E">
      <w:pPr>
        <w:jc w:val="right"/>
        <w:rPr>
          <w:sz w:val="32"/>
        </w:rPr>
      </w:pPr>
      <w:bookmarkStart w:id="10" w:name="_5._SI_QUIERE"/>
      <w:bookmarkEnd w:id="10"/>
    </w:p>
    <w:p w14:paraId="0D15BDAA" w14:textId="5E27BC88" w:rsidR="007A62D9" w:rsidRDefault="007A62D9" w:rsidP="007A62D9"/>
    <w:p w14:paraId="1619CA66" w14:textId="66B7ED2E" w:rsidR="007A62D9" w:rsidRDefault="007A62D9" w:rsidP="007A62D9"/>
    <w:p w14:paraId="767661E6" w14:textId="3C5DD0A1" w:rsidR="007A62D9" w:rsidRDefault="007A62D9" w:rsidP="007A62D9"/>
    <w:p w14:paraId="3696B342" w14:textId="145C8112" w:rsidR="007A62D9" w:rsidRDefault="007A62D9" w:rsidP="007A62D9"/>
    <w:p w14:paraId="4E67CACF" w14:textId="72B4742D" w:rsidR="007A62D9" w:rsidRDefault="007A62D9" w:rsidP="007A62D9"/>
    <w:p w14:paraId="7EDC4D3F" w14:textId="25C8E384" w:rsidR="007A62D9" w:rsidRDefault="007A62D9" w:rsidP="007A62D9"/>
    <w:p w14:paraId="648C7939" w14:textId="5CD41F89" w:rsidR="007A62D9" w:rsidRDefault="007A62D9" w:rsidP="007A62D9"/>
    <w:p w14:paraId="7C136BFA" w14:textId="77777777" w:rsidR="007A62D9" w:rsidRDefault="007A62D9" w:rsidP="007A62D9"/>
    <w:p w14:paraId="102241B8" w14:textId="41BEF181" w:rsidR="007A62D9" w:rsidRDefault="007A62D9" w:rsidP="007A62D9"/>
    <w:p w14:paraId="0D3FF8E7" w14:textId="77777777" w:rsidR="007A62D9" w:rsidRDefault="007A62D9" w:rsidP="007A62D9"/>
    <w:p w14:paraId="6A3C6D36" w14:textId="519CC789" w:rsidR="007A62D9" w:rsidRDefault="0010756E" w:rsidP="007A62D9">
      <w:r>
        <w:t xml:space="preserve">                                    </w:t>
      </w:r>
    </w:p>
    <w:p w14:paraId="2B36B2C5" w14:textId="7F6F4C9C" w:rsidR="007A62D9" w:rsidRDefault="007A62D9" w:rsidP="007A62D9"/>
    <w:p w14:paraId="6C74F699" w14:textId="2984B8BA" w:rsidR="007A62D9" w:rsidRDefault="007A62D9" w:rsidP="007A62D9"/>
    <w:p w14:paraId="5E252CEA" w14:textId="1C0ECBC8" w:rsidR="007A62D9" w:rsidRDefault="007A62D9" w:rsidP="007A62D9"/>
    <w:p w14:paraId="5338E50C" w14:textId="27798EFD" w:rsidR="007A62D9" w:rsidRDefault="007A62D9" w:rsidP="007A62D9"/>
    <w:p w14:paraId="48B7E79C" w14:textId="5C8259CF" w:rsidR="007A62D9" w:rsidRDefault="007A62D9" w:rsidP="007A62D9"/>
    <w:p w14:paraId="523D14E0" w14:textId="5D95EE85" w:rsidR="007A62D9" w:rsidRDefault="007A62D9" w:rsidP="007A62D9"/>
    <w:p w14:paraId="0C56C0FA" w14:textId="27DD2B7D" w:rsidR="007A62D9" w:rsidRDefault="007A62D9" w:rsidP="007A62D9"/>
    <w:p w14:paraId="7735E400" w14:textId="33BE023A" w:rsidR="007A62D9" w:rsidRDefault="007A62D9" w:rsidP="007A62D9"/>
    <w:p w14:paraId="6978C224" w14:textId="40E47CDC" w:rsidR="007A62D9" w:rsidRDefault="007A62D9" w:rsidP="007A62D9"/>
    <w:p w14:paraId="58BCDFE1" w14:textId="45D868F9" w:rsidR="007A62D9" w:rsidRDefault="007A62D9" w:rsidP="007A62D9"/>
    <w:p w14:paraId="60E59DCB" w14:textId="0072D273" w:rsidR="007A62D9" w:rsidRDefault="007A62D9" w:rsidP="007A62D9"/>
    <w:p w14:paraId="63E35387" w14:textId="6B58DDD8" w:rsidR="007A62D9" w:rsidRDefault="007A62D9" w:rsidP="007A62D9"/>
    <w:p w14:paraId="230859A1" w14:textId="50494DEA" w:rsidR="007A62D9" w:rsidRDefault="007A62D9" w:rsidP="007A62D9"/>
    <w:p w14:paraId="12634B6F" w14:textId="087FA7BA" w:rsidR="007A62D9" w:rsidRDefault="0010756E" w:rsidP="007A62D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C60097" wp14:editId="24522DDD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76250" cy="457200"/>
                <wp:effectExtent l="19050" t="0" r="19050" b="19050"/>
                <wp:wrapNone/>
                <wp:docPr id="8" name="Llamada de flecha a la izquierda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F18034" id="Llamada de flecha a la izquierda 8" o:spid="_x0000_s1026" type="#_x0000_t77" href="#_TABLA_DE_CONTENIDOS" style="position:absolute;margin-left:-13.7pt;margin-top:1.1pt;width:37.5pt;height:36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" o:button="t" adj="7565,,5184" fillcolor="#5b9bd5 [3204]" strokecolor="#1f4d78 [1604]" strokeweight="1pt">
                <v:fill o:detectmouseclick="t"/>
                <w10:wrap anchorx="margin"/>
              </v:shape>
            </w:pict>
          </mc:Fallback>
        </mc:AlternateContent>
      </w:r>
    </w:p>
    <w:p w14:paraId="0651A1EB" w14:textId="16D22853" w:rsidR="007A62D9" w:rsidRDefault="007A62D9" w:rsidP="007A62D9"/>
    <w:p w14:paraId="04BD5784" w14:textId="61B56F67" w:rsidR="007A62D9" w:rsidRDefault="007A62D9" w:rsidP="007A62D9"/>
    <w:p w14:paraId="6ED31DB2" w14:textId="77777777" w:rsidR="007A62D9" w:rsidRDefault="007A62D9" w:rsidP="007A62D9"/>
    <w:p w14:paraId="34271F17" w14:textId="5F04A8EC" w:rsidR="007A62D9" w:rsidRPr="0010756E" w:rsidRDefault="0010756E" w:rsidP="007A62D9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VOLVER</w:t>
      </w:r>
    </w:p>
    <w:p w14:paraId="5BE07EB5" w14:textId="3C56912A" w:rsidR="007A62D9" w:rsidRDefault="0010756E" w:rsidP="007A62D9">
      <w:r>
        <w:t xml:space="preserve">                                                                                                                                                                     </w:t>
      </w:r>
    </w:p>
    <w:p w14:paraId="4E69DF49" w14:textId="77777777" w:rsidR="007A62D9" w:rsidRDefault="007A62D9" w:rsidP="007A62D9"/>
    <w:p w14:paraId="4EA7E52F" w14:textId="77777777" w:rsidR="007A62D9" w:rsidRDefault="007A62D9" w:rsidP="007A62D9"/>
    <w:p w14:paraId="1A102AF9" w14:textId="77777777" w:rsidR="007A62D9" w:rsidRDefault="007A62D9" w:rsidP="007A62D9"/>
    <w:p w14:paraId="794D3F56" w14:textId="77777777" w:rsidR="007A62D9" w:rsidRDefault="007A62D9" w:rsidP="007A62D9"/>
    <w:p w14:paraId="2383BEE1" w14:textId="77777777" w:rsidR="007A62D9" w:rsidRDefault="007A62D9" w:rsidP="007A62D9"/>
    <w:p w14:paraId="103E824D" w14:textId="77777777" w:rsidR="007A62D9" w:rsidRDefault="007A62D9" w:rsidP="007A62D9"/>
    <w:p w14:paraId="49197F2A" w14:textId="77777777" w:rsidR="007A62D9" w:rsidRDefault="007A62D9" w:rsidP="007A62D9"/>
    <w:p w14:paraId="72305B20" w14:textId="77777777" w:rsidR="007A62D9" w:rsidRDefault="007A62D9" w:rsidP="007A62D9"/>
    <w:p w14:paraId="4424D7E8" w14:textId="77777777" w:rsidR="007A62D9" w:rsidRDefault="007A62D9" w:rsidP="007A62D9"/>
    <w:p w14:paraId="547BADBB" w14:textId="77777777" w:rsidR="007A62D9" w:rsidRDefault="007A62D9" w:rsidP="007A62D9"/>
    <w:p w14:paraId="27C4BF98" w14:textId="77777777" w:rsidR="007A62D9" w:rsidRDefault="007A62D9" w:rsidP="007A62D9"/>
    <w:p w14:paraId="41F6E9D5" w14:textId="77777777" w:rsidR="007A62D9" w:rsidRDefault="007A62D9" w:rsidP="007A62D9"/>
    <w:p w14:paraId="38757263" w14:textId="77777777" w:rsidR="007A62D9" w:rsidRDefault="007A62D9" w:rsidP="007A62D9"/>
    <w:p w14:paraId="0CB209EC" w14:textId="77777777" w:rsidR="007A62D9" w:rsidRDefault="007A62D9" w:rsidP="007A62D9"/>
    <w:p w14:paraId="253360ED" w14:textId="77777777" w:rsidR="007A62D9" w:rsidRDefault="007A62D9" w:rsidP="007A62D9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F66EDC" wp14:editId="1007AE70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9" name="Llamada de flecha a la izquierda 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97A6E" id="Llamada de flecha a la izquierda 9" o:spid="_x0000_s1026" type="#_x0000_t77" href="#_TABLA_DE_CONTENIDOS" style="position:absolute;margin-left:424pt;margin-top:9.6pt;width:3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J0zkz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14:paraId="3F1A34CC" w14:textId="77777777" w:rsidR="007A62D9" w:rsidRDefault="007A62D9" w:rsidP="007A62D9"/>
    <w:p w14:paraId="6B6841A3" w14:textId="77777777" w:rsidR="007A62D9" w:rsidRDefault="007A62D9" w:rsidP="007A62D9"/>
    <w:p w14:paraId="19AAE7A7" w14:textId="77777777" w:rsidR="007A62D9" w:rsidRDefault="007A62D9" w:rsidP="007A62D9"/>
    <w:p w14:paraId="4C85B8A0" w14:textId="77777777"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14:paraId="4108AC7D" w14:textId="77777777" w:rsidR="007A62D9" w:rsidRPr="007A62D9" w:rsidRDefault="007A62D9" w:rsidP="007A62D9">
      <w:pPr>
        <w:jc w:val="both"/>
        <w:rPr>
          <w:sz w:val="32"/>
        </w:rPr>
      </w:pPr>
    </w:p>
    <w:p w14:paraId="04CE1380" w14:textId="77777777" w:rsidR="00991F8C" w:rsidRDefault="00991F8C"/>
    <w:sectPr w:rsidR="00991F8C" w:rsidSect="00991F8C">
      <w:headerReference w:type="default" r:id="rId22"/>
      <w:footerReference w:type="default" r:id="rId23"/>
      <w:pgSz w:w="12240" w:h="20160" w:code="5"/>
      <w:pgMar w:top="1701" w:right="1440" w:bottom="1440" w:left="1440" w:header="709" w:footer="709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CCC5F4" w14:textId="77777777" w:rsidR="00632AEC" w:rsidRDefault="00632AEC" w:rsidP="00991F8C">
      <w:r>
        <w:separator/>
      </w:r>
    </w:p>
  </w:endnote>
  <w:endnote w:type="continuationSeparator" w:id="0">
    <w:p w14:paraId="364AE9B9" w14:textId="77777777" w:rsidR="00632AEC" w:rsidRDefault="00632AEC" w:rsidP="0099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792881"/>
      <w:docPartObj>
        <w:docPartGallery w:val="Page Numbers (Bottom of Page)"/>
        <w:docPartUnique/>
      </w:docPartObj>
    </w:sdtPr>
    <w:sdtEndPr/>
    <w:sdtContent>
      <w:p w14:paraId="6E1055A9" w14:textId="77777777" w:rsidR="007A62D9" w:rsidRDefault="007A62D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60F" w:rsidRPr="0091660F">
          <w:rPr>
            <w:noProof/>
            <w:lang w:val="es-ES"/>
          </w:rPr>
          <w:t>1</w:t>
        </w:r>
        <w:r>
          <w:fldChar w:fldCharType="end"/>
        </w:r>
      </w:p>
    </w:sdtContent>
  </w:sdt>
  <w:p w14:paraId="03B32EFB" w14:textId="77777777" w:rsidR="007A62D9" w:rsidRDefault="007A62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E79EC" w14:textId="77777777" w:rsidR="00632AEC" w:rsidRDefault="00632AEC" w:rsidP="00991F8C">
      <w:r>
        <w:separator/>
      </w:r>
    </w:p>
  </w:footnote>
  <w:footnote w:type="continuationSeparator" w:id="0">
    <w:p w14:paraId="1169DE72" w14:textId="77777777" w:rsidR="00632AEC" w:rsidRDefault="00632AEC" w:rsidP="00991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03404" w14:textId="77777777" w:rsidR="00991F8C" w:rsidRDefault="00991F8C">
    <w:pPr>
      <w:pStyle w:val="Encabezado"/>
    </w:pPr>
  </w:p>
  <w:p w14:paraId="07984F0E" w14:textId="77777777" w:rsidR="00991F8C" w:rsidRDefault="00632AEC" w:rsidP="00991F8C">
    <w:pPr>
      <w:pStyle w:val="Sinespaciado"/>
      <w:jc w:val="center"/>
    </w:pPr>
    <w:r>
      <w:rPr>
        <w:rFonts w:ascii="Times New Roman" w:hAnsi="Times New Roman"/>
        <w:noProof/>
        <w:lang w:val="es-ES" w:eastAsia="es-ES"/>
      </w:rPr>
      <w:pict w14:anchorId="78844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32.25pt;margin-top:8.65pt;width:49pt;height:66pt;z-index:251659264;mso-position-horizontal-relative:text;mso-position-vertical-relative:text" fillcolor="window">
          <v:imagedata r:id="rId1" o:title=""/>
          <w10:wrap type="square"/>
        </v:shape>
        <o:OLEObject Type="Embed" ProgID="PBrush" ShapeID="_x0000_s2049" DrawAspect="Content" ObjectID="_1646202116" r:id="rId2"/>
      </w:pict>
    </w:r>
  </w:p>
  <w:p w14:paraId="791D7824" w14:textId="77777777" w:rsidR="00991F8C" w:rsidRPr="001F2A00" w:rsidRDefault="00991F8C" w:rsidP="00991F8C">
    <w:pPr>
      <w:pStyle w:val="Sinespaciado"/>
      <w:jc w:val="center"/>
    </w:pPr>
    <w:r w:rsidRPr="001F2A00">
      <w:rPr>
        <w:rFonts w:ascii="Times New Roman" w:hAnsi="Times New Roman"/>
        <w:noProof/>
        <w:lang w:val="es-ES_tradnl" w:eastAsia="es-ES_tradnl"/>
      </w:rPr>
      <w:drawing>
        <wp:anchor distT="0" distB="0" distL="114300" distR="114300" simplePos="0" relativeHeight="251660288" behindDoc="1" locked="0" layoutInCell="1" allowOverlap="1" wp14:anchorId="064CB603" wp14:editId="47EF489D">
          <wp:simplePos x="0" y="0"/>
          <wp:positionH relativeFrom="column">
            <wp:posOffset>-295386</wp:posOffset>
          </wp:positionH>
          <wp:positionV relativeFrom="paragraph">
            <wp:posOffset>-211925</wp:posOffset>
          </wp:positionV>
          <wp:extent cx="1234440" cy="1115695"/>
          <wp:effectExtent l="0" t="0" r="0" b="8255"/>
          <wp:wrapNone/>
          <wp:docPr id="1" name="Imagen 1" descr="escudo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SAN JOS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INSTITUCIÓN EDUCATIVA </w:t>
    </w:r>
    <w:r w:rsidRPr="001F2A00">
      <w:t>PROVINCIAL SAN JOSE</w:t>
    </w:r>
  </w:p>
  <w:p w14:paraId="7A96F5C9" w14:textId="77777777" w:rsidR="00991F8C" w:rsidRPr="001F2A00" w:rsidRDefault="00991F8C" w:rsidP="00991F8C">
    <w:pPr>
      <w:pStyle w:val="Sinespaciado"/>
      <w:jc w:val="center"/>
      <w:rPr>
        <w:rFonts w:ascii="Times New Roman" w:hAnsi="Times New Roman"/>
      </w:rPr>
    </w:pPr>
    <w:r w:rsidRPr="001F2A00">
      <w:rPr>
        <w:rFonts w:ascii="Times New Roman" w:hAnsi="Times New Roman"/>
      </w:rPr>
      <w:t>Decreto 00128 del 28 de enero de 2003</w:t>
    </w:r>
  </w:p>
  <w:p w14:paraId="0C6011D7" w14:textId="77777777" w:rsidR="00991F8C" w:rsidRPr="001F2A00" w:rsidRDefault="00991F8C" w:rsidP="00991F8C">
    <w:pPr>
      <w:pStyle w:val="Sinespaciado"/>
      <w:jc w:val="center"/>
      <w:rPr>
        <w:rFonts w:ascii="Times New Roman" w:hAnsi="Times New Roman"/>
      </w:rPr>
    </w:pPr>
    <w:r>
      <w:rPr>
        <w:rFonts w:ascii="Times New Roman" w:hAnsi="Times New Roman"/>
      </w:rPr>
      <w:t>Resolución No. 004844 del 2</w:t>
    </w:r>
    <w:r w:rsidRPr="001F2A00">
      <w:rPr>
        <w:rFonts w:ascii="Times New Roman" w:hAnsi="Times New Roman"/>
      </w:rPr>
      <w:t xml:space="preserve"> de </w:t>
    </w:r>
    <w:r>
      <w:rPr>
        <w:rFonts w:ascii="Times New Roman" w:hAnsi="Times New Roman"/>
      </w:rPr>
      <w:t>N</w:t>
    </w:r>
    <w:r w:rsidRPr="001F2A00">
      <w:rPr>
        <w:rFonts w:ascii="Times New Roman" w:hAnsi="Times New Roman"/>
      </w:rPr>
      <w:t>o</w:t>
    </w:r>
    <w:r>
      <w:rPr>
        <w:rFonts w:ascii="Times New Roman" w:hAnsi="Times New Roman"/>
      </w:rPr>
      <w:t>viembre</w:t>
    </w:r>
    <w:r w:rsidRPr="001F2A00">
      <w:rPr>
        <w:rFonts w:ascii="Times New Roman" w:hAnsi="Times New Roman"/>
      </w:rPr>
      <w:t xml:space="preserve"> de 201</w:t>
    </w:r>
    <w:r>
      <w:rPr>
        <w:rFonts w:ascii="Times New Roman" w:hAnsi="Times New Roman"/>
      </w:rPr>
      <w:t>8</w:t>
    </w:r>
  </w:p>
  <w:p w14:paraId="5C991548" w14:textId="77777777" w:rsidR="00991F8C" w:rsidRDefault="00991F8C" w:rsidP="00991F8C">
    <w:pPr>
      <w:pStyle w:val="Encabezado"/>
      <w:jc w:val="center"/>
      <w:rPr>
        <w:b/>
      </w:rPr>
    </w:pPr>
    <w:proofErr w:type="spellStart"/>
    <w:r w:rsidRPr="001F2A00">
      <w:rPr>
        <w:b/>
      </w:rPr>
      <w:t>Nit</w:t>
    </w:r>
    <w:proofErr w:type="spellEnd"/>
    <w:r w:rsidRPr="001F2A00">
      <w:rPr>
        <w:b/>
      </w:rPr>
      <w:t>: 890500881-7 DANE 154518000273 ICFES 012575</w:t>
    </w:r>
  </w:p>
  <w:p w14:paraId="77D2637D" w14:textId="77777777" w:rsidR="00991F8C" w:rsidRDefault="00991F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D0E78"/>
    <w:multiLevelType w:val="multilevel"/>
    <w:tmpl w:val="65748F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1">
    <w:nsid w:val="31500385"/>
    <w:multiLevelType w:val="hybridMultilevel"/>
    <w:tmpl w:val="7DE67F88"/>
    <w:lvl w:ilvl="0" w:tplc="B5F645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73D40"/>
    <w:multiLevelType w:val="hybridMultilevel"/>
    <w:tmpl w:val="711A5084"/>
    <w:lvl w:ilvl="0" w:tplc="D11A65E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BB32DA"/>
    <w:multiLevelType w:val="hybridMultilevel"/>
    <w:tmpl w:val="7F22DC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09F"/>
    <w:rsid w:val="00056C0A"/>
    <w:rsid w:val="00063F9B"/>
    <w:rsid w:val="00074BC1"/>
    <w:rsid w:val="000A11C5"/>
    <w:rsid w:val="000C2436"/>
    <w:rsid w:val="000E11A2"/>
    <w:rsid w:val="000E4DFC"/>
    <w:rsid w:val="0010756E"/>
    <w:rsid w:val="00123407"/>
    <w:rsid w:val="00132583"/>
    <w:rsid w:val="001F63C2"/>
    <w:rsid w:val="00202181"/>
    <w:rsid w:val="00287038"/>
    <w:rsid w:val="00316B7E"/>
    <w:rsid w:val="00337586"/>
    <w:rsid w:val="0038054A"/>
    <w:rsid w:val="003D709F"/>
    <w:rsid w:val="003E64FC"/>
    <w:rsid w:val="004062EF"/>
    <w:rsid w:val="004D59EA"/>
    <w:rsid w:val="0052432E"/>
    <w:rsid w:val="0059263C"/>
    <w:rsid w:val="005A2D67"/>
    <w:rsid w:val="005A5E43"/>
    <w:rsid w:val="00632AEC"/>
    <w:rsid w:val="00644492"/>
    <w:rsid w:val="006F603C"/>
    <w:rsid w:val="00782D27"/>
    <w:rsid w:val="007905D6"/>
    <w:rsid w:val="00794F44"/>
    <w:rsid w:val="007A62D9"/>
    <w:rsid w:val="007B0FFB"/>
    <w:rsid w:val="008807FE"/>
    <w:rsid w:val="008E3878"/>
    <w:rsid w:val="0091660F"/>
    <w:rsid w:val="00991B50"/>
    <w:rsid w:val="00991F8C"/>
    <w:rsid w:val="009947A6"/>
    <w:rsid w:val="009A5A25"/>
    <w:rsid w:val="00B07682"/>
    <w:rsid w:val="00B70121"/>
    <w:rsid w:val="00CB6C1C"/>
    <w:rsid w:val="00CD4B14"/>
    <w:rsid w:val="00D65331"/>
    <w:rsid w:val="00DA452E"/>
    <w:rsid w:val="00E7265E"/>
    <w:rsid w:val="00F003E4"/>
    <w:rsid w:val="00F579B5"/>
    <w:rsid w:val="00FF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DCBB3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F8C"/>
    <w:rPr>
      <w:rFonts w:ascii="Calibri" w:eastAsia="Calibri" w:hAnsi="Calibri"/>
      <w:sz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991B5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48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F8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F8C"/>
    <w:rPr>
      <w:lang w:val="es-CO"/>
    </w:rPr>
  </w:style>
  <w:style w:type="paragraph" w:styleId="Sinespaciado">
    <w:name w:val="No Spacing"/>
    <w:uiPriority w:val="1"/>
    <w:qFormat/>
    <w:rsid w:val="00991F8C"/>
    <w:pPr>
      <w:ind w:left="113" w:right="-91"/>
    </w:pPr>
    <w:rPr>
      <w:rFonts w:ascii="Calibri" w:eastAsia="Calibri" w:hAnsi="Calibri"/>
      <w:sz w:val="22"/>
      <w:lang w:val="es-MX"/>
    </w:rPr>
  </w:style>
  <w:style w:type="paragraph" w:styleId="Prrafodelista">
    <w:name w:val="List Paragraph"/>
    <w:basedOn w:val="Normal"/>
    <w:uiPriority w:val="34"/>
    <w:qFormat/>
    <w:rsid w:val="00991F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1F8C"/>
    <w:rPr>
      <w:rFonts w:asciiTheme="minorHAnsi" w:hAnsiTheme="minorHAnsi" w:cstheme="minorBidi"/>
      <w:sz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91F8C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7A62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62D9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991B50"/>
    <w:rPr>
      <w:rFonts w:eastAsiaTheme="majorEastAsia" w:cstheme="majorBidi"/>
      <w:b/>
      <w:color w:val="2E74B5" w:themeColor="accent1" w:themeShade="BF"/>
      <w:sz w:val="48"/>
      <w:szCs w:val="32"/>
      <w:u w:val="single"/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3E64F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F8C"/>
    <w:rPr>
      <w:rFonts w:ascii="Calibri" w:eastAsia="Calibri" w:hAnsi="Calibri"/>
      <w:sz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991B5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48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F8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F8C"/>
    <w:rPr>
      <w:lang w:val="es-CO"/>
    </w:rPr>
  </w:style>
  <w:style w:type="paragraph" w:styleId="Sinespaciado">
    <w:name w:val="No Spacing"/>
    <w:uiPriority w:val="1"/>
    <w:qFormat/>
    <w:rsid w:val="00991F8C"/>
    <w:pPr>
      <w:ind w:left="113" w:right="-91"/>
    </w:pPr>
    <w:rPr>
      <w:rFonts w:ascii="Calibri" w:eastAsia="Calibri" w:hAnsi="Calibri"/>
      <w:sz w:val="22"/>
      <w:lang w:val="es-MX"/>
    </w:rPr>
  </w:style>
  <w:style w:type="paragraph" w:styleId="Prrafodelista">
    <w:name w:val="List Paragraph"/>
    <w:basedOn w:val="Normal"/>
    <w:uiPriority w:val="34"/>
    <w:qFormat/>
    <w:rsid w:val="00991F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1F8C"/>
    <w:rPr>
      <w:rFonts w:asciiTheme="minorHAnsi" w:hAnsiTheme="minorHAnsi" w:cstheme="minorBidi"/>
      <w:sz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91F8C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7A62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62D9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991B50"/>
    <w:rPr>
      <w:rFonts w:eastAsiaTheme="majorEastAsia" w:cstheme="majorBidi"/>
      <w:b/>
      <w:color w:val="2E74B5" w:themeColor="accent1" w:themeShade="BF"/>
      <w:sz w:val="48"/>
      <w:szCs w:val="32"/>
      <w:u w:val="single"/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3E64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hyperlink" Target="https://registrocolombiaaprende.mineducacion.gov.co/colombiaaprende-web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://application.colombiaaprende.edu.co/course/index.php?categoryid=1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#_TABLA_DE_CONTENIDOS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aAZV9hDyWX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oleObject" Target="embeddings/oleObject2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646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Ranir 13</dc:creator>
  <cp:keywords/>
  <dc:description/>
  <cp:lastModifiedBy>jarka612@hotmail.com</cp:lastModifiedBy>
  <cp:revision>26</cp:revision>
  <dcterms:created xsi:type="dcterms:W3CDTF">2020-03-17T17:05:00Z</dcterms:created>
  <dcterms:modified xsi:type="dcterms:W3CDTF">2020-03-20T14:36:00Z</dcterms:modified>
</cp:coreProperties>
</file>