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0F" w:rsidRDefault="00157F0F" w:rsidP="005514E3">
      <w:pPr>
        <w:spacing w:after="0"/>
        <w:jc w:val="center"/>
        <w:rPr>
          <w:rFonts w:ascii="Rockwell Extra Bold" w:hAnsi="Rockwell Extra Bold"/>
          <w:sz w:val="24"/>
          <w:szCs w:val="24"/>
        </w:rPr>
      </w:pPr>
    </w:p>
    <w:p w:rsidR="00157F0F" w:rsidRDefault="00157F0F" w:rsidP="005514E3">
      <w:pPr>
        <w:spacing w:after="0"/>
        <w:jc w:val="center"/>
        <w:rPr>
          <w:rFonts w:ascii="Rockwell Extra Bold" w:hAnsi="Rockwell Extra Bold"/>
          <w:sz w:val="24"/>
          <w:szCs w:val="24"/>
        </w:rPr>
      </w:pPr>
    </w:p>
    <w:p w:rsidR="00D55A45" w:rsidRPr="0089089F" w:rsidRDefault="00D55A45" w:rsidP="005514E3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252C1F42" wp14:editId="28B7F009">
            <wp:simplePos x="0" y="0"/>
            <wp:positionH relativeFrom="column">
              <wp:posOffset>-9525</wp:posOffset>
            </wp:positionH>
            <wp:positionV relativeFrom="paragraph">
              <wp:posOffset>-249644</wp:posOffset>
            </wp:positionV>
            <wp:extent cx="1588560" cy="1171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89F">
        <w:rPr>
          <w:rFonts w:ascii="Rockwell Extra Bold" w:hAnsi="Rockwell Extra Bold"/>
          <w:sz w:val="24"/>
          <w:szCs w:val="24"/>
        </w:rPr>
        <w:t>CENTRO DE ESTIMULACIÓN EDUCATIVO-INFANTIL</w:t>
      </w:r>
    </w:p>
    <w:p w:rsidR="00D55A45" w:rsidRDefault="00D55A45" w:rsidP="005514E3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sz w:val="24"/>
          <w:szCs w:val="24"/>
        </w:rPr>
        <w:t>MAGIC TIME “BILINGÜE”</w:t>
      </w:r>
    </w:p>
    <w:p w:rsidR="00CB1AAB" w:rsidRDefault="00D55A45" w:rsidP="00D55A45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="009F0D14" w:rsidRPr="009F0D14">
        <w:rPr>
          <w:noProof/>
          <w:lang w:eastAsia="es-CO"/>
        </w:rPr>
        <w:t xml:space="preserve"> </w:t>
      </w:r>
    </w:p>
    <w:p w:rsidR="00D55A45" w:rsidRDefault="00D55A45" w:rsidP="00D55A4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D55A45" w:rsidRDefault="00F05651" w:rsidP="00D55A4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2019</w:t>
      </w:r>
    </w:p>
    <w:p w:rsidR="00D55A45" w:rsidRDefault="00D55A45" w:rsidP="00D55A45">
      <w:pPr>
        <w:spacing w:after="0"/>
        <w:jc w:val="center"/>
        <w:rPr>
          <w:rFonts w:ascii="Arial" w:hAnsi="Arial" w:cs="Arial"/>
        </w:rPr>
      </w:pPr>
    </w:p>
    <w:p w:rsidR="00D55A45" w:rsidRPr="00D55A45" w:rsidRDefault="00D55A45" w:rsidP="00D55A45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 w:rsidR="00372CBC"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>TRANSICIÓN</w:t>
      </w:r>
    </w:p>
    <w:p w:rsidR="00D55A45" w:rsidRDefault="00D55A45" w:rsidP="00D55A45">
      <w:pPr>
        <w:spacing w:after="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D55A45" w:rsidTr="009E7BBA">
        <w:tc>
          <w:tcPr>
            <w:tcW w:w="1526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92D050"/>
          </w:tcPr>
          <w:p w:rsidR="00D55A45" w:rsidRPr="003B412A" w:rsidRDefault="00D55A45" w:rsidP="00D55A45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VIERNES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7B5F1E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  <w:p w:rsidR="00D55A45" w:rsidRPr="005514E3" w:rsidRDefault="00D55A45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D55A45" w:rsidRPr="005514E3" w:rsidRDefault="009E7BBA" w:rsidP="00DD1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409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DD1CD9" w:rsidRDefault="00DD1CD9" w:rsidP="00DD1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D55A45" w:rsidRPr="005514E3" w:rsidRDefault="00D55A45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0A14F0" w:rsidRPr="005514E3" w:rsidTr="00321CAD">
        <w:tc>
          <w:tcPr>
            <w:tcW w:w="1526" w:type="dxa"/>
          </w:tcPr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0A14F0" w:rsidRPr="005514E3" w:rsidRDefault="000A14F0" w:rsidP="00D55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0A14F0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0A14F0" w:rsidRPr="005514E3" w:rsidRDefault="009F0D14" w:rsidP="00D55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Educación religiosa </w:t>
            </w:r>
          </w:p>
        </w:tc>
        <w:tc>
          <w:tcPr>
            <w:tcW w:w="2409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127" w:type="dxa"/>
          </w:tcPr>
          <w:p w:rsidR="00D55A45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268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D55A45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D55A45" w:rsidRPr="005514E3" w:rsidTr="00D55A45">
        <w:tc>
          <w:tcPr>
            <w:tcW w:w="1526" w:type="dxa"/>
          </w:tcPr>
          <w:p w:rsidR="00D55A45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0A14F0" w:rsidRPr="005514E3" w:rsidRDefault="000A14F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D55A45" w:rsidRPr="005514E3" w:rsidRDefault="007B5F1E" w:rsidP="00D05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198"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127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9F0D14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D55A45" w:rsidRPr="005514E3" w:rsidRDefault="009F0D14" w:rsidP="009F0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D55A45" w:rsidRPr="005514E3" w:rsidRDefault="00D05198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3B412A" w:rsidRPr="005514E3" w:rsidTr="003B412A">
        <w:tc>
          <w:tcPr>
            <w:tcW w:w="10740" w:type="dxa"/>
            <w:gridSpan w:val="5"/>
          </w:tcPr>
          <w:p w:rsidR="003B412A" w:rsidRPr="005514E3" w:rsidRDefault="003B412A" w:rsidP="003B41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D1A4F2" wp14:editId="7FB1B319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292E" w:rsidRPr="003B412A" w:rsidRDefault="003B292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29.7pt;margin-top:6.1pt;width:117.8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" filled="f" stroked="f">
                      <v:textbox>
                        <w:txbxContent>
                          <w:p w:rsidR="003B412A" w:rsidRPr="003B412A" w:rsidRDefault="003B412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0288" behindDoc="1" locked="0" layoutInCell="1" allowOverlap="1" wp14:anchorId="5F30C875" wp14:editId="6D870C70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3" name="Imagen 3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412A" w:rsidRPr="005514E3" w:rsidTr="003B412A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3B412A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127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2268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2A" w:rsidRPr="005514E3" w:rsidTr="003B412A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3B412A" w:rsidRPr="005514E3" w:rsidRDefault="00DD1CD9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3B412A" w:rsidRDefault="007B5F1E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4261D0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(ballet-fútbol) </w:t>
            </w:r>
          </w:p>
        </w:tc>
        <w:tc>
          <w:tcPr>
            <w:tcW w:w="2127" w:type="dxa"/>
          </w:tcPr>
          <w:p w:rsidR="003B412A" w:rsidRPr="005514E3" w:rsidRDefault="009E7BBA" w:rsidP="009E7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3B412A" w:rsidRPr="005514E3" w:rsidRDefault="009E7BBA" w:rsidP="0042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2A" w:rsidRPr="005514E3" w:rsidTr="003B412A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409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</w:tc>
        <w:tc>
          <w:tcPr>
            <w:tcW w:w="2127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3B412A" w:rsidRPr="005514E3" w:rsidRDefault="009E7BB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Ecología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2A" w:rsidRPr="005514E3" w:rsidTr="00321CAD">
        <w:tc>
          <w:tcPr>
            <w:tcW w:w="1526" w:type="dxa"/>
          </w:tcPr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3B412A" w:rsidRPr="005514E3" w:rsidRDefault="003B412A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>SALIDA A CASA</w:t>
            </w:r>
          </w:p>
        </w:tc>
        <w:tc>
          <w:tcPr>
            <w:tcW w:w="2409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127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3B412A" w:rsidRPr="005514E3" w:rsidRDefault="004261D0" w:rsidP="00D55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</w:t>
            </w:r>
            <w:r w:rsidR="00D05198">
              <w:rPr>
                <w:rFonts w:ascii="Arial" w:hAnsi="Arial" w:cs="Arial"/>
                <w:sz w:val="20"/>
                <w:szCs w:val="20"/>
              </w:rPr>
              <w:t>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3B412A" w:rsidRPr="005514E3" w:rsidRDefault="003B412A" w:rsidP="003B4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5A45" w:rsidRPr="005514E3" w:rsidRDefault="00D55A45" w:rsidP="00D55A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B412A" w:rsidRDefault="003B412A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9E7BBA" w:rsidRPr="0089089F" w:rsidRDefault="009E7BBA" w:rsidP="009E7BBA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eastAsia="es-CO"/>
        </w:rPr>
        <w:drawing>
          <wp:anchor distT="0" distB="0" distL="114300" distR="114300" simplePos="0" relativeHeight="251670528" behindDoc="1" locked="0" layoutInCell="1" allowOverlap="1" wp14:anchorId="70784A14" wp14:editId="51BECEA9">
            <wp:simplePos x="0" y="0"/>
            <wp:positionH relativeFrom="column">
              <wp:posOffset>-9525</wp:posOffset>
            </wp:positionH>
            <wp:positionV relativeFrom="paragraph">
              <wp:posOffset>-249644</wp:posOffset>
            </wp:positionV>
            <wp:extent cx="1588560" cy="117157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89F">
        <w:rPr>
          <w:rFonts w:ascii="Rockwell Extra Bold" w:hAnsi="Rockwell Extra Bold"/>
          <w:sz w:val="24"/>
          <w:szCs w:val="24"/>
        </w:rPr>
        <w:t>CENTRO DE ESTIMULACIÓN EDUCATIVO-INFANTIL</w:t>
      </w:r>
    </w:p>
    <w:p w:rsidR="009E7BBA" w:rsidRDefault="009E7BBA" w:rsidP="009E7BBA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sz w:val="24"/>
          <w:szCs w:val="24"/>
        </w:rPr>
        <w:t>MAGIC TIME “BILINGÜE”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Pr="009F0D14">
        <w:rPr>
          <w:noProof/>
          <w:lang w:eastAsia="es-CO"/>
        </w:rPr>
        <w:t xml:space="preserve"> 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9E7BBA" w:rsidRDefault="00F05651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2019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</w:p>
    <w:p w:rsidR="009E7BBA" w:rsidRDefault="009E7BBA" w:rsidP="009E7BBA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PÁRVULOS </w:t>
      </w:r>
    </w:p>
    <w:p w:rsidR="007A1B3C" w:rsidRPr="00D55A45" w:rsidRDefault="007A1B3C" w:rsidP="009E7BB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4261D0" w:rsidTr="009E7BBA">
        <w:tc>
          <w:tcPr>
            <w:tcW w:w="1526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00B0F0"/>
          </w:tcPr>
          <w:p w:rsidR="004261D0" w:rsidRPr="009E7BBA" w:rsidRDefault="004261D0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VIERNES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4261D0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409" w:type="dxa"/>
          </w:tcPr>
          <w:p w:rsidR="004261D0" w:rsidRPr="005514E3" w:rsidRDefault="00372CBC" w:rsidP="00D50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 religiosa</w:t>
            </w:r>
          </w:p>
        </w:tc>
        <w:tc>
          <w:tcPr>
            <w:tcW w:w="2127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268" w:type="dxa"/>
          </w:tcPr>
          <w:p w:rsidR="004261D0" w:rsidRPr="005514E3" w:rsidRDefault="007A1B3C" w:rsidP="007A1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Música 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D5056C" w:rsidRDefault="00D5056C" w:rsidP="00D50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268" w:type="dxa"/>
          </w:tcPr>
          <w:p w:rsidR="004261D0" w:rsidRPr="005514E3" w:rsidRDefault="007A1B3C" w:rsidP="0042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A7793F" w:rsidRDefault="00A7793F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4261D0" w:rsidRPr="005514E3" w:rsidRDefault="00A7793F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(ballet-fútbol)</w:t>
            </w:r>
            <w:r w:rsidR="00756A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127" w:type="dxa"/>
          </w:tcPr>
          <w:p w:rsidR="004261D0" w:rsidRPr="005514E3" w:rsidRDefault="003B292E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  <w:tc>
          <w:tcPr>
            <w:tcW w:w="2268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Ecología 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4261D0" w:rsidRPr="005514E3" w:rsidTr="00321CAD">
        <w:tc>
          <w:tcPr>
            <w:tcW w:w="10740" w:type="dxa"/>
            <w:gridSpan w:val="5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043691" wp14:editId="17AE08B5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292E" w:rsidRPr="003B412A" w:rsidRDefault="003B292E" w:rsidP="004261D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529.7pt;margin-top:6.1pt;width:117.8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" filled="f" stroked="f">
                      <v:textbox>
                        <w:txbxContent>
                          <w:p w:rsidR="004261D0" w:rsidRPr="003B412A" w:rsidRDefault="004261D0" w:rsidP="004261D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4384" behindDoc="1" locked="0" layoutInCell="1" allowOverlap="1" wp14:anchorId="0A90CBCB" wp14:editId="6FE6DB86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4" name="Imagen 4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127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268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  <w:r w:rsidR="004261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268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4261D0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Artística</w:t>
            </w:r>
          </w:p>
        </w:tc>
        <w:tc>
          <w:tcPr>
            <w:tcW w:w="2409" w:type="dxa"/>
          </w:tcPr>
          <w:p w:rsidR="004261D0" w:rsidRPr="005514E3" w:rsidRDefault="00756A12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127" w:type="dxa"/>
          </w:tcPr>
          <w:p w:rsidR="004261D0" w:rsidRPr="005514E3" w:rsidRDefault="00372CBC" w:rsidP="00372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  <w:tc>
          <w:tcPr>
            <w:tcW w:w="2268" w:type="dxa"/>
          </w:tcPr>
          <w:p w:rsidR="004261D0" w:rsidRPr="005514E3" w:rsidRDefault="00372CBC" w:rsidP="00372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0" w:rsidRPr="005514E3" w:rsidTr="00321CAD">
        <w:tc>
          <w:tcPr>
            <w:tcW w:w="1526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4261D0" w:rsidRPr="005514E3" w:rsidRDefault="004261D0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4261D0" w:rsidRPr="005514E3" w:rsidRDefault="004261D0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56C" w:rsidRDefault="00D5056C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9E7BBA" w:rsidRPr="0089089F" w:rsidRDefault="009E7BBA" w:rsidP="009E7BBA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eastAsia="es-CO"/>
        </w:rPr>
        <w:drawing>
          <wp:anchor distT="0" distB="0" distL="114300" distR="114300" simplePos="0" relativeHeight="251675648" behindDoc="1" locked="0" layoutInCell="1" allowOverlap="1" wp14:anchorId="77E6CE4B" wp14:editId="6C851D90">
            <wp:simplePos x="0" y="0"/>
            <wp:positionH relativeFrom="column">
              <wp:posOffset>-9525</wp:posOffset>
            </wp:positionH>
            <wp:positionV relativeFrom="paragraph">
              <wp:posOffset>-249644</wp:posOffset>
            </wp:positionV>
            <wp:extent cx="1588560" cy="117157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89F">
        <w:rPr>
          <w:rFonts w:ascii="Rockwell Extra Bold" w:hAnsi="Rockwell Extra Bold"/>
          <w:sz w:val="24"/>
          <w:szCs w:val="24"/>
        </w:rPr>
        <w:t>CENTRO DE ESTIMULACIÓN EDUCATIVO-INFANTIL</w:t>
      </w:r>
    </w:p>
    <w:p w:rsidR="009E7BBA" w:rsidRDefault="009E7BBA" w:rsidP="009E7BBA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sz w:val="24"/>
          <w:szCs w:val="24"/>
        </w:rPr>
        <w:t>MAGIC TIME “BILINGÜE”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Pr="009F0D14">
        <w:rPr>
          <w:noProof/>
          <w:lang w:eastAsia="es-CO"/>
        </w:rPr>
        <w:t xml:space="preserve"> 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Año lectivo </w:t>
      </w:r>
      <w:r w:rsidR="00F05651">
        <w:rPr>
          <w:rFonts w:ascii="Arial" w:hAnsi="Arial" w:cs="Arial"/>
        </w:rPr>
        <w:t>2019</w:t>
      </w:r>
    </w:p>
    <w:p w:rsidR="009E7BBA" w:rsidRDefault="009E7BBA" w:rsidP="009E7BBA">
      <w:pPr>
        <w:spacing w:after="0"/>
        <w:jc w:val="center"/>
        <w:rPr>
          <w:rFonts w:ascii="Arial" w:hAnsi="Arial" w:cs="Arial"/>
        </w:rPr>
      </w:pPr>
    </w:p>
    <w:p w:rsidR="009E7BBA" w:rsidRDefault="009E7BBA" w:rsidP="009E7BBA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JARDÍN </w:t>
      </w:r>
    </w:p>
    <w:p w:rsidR="007A1B3C" w:rsidRPr="00D55A45" w:rsidRDefault="007A1B3C" w:rsidP="009E7BB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9E7BBA" w:rsidTr="009E7BBA">
        <w:tc>
          <w:tcPr>
            <w:tcW w:w="1526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FFFFFF" w:themeFill="background1"/>
          </w:tcPr>
          <w:p w:rsidR="009E7BBA" w:rsidRPr="003B412A" w:rsidRDefault="009E7BBA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VIERNES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9E7BBA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268" w:type="dxa"/>
          </w:tcPr>
          <w:p w:rsidR="009E7BBA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Educación religiosa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9E7BBA" w:rsidRPr="005514E3" w:rsidTr="00321CAD">
        <w:tc>
          <w:tcPr>
            <w:tcW w:w="10740" w:type="dxa"/>
            <w:gridSpan w:val="5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591173" wp14:editId="2AFF411F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292E" w:rsidRPr="003B412A" w:rsidRDefault="003B292E" w:rsidP="009E7BB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529.7pt;margin-top:6.1pt;width:117.8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" filled="f" stroked="f">
                      <v:textbox>
                        <w:txbxContent>
                          <w:p w:rsidR="009E7BBA" w:rsidRPr="003B412A" w:rsidRDefault="009E7BBA" w:rsidP="009E7B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72576" behindDoc="1" locked="0" layoutInCell="1" allowOverlap="1" wp14:anchorId="1D71FBA9" wp14:editId="38D03B1E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9" name="Imagen 9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9E7BBA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(ballet-fútbol)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Ecología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BBA" w:rsidRPr="005514E3" w:rsidTr="00321CAD">
        <w:tc>
          <w:tcPr>
            <w:tcW w:w="1526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9E7BBA" w:rsidRPr="005514E3" w:rsidRDefault="009E7BBA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9E7BBA" w:rsidRPr="005514E3" w:rsidRDefault="009E7BBA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756A12" w:rsidRDefault="00756A12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Pr="0089089F" w:rsidRDefault="00874EC6" w:rsidP="00874EC6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eastAsia="es-CO"/>
        </w:rPr>
        <w:drawing>
          <wp:anchor distT="0" distB="0" distL="114300" distR="114300" simplePos="0" relativeHeight="251677696" behindDoc="1" locked="0" layoutInCell="1" allowOverlap="1" wp14:anchorId="021C5B4B" wp14:editId="14E6FE27">
            <wp:simplePos x="0" y="0"/>
            <wp:positionH relativeFrom="column">
              <wp:posOffset>-9525</wp:posOffset>
            </wp:positionH>
            <wp:positionV relativeFrom="paragraph">
              <wp:posOffset>-249644</wp:posOffset>
            </wp:positionV>
            <wp:extent cx="1588560" cy="117157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89F">
        <w:rPr>
          <w:rFonts w:ascii="Rockwell Extra Bold" w:hAnsi="Rockwell Extra Bold"/>
          <w:sz w:val="24"/>
          <w:szCs w:val="24"/>
        </w:rPr>
        <w:t>CENTRO DE ESTIMULACIÓN EDUCATIVO-INFANTIL</w:t>
      </w:r>
    </w:p>
    <w:p w:rsidR="00874EC6" w:rsidRDefault="00874EC6" w:rsidP="00874EC6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sz w:val="24"/>
          <w:szCs w:val="24"/>
        </w:rPr>
        <w:t>MAGIC TIME “BILINGÜE”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Pr="009F0D14">
        <w:rPr>
          <w:noProof/>
          <w:lang w:eastAsia="es-CO"/>
        </w:rPr>
        <w:t xml:space="preserve"> 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874EC6" w:rsidRDefault="00F05651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2019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</w:p>
    <w:p w:rsidR="00874EC6" w:rsidRDefault="00874EC6" w:rsidP="00874EC6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PRE-JARDÍN </w:t>
      </w:r>
    </w:p>
    <w:p w:rsidR="007A1B3C" w:rsidRPr="00D55A45" w:rsidRDefault="007A1B3C" w:rsidP="00874EC6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D5056C" w:rsidTr="00874EC6">
        <w:tc>
          <w:tcPr>
            <w:tcW w:w="1526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FF0000"/>
          </w:tcPr>
          <w:p w:rsidR="00D5056C" w:rsidRPr="003B412A" w:rsidRDefault="00D5056C" w:rsidP="00321CAD">
            <w:pPr>
              <w:jc w:val="center"/>
              <w:rPr>
                <w:rFonts w:ascii="Arial" w:hAnsi="Arial" w:cs="Arial"/>
                <w:b/>
              </w:rPr>
            </w:pPr>
            <w:r w:rsidRPr="003B412A">
              <w:rPr>
                <w:rFonts w:ascii="Arial" w:hAnsi="Arial" w:cs="Arial"/>
                <w:b/>
              </w:rPr>
              <w:t>VIERNES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D5056C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Educación religiosa 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5056C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2268" w:type="dxa"/>
          </w:tcPr>
          <w:p w:rsidR="00D5056C" w:rsidRPr="005514E3" w:rsidRDefault="007A1B3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Lectoescritura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D5056C" w:rsidRPr="005514E3" w:rsidRDefault="00372CBC" w:rsidP="00D50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Educación física </w:t>
            </w:r>
          </w:p>
        </w:tc>
        <w:tc>
          <w:tcPr>
            <w:tcW w:w="2268" w:type="dxa"/>
          </w:tcPr>
          <w:p w:rsidR="00A7793F" w:rsidRPr="005514E3" w:rsidRDefault="00A7793F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A7793F" w:rsidRDefault="00A7793F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D5056C" w:rsidRPr="005514E3" w:rsidRDefault="00A7793F" w:rsidP="00A77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(ballet-fútbol)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409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Ecología</w:t>
            </w:r>
          </w:p>
        </w:tc>
        <w:tc>
          <w:tcPr>
            <w:tcW w:w="2268" w:type="dxa"/>
          </w:tcPr>
          <w:p w:rsidR="00D5056C" w:rsidRPr="005514E3" w:rsidRDefault="007A1B3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D5056C" w:rsidRPr="005514E3" w:rsidTr="00321CAD">
        <w:tc>
          <w:tcPr>
            <w:tcW w:w="10740" w:type="dxa"/>
            <w:gridSpan w:val="5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C7F354" wp14:editId="62CE9137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292E" w:rsidRPr="003B412A" w:rsidRDefault="003B292E" w:rsidP="00D5056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529.7pt;margin-top:6.1pt;width:117.8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" filled="f" stroked="f">
                      <v:textbox>
                        <w:txbxContent>
                          <w:p w:rsidR="00D5056C" w:rsidRPr="003B412A" w:rsidRDefault="00D5056C" w:rsidP="00D5056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29A5D18F" wp14:editId="596527F9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6" name="Imagen 6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D5056C" w:rsidRPr="005514E3" w:rsidRDefault="00372CB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2268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BAF"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Música-teatro </w:t>
            </w:r>
          </w:p>
        </w:tc>
        <w:tc>
          <w:tcPr>
            <w:tcW w:w="2268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409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2127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Música-teatro</w:t>
            </w:r>
          </w:p>
        </w:tc>
        <w:tc>
          <w:tcPr>
            <w:tcW w:w="2268" w:type="dxa"/>
          </w:tcPr>
          <w:p w:rsidR="00D5056C" w:rsidRPr="005514E3" w:rsidRDefault="003A5BAF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6C" w:rsidRPr="005514E3" w:rsidTr="00321CAD">
        <w:tc>
          <w:tcPr>
            <w:tcW w:w="1526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D5056C" w:rsidRPr="005514E3" w:rsidRDefault="00D5056C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D5056C" w:rsidRPr="005514E3" w:rsidRDefault="00D5056C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56C" w:rsidRDefault="00D5056C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Pr="0089089F" w:rsidRDefault="00874EC6" w:rsidP="00874EC6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eastAsia="es-CO"/>
        </w:rPr>
        <w:drawing>
          <wp:anchor distT="0" distB="0" distL="114300" distR="114300" simplePos="0" relativeHeight="251681792" behindDoc="1" locked="0" layoutInCell="1" allowOverlap="1" wp14:anchorId="7C54012B" wp14:editId="3DBDCF20">
            <wp:simplePos x="0" y="0"/>
            <wp:positionH relativeFrom="column">
              <wp:posOffset>-9525</wp:posOffset>
            </wp:positionH>
            <wp:positionV relativeFrom="paragraph">
              <wp:posOffset>-249644</wp:posOffset>
            </wp:positionV>
            <wp:extent cx="1588560" cy="117157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89F">
        <w:rPr>
          <w:rFonts w:ascii="Rockwell Extra Bold" w:hAnsi="Rockwell Extra Bold"/>
          <w:sz w:val="24"/>
          <w:szCs w:val="24"/>
        </w:rPr>
        <w:t>CENTRO DE ESTIMULACIÓN EDUCATIVO-INFANTIL</w:t>
      </w:r>
    </w:p>
    <w:p w:rsidR="00874EC6" w:rsidRDefault="00874EC6" w:rsidP="00874EC6">
      <w:pPr>
        <w:spacing w:after="0"/>
        <w:jc w:val="center"/>
        <w:rPr>
          <w:rFonts w:ascii="Rockwell Extra Bold" w:hAnsi="Rockwell Extra Bold"/>
          <w:sz w:val="24"/>
          <w:szCs w:val="24"/>
        </w:rPr>
      </w:pPr>
      <w:r w:rsidRPr="0089089F">
        <w:rPr>
          <w:rFonts w:ascii="Rockwell Extra Bold" w:hAnsi="Rockwell Extra Bold"/>
          <w:sz w:val="24"/>
          <w:szCs w:val="24"/>
        </w:rPr>
        <w:t>MAGIC TIME “BILINGÜE”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  <w:r>
        <w:t>“</w:t>
      </w:r>
      <w:r>
        <w:rPr>
          <w:rFonts w:ascii="Arial" w:hAnsi="Arial" w:cs="Arial"/>
        </w:rPr>
        <w:t>Paz, amor y Excelencia”</w:t>
      </w:r>
      <w:r w:rsidRPr="009F0D14">
        <w:rPr>
          <w:noProof/>
          <w:lang w:eastAsia="es-CO"/>
        </w:rPr>
        <w:t xml:space="preserve"> 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 calidad es el camino a la excelencia</w:t>
      </w:r>
    </w:p>
    <w:p w:rsidR="00874EC6" w:rsidRDefault="00F05651" w:rsidP="00874EC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lectivo 2019</w:t>
      </w:r>
    </w:p>
    <w:p w:rsidR="00874EC6" w:rsidRDefault="00874EC6" w:rsidP="00874EC6">
      <w:pPr>
        <w:spacing w:after="0"/>
        <w:jc w:val="center"/>
        <w:rPr>
          <w:rFonts w:ascii="Arial" w:hAnsi="Arial" w:cs="Arial"/>
        </w:rPr>
      </w:pPr>
    </w:p>
    <w:p w:rsidR="00874EC6" w:rsidRDefault="00874EC6" w:rsidP="00874EC6">
      <w:pPr>
        <w:spacing w:after="0"/>
        <w:jc w:val="center"/>
        <w:rPr>
          <w:rFonts w:ascii="Arial" w:hAnsi="Arial" w:cs="Arial"/>
          <w:b/>
        </w:rPr>
      </w:pPr>
      <w:r w:rsidRPr="00D55A45">
        <w:rPr>
          <w:rFonts w:ascii="Arial" w:hAnsi="Arial" w:cs="Arial"/>
          <w:b/>
        </w:rPr>
        <w:t>HORARIO DE CLASES</w:t>
      </w:r>
      <w:r>
        <w:rPr>
          <w:rFonts w:ascii="Arial" w:hAnsi="Arial" w:cs="Arial"/>
          <w:b/>
        </w:rPr>
        <w:t xml:space="preserve"> </w:t>
      </w:r>
      <w:r w:rsidR="007A1B3C">
        <w:rPr>
          <w:rFonts w:ascii="Arial" w:hAnsi="Arial" w:cs="Arial"/>
          <w:b/>
        </w:rPr>
        <w:t xml:space="preserve">MATERNAL </w:t>
      </w:r>
    </w:p>
    <w:p w:rsidR="007A1B3C" w:rsidRPr="00D55A45" w:rsidRDefault="007A1B3C" w:rsidP="00874EC6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409"/>
        <w:gridCol w:w="2127"/>
        <w:gridCol w:w="2268"/>
        <w:gridCol w:w="1417"/>
        <w:gridCol w:w="2383"/>
      </w:tblGrid>
      <w:tr w:rsidR="00874EC6" w:rsidTr="00874EC6">
        <w:tc>
          <w:tcPr>
            <w:tcW w:w="1526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410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LUNES </w:t>
            </w:r>
          </w:p>
        </w:tc>
        <w:tc>
          <w:tcPr>
            <w:tcW w:w="2409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MARTES </w:t>
            </w:r>
          </w:p>
        </w:tc>
        <w:tc>
          <w:tcPr>
            <w:tcW w:w="2127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 xml:space="preserve">JUEVES </w:t>
            </w:r>
          </w:p>
        </w:tc>
        <w:tc>
          <w:tcPr>
            <w:tcW w:w="1417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383" w:type="dxa"/>
            <w:shd w:val="clear" w:color="auto" w:fill="FFFF00"/>
          </w:tcPr>
          <w:p w:rsidR="00874EC6" w:rsidRPr="009E7BBA" w:rsidRDefault="00874EC6" w:rsidP="00321CAD">
            <w:pPr>
              <w:jc w:val="center"/>
              <w:rPr>
                <w:rFonts w:ascii="Arial" w:hAnsi="Arial" w:cs="Arial"/>
                <w:b/>
              </w:rPr>
            </w:pPr>
            <w:r w:rsidRPr="009E7BBA">
              <w:rPr>
                <w:rFonts w:ascii="Arial" w:hAnsi="Arial" w:cs="Arial"/>
                <w:b/>
              </w:rPr>
              <w:t>VIERNES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410" w:type="dxa"/>
          </w:tcPr>
          <w:p w:rsidR="00874EC6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Motricidad y estimulación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 religiosa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8:00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Música 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874EC6" w:rsidRPr="005514E3" w:rsidRDefault="003B292E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sociales </w:t>
            </w:r>
          </w:p>
        </w:tc>
        <w:tc>
          <w:tcPr>
            <w:tcW w:w="2268" w:type="dxa"/>
          </w:tcPr>
          <w:p w:rsidR="00874EC6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874EC6" w:rsidRPr="005514E3" w:rsidRDefault="00321CAD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(sala de juegos)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9:00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9214" w:type="dxa"/>
            <w:gridSpan w:val="4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L    O    N    C    H    E    R    A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10:00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LONCHERA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Español 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  <w:tc>
          <w:tcPr>
            <w:tcW w:w="2127" w:type="dxa"/>
          </w:tcPr>
          <w:p w:rsidR="00321CAD" w:rsidRDefault="00321CAD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Ed. Física y lúdica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Ecología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10:30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Ingles </w:t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 xml:space="preserve">12:00 pm 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SALIDA A CASA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  <w:tc>
          <w:tcPr>
            <w:tcW w:w="141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11:30 am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  <w:tc>
          <w:tcPr>
            <w:tcW w:w="2383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CASA </w:t>
            </w:r>
          </w:p>
        </w:tc>
      </w:tr>
      <w:tr w:rsidR="00874EC6" w:rsidRPr="005514E3" w:rsidTr="00321CAD">
        <w:tc>
          <w:tcPr>
            <w:tcW w:w="10740" w:type="dxa"/>
            <w:gridSpan w:val="5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BFC5E2" wp14:editId="19173EFA">
                      <wp:simplePos x="0" y="0"/>
                      <wp:positionH relativeFrom="column">
                        <wp:posOffset>6727190</wp:posOffset>
                      </wp:positionH>
                      <wp:positionV relativeFrom="paragraph">
                        <wp:posOffset>77783</wp:posOffset>
                      </wp:positionV>
                      <wp:extent cx="1496060" cy="308610"/>
                      <wp:effectExtent l="0" t="0" r="0" b="0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292E" w:rsidRPr="003B412A" w:rsidRDefault="003B292E" w:rsidP="00874EC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B412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FELIZ FIN DE SEMANA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529.7pt;margin-top:6.1pt;width:117.8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" filled="f" stroked="f">
                      <v:textbox>
                        <w:txbxContent>
                          <w:p w:rsidR="00874EC6" w:rsidRPr="003B412A" w:rsidRDefault="00874EC6" w:rsidP="00874EC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B412A">
                              <w:rPr>
                                <w:b/>
                                <w:sz w:val="18"/>
                                <w:szCs w:val="18"/>
                              </w:rPr>
                              <w:t>FELIZ FIN DE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4E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S  A  L  I  D  A         </w:t>
            </w:r>
          </w:p>
        </w:tc>
        <w:tc>
          <w:tcPr>
            <w:tcW w:w="3800" w:type="dxa"/>
            <w:gridSpan w:val="2"/>
            <w:tcBorders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79744" behindDoc="1" locked="0" layoutInCell="1" allowOverlap="1" wp14:anchorId="2BD7C86D" wp14:editId="1030BBA4">
                  <wp:simplePos x="0" y="0"/>
                  <wp:positionH relativeFrom="column">
                    <wp:posOffset>104003</wp:posOffset>
                  </wp:positionH>
                  <wp:positionV relativeFrom="paragraph">
                    <wp:posOffset>54610</wp:posOffset>
                  </wp:positionV>
                  <wp:extent cx="2133600" cy="1235676"/>
                  <wp:effectExtent l="0" t="0" r="0" b="3175"/>
                  <wp:wrapNone/>
                  <wp:docPr id="14" name="Imagen 14" descr="Resultado de imagen para imagenes de niños felic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imagenes de niños felic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30" cy="123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2:00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Motricidad y estimulación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3:00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Matemáticas 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naturales 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Artística 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4:00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Artística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Lectoescritura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</w:tc>
        <w:tc>
          <w:tcPr>
            <w:tcW w:w="3800" w:type="dxa"/>
            <w:gridSpan w:val="2"/>
            <w:tcBorders>
              <w:top w:val="nil"/>
              <w:bottom w:val="nil"/>
            </w:tcBorders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EC6" w:rsidRPr="005514E3" w:rsidTr="00321CAD">
        <w:tc>
          <w:tcPr>
            <w:tcW w:w="1526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4:30 pm</w:t>
            </w:r>
          </w:p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4E3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  <w:tc>
          <w:tcPr>
            <w:tcW w:w="2410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2409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127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LONCHERA Y SALIDA A CASA </w:t>
            </w:r>
          </w:p>
        </w:tc>
        <w:tc>
          <w:tcPr>
            <w:tcW w:w="2268" w:type="dxa"/>
          </w:tcPr>
          <w:p w:rsidR="00874EC6" w:rsidRPr="005514E3" w:rsidRDefault="00874EC6" w:rsidP="00321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LONCHERA Y SALIDA A CASA</w:t>
            </w:r>
          </w:p>
        </w:tc>
        <w:tc>
          <w:tcPr>
            <w:tcW w:w="3800" w:type="dxa"/>
            <w:gridSpan w:val="2"/>
            <w:tcBorders>
              <w:top w:val="nil"/>
            </w:tcBorders>
          </w:tcPr>
          <w:p w:rsidR="00874EC6" w:rsidRPr="005514E3" w:rsidRDefault="00874EC6" w:rsidP="00321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28698B" w:rsidRDefault="0028698B" w:rsidP="003B412A">
      <w:pPr>
        <w:tabs>
          <w:tab w:val="left" w:pos="443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HORARIO DE SALA CUNA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page" w:tblpX="2455" w:tblpY="5142"/>
        <w:tblW w:w="0" w:type="auto"/>
        <w:tblLook w:val="04A0" w:firstRow="1" w:lastRow="0" w:firstColumn="1" w:lastColumn="0" w:noHBand="0" w:noVBand="1"/>
      </w:tblPr>
      <w:tblGrid>
        <w:gridCol w:w="5211"/>
        <w:gridCol w:w="6663"/>
      </w:tblGrid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HORA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ESTIMULACIÓN Y APRENDIZAJE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8:00 am- 8:30 am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Bienvenida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8:30 am-9:00 am 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Estimulación en canto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9:00 am-10:00 am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Juego y aprendo 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10:00 am- 10:30 am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Lonchera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10:30 am-11:00 am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Ejercicios sensoriales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11.00 am- 11:30 am 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Momento higiene 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>11:30 am- 11:45 am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 xml:space="preserve">Salida a casa 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2:00 pm- 3:00 pm 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Actividad orientada 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3:00 pm- 4:00 pm</w:t>
            </w:r>
          </w:p>
        </w:tc>
        <w:tc>
          <w:tcPr>
            <w:tcW w:w="6663" w:type="dxa"/>
          </w:tcPr>
          <w:p w:rsidR="0028698B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 lunes- miércoles-viernes </w:t>
            </w:r>
            <w:r w:rsidRPr="00577A8C">
              <w:rPr>
                <w:rFonts w:ascii="Arial" w:hAnsi="Arial" w:cs="Arial"/>
                <w:i/>
                <w:sz w:val="24"/>
                <w:szCs w:val="24"/>
              </w:rPr>
              <w:t xml:space="preserve">diario </w:t>
            </w:r>
          </w:p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martes-jueves </w:t>
            </w:r>
            <w:r w:rsidRPr="00577A8C">
              <w:rPr>
                <w:rFonts w:ascii="Arial" w:hAnsi="Arial" w:cs="Arial"/>
                <w:i/>
                <w:sz w:val="24"/>
                <w:szCs w:val="24"/>
              </w:rPr>
              <w:t>sudadera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4:00 pm-4:30 pm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Lonchera 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>4:30 pm-5:30 pm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A6D">
              <w:rPr>
                <w:rFonts w:ascii="Arial" w:hAnsi="Arial" w:cs="Arial"/>
                <w:sz w:val="24"/>
                <w:szCs w:val="24"/>
              </w:rPr>
              <w:t xml:space="preserve">Explorando </w:t>
            </w:r>
          </w:p>
        </w:tc>
      </w:tr>
      <w:tr w:rsidR="0028698B" w:rsidTr="0028698B">
        <w:tc>
          <w:tcPr>
            <w:tcW w:w="5211" w:type="dxa"/>
          </w:tcPr>
          <w:p w:rsidR="0028698B" w:rsidRPr="00586A6D" w:rsidRDefault="0028698B" w:rsidP="002869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 xml:space="preserve">5:30 pm-5:45 pm </w:t>
            </w:r>
          </w:p>
        </w:tc>
        <w:tc>
          <w:tcPr>
            <w:tcW w:w="6663" w:type="dxa"/>
          </w:tcPr>
          <w:p w:rsidR="0028698B" w:rsidRPr="00586A6D" w:rsidRDefault="0028698B" w:rsidP="00286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6D">
              <w:rPr>
                <w:rFonts w:ascii="Arial" w:hAnsi="Arial" w:cs="Arial"/>
                <w:b/>
                <w:sz w:val="24"/>
                <w:szCs w:val="24"/>
              </w:rPr>
              <w:t xml:space="preserve">Salida a casa </w:t>
            </w:r>
          </w:p>
        </w:tc>
      </w:tr>
    </w:tbl>
    <w:p w:rsidR="0028698B" w:rsidRDefault="0028698B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p w:rsidR="00874EC6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horzAnchor="margin" w:tblpY="542"/>
        <w:tblW w:w="0" w:type="auto"/>
        <w:tblLook w:val="04A0" w:firstRow="1" w:lastRow="0" w:firstColumn="1" w:lastColumn="0" w:noHBand="0" w:noVBand="1"/>
      </w:tblPr>
      <w:tblGrid>
        <w:gridCol w:w="6629"/>
        <w:gridCol w:w="2410"/>
        <w:gridCol w:w="2551"/>
        <w:gridCol w:w="2950"/>
      </w:tblGrid>
      <w:tr w:rsidR="00874EC6" w:rsidTr="00874EC6">
        <w:tc>
          <w:tcPr>
            <w:tcW w:w="6629" w:type="dxa"/>
          </w:tcPr>
          <w:p w:rsidR="00874EC6" w:rsidRPr="005514E3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12A">
              <w:rPr>
                <w:rFonts w:ascii="Arial" w:hAnsi="Arial" w:cs="Arial"/>
                <w:b/>
              </w:rPr>
              <w:t>HORARIO DE ATENCIÓN A PADRES DE FAMILIA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514E3"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</w:tc>
        <w:tc>
          <w:tcPr>
            <w:tcW w:w="2410" w:type="dxa"/>
          </w:tcPr>
          <w:p w:rsidR="00874EC6" w:rsidRPr="005514E3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</w:t>
            </w:r>
          </w:p>
        </w:tc>
        <w:tc>
          <w:tcPr>
            <w:tcW w:w="2551" w:type="dxa"/>
          </w:tcPr>
          <w:p w:rsidR="00874EC6" w:rsidRPr="005514E3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 xml:space="preserve">DIA </w:t>
            </w:r>
          </w:p>
        </w:tc>
        <w:tc>
          <w:tcPr>
            <w:tcW w:w="2950" w:type="dxa"/>
          </w:tcPr>
          <w:p w:rsidR="00874EC6" w:rsidRPr="005514E3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E3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</w:tr>
      <w:tr w:rsidR="00874EC6" w:rsidTr="00F05651">
        <w:trPr>
          <w:trHeight w:val="294"/>
        </w:trPr>
        <w:tc>
          <w:tcPr>
            <w:tcW w:w="6629" w:type="dxa"/>
          </w:tcPr>
          <w:p w:rsidR="00874EC6" w:rsidRDefault="00F05651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Ludy</w:t>
            </w:r>
            <w:proofErr w:type="spellEnd"/>
            <w:r>
              <w:rPr>
                <w:rFonts w:ascii="Arial" w:hAnsi="Arial" w:cs="Arial"/>
              </w:rPr>
              <w:t xml:space="preserve"> Matilde </w:t>
            </w:r>
            <w:proofErr w:type="spellStart"/>
            <w:r>
              <w:rPr>
                <w:rFonts w:ascii="Arial" w:hAnsi="Arial" w:cs="Arial"/>
              </w:rPr>
              <w:t>Jaimes</w:t>
            </w:r>
            <w:proofErr w:type="spellEnd"/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Pre-jardín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</w:t>
            </w: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4:50 pm a 5:30 pm</w:t>
            </w:r>
          </w:p>
        </w:tc>
      </w:tr>
      <w:tr w:rsidR="00874EC6" w:rsidTr="00874EC6">
        <w:tc>
          <w:tcPr>
            <w:tcW w:w="6629" w:type="dxa"/>
          </w:tcPr>
          <w:p w:rsidR="00874EC6" w:rsidRDefault="00F05651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Yessica </w:t>
            </w:r>
            <w:proofErr w:type="spellStart"/>
            <w:r>
              <w:rPr>
                <w:rFonts w:ascii="Arial" w:hAnsi="Arial" w:cs="Arial"/>
              </w:rPr>
              <w:t>Farley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Diaz</w:t>
            </w:r>
            <w:proofErr w:type="spellEnd"/>
            <w:r>
              <w:rPr>
                <w:rFonts w:ascii="Arial" w:hAnsi="Arial" w:cs="Arial"/>
              </w:rPr>
              <w:t xml:space="preserve"> Buitrago</w:t>
            </w:r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Jardín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</w:t>
            </w: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4:50 pm a 5:30 pm</w:t>
            </w:r>
          </w:p>
        </w:tc>
      </w:tr>
      <w:tr w:rsidR="00874EC6" w:rsidTr="00874EC6">
        <w:tc>
          <w:tcPr>
            <w:tcW w:w="6629" w:type="dxa"/>
          </w:tcPr>
          <w:p w:rsidR="00874EC6" w:rsidRDefault="00F05651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Yessica </w:t>
            </w:r>
            <w:proofErr w:type="spellStart"/>
            <w:r>
              <w:rPr>
                <w:rFonts w:ascii="Arial" w:hAnsi="Arial" w:cs="Arial"/>
              </w:rPr>
              <w:t>Farley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Diaz</w:t>
            </w:r>
            <w:proofErr w:type="spellEnd"/>
            <w:r>
              <w:rPr>
                <w:rFonts w:ascii="Arial" w:hAnsi="Arial" w:cs="Arial"/>
              </w:rPr>
              <w:t xml:space="preserve"> Buitrago</w:t>
            </w:r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Transición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</w:t>
            </w: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4:50 pm a 5:30 pm</w:t>
            </w:r>
          </w:p>
        </w:tc>
      </w:tr>
      <w:tr w:rsidR="00874EC6" w:rsidTr="00874EC6">
        <w:tc>
          <w:tcPr>
            <w:tcW w:w="6629" w:type="dxa"/>
          </w:tcPr>
          <w:p w:rsidR="00874EC6" w:rsidRDefault="00F05651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Ludy</w:t>
            </w:r>
            <w:proofErr w:type="spellEnd"/>
            <w:r>
              <w:rPr>
                <w:rFonts w:ascii="Arial" w:hAnsi="Arial" w:cs="Arial"/>
              </w:rPr>
              <w:t xml:space="preserve"> Matilde </w:t>
            </w:r>
            <w:proofErr w:type="spellStart"/>
            <w:r>
              <w:rPr>
                <w:rFonts w:ascii="Arial" w:hAnsi="Arial" w:cs="Arial"/>
              </w:rPr>
              <w:t>Jaimes</w:t>
            </w:r>
            <w:proofErr w:type="spellEnd"/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 cuna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</w:t>
            </w: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4:50 pm a 5:30 pm</w:t>
            </w:r>
          </w:p>
        </w:tc>
      </w:tr>
      <w:tr w:rsidR="00874EC6" w:rsidTr="00874EC6">
        <w:tc>
          <w:tcPr>
            <w:tcW w:w="6629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Maternal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</w:t>
            </w: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4:50 pm a 5:30 pm</w:t>
            </w:r>
          </w:p>
        </w:tc>
      </w:tr>
      <w:tr w:rsidR="00874EC6" w:rsidTr="00874EC6">
        <w:tc>
          <w:tcPr>
            <w:tcW w:w="6629" w:type="dxa"/>
          </w:tcPr>
          <w:p w:rsidR="00874EC6" w:rsidRDefault="00F05651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Ludy</w:t>
            </w:r>
            <w:proofErr w:type="spellEnd"/>
            <w:r>
              <w:rPr>
                <w:rFonts w:ascii="Arial" w:hAnsi="Arial" w:cs="Arial"/>
              </w:rPr>
              <w:t xml:space="preserve"> Matilde </w:t>
            </w:r>
            <w:proofErr w:type="spellStart"/>
            <w:r>
              <w:rPr>
                <w:rFonts w:ascii="Arial" w:hAnsi="Arial" w:cs="Arial"/>
              </w:rPr>
              <w:t>Jaimes</w:t>
            </w:r>
            <w:proofErr w:type="spellEnd"/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Párvulos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4:50 pm a 5:30 pm</w:t>
            </w:r>
          </w:p>
        </w:tc>
      </w:tr>
      <w:tr w:rsidR="00874EC6" w:rsidTr="00874EC6">
        <w:tc>
          <w:tcPr>
            <w:tcW w:w="6629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Yuri lucero </w:t>
            </w:r>
            <w:r w:rsidR="00F05651">
              <w:rPr>
                <w:rFonts w:ascii="Arial" w:hAnsi="Arial" w:cs="Arial"/>
              </w:rPr>
              <w:t>Rozo</w:t>
            </w:r>
          </w:p>
          <w:p w:rsidR="00F05651" w:rsidRDefault="00F05651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Luis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  <w:r>
              <w:rPr>
                <w:rFonts w:ascii="Arial" w:hAnsi="Arial" w:cs="Arial"/>
              </w:rPr>
              <w:t xml:space="preserve"> Mendoza</w:t>
            </w:r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Ballet-Fútbol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2:30 pm a 3:00 pm</w:t>
            </w:r>
          </w:p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am a 9:00 am</w:t>
            </w:r>
          </w:p>
        </w:tc>
      </w:tr>
      <w:tr w:rsidR="00874EC6" w:rsidTr="00874EC6">
        <w:tc>
          <w:tcPr>
            <w:tcW w:w="6629" w:type="dxa"/>
          </w:tcPr>
          <w:p w:rsidR="00874EC6" w:rsidRDefault="00F05651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Ingrid  Viviana </w:t>
            </w:r>
            <w:proofErr w:type="spellStart"/>
            <w:r>
              <w:rPr>
                <w:rFonts w:ascii="Arial" w:hAnsi="Arial" w:cs="Arial"/>
              </w:rPr>
              <w:t>Florez</w:t>
            </w:r>
            <w:proofErr w:type="spellEnd"/>
          </w:p>
        </w:tc>
        <w:tc>
          <w:tcPr>
            <w:tcW w:w="241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Ingles </w:t>
            </w:r>
          </w:p>
        </w:tc>
        <w:tc>
          <w:tcPr>
            <w:tcW w:w="2551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</w:tcPr>
          <w:p w:rsidR="00874EC6" w:rsidRDefault="00874EC6" w:rsidP="00874EC6">
            <w:pPr>
              <w:tabs>
                <w:tab w:val="left" w:pos="443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874EC6" w:rsidRPr="00D55A45" w:rsidRDefault="00874EC6" w:rsidP="003B412A">
      <w:pPr>
        <w:tabs>
          <w:tab w:val="left" w:pos="4432"/>
        </w:tabs>
        <w:jc w:val="center"/>
        <w:rPr>
          <w:rFonts w:ascii="Arial" w:hAnsi="Arial" w:cs="Arial"/>
        </w:rPr>
      </w:pPr>
    </w:p>
    <w:sectPr w:rsidR="00874EC6" w:rsidRPr="00D55A45" w:rsidSect="00D55A4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45"/>
    <w:rsid w:val="000A14F0"/>
    <w:rsid w:val="00157F0F"/>
    <w:rsid w:val="0028698B"/>
    <w:rsid w:val="00321CAD"/>
    <w:rsid w:val="00372CBC"/>
    <w:rsid w:val="00386A5B"/>
    <w:rsid w:val="003A5BAF"/>
    <w:rsid w:val="003B292E"/>
    <w:rsid w:val="003B412A"/>
    <w:rsid w:val="004261D0"/>
    <w:rsid w:val="00544BA5"/>
    <w:rsid w:val="005514E3"/>
    <w:rsid w:val="005C09B3"/>
    <w:rsid w:val="005F71A1"/>
    <w:rsid w:val="00604858"/>
    <w:rsid w:val="00756A12"/>
    <w:rsid w:val="007A1B3C"/>
    <w:rsid w:val="007B5F1E"/>
    <w:rsid w:val="00853132"/>
    <w:rsid w:val="00874EC6"/>
    <w:rsid w:val="009B2D7A"/>
    <w:rsid w:val="009E7BBA"/>
    <w:rsid w:val="009F0D14"/>
    <w:rsid w:val="00A7793F"/>
    <w:rsid w:val="00B67A5A"/>
    <w:rsid w:val="00CB1AAB"/>
    <w:rsid w:val="00D05198"/>
    <w:rsid w:val="00D5056C"/>
    <w:rsid w:val="00D55A45"/>
    <w:rsid w:val="00DD1CD9"/>
    <w:rsid w:val="00ED12BD"/>
    <w:rsid w:val="00F0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2019-09-09T12:54:00Z</dcterms:created>
  <dcterms:modified xsi:type="dcterms:W3CDTF">2019-09-09T12:54:00Z</dcterms:modified>
</cp:coreProperties>
</file>