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E5E" w:rsidRPr="00592E5E" w:rsidRDefault="00592E5E" w:rsidP="00592E5E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477078</wp:posOffset>
                </wp:positionH>
                <wp:positionV relativeFrom="paragraph">
                  <wp:posOffset>974035</wp:posOffset>
                </wp:positionV>
                <wp:extent cx="3339548" cy="864704"/>
                <wp:effectExtent l="0" t="0" r="13335" b="1206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48" cy="864704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5E" w:rsidRPr="00592E5E" w:rsidRDefault="00592E5E" w:rsidP="00592E5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2E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PLANTA FÍSICA </w:t>
                            </w:r>
                          </w:p>
                          <w:p w:rsidR="00592E5E" w:rsidRPr="00592E5E" w:rsidRDefault="00592E5E" w:rsidP="00592E5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2E5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CENTRO EDUCATIVO MIS PRIMERAS AVENTURAS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37.55pt;margin-top:76.7pt;width:262.95pt;height:6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" fillcolor="white [3201]" strokecolor="black [3200]" strokeweight="1.5pt">
                <v:textbox>
                  <w:txbxContent>
                    <w:p w:rsidR="00592E5E" w:rsidRPr="00592E5E" w:rsidRDefault="00592E5E" w:rsidP="00592E5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2E5E"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PLANTA FÍSICA </w:t>
                      </w:r>
                    </w:p>
                    <w:p w:rsidR="00592E5E" w:rsidRPr="00592E5E" w:rsidRDefault="00592E5E" w:rsidP="00592E5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2E5E">
                        <w:rPr>
                          <w:rFonts w:ascii="Arial" w:hAnsi="Arial" w:cs="Arial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CENTRO EDUCATIVO MIS PRIMERAS AVENTURAS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109331</wp:posOffset>
            </wp:positionH>
            <wp:positionV relativeFrom="paragraph">
              <wp:posOffset>805070</wp:posOffset>
            </wp:positionV>
            <wp:extent cx="8840434" cy="5839640"/>
            <wp:effectExtent l="0" t="0" r="0" b="889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lano jardi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0434" cy="58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2E5E" w:rsidRPr="00592E5E" w:rsidSect="00E9774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47"/>
    <w:rsid w:val="00241EB8"/>
    <w:rsid w:val="00592E5E"/>
    <w:rsid w:val="00E97747"/>
    <w:rsid w:val="00E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6AFF3D-AD4C-496D-8144-63C26753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2015-12-02T20:01:00Z</dcterms:created>
  <dcterms:modified xsi:type="dcterms:W3CDTF">2015-12-02T20:36:00Z</dcterms:modified>
</cp:coreProperties>
</file>