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391" w:rsidRPr="001B1067" w:rsidRDefault="000C2391" w:rsidP="000C2391">
      <w:pPr>
        <w:jc w:val="center"/>
        <w:rPr>
          <w:rFonts w:ascii="Comic Sans MS" w:hAnsi="Comic Sans MS"/>
          <w:b/>
          <w:vertAlign w:val="subscript"/>
        </w:rPr>
      </w:pPr>
      <w:r w:rsidRPr="001B1067">
        <w:rPr>
          <w:rFonts w:ascii="Comic Sans MS" w:hAnsi="Comic Sans MS"/>
          <w:b/>
          <w:vertAlign w:val="subscript"/>
        </w:rPr>
        <w:t>PLAN GENERAL DE AREA</w:t>
      </w:r>
      <w:r w:rsidR="001B1067">
        <w:rPr>
          <w:rFonts w:ascii="Comic Sans MS" w:hAnsi="Comic Sans MS"/>
          <w:b/>
          <w:vertAlign w:val="subscript"/>
        </w:rPr>
        <w:t xml:space="preserve"> </w:t>
      </w:r>
      <w:r w:rsidRPr="001B1067">
        <w:rPr>
          <w:rFonts w:ascii="Comic Sans MS" w:hAnsi="Comic Sans MS"/>
          <w:b/>
          <w:vertAlign w:val="subscript"/>
        </w:rPr>
        <w:t>DIMENSION COMUNICATIVA</w:t>
      </w:r>
      <w:r w:rsidR="001B1067">
        <w:rPr>
          <w:rFonts w:ascii="Comic Sans MS" w:hAnsi="Comic Sans MS"/>
          <w:b/>
          <w:vertAlign w:val="subscript"/>
        </w:rPr>
        <w:t xml:space="preserve"> -</w:t>
      </w:r>
      <w:r w:rsidRPr="001B1067">
        <w:rPr>
          <w:rFonts w:ascii="Comic Sans MS" w:hAnsi="Comic Sans MS"/>
          <w:b/>
          <w:vertAlign w:val="subscript"/>
        </w:rPr>
        <w:t>AREA  ESPAÑOL Y LITERATURA</w:t>
      </w:r>
      <w:r w:rsidR="001B1067">
        <w:rPr>
          <w:rFonts w:ascii="Comic Sans MS" w:hAnsi="Comic Sans MS"/>
          <w:b/>
          <w:vertAlign w:val="subscript"/>
        </w:rPr>
        <w:t xml:space="preserve"> -</w:t>
      </w:r>
      <w:r w:rsidRPr="001B1067">
        <w:rPr>
          <w:rFonts w:ascii="Comic Sans MS" w:hAnsi="Comic Sans MS"/>
          <w:b/>
          <w:vertAlign w:val="subscript"/>
        </w:rPr>
        <w:t xml:space="preserve">GRADO: </w:t>
      </w:r>
      <w:r w:rsidR="001B1067">
        <w:rPr>
          <w:rFonts w:ascii="Comic Sans MS" w:hAnsi="Comic Sans MS"/>
          <w:b/>
          <w:vertAlign w:val="subscript"/>
        </w:rPr>
        <w:t xml:space="preserve"> </w:t>
      </w:r>
      <w:r w:rsidRPr="001B1067">
        <w:rPr>
          <w:rFonts w:ascii="Comic Sans MS" w:hAnsi="Comic Sans MS"/>
          <w:b/>
          <w:vertAlign w:val="subscript"/>
        </w:rPr>
        <w:t xml:space="preserve"> </w:t>
      </w:r>
      <w:r w:rsidR="00497C95">
        <w:rPr>
          <w:rFonts w:ascii="Comic Sans MS" w:hAnsi="Comic Sans MS"/>
          <w:b/>
          <w:sz w:val="16"/>
          <w:szCs w:val="16"/>
        </w:rPr>
        <w:t>PRE</w:t>
      </w:r>
      <w:r w:rsidR="00497C95" w:rsidRPr="001B1067">
        <w:rPr>
          <w:rFonts w:ascii="Comic Sans MS" w:hAnsi="Comic Sans MS"/>
          <w:b/>
          <w:sz w:val="16"/>
          <w:szCs w:val="16"/>
        </w:rPr>
        <w:t>JARDIN</w:t>
      </w:r>
    </w:p>
    <w:p w:rsidR="000C2391" w:rsidRPr="001B1067" w:rsidRDefault="000C2391" w:rsidP="000C2391">
      <w:pPr>
        <w:jc w:val="center"/>
        <w:rPr>
          <w:rFonts w:ascii="Comic Sans MS" w:hAnsi="Comic Sans MS"/>
          <w:b/>
          <w:sz w:val="16"/>
          <w:szCs w:val="16"/>
          <w:vertAlign w:val="subscript"/>
        </w:rPr>
      </w:pPr>
    </w:p>
    <w:tbl>
      <w:tblPr>
        <w:tblStyle w:val="Tablaconcuadrcula"/>
        <w:tblW w:w="14400" w:type="dxa"/>
        <w:tblInd w:w="-252" w:type="dxa"/>
        <w:tblLook w:val="01E0" w:firstRow="1" w:lastRow="1" w:firstColumn="1" w:lastColumn="1" w:noHBand="0" w:noVBand="0"/>
      </w:tblPr>
      <w:tblGrid>
        <w:gridCol w:w="1980"/>
        <w:gridCol w:w="2520"/>
        <w:gridCol w:w="2520"/>
        <w:gridCol w:w="4473"/>
        <w:gridCol w:w="2907"/>
      </w:tblGrid>
      <w:tr w:rsidR="000C2391" w:rsidRPr="001B1067" w:rsidTr="001B1067">
        <w:tc>
          <w:tcPr>
            <w:tcW w:w="1980" w:type="dxa"/>
          </w:tcPr>
          <w:p w:rsidR="000C2391" w:rsidRPr="001B1067" w:rsidRDefault="000C2391" w:rsidP="001B1067">
            <w:pPr>
              <w:jc w:val="center"/>
              <w:rPr>
                <w:rFonts w:ascii="Comic Sans MS" w:hAnsi="Comic Sans MS"/>
                <w:b/>
                <w:vertAlign w:val="subscript"/>
              </w:rPr>
            </w:pPr>
            <w:r w:rsidRPr="001B1067">
              <w:rPr>
                <w:rFonts w:ascii="Comic Sans MS" w:hAnsi="Comic Sans MS"/>
                <w:b/>
                <w:vertAlign w:val="subscript"/>
              </w:rPr>
              <w:t>CONTENIDO</w:t>
            </w:r>
          </w:p>
        </w:tc>
        <w:tc>
          <w:tcPr>
            <w:tcW w:w="2520" w:type="dxa"/>
          </w:tcPr>
          <w:p w:rsidR="000C2391" w:rsidRPr="001B1067" w:rsidRDefault="000C2391" w:rsidP="001B1067">
            <w:pPr>
              <w:jc w:val="center"/>
              <w:rPr>
                <w:rFonts w:ascii="Comic Sans MS" w:hAnsi="Comic Sans MS"/>
                <w:b/>
                <w:vertAlign w:val="subscript"/>
              </w:rPr>
            </w:pPr>
            <w:r w:rsidRPr="001B1067">
              <w:rPr>
                <w:rFonts w:ascii="Comic Sans MS" w:hAnsi="Comic Sans MS"/>
                <w:b/>
                <w:vertAlign w:val="subscript"/>
              </w:rPr>
              <w:t>EJES TEMATICOS</w:t>
            </w:r>
          </w:p>
        </w:tc>
        <w:tc>
          <w:tcPr>
            <w:tcW w:w="2520" w:type="dxa"/>
          </w:tcPr>
          <w:p w:rsidR="000C2391" w:rsidRPr="001B1067" w:rsidRDefault="000C2391" w:rsidP="001B1067">
            <w:pPr>
              <w:jc w:val="center"/>
              <w:rPr>
                <w:rFonts w:ascii="Comic Sans MS" w:hAnsi="Comic Sans MS"/>
                <w:b/>
                <w:vertAlign w:val="subscript"/>
              </w:rPr>
            </w:pPr>
            <w:r w:rsidRPr="001B1067">
              <w:rPr>
                <w:rFonts w:ascii="Comic Sans MS" w:hAnsi="Comic Sans MS"/>
                <w:b/>
                <w:vertAlign w:val="subscript"/>
              </w:rPr>
              <w:t>LOGRO GENERAL</w:t>
            </w:r>
          </w:p>
        </w:tc>
        <w:tc>
          <w:tcPr>
            <w:tcW w:w="4473" w:type="dxa"/>
          </w:tcPr>
          <w:p w:rsidR="000C2391" w:rsidRPr="001B1067" w:rsidRDefault="000C2391" w:rsidP="001B1067">
            <w:pPr>
              <w:jc w:val="center"/>
              <w:rPr>
                <w:rFonts w:ascii="Comic Sans MS" w:hAnsi="Comic Sans MS"/>
                <w:b/>
                <w:vertAlign w:val="subscript"/>
              </w:rPr>
            </w:pPr>
            <w:r w:rsidRPr="001B1067">
              <w:rPr>
                <w:rFonts w:ascii="Comic Sans MS" w:hAnsi="Comic Sans MS"/>
                <w:b/>
                <w:vertAlign w:val="subscript"/>
              </w:rPr>
              <w:t>INDICADOR DE LOGRO</w:t>
            </w:r>
          </w:p>
        </w:tc>
        <w:tc>
          <w:tcPr>
            <w:tcW w:w="2907" w:type="dxa"/>
          </w:tcPr>
          <w:p w:rsidR="000C2391" w:rsidRPr="001B1067" w:rsidRDefault="000C2391" w:rsidP="001B1067">
            <w:pPr>
              <w:jc w:val="center"/>
              <w:rPr>
                <w:rFonts w:ascii="Comic Sans MS" w:hAnsi="Comic Sans MS"/>
                <w:b/>
                <w:vertAlign w:val="subscript"/>
              </w:rPr>
            </w:pPr>
            <w:r w:rsidRPr="001B1067">
              <w:rPr>
                <w:rFonts w:ascii="Comic Sans MS" w:hAnsi="Comic Sans MS"/>
                <w:b/>
                <w:vertAlign w:val="subscript"/>
              </w:rPr>
              <w:t>COMPETENCIAS</w:t>
            </w:r>
          </w:p>
        </w:tc>
      </w:tr>
      <w:tr w:rsidR="000C2391" w:rsidRPr="001B1067" w:rsidTr="001B1067">
        <w:tc>
          <w:tcPr>
            <w:tcW w:w="1980" w:type="dxa"/>
          </w:tcPr>
          <w:p w:rsidR="000C2391" w:rsidRPr="001B1067" w:rsidRDefault="000C2391" w:rsidP="001B1067">
            <w:pPr>
              <w:jc w:val="center"/>
              <w:rPr>
                <w:rFonts w:ascii="Comic Sans MS" w:hAnsi="Comic Sans MS"/>
                <w:b/>
                <w:vertAlign w:val="subscript"/>
              </w:rPr>
            </w:pPr>
          </w:p>
          <w:p w:rsidR="000C2391" w:rsidRPr="001B1067" w:rsidRDefault="000C2391" w:rsidP="001B1067">
            <w:pPr>
              <w:jc w:val="center"/>
              <w:rPr>
                <w:rFonts w:ascii="Comic Sans MS" w:hAnsi="Comic Sans MS"/>
                <w:b/>
                <w:vertAlign w:val="subscript"/>
              </w:rPr>
            </w:pPr>
          </w:p>
          <w:p w:rsidR="000C2391" w:rsidRPr="001B1067" w:rsidRDefault="000C2391" w:rsidP="001B1067">
            <w:pPr>
              <w:jc w:val="center"/>
              <w:rPr>
                <w:rFonts w:ascii="Comic Sans MS" w:eastAsia="Arial Unicode MS" w:hAnsi="Comic Sans MS"/>
                <w:b/>
                <w:vertAlign w:val="subscript"/>
              </w:rPr>
            </w:pPr>
            <w:r w:rsidRPr="001B1067">
              <w:rPr>
                <w:rFonts w:ascii="Comic Sans MS" w:eastAsia="Arial Unicode MS" w:hAnsi="Comic Sans MS"/>
                <w:b/>
                <w:vertAlign w:val="subscript"/>
              </w:rPr>
              <w:t>Garabateo</w:t>
            </w:r>
          </w:p>
          <w:p w:rsidR="000C2391" w:rsidRPr="001B1067" w:rsidRDefault="000C2391" w:rsidP="001B1067">
            <w:pPr>
              <w:jc w:val="center"/>
              <w:rPr>
                <w:rFonts w:ascii="Comic Sans MS" w:eastAsia="Arial Unicode MS" w:hAnsi="Comic Sans MS"/>
                <w:b/>
                <w:vertAlign w:val="subscript"/>
              </w:rPr>
            </w:pPr>
            <w:r w:rsidRPr="001B1067">
              <w:rPr>
                <w:rFonts w:ascii="Comic Sans MS" w:eastAsia="Arial Unicode MS" w:hAnsi="Comic Sans MS"/>
                <w:b/>
                <w:vertAlign w:val="subscript"/>
              </w:rPr>
              <w:t>La Vocales A, E, I, O Y U</w:t>
            </w:r>
          </w:p>
          <w:p w:rsidR="000C2391" w:rsidRPr="001B1067" w:rsidRDefault="000C2391" w:rsidP="001B1067">
            <w:pPr>
              <w:jc w:val="center"/>
              <w:rPr>
                <w:rFonts w:ascii="Comic Sans MS" w:eastAsia="Arial Unicode MS" w:hAnsi="Comic Sans MS"/>
                <w:b/>
                <w:vertAlign w:val="subscript"/>
              </w:rPr>
            </w:pPr>
          </w:p>
          <w:p w:rsidR="000C2391" w:rsidRPr="001B1067" w:rsidRDefault="000C2391" w:rsidP="001B1067">
            <w:pPr>
              <w:jc w:val="center"/>
              <w:rPr>
                <w:rFonts w:ascii="Comic Sans MS" w:eastAsia="Arial Unicode MS" w:hAnsi="Comic Sans MS"/>
                <w:b/>
                <w:vertAlign w:val="subscript"/>
              </w:rPr>
            </w:pPr>
          </w:p>
          <w:p w:rsidR="000C2391" w:rsidRPr="001B1067" w:rsidRDefault="000C2391" w:rsidP="001B1067">
            <w:pPr>
              <w:jc w:val="center"/>
              <w:rPr>
                <w:rFonts w:ascii="Comic Sans MS" w:eastAsia="Arial Unicode MS" w:hAnsi="Comic Sans MS"/>
                <w:b/>
                <w:vertAlign w:val="subscript"/>
              </w:rPr>
            </w:pPr>
          </w:p>
          <w:p w:rsidR="000C2391" w:rsidRPr="001B1067" w:rsidRDefault="000C2391" w:rsidP="001B1067">
            <w:pPr>
              <w:jc w:val="center"/>
              <w:rPr>
                <w:rFonts w:ascii="Comic Sans MS" w:hAnsi="Comic Sans MS"/>
                <w:b/>
                <w:vertAlign w:val="subscript"/>
              </w:rPr>
            </w:pPr>
          </w:p>
          <w:p w:rsidR="000C2391" w:rsidRPr="001B1067" w:rsidRDefault="000C2391" w:rsidP="001B1067">
            <w:pPr>
              <w:jc w:val="center"/>
              <w:rPr>
                <w:rFonts w:ascii="Comic Sans MS" w:hAnsi="Comic Sans MS"/>
                <w:b/>
                <w:vertAlign w:val="subscript"/>
              </w:rPr>
            </w:pPr>
          </w:p>
          <w:p w:rsidR="000C2391" w:rsidRPr="001B1067" w:rsidRDefault="000C2391" w:rsidP="001B1067">
            <w:pPr>
              <w:jc w:val="center"/>
              <w:rPr>
                <w:rFonts w:ascii="Comic Sans MS" w:hAnsi="Comic Sans MS"/>
                <w:b/>
                <w:vertAlign w:val="subscript"/>
              </w:rPr>
            </w:pPr>
            <w:r w:rsidRPr="001B1067">
              <w:rPr>
                <w:rFonts w:ascii="Comic Sans MS" w:hAnsi="Comic Sans MS"/>
                <w:b/>
                <w:vertAlign w:val="subscript"/>
              </w:rPr>
              <w:t>Descripción De Láminas</w:t>
            </w:r>
          </w:p>
          <w:p w:rsidR="000C2391" w:rsidRPr="001B1067" w:rsidRDefault="000C2391" w:rsidP="001B1067">
            <w:pPr>
              <w:jc w:val="center"/>
              <w:rPr>
                <w:rFonts w:ascii="Comic Sans MS" w:hAnsi="Comic Sans MS"/>
                <w:b/>
                <w:vertAlign w:val="subscript"/>
              </w:rPr>
            </w:pPr>
          </w:p>
          <w:p w:rsidR="000C2391" w:rsidRPr="001B1067" w:rsidRDefault="000C2391" w:rsidP="001B1067">
            <w:pPr>
              <w:jc w:val="center"/>
              <w:rPr>
                <w:rFonts w:ascii="Comic Sans MS" w:hAnsi="Comic Sans MS"/>
                <w:b/>
                <w:vertAlign w:val="subscript"/>
              </w:rPr>
            </w:pP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vertAlign w:val="subscript"/>
              </w:rPr>
            </w:pP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vertAlign w:val="subscript"/>
              </w:rPr>
            </w:pPr>
            <w:r w:rsidRPr="001B1067">
              <w:rPr>
                <w:rFonts w:ascii="Comic Sans MS" w:hAnsi="Comic Sans MS"/>
                <w:b/>
                <w:vertAlign w:val="subscript"/>
              </w:rPr>
              <w:t>Canciones, Rondas Y Poesía</w:t>
            </w:r>
          </w:p>
          <w:p w:rsidR="000C2391" w:rsidRPr="001B1067" w:rsidRDefault="000C2391" w:rsidP="001B1067">
            <w:pPr>
              <w:jc w:val="center"/>
              <w:rPr>
                <w:rFonts w:ascii="Comic Sans MS" w:hAnsi="Comic Sans MS"/>
                <w:b/>
                <w:vertAlign w:val="subscript"/>
              </w:rPr>
            </w:pPr>
          </w:p>
        </w:tc>
        <w:tc>
          <w:tcPr>
            <w:tcW w:w="2520" w:type="dxa"/>
          </w:tcPr>
          <w:p w:rsidR="000C2391" w:rsidRPr="001B1067" w:rsidRDefault="000C2391" w:rsidP="000C2391">
            <w:pPr>
              <w:numPr>
                <w:ilvl w:val="0"/>
                <w:numId w:val="2"/>
              </w:numPr>
              <w:tabs>
                <w:tab w:val="clear" w:pos="720"/>
                <w:tab w:val="num" w:pos="253"/>
              </w:tabs>
              <w:ind w:left="252" w:hanging="359"/>
              <w:rPr>
                <w:rFonts w:ascii="Comic Sans MS" w:eastAsia="Arial Unicode MS" w:hAnsi="Comic Sans MS"/>
                <w:sz w:val="22"/>
                <w:szCs w:val="22"/>
                <w:vertAlign w:val="subscript"/>
              </w:rPr>
            </w:pPr>
            <w:r w:rsidRPr="001B1067">
              <w:rPr>
                <w:rFonts w:ascii="Comic Sans MS" w:eastAsia="Arial Unicode MS" w:hAnsi="Comic Sans MS"/>
                <w:sz w:val="22"/>
                <w:szCs w:val="22"/>
                <w:vertAlign w:val="subscript"/>
              </w:rPr>
              <w:t xml:space="preserve">Inicio de Trazo Libre,   Trazos Verticales, horizontal y curvo. </w:t>
            </w:r>
          </w:p>
          <w:p w:rsidR="000C2391" w:rsidRPr="001B1067" w:rsidRDefault="000C2391" w:rsidP="000C2391">
            <w:pPr>
              <w:numPr>
                <w:ilvl w:val="0"/>
                <w:numId w:val="2"/>
              </w:numPr>
              <w:tabs>
                <w:tab w:val="clear" w:pos="720"/>
                <w:tab w:val="num" w:pos="253"/>
              </w:tabs>
              <w:ind w:left="252" w:hanging="359"/>
              <w:rPr>
                <w:rFonts w:ascii="Comic Sans MS" w:eastAsia="Arial Unicode MS" w:hAnsi="Comic Sans MS"/>
                <w:sz w:val="22"/>
                <w:szCs w:val="22"/>
                <w:vertAlign w:val="subscript"/>
              </w:rPr>
            </w:pPr>
            <w:r w:rsidRPr="001B1067">
              <w:rPr>
                <w:rFonts w:ascii="Comic Sans MS" w:hAnsi="Comic Sans MS"/>
                <w:sz w:val="22"/>
                <w:szCs w:val="22"/>
                <w:vertAlign w:val="subscript"/>
              </w:rPr>
              <w:t>Uso Del Renglón</w:t>
            </w:r>
          </w:p>
          <w:p w:rsidR="000C2391" w:rsidRPr="001B1067" w:rsidRDefault="000C2391" w:rsidP="000C2391">
            <w:pPr>
              <w:numPr>
                <w:ilvl w:val="0"/>
                <w:numId w:val="2"/>
              </w:numPr>
              <w:tabs>
                <w:tab w:val="clear" w:pos="720"/>
                <w:tab w:val="num" w:pos="253"/>
              </w:tabs>
              <w:ind w:left="252" w:hanging="359"/>
              <w:rPr>
                <w:rFonts w:ascii="Comic Sans MS" w:eastAsia="Arial Unicode MS" w:hAnsi="Comic Sans MS"/>
                <w:sz w:val="22"/>
                <w:szCs w:val="22"/>
                <w:vertAlign w:val="subscript"/>
              </w:rPr>
            </w:pPr>
            <w:r w:rsidRPr="001B1067">
              <w:rPr>
                <w:rFonts w:ascii="Comic Sans MS" w:eastAsia="Arial Unicode MS" w:hAnsi="Comic Sans MS"/>
                <w:sz w:val="22"/>
                <w:szCs w:val="22"/>
                <w:vertAlign w:val="subscript"/>
              </w:rPr>
              <w:t>Caligrafía  de las vocales</w:t>
            </w:r>
          </w:p>
          <w:p w:rsidR="000C2391" w:rsidRPr="001B1067" w:rsidRDefault="000C2391" w:rsidP="000C2391">
            <w:pPr>
              <w:numPr>
                <w:ilvl w:val="0"/>
                <w:numId w:val="2"/>
              </w:numPr>
              <w:tabs>
                <w:tab w:val="clear" w:pos="720"/>
                <w:tab w:val="num" w:pos="253"/>
              </w:tabs>
              <w:ind w:left="252" w:hanging="359"/>
              <w:rPr>
                <w:rFonts w:ascii="Comic Sans MS" w:eastAsia="Arial Unicode MS" w:hAnsi="Comic Sans MS"/>
                <w:sz w:val="22"/>
                <w:szCs w:val="22"/>
                <w:vertAlign w:val="subscript"/>
              </w:rPr>
            </w:pPr>
            <w:r w:rsidRPr="001B1067">
              <w:rPr>
                <w:rFonts w:ascii="Comic Sans MS" w:eastAsia="Arial Unicode MS" w:hAnsi="Comic Sans MS"/>
                <w:sz w:val="22"/>
                <w:szCs w:val="22"/>
                <w:vertAlign w:val="subscript"/>
              </w:rPr>
              <w:t xml:space="preserve">Identificación de las vocales y pronunciación.  </w:t>
            </w:r>
          </w:p>
          <w:p w:rsidR="000C2391" w:rsidRPr="001B1067" w:rsidRDefault="000C2391" w:rsidP="001B1067">
            <w:pPr>
              <w:ind w:left="-107"/>
              <w:rPr>
                <w:rFonts w:ascii="Comic Sans MS" w:eastAsia="Arial Unicode MS" w:hAnsi="Comic Sans MS"/>
                <w:sz w:val="22"/>
                <w:szCs w:val="22"/>
                <w:vertAlign w:val="subscript"/>
              </w:rPr>
            </w:pPr>
          </w:p>
          <w:p w:rsidR="000C2391" w:rsidRPr="001B1067" w:rsidRDefault="000C2391" w:rsidP="000C2391">
            <w:pPr>
              <w:numPr>
                <w:ilvl w:val="0"/>
                <w:numId w:val="2"/>
              </w:numPr>
              <w:tabs>
                <w:tab w:val="clear" w:pos="720"/>
                <w:tab w:val="num" w:pos="253"/>
              </w:tabs>
              <w:ind w:left="252" w:hanging="359"/>
              <w:rPr>
                <w:rFonts w:ascii="Comic Sans MS" w:eastAsia="Arial Unicode MS" w:hAnsi="Comic Sans MS"/>
                <w:sz w:val="22"/>
                <w:szCs w:val="22"/>
                <w:vertAlign w:val="subscript"/>
              </w:rPr>
            </w:pPr>
            <w:r w:rsidRPr="001B1067">
              <w:rPr>
                <w:rFonts w:ascii="Comic Sans MS" w:eastAsia="Arial Unicode MS" w:hAnsi="Comic Sans MS"/>
                <w:sz w:val="22"/>
                <w:szCs w:val="22"/>
                <w:vertAlign w:val="subscript"/>
              </w:rPr>
              <w:t>Descripción Simbólica de Objetos: Tamaño, Colores, Formas.</w:t>
            </w:r>
          </w:p>
          <w:p w:rsidR="000C2391" w:rsidRPr="001B1067" w:rsidRDefault="000C2391" w:rsidP="001B1067">
            <w:pPr>
              <w:rPr>
                <w:rFonts w:ascii="Comic Sans MS" w:eastAsia="Arial Unicode MS" w:hAnsi="Comic Sans MS"/>
                <w:sz w:val="22"/>
                <w:szCs w:val="22"/>
                <w:vertAlign w:val="subscript"/>
              </w:rPr>
            </w:pPr>
          </w:p>
          <w:p w:rsidR="000C2391" w:rsidRPr="001B1067" w:rsidRDefault="000C2391" w:rsidP="000C2391">
            <w:pPr>
              <w:numPr>
                <w:ilvl w:val="0"/>
                <w:numId w:val="2"/>
              </w:numPr>
              <w:tabs>
                <w:tab w:val="clear" w:pos="720"/>
                <w:tab w:val="num" w:pos="253"/>
              </w:tabs>
              <w:ind w:left="252" w:hanging="359"/>
              <w:rPr>
                <w:rFonts w:ascii="Comic Sans MS" w:eastAsia="Arial Unicode MS" w:hAnsi="Comic Sans MS"/>
                <w:sz w:val="22"/>
                <w:szCs w:val="22"/>
                <w:vertAlign w:val="subscript"/>
              </w:rPr>
            </w:pPr>
            <w:r w:rsidRPr="001B1067">
              <w:rPr>
                <w:rFonts w:ascii="Comic Sans MS" w:eastAsia="Arial Unicode MS" w:hAnsi="Comic Sans MS"/>
                <w:sz w:val="22"/>
                <w:szCs w:val="22"/>
                <w:vertAlign w:val="subscript"/>
              </w:rPr>
              <w:t>Canciones Infantiles: Memorizar, Expresión, Imaginación.</w:t>
            </w:r>
          </w:p>
          <w:p w:rsidR="000C2391" w:rsidRPr="001B1067" w:rsidRDefault="000C2391" w:rsidP="001B1067">
            <w:pPr>
              <w:pStyle w:val="Prrafodelista"/>
              <w:ind w:left="0"/>
              <w:rPr>
                <w:rFonts w:ascii="Comic Sans MS" w:eastAsia="Arial Unicode MS" w:hAnsi="Comic Sans MS"/>
                <w:sz w:val="22"/>
                <w:szCs w:val="22"/>
                <w:vertAlign w:val="subscript"/>
              </w:rPr>
            </w:pPr>
          </w:p>
          <w:p w:rsidR="000C2391" w:rsidRPr="001B1067" w:rsidRDefault="000C2391" w:rsidP="001B1067">
            <w:pPr>
              <w:ind w:left="72"/>
              <w:jc w:val="both"/>
              <w:rPr>
                <w:rFonts w:ascii="Comic Sans MS" w:hAnsi="Comic Sans MS"/>
                <w:b/>
                <w:color w:val="FF00FF"/>
                <w:sz w:val="22"/>
                <w:szCs w:val="22"/>
                <w:vertAlign w:val="subscript"/>
              </w:rPr>
            </w:pPr>
          </w:p>
        </w:tc>
        <w:tc>
          <w:tcPr>
            <w:tcW w:w="2520" w:type="dxa"/>
          </w:tcPr>
          <w:p w:rsidR="000C2391" w:rsidRPr="001B1067" w:rsidRDefault="000C2391" w:rsidP="001B1067">
            <w:pPr>
              <w:rPr>
                <w:rFonts w:ascii="Comic Sans MS" w:hAnsi="Comic Sans MS"/>
                <w:color w:val="FF00FF"/>
                <w:sz w:val="22"/>
                <w:szCs w:val="22"/>
                <w:vertAlign w:val="subscript"/>
              </w:rPr>
            </w:pPr>
          </w:p>
          <w:p w:rsidR="000C2391" w:rsidRPr="001B1067" w:rsidRDefault="000C2391" w:rsidP="001B1067">
            <w:pPr>
              <w:jc w:val="center"/>
              <w:rPr>
                <w:rFonts w:ascii="Comic Sans MS" w:hAnsi="Comic Sans MS"/>
                <w:b/>
                <w:color w:val="FF00FF"/>
                <w:sz w:val="22"/>
                <w:szCs w:val="22"/>
                <w:vertAlign w:val="subscript"/>
              </w:rPr>
            </w:pPr>
            <w:r w:rsidRPr="001B1067">
              <w:rPr>
                <w:rFonts w:ascii="Comic Sans MS" w:hAnsi="Comic Sans MS"/>
                <w:sz w:val="22"/>
                <w:szCs w:val="22"/>
                <w:vertAlign w:val="subscript"/>
              </w:rPr>
              <w:t>Reconocerá por medio de actividades lúdicas pedagógicas los diferentes  procesos de la enseñanza aprendizaje</w:t>
            </w:r>
          </w:p>
        </w:tc>
        <w:tc>
          <w:tcPr>
            <w:tcW w:w="4473" w:type="dxa"/>
          </w:tcPr>
          <w:p w:rsidR="000C2391" w:rsidRPr="001B1067" w:rsidRDefault="000C2391" w:rsidP="001B1067">
            <w:pPr>
              <w:jc w:val="both"/>
              <w:rPr>
                <w:rFonts w:ascii="Comic Sans MS" w:hAnsi="Comic Sans MS"/>
                <w:b/>
                <w:color w:val="FF00FF"/>
                <w:sz w:val="22"/>
                <w:szCs w:val="22"/>
                <w:vertAlign w:val="subscript"/>
              </w:rPr>
            </w:pPr>
          </w:p>
          <w:p w:rsidR="000C2391" w:rsidRPr="001B1067" w:rsidRDefault="000C2391" w:rsidP="000C2391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/>
              <w:jc w:val="both"/>
              <w:rPr>
                <w:rFonts w:ascii="Comic Sans MS" w:eastAsia="Arial Unicode MS" w:hAnsi="Comic Sans MS"/>
                <w:sz w:val="22"/>
                <w:szCs w:val="22"/>
                <w:vertAlign w:val="subscript"/>
              </w:rPr>
            </w:pPr>
            <w:r w:rsidRPr="001B1067">
              <w:rPr>
                <w:rFonts w:ascii="Comic Sans MS" w:eastAsia="Arial Unicode MS" w:hAnsi="Comic Sans MS"/>
                <w:sz w:val="22"/>
                <w:szCs w:val="22"/>
                <w:vertAlign w:val="subscript"/>
              </w:rPr>
              <w:t>Realiza  trazos curvos y rectos libremente, en espacios definitivos.</w:t>
            </w:r>
          </w:p>
          <w:p w:rsidR="000C2391" w:rsidRPr="001B1067" w:rsidRDefault="000C2391" w:rsidP="001B1067">
            <w:pPr>
              <w:tabs>
                <w:tab w:val="num" w:pos="252"/>
              </w:tabs>
              <w:ind w:left="252" w:hanging="360"/>
              <w:jc w:val="both"/>
              <w:rPr>
                <w:rFonts w:ascii="Comic Sans MS" w:eastAsia="Arial Unicode MS" w:hAnsi="Comic Sans MS"/>
                <w:sz w:val="22"/>
                <w:szCs w:val="22"/>
                <w:vertAlign w:val="subscript"/>
              </w:rPr>
            </w:pPr>
          </w:p>
          <w:p w:rsidR="000C2391" w:rsidRPr="001B1067" w:rsidRDefault="000C2391" w:rsidP="000C2391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/>
              <w:jc w:val="both"/>
              <w:rPr>
                <w:rFonts w:ascii="Comic Sans MS" w:eastAsia="Arial Unicode MS" w:hAnsi="Comic Sans MS"/>
                <w:sz w:val="22"/>
                <w:szCs w:val="22"/>
                <w:vertAlign w:val="subscript"/>
              </w:rPr>
            </w:pPr>
            <w:r w:rsidRPr="001B1067">
              <w:rPr>
                <w:rFonts w:ascii="Comic Sans MS" w:eastAsia="Arial Unicode MS" w:hAnsi="Comic Sans MS"/>
                <w:sz w:val="22"/>
                <w:szCs w:val="22"/>
                <w:vertAlign w:val="subscript"/>
              </w:rPr>
              <w:t xml:space="preserve">Identifica visual y auditivamente las vocales a, e, i, o y u en palabras sencillas, realizando libremente el trazo. </w:t>
            </w:r>
          </w:p>
          <w:p w:rsidR="000C2391" w:rsidRPr="001B1067" w:rsidRDefault="000C2391" w:rsidP="001B1067">
            <w:pPr>
              <w:tabs>
                <w:tab w:val="num" w:pos="252"/>
              </w:tabs>
              <w:ind w:left="252" w:hanging="360"/>
              <w:jc w:val="both"/>
              <w:rPr>
                <w:rFonts w:ascii="Comic Sans MS" w:eastAsia="Arial Unicode MS" w:hAnsi="Comic Sans MS"/>
                <w:sz w:val="22"/>
                <w:szCs w:val="22"/>
                <w:vertAlign w:val="subscript"/>
              </w:rPr>
            </w:pPr>
          </w:p>
          <w:p w:rsidR="000C2391" w:rsidRPr="001B1067" w:rsidRDefault="000C2391" w:rsidP="000C2391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/>
              <w:jc w:val="both"/>
              <w:rPr>
                <w:rFonts w:ascii="Comic Sans MS" w:eastAsia="Arial Unicode MS" w:hAnsi="Comic Sans MS"/>
                <w:sz w:val="22"/>
                <w:szCs w:val="22"/>
                <w:vertAlign w:val="subscript"/>
              </w:rPr>
            </w:pPr>
            <w:r w:rsidRPr="001B1067">
              <w:rPr>
                <w:rFonts w:ascii="Comic Sans MS" w:eastAsia="Arial Unicode MS" w:hAnsi="Comic Sans MS"/>
                <w:sz w:val="22"/>
                <w:szCs w:val="22"/>
                <w:vertAlign w:val="subscript"/>
              </w:rPr>
              <w:t>Realiza ejercicios de pre-escritura teniendo en cuenta los límites del renglón.</w:t>
            </w:r>
          </w:p>
          <w:p w:rsidR="000C2391" w:rsidRPr="001B1067" w:rsidRDefault="000C2391" w:rsidP="001B1067">
            <w:pPr>
              <w:tabs>
                <w:tab w:val="num" w:pos="252"/>
              </w:tabs>
              <w:ind w:left="252" w:hanging="360"/>
              <w:jc w:val="both"/>
              <w:rPr>
                <w:rFonts w:ascii="Comic Sans MS" w:eastAsia="Arial Unicode MS" w:hAnsi="Comic Sans MS"/>
                <w:sz w:val="22"/>
                <w:szCs w:val="22"/>
                <w:vertAlign w:val="subscript"/>
              </w:rPr>
            </w:pPr>
          </w:p>
          <w:p w:rsidR="000C2391" w:rsidRPr="001B1067" w:rsidRDefault="000C2391" w:rsidP="000C2391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/>
              <w:jc w:val="both"/>
              <w:rPr>
                <w:rFonts w:ascii="Comic Sans MS" w:eastAsia="Arial Unicode MS" w:hAnsi="Comic Sans MS"/>
                <w:sz w:val="22"/>
                <w:szCs w:val="22"/>
                <w:vertAlign w:val="subscript"/>
              </w:rPr>
            </w:pPr>
            <w:r w:rsidRPr="001B1067">
              <w:rPr>
                <w:rFonts w:ascii="Comic Sans MS" w:eastAsia="Arial Unicode MS" w:hAnsi="Comic Sans MS"/>
                <w:sz w:val="22"/>
                <w:szCs w:val="22"/>
                <w:vertAlign w:val="subscript"/>
              </w:rPr>
              <w:t>Desarrolla la capacidad de atención, descripción y observación en las diferentes láminas expuestas y las representa.</w:t>
            </w:r>
          </w:p>
          <w:p w:rsidR="000C2391" w:rsidRPr="001B1067" w:rsidRDefault="000C2391" w:rsidP="001B1067">
            <w:pPr>
              <w:jc w:val="both"/>
              <w:rPr>
                <w:rFonts w:ascii="Comic Sans MS" w:eastAsia="Arial Unicode MS" w:hAnsi="Comic Sans MS"/>
                <w:sz w:val="22"/>
                <w:szCs w:val="22"/>
                <w:vertAlign w:val="subscript"/>
              </w:rPr>
            </w:pPr>
          </w:p>
          <w:p w:rsidR="000C2391" w:rsidRPr="001B1067" w:rsidRDefault="000C2391" w:rsidP="000C2391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/>
              <w:jc w:val="both"/>
              <w:rPr>
                <w:rFonts w:ascii="Comic Sans MS" w:eastAsia="Arial Unicode MS" w:hAnsi="Comic Sans MS"/>
                <w:sz w:val="22"/>
                <w:szCs w:val="22"/>
                <w:vertAlign w:val="subscript"/>
              </w:rPr>
            </w:pPr>
            <w:r w:rsidRPr="001B1067">
              <w:rPr>
                <w:rFonts w:ascii="Comic Sans MS" w:eastAsia="Arial Unicode MS" w:hAnsi="Comic Sans MS"/>
                <w:sz w:val="22"/>
                <w:szCs w:val="22"/>
                <w:vertAlign w:val="subscript"/>
              </w:rPr>
              <w:t xml:space="preserve">Aprende con facilidad canciones, rondas, poesías y las recita. </w:t>
            </w:r>
          </w:p>
        </w:tc>
        <w:tc>
          <w:tcPr>
            <w:tcW w:w="2907" w:type="dxa"/>
          </w:tcPr>
          <w:p w:rsidR="000C2391" w:rsidRPr="001B1067" w:rsidRDefault="000C2391" w:rsidP="001B1067">
            <w:pPr>
              <w:ind w:left="-81"/>
              <w:rPr>
                <w:rFonts w:ascii="Comic Sans MS" w:hAnsi="Comic Sans MS"/>
                <w:b/>
                <w:sz w:val="22"/>
                <w:szCs w:val="22"/>
                <w:vertAlign w:val="subscript"/>
              </w:rPr>
            </w:pPr>
            <w:r w:rsidRPr="001B1067">
              <w:rPr>
                <w:rFonts w:ascii="Comic Sans MS" w:hAnsi="Comic Sans MS"/>
                <w:b/>
                <w:sz w:val="22"/>
                <w:szCs w:val="22"/>
                <w:vertAlign w:val="subscript"/>
              </w:rPr>
              <w:t xml:space="preserve">    C. Básicas </w:t>
            </w:r>
          </w:p>
          <w:p w:rsidR="000C2391" w:rsidRPr="001B1067" w:rsidRDefault="000C2391" w:rsidP="000C2391">
            <w:pPr>
              <w:numPr>
                <w:ilvl w:val="0"/>
                <w:numId w:val="1"/>
              </w:numPr>
              <w:tabs>
                <w:tab w:val="clear" w:pos="720"/>
                <w:tab w:val="num" w:pos="279"/>
              </w:tabs>
              <w:ind w:left="279"/>
              <w:rPr>
                <w:rFonts w:ascii="Comic Sans MS" w:hAnsi="Comic Sans MS"/>
                <w:sz w:val="22"/>
                <w:szCs w:val="22"/>
                <w:vertAlign w:val="subscript"/>
              </w:rPr>
            </w:pPr>
            <w:proofErr w:type="spellStart"/>
            <w:r w:rsidRPr="001B1067">
              <w:rPr>
                <w:rFonts w:ascii="Comic Sans MS" w:hAnsi="Comic Sans MS"/>
                <w:sz w:val="22"/>
                <w:szCs w:val="22"/>
                <w:vertAlign w:val="subscript"/>
              </w:rPr>
              <w:t>Realizotrazosvertica</w:t>
            </w:r>
            <w:proofErr w:type="spellEnd"/>
            <w:r w:rsidRPr="001B1067">
              <w:rPr>
                <w:rFonts w:ascii="Comic Sans MS" w:hAnsi="Comic Sans MS"/>
                <w:sz w:val="22"/>
                <w:szCs w:val="22"/>
                <w:vertAlign w:val="subscript"/>
              </w:rPr>
              <w:t xml:space="preserve">-les, horizontales y </w:t>
            </w:r>
            <w:proofErr w:type="spellStart"/>
            <w:r w:rsidRPr="001B1067">
              <w:rPr>
                <w:rFonts w:ascii="Comic Sans MS" w:hAnsi="Comic Sans MS"/>
                <w:sz w:val="22"/>
                <w:szCs w:val="22"/>
                <w:vertAlign w:val="subscript"/>
              </w:rPr>
              <w:t>cur</w:t>
            </w:r>
            <w:proofErr w:type="spellEnd"/>
            <w:r w:rsidRPr="001B1067">
              <w:rPr>
                <w:rFonts w:ascii="Comic Sans MS" w:hAnsi="Comic Sans MS"/>
                <w:sz w:val="22"/>
                <w:szCs w:val="22"/>
                <w:vertAlign w:val="subscript"/>
              </w:rPr>
              <w:t xml:space="preserve"> vos  teniendo en cuenta los límites del renglón.</w:t>
            </w:r>
          </w:p>
          <w:p w:rsidR="000C2391" w:rsidRPr="001B1067" w:rsidRDefault="000C2391" w:rsidP="000C2391">
            <w:pPr>
              <w:numPr>
                <w:ilvl w:val="0"/>
                <w:numId w:val="1"/>
              </w:numPr>
              <w:tabs>
                <w:tab w:val="clear" w:pos="720"/>
                <w:tab w:val="num" w:pos="279"/>
              </w:tabs>
              <w:ind w:left="279"/>
              <w:rPr>
                <w:rFonts w:ascii="Comic Sans MS" w:hAnsi="Comic Sans MS"/>
                <w:sz w:val="22"/>
                <w:szCs w:val="22"/>
                <w:vertAlign w:val="subscript"/>
              </w:rPr>
            </w:pPr>
            <w:r w:rsidRPr="001B1067">
              <w:rPr>
                <w:rFonts w:ascii="Comic Sans MS" w:hAnsi="Comic Sans MS"/>
                <w:sz w:val="22"/>
                <w:szCs w:val="22"/>
                <w:vertAlign w:val="subscript"/>
              </w:rPr>
              <w:t>Reconozco identifica y escribe  las vocales.</w:t>
            </w:r>
          </w:p>
          <w:p w:rsidR="000C2391" w:rsidRPr="001B1067" w:rsidRDefault="000C2391" w:rsidP="001B1067">
            <w:pPr>
              <w:ind w:left="279"/>
              <w:rPr>
                <w:rFonts w:ascii="Comic Sans MS" w:eastAsia="Arial Unicode MS" w:hAnsi="Comic Sans MS"/>
                <w:b/>
                <w:sz w:val="22"/>
                <w:szCs w:val="22"/>
                <w:vertAlign w:val="subscript"/>
              </w:rPr>
            </w:pPr>
            <w:r w:rsidRPr="001B1067">
              <w:rPr>
                <w:rFonts w:ascii="Comic Sans MS" w:eastAsia="Arial Unicode MS" w:hAnsi="Comic Sans MS"/>
                <w:b/>
                <w:sz w:val="22"/>
                <w:szCs w:val="22"/>
                <w:vertAlign w:val="subscript"/>
              </w:rPr>
              <w:t xml:space="preserve">C. Ciudadanas </w:t>
            </w:r>
          </w:p>
          <w:p w:rsidR="000C2391" w:rsidRPr="001B1067" w:rsidRDefault="000C2391" w:rsidP="000C2391">
            <w:pPr>
              <w:numPr>
                <w:ilvl w:val="0"/>
                <w:numId w:val="1"/>
              </w:numPr>
              <w:tabs>
                <w:tab w:val="clear" w:pos="720"/>
                <w:tab w:val="num" w:pos="279"/>
              </w:tabs>
              <w:ind w:left="279"/>
              <w:rPr>
                <w:rFonts w:ascii="Comic Sans MS" w:eastAsia="Arial Unicode MS" w:hAnsi="Comic Sans MS"/>
                <w:sz w:val="22"/>
                <w:szCs w:val="22"/>
                <w:vertAlign w:val="subscript"/>
              </w:rPr>
            </w:pPr>
            <w:r w:rsidRPr="001B1067">
              <w:rPr>
                <w:rFonts w:ascii="Comic Sans MS" w:eastAsia="Arial Unicode MS" w:hAnsi="Comic Sans MS"/>
                <w:sz w:val="22"/>
                <w:szCs w:val="22"/>
                <w:vertAlign w:val="subscript"/>
              </w:rPr>
              <w:t xml:space="preserve">Valoro el trabajo y a-portes de  los demás compañeros. </w:t>
            </w:r>
          </w:p>
          <w:p w:rsidR="000C2391" w:rsidRPr="001B1067" w:rsidRDefault="000C2391" w:rsidP="000C2391">
            <w:pPr>
              <w:numPr>
                <w:ilvl w:val="0"/>
                <w:numId w:val="1"/>
              </w:numPr>
              <w:tabs>
                <w:tab w:val="clear" w:pos="720"/>
                <w:tab w:val="num" w:pos="279"/>
              </w:tabs>
              <w:ind w:left="279"/>
              <w:rPr>
                <w:rFonts w:ascii="Comic Sans MS" w:eastAsia="Arial Unicode MS" w:hAnsi="Comic Sans MS"/>
                <w:sz w:val="22"/>
                <w:szCs w:val="22"/>
                <w:vertAlign w:val="subscript"/>
              </w:rPr>
            </w:pPr>
            <w:r w:rsidRPr="001B1067">
              <w:rPr>
                <w:rFonts w:ascii="Comic Sans MS" w:eastAsia="Arial Unicode MS" w:hAnsi="Comic Sans MS"/>
                <w:sz w:val="22"/>
                <w:szCs w:val="22"/>
                <w:vertAlign w:val="subscript"/>
              </w:rPr>
              <w:t xml:space="preserve">Socializo con agrado  las experiencias </w:t>
            </w:r>
            <w:proofErr w:type="spellStart"/>
            <w:r w:rsidRPr="001B1067">
              <w:rPr>
                <w:rFonts w:ascii="Comic Sans MS" w:eastAsia="Arial Unicode MS" w:hAnsi="Comic Sans MS"/>
                <w:sz w:val="22"/>
                <w:szCs w:val="22"/>
                <w:vertAlign w:val="subscript"/>
              </w:rPr>
              <w:t>vivi</w:t>
            </w:r>
            <w:proofErr w:type="spellEnd"/>
            <w:r w:rsidRPr="001B1067">
              <w:rPr>
                <w:rFonts w:ascii="Comic Sans MS" w:eastAsia="Arial Unicode MS" w:hAnsi="Comic Sans MS"/>
                <w:sz w:val="22"/>
                <w:szCs w:val="22"/>
                <w:vertAlign w:val="subscript"/>
              </w:rPr>
              <w:t xml:space="preserve">-das durante el proceso de aprendizaje. </w:t>
            </w:r>
          </w:p>
          <w:p w:rsidR="000C2391" w:rsidRPr="001B1067" w:rsidRDefault="000C2391" w:rsidP="001B1067">
            <w:pPr>
              <w:ind w:left="279"/>
              <w:rPr>
                <w:rFonts w:ascii="Comic Sans MS" w:eastAsia="Arial Unicode MS" w:hAnsi="Comic Sans MS"/>
                <w:b/>
                <w:sz w:val="22"/>
                <w:szCs w:val="22"/>
                <w:vertAlign w:val="subscript"/>
              </w:rPr>
            </w:pPr>
            <w:r w:rsidRPr="001B1067">
              <w:rPr>
                <w:rFonts w:ascii="Comic Sans MS" w:eastAsia="Arial Unicode MS" w:hAnsi="Comic Sans MS"/>
                <w:b/>
                <w:sz w:val="22"/>
                <w:szCs w:val="22"/>
                <w:vertAlign w:val="subscript"/>
              </w:rPr>
              <w:t xml:space="preserve">C. Laborales </w:t>
            </w:r>
          </w:p>
          <w:p w:rsidR="000C2391" w:rsidRPr="001B1067" w:rsidRDefault="000C2391" w:rsidP="000C2391">
            <w:pPr>
              <w:numPr>
                <w:ilvl w:val="0"/>
                <w:numId w:val="1"/>
              </w:numPr>
              <w:tabs>
                <w:tab w:val="clear" w:pos="720"/>
                <w:tab w:val="num" w:pos="279"/>
              </w:tabs>
              <w:ind w:left="279"/>
              <w:rPr>
                <w:rFonts w:ascii="Comic Sans MS" w:eastAsia="Arial Unicode MS" w:hAnsi="Comic Sans MS"/>
                <w:sz w:val="22"/>
                <w:szCs w:val="22"/>
                <w:vertAlign w:val="subscript"/>
              </w:rPr>
            </w:pPr>
            <w:r w:rsidRPr="001B1067">
              <w:rPr>
                <w:rFonts w:ascii="Comic Sans MS" w:eastAsia="Arial Unicode MS" w:hAnsi="Comic Sans MS"/>
                <w:sz w:val="22"/>
                <w:szCs w:val="22"/>
                <w:vertAlign w:val="subscript"/>
              </w:rPr>
              <w:t xml:space="preserve">Diseño e invento </w:t>
            </w:r>
            <w:proofErr w:type="spellStart"/>
            <w:r w:rsidRPr="001B1067">
              <w:rPr>
                <w:rFonts w:ascii="Comic Sans MS" w:eastAsia="Arial Unicode MS" w:hAnsi="Comic Sans MS"/>
                <w:sz w:val="22"/>
                <w:szCs w:val="22"/>
                <w:vertAlign w:val="subscript"/>
              </w:rPr>
              <w:t>estra-tegias</w:t>
            </w:r>
            <w:proofErr w:type="spellEnd"/>
            <w:r w:rsidRPr="001B1067">
              <w:rPr>
                <w:rFonts w:ascii="Comic Sans MS" w:eastAsia="Arial Unicode MS" w:hAnsi="Comic Sans MS"/>
                <w:sz w:val="22"/>
                <w:szCs w:val="22"/>
                <w:vertAlign w:val="subscript"/>
              </w:rPr>
              <w:t xml:space="preserve"> para la presenta de sus trabajos. </w:t>
            </w:r>
          </w:p>
          <w:p w:rsidR="000C2391" w:rsidRPr="001B1067" w:rsidRDefault="000C2391" w:rsidP="000C2391">
            <w:pPr>
              <w:numPr>
                <w:ilvl w:val="0"/>
                <w:numId w:val="1"/>
              </w:numPr>
              <w:tabs>
                <w:tab w:val="clear" w:pos="720"/>
                <w:tab w:val="num" w:pos="279"/>
              </w:tabs>
              <w:ind w:left="279"/>
              <w:rPr>
                <w:rFonts w:ascii="Comic Sans MS" w:hAnsi="Comic Sans MS"/>
                <w:b/>
                <w:sz w:val="22"/>
                <w:szCs w:val="22"/>
                <w:vertAlign w:val="subscript"/>
              </w:rPr>
            </w:pPr>
            <w:r w:rsidRPr="001B1067">
              <w:rPr>
                <w:rFonts w:ascii="Comic Sans MS" w:eastAsia="Arial Unicode MS" w:hAnsi="Comic Sans MS"/>
                <w:sz w:val="22"/>
                <w:szCs w:val="22"/>
                <w:vertAlign w:val="subscript"/>
              </w:rPr>
              <w:t>Elaboro trabajos  te-</w:t>
            </w:r>
            <w:proofErr w:type="spellStart"/>
            <w:r w:rsidRPr="001B1067">
              <w:rPr>
                <w:rFonts w:ascii="Comic Sans MS" w:eastAsia="Arial Unicode MS" w:hAnsi="Comic Sans MS"/>
                <w:sz w:val="22"/>
                <w:szCs w:val="22"/>
                <w:vertAlign w:val="subscript"/>
              </w:rPr>
              <w:t>niendo</w:t>
            </w:r>
            <w:proofErr w:type="spellEnd"/>
            <w:r w:rsidRPr="001B1067">
              <w:rPr>
                <w:rFonts w:ascii="Comic Sans MS" w:eastAsia="Arial Unicode MS" w:hAnsi="Comic Sans MS"/>
                <w:sz w:val="22"/>
                <w:szCs w:val="22"/>
                <w:vertAlign w:val="subscript"/>
              </w:rPr>
              <w:t xml:space="preserve"> en cuenta las su gerencias de mis aseso res escolares.</w:t>
            </w:r>
          </w:p>
        </w:tc>
      </w:tr>
      <w:tr w:rsidR="000C2391" w:rsidRPr="00D868D5" w:rsidTr="001B1067">
        <w:tc>
          <w:tcPr>
            <w:tcW w:w="1980" w:type="dxa"/>
          </w:tcPr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1B1067">
              <w:rPr>
                <w:rFonts w:ascii="Comic Sans MS" w:hAnsi="Comic Sans MS"/>
                <w:b/>
                <w:sz w:val="16"/>
                <w:szCs w:val="16"/>
              </w:rPr>
              <w:t>Líneas Horizontales  Y Curvas</w:t>
            </w: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1B1067">
              <w:rPr>
                <w:rFonts w:ascii="Comic Sans MS" w:hAnsi="Comic Sans MS"/>
                <w:b/>
                <w:sz w:val="16"/>
                <w:szCs w:val="16"/>
              </w:rPr>
              <w:t xml:space="preserve">Uso Del Renglón </w:t>
            </w: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1B1067">
              <w:rPr>
                <w:rFonts w:ascii="Comic Sans MS" w:hAnsi="Comic Sans MS"/>
                <w:b/>
                <w:sz w:val="16"/>
                <w:szCs w:val="16"/>
              </w:rPr>
              <w:t>Medios De Comunicación</w:t>
            </w: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C2391" w:rsidRPr="001B1067" w:rsidRDefault="000C2391" w:rsidP="001B1067">
            <w:pPr>
              <w:jc w:val="center"/>
              <w:rPr>
                <w:rFonts w:ascii="Comic Sans MS" w:eastAsia="Arial Unicode MS" w:hAnsi="Comic Sans MS"/>
                <w:b/>
                <w:sz w:val="16"/>
                <w:szCs w:val="16"/>
              </w:rPr>
            </w:pPr>
          </w:p>
          <w:p w:rsidR="000C2391" w:rsidRPr="001B1067" w:rsidRDefault="000C2391" w:rsidP="001B1067">
            <w:pPr>
              <w:jc w:val="center"/>
              <w:rPr>
                <w:rFonts w:ascii="Comic Sans MS" w:eastAsia="Arial Unicode MS" w:hAnsi="Comic Sans MS"/>
                <w:b/>
                <w:sz w:val="16"/>
                <w:szCs w:val="16"/>
              </w:rPr>
            </w:pPr>
          </w:p>
          <w:p w:rsidR="000C2391" w:rsidRPr="001B1067" w:rsidRDefault="000C2391" w:rsidP="001B106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520" w:type="dxa"/>
          </w:tcPr>
          <w:p w:rsidR="000C2391" w:rsidRPr="001B1067" w:rsidRDefault="000C2391" w:rsidP="001B1067">
            <w:pPr>
              <w:pStyle w:val="Prrafodelista"/>
              <w:ind w:left="-107"/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1B1067" w:rsidRDefault="000C2391" w:rsidP="000C2391">
            <w:pPr>
              <w:pStyle w:val="Prrafodelista"/>
              <w:numPr>
                <w:ilvl w:val="0"/>
                <w:numId w:val="3"/>
              </w:numPr>
              <w:tabs>
                <w:tab w:val="clear" w:pos="720"/>
                <w:tab w:val="num" w:pos="253"/>
              </w:tabs>
              <w:ind w:left="252" w:hanging="359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Trazos  Horizontal y Curvo.</w:t>
            </w:r>
          </w:p>
          <w:p w:rsidR="000C2391" w:rsidRPr="001B1067" w:rsidRDefault="000C2391" w:rsidP="001B1067">
            <w:pPr>
              <w:pStyle w:val="Prrafodelista"/>
              <w:tabs>
                <w:tab w:val="num" w:pos="253"/>
              </w:tabs>
              <w:ind w:left="252" w:hanging="359"/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1B1067" w:rsidRDefault="000C2391" w:rsidP="000C2391">
            <w:pPr>
              <w:pStyle w:val="Prrafodelista"/>
              <w:numPr>
                <w:ilvl w:val="0"/>
                <w:numId w:val="3"/>
              </w:numPr>
              <w:tabs>
                <w:tab w:val="clear" w:pos="720"/>
                <w:tab w:val="num" w:pos="253"/>
              </w:tabs>
              <w:ind w:left="252" w:hanging="359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 xml:space="preserve">Horizontalidad, lateralidad y  Espacialidad. </w:t>
            </w:r>
          </w:p>
          <w:p w:rsidR="000C2391" w:rsidRPr="001B1067" w:rsidRDefault="000C2391" w:rsidP="001B1067">
            <w:pPr>
              <w:pStyle w:val="Prrafodelista"/>
              <w:tabs>
                <w:tab w:val="num" w:pos="253"/>
              </w:tabs>
              <w:ind w:left="252" w:hanging="359"/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1B1067" w:rsidRDefault="000C2391" w:rsidP="000C2391">
            <w:pPr>
              <w:pStyle w:val="Prrafodelista"/>
              <w:numPr>
                <w:ilvl w:val="0"/>
                <w:numId w:val="3"/>
              </w:numPr>
              <w:tabs>
                <w:tab w:val="clear" w:pos="720"/>
                <w:tab w:val="num" w:pos="253"/>
              </w:tabs>
              <w:ind w:left="252" w:hanging="359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 xml:space="preserve">Trazo del nombre: Trascripción de los </w:t>
            </w: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lastRenderedPageBreak/>
              <w:t xml:space="preserve">nombres y apellidos. </w:t>
            </w:r>
          </w:p>
          <w:p w:rsidR="000C2391" w:rsidRPr="001B1067" w:rsidRDefault="000C2391" w:rsidP="001B1067">
            <w:pPr>
              <w:pStyle w:val="Prrafodelista"/>
              <w:ind w:left="0"/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1B1067" w:rsidRDefault="000C2391" w:rsidP="000C2391">
            <w:pPr>
              <w:pStyle w:val="Prrafodelista"/>
              <w:numPr>
                <w:ilvl w:val="0"/>
                <w:numId w:val="3"/>
              </w:numPr>
              <w:tabs>
                <w:tab w:val="clear" w:pos="720"/>
                <w:tab w:val="num" w:pos="253"/>
              </w:tabs>
              <w:ind w:left="252" w:hanging="359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Carta, Periódico   y la Grabadora, celular, televisor  e Internet.</w:t>
            </w:r>
          </w:p>
          <w:p w:rsidR="000C2391" w:rsidRPr="001B1067" w:rsidRDefault="000C2391" w:rsidP="001B1067">
            <w:pPr>
              <w:pStyle w:val="Prrafodelista"/>
              <w:ind w:left="0"/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1B1067" w:rsidRDefault="000C2391" w:rsidP="000C2391">
            <w:pPr>
              <w:pStyle w:val="Prrafodelista"/>
              <w:numPr>
                <w:ilvl w:val="0"/>
                <w:numId w:val="3"/>
              </w:numPr>
              <w:tabs>
                <w:tab w:val="clear" w:pos="720"/>
                <w:tab w:val="num" w:pos="253"/>
              </w:tabs>
              <w:ind w:left="252" w:hanging="359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 xml:space="preserve">Identificación de los medios de comunicación. </w:t>
            </w:r>
          </w:p>
          <w:p w:rsidR="000C2391" w:rsidRPr="001B1067" w:rsidRDefault="000C2391" w:rsidP="001B1067">
            <w:pPr>
              <w:pStyle w:val="Prrafodelista"/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1B1067" w:rsidRDefault="000C2391" w:rsidP="001B1067">
            <w:pPr>
              <w:ind w:left="-107"/>
              <w:rPr>
                <w:rFonts w:ascii="Comic Sans MS" w:eastAsia="Arial Unicode MS" w:hAnsi="Comic Sans MS"/>
                <w:sz w:val="16"/>
                <w:szCs w:val="16"/>
              </w:rPr>
            </w:pPr>
          </w:p>
        </w:tc>
        <w:tc>
          <w:tcPr>
            <w:tcW w:w="2520" w:type="dxa"/>
          </w:tcPr>
          <w:p w:rsidR="000C2391" w:rsidRPr="001B1067" w:rsidRDefault="000C2391" w:rsidP="001B1067">
            <w:pPr>
              <w:jc w:val="center"/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1B1067" w:rsidRDefault="000C2391" w:rsidP="001B1067">
            <w:pPr>
              <w:jc w:val="center"/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1B1067" w:rsidRDefault="000C2391" w:rsidP="001B1067">
            <w:pPr>
              <w:jc w:val="center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Elaborará trazos con seguridad y rapidez  e identifica los diferentes medios y comunicación y su uso.</w:t>
            </w:r>
          </w:p>
          <w:p w:rsidR="000C2391" w:rsidRPr="001B1067" w:rsidRDefault="000C2391" w:rsidP="001B1067">
            <w:pPr>
              <w:jc w:val="center"/>
              <w:rPr>
                <w:rFonts w:ascii="Comic Sans MS" w:hAnsi="Comic Sans MS"/>
                <w:color w:val="FF00FF"/>
                <w:sz w:val="16"/>
                <w:szCs w:val="16"/>
              </w:rPr>
            </w:pPr>
          </w:p>
        </w:tc>
        <w:tc>
          <w:tcPr>
            <w:tcW w:w="4473" w:type="dxa"/>
          </w:tcPr>
          <w:p w:rsidR="000C2391" w:rsidRPr="001B1067" w:rsidRDefault="000C2391" w:rsidP="001B1067">
            <w:pPr>
              <w:ind w:left="-108"/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1B1067" w:rsidRDefault="000C2391" w:rsidP="000C2391">
            <w:pPr>
              <w:numPr>
                <w:ilvl w:val="0"/>
                <w:numId w:val="4"/>
              </w:numPr>
              <w:tabs>
                <w:tab w:val="clear" w:pos="720"/>
                <w:tab w:val="num" w:pos="252"/>
              </w:tabs>
              <w:ind w:left="252"/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Realiza trazos horizontales y curvos con facilidad.</w:t>
            </w:r>
          </w:p>
          <w:p w:rsidR="000C2391" w:rsidRPr="001B1067" w:rsidRDefault="000C2391" w:rsidP="001B1067">
            <w:pPr>
              <w:tabs>
                <w:tab w:val="num" w:pos="252"/>
              </w:tabs>
              <w:ind w:left="252" w:hanging="360"/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1B1067" w:rsidRDefault="000C2391" w:rsidP="000C2391">
            <w:pPr>
              <w:numPr>
                <w:ilvl w:val="0"/>
                <w:numId w:val="4"/>
              </w:numPr>
              <w:tabs>
                <w:tab w:val="clear" w:pos="720"/>
                <w:tab w:val="num" w:pos="252"/>
              </w:tabs>
              <w:ind w:left="252"/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Utiliza los medios de comunicación como instrumento de expresión con su entorno.</w:t>
            </w:r>
          </w:p>
          <w:p w:rsidR="000C2391" w:rsidRPr="001B1067" w:rsidRDefault="000C2391" w:rsidP="001B1067">
            <w:pPr>
              <w:tabs>
                <w:tab w:val="num" w:pos="252"/>
              </w:tabs>
              <w:ind w:left="252" w:hanging="360"/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1B1067" w:rsidRDefault="000C2391" w:rsidP="000C2391">
            <w:pPr>
              <w:numPr>
                <w:ilvl w:val="0"/>
                <w:numId w:val="4"/>
              </w:numPr>
              <w:tabs>
                <w:tab w:val="clear" w:pos="720"/>
                <w:tab w:val="num" w:pos="252"/>
              </w:tabs>
              <w:ind w:left="252"/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 xml:space="preserve">Identifica los medios de comunicación  que hay en su entorno. </w:t>
            </w:r>
          </w:p>
          <w:p w:rsidR="000C2391" w:rsidRPr="001B1067" w:rsidRDefault="000C2391" w:rsidP="001B1067">
            <w:pPr>
              <w:tabs>
                <w:tab w:val="num" w:pos="252"/>
              </w:tabs>
              <w:ind w:left="252" w:hanging="360"/>
              <w:rPr>
                <w:rFonts w:ascii="Comic Sans MS" w:eastAsia="Arial Unicode MS" w:hAnsi="Comic Sans MS"/>
                <w:b/>
                <w:sz w:val="16"/>
                <w:szCs w:val="16"/>
              </w:rPr>
            </w:pPr>
          </w:p>
          <w:p w:rsidR="000C2391" w:rsidRPr="001B1067" w:rsidRDefault="000C2391" w:rsidP="000C2391">
            <w:pPr>
              <w:numPr>
                <w:ilvl w:val="0"/>
                <w:numId w:val="4"/>
              </w:numPr>
              <w:tabs>
                <w:tab w:val="clear" w:pos="720"/>
                <w:tab w:val="num" w:pos="252"/>
              </w:tabs>
              <w:ind w:left="252"/>
              <w:jc w:val="both"/>
              <w:rPr>
                <w:rFonts w:ascii="Comic Sans MS" w:eastAsia="Arial Unicode MS" w:hAnsi="Comic Sans MS"/>
                <w:b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Se apropia de la trascripción de su nombre.</w:t>
            </w:r>
          </w:p>
          <w:p w:rsidR="000C2391" w:rsidRPr="001B1067" w:rsidRDefault="000C2391" w:rsidP="001B1067">
            <w:pPr>
              <w:jc w:val="both"/>
              <w:rPr>
                <w:rFonts w:ascii="Comic Sans MS" w:eastAsia="Arial Unicode MS" w:hAnsi="Comic Sans MS"/>
                <w:b/>
                <w:sz w:val="16"/>
                <w:szCs w:val="16"/>
              </w:rPr>
            </w:pPr>
          </w:p>
          <w:p w:rsidR="000C2391" w:rsidRPr="001B1067" w:rsidRDefault="000C2391" w:rsidP="001B1067">
            <w:pPr>
              <w:jc w:val="both"/>
              <w:rPr>
                <w:rFonts w:ascii="Comic Sans MS" w:hAnsi="Comic Sans MS"/>
                <w:b/>
                <w:color w:val="FF00FF"/>
                <w:sz w:val="16"/>
                <w:szCs w:val="16"/>
              </w:rPr>
            </w:pPr>
          </w:p>
        </w:tc>
        <w:tc>
          <w:tcPr>
            <w:tcW w:w="2907" w:type="dxa"/>
          </w:tcPr>
          <w:p w:rsidR="000C2391" w:rsidRPr="001B1067" w:rsidRDefault="000C2391" w:rsidP="001B1067">
            <w:pPr>
              <w:ind w:left="-81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C2391" w:rsidRPr="001B1067" w:rsidRDefault="000C2391" w:rsidP="001B1067">
            <w:pPr>
              <w:ind w:left="-81"/>
              <w:rPr>
                <w:rFonts w:ascii="Comic Sans MS" w:hAnsi="Comic Sans MS"/>
                <w:b/>
                <w:sz w:val="16"/>
                <w:szCs w:val="16"/>
              </w:rPr>
            </w:pPr>
            <w:r w:rsidRPr="001B1067">
              <w:rPr>
                <w:rFonts w:ascii="Comic Sans MS" w:hAnsi="Comic Sans MS"/>
                <w:b/>
                <w:sz w:val="16"/>
                <w:szCs w:val="16"/>
              </w:rPr>
              <w:t xml:space="preserve"> C. Básicas </w:t>
            </w:r>
          </w:p>
          <w:p w:rsidR="000C2391" w:rsidRPr="001B1067" w:rsidRDefault="000C2391" w:rsidP="000C2391">
            <w:pPr>
              <w:numPr>
                <w:ilvl w:val="0"/>
                <w:numId w:val="4"/>
              </w:numPr>
              <w:tabs>
                <w:tab w:val="clear" w:pos="720"/>
                <w:tab w:val="num" w:pos="279"/>
              </w:tabs>
              <w:ind w:left="279"/>
              <w:rPr>
                <w:rFonts w:ascii="Comic Sans MS" w:hAnsi="Comic Sans MS"/>
                <w:sz w:val="16"/>
                <w:szCs w:val="16"/>
              </w:rPr>
            </w:pPr>
            <w:r w:rsidRPr="001B1067">
              <w:rPr>
                <w:rFonts w:ascii="Comic Sans MS" w:hAnsi="Comic Sans MS"/>
                <w:sz w:val="16"/>
                <w:szCs w:val="16"/>
              </w:rPr>
              <w:t xml:space="preserve">Realizo  diferentes </w:t>
            </w:r>
            <w:proofErr w:type="spellStart"/>
            <w:r w:rsidRPr="001B1067">
              <w:rPr>
                <w:rFonts w:ascii="Comic Sans MS" w:hAnsi="Comic Sans MS"/>
                <w:sz w:val="16"/>
                <w:szCs w:val="16"/>
              </w:rPr>
              <w:t>cla-ses</w:t>
            </w:r>
            <w:proofErr w:type="spellEnd"/>
            <w:r w:rsidRPr="001B1067">
              <w:rPr>
                <w:rFonts w:ascii="Comic Sans MS" w:hAnsi="Comic Sans MS"/>
                <w:sz w:val="16"/>
                <w:szCs w:val="16"/>
              </w:rPr>
              <w:t xml:space="preserve"> de trazos ya </w:t>
            </w:r>
            <w:proofErr w:type="spellStart"/>
            <w:r w:rsidRPr="001B1067">
              <w:rPr>
                <w:rFonts w:ascii="Comic Sans MS" w:hAnsi="Comic Sans MS"/>
                <w:sz w:val="16"/>
                <w:szCs w:val="16"/>
              </w:rPr>
              <w:t>defi</w:t>
            </w:r>
            <w:proofErr w:type="spellEnd"/>
            <w:r w:rsidRPr="001B1067">
              <w:rPr>
                <w:rFonts w:ascii="Comic Sans MS" w:hAnsi="Comic Sans MS"/>
                <w:sz w:val="16"/>
                <w:szCs w:val="16"/>
              </w:rPr>
              <w:t>-nidos,    teniendo en cuenta los límites den-</w:t>
            </w:r>
            <w:proofErr w:type="spellStart"/>
            <w:r w:rsidRPr="001B1067">
              <w:rPr>
                <w:rFonts w:ascii="Comic Sans MS" w:hAnsi="Comic Sans MS"/>
                <w:sz w:val="16"/>
                <w:szCs w:val="16"/>
              </w:rPr>
              <w:t>tro</w:t>
            </w:r>
            <w:proofErr w:type="spellEnd"/>
            <w:r w:rsidRPr="001B1067">
              <w:rPr>
                <w:rFonts w:ascii="Comic Sans MS" w:hAnsi="Comic Sans MS"/>
                <w:sz w:val="16"/>
                <w:szCs w:val="16"/>
              </w:rPr>
              <w:t xml:space="preserve"> del renglón.</w:t>
            </w:r>
          </w:p>
          <w:p w:rsidR="000C2391" w:rsidRPr="001B1067" w:rsidRDefault="000C2391" w:rsidP="000C2391">
            <w:pPr>
              <w:numPr>
                <w:ilvl w:val="0"/>
                <w:numId w:val="4"/>
              </w:numPr>
              <w:tabs>
                <w:tab w:val="clear" w:pos="720"/>
                <w:tab w:val="num" w:pos="279"/>
              </w:tabs>
              <w:ind w:left="279"/>
              <w:rPr>
                <w:rFonts w:ascii="Comic Sans MS" w:hAnsi="Comic Sans MS"/>
                <w:sz w:val="16"/>
                <w:szCs w:val="16"/>
              </w:rPr>
            </w:pPr>
            <w:r w:rsidRPr="001B1067">
              <w:rPr>
                <w:rFonts w:ascii="Comic Sans MS" w:hAnsi="Comic Sans MS"/>
                <w:sz w:val="16"/>
                <w:szCs w:val="16"/>
              </w:rPr>
              <w:t>Manifiesto creatividad y gusto por los traba-</w:t>
            </w:r>
            <w:proofErr w:type="spellStart"/>
            <w:r w:rsidRPr="001B1067">
              <w:rPr>
                <w:rFonts w:ascii="Comic Sans MS" w:hAnsi="Comic Sans MS"/>
                <w:sz w:val="16"/>
                <w:szCs w:val="16"/>
              </w:rPr>
              <w:t>jos</w:t>
            </w:r>
            <w:proofErr w:type="spellEnd"/>
            <w:r w:rsidRPr="001B1067">
              <w:rPr>
                <w:rFonts w:ascii="Comic Sans MS" w:hAnsi="Comic Sans MS"/>
                <w:sz w:val="16"/>
                <w:szCs w:val="16"/>
              </w:rPr>
              <w:t xml:space="preserve"> que realizo. </w:t>
            </w:r>
          </w:p>
          <w:p w:rsidR="000C2391" w:rsidRPr="001B1067" w:rsidRDefault="000C2391" w:rsidP="001B1067">
            <w:pPr>
              <w:ind w:left="279"/>
              <w:rPr>
                <w:rFonts w:ascii="Comic Sans MS" w:eastAsia="Arial Unicode MS" w:hAnsi="Comic Sans MS"/>
                <w:b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b/>
                <w:sz w:val="16"/>
                <w:szCs w:val="16"/>
              </w:rPr>
              <w:lastRenderedPageBreak/>
              <w:t xml:space="preserve">C. Ciudadanas </w:t>
            </w:r>
          </w:p>
          <w:p w:rsidR="000C2391" w:rsidRPr="001B1067" w:rsidRDefault="000C2391" w:rsidP="000C2391">
            <w:pPr>
              <w:numPr>
                <w:ilvl w:val="0"/>
                <w:numId w:val="4"/>
              </w:numPr>
              <w:tabs>
                <w:tab w:val="clear" w:pos="720"/>
                <w:tab w:val="num" w:pos="279"/>
              </w:tabs>
              <w:ind w:left="279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 xml:space="preserve">Respeto la opinión y a-portes de sus compa-ñeros  a  la  hora de la socialización  del </w:t>
            </w:r>
            <w:proofErr w:type="spellStart"/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tra</w:t>
            </w:r>
            <w:proofErr w:type="spellEnd"/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-bajo desarrollado.</w:t>
            </w:r>
          </w:p>
          <w:p w:rsidR="000C2391" w:rsidRPr="001B1067" w:rsidRDefault="000C2391" w:rsidP="000C2391">
            <w:pPr>
              <w:numPr>
                <w:ilvl w:val="0"/>
                <w:numId w:val="4"/>
              </w:numPr>
              <w:tabs>
                <w:tab w:val="clear" w:pos="720"/>
                <w:tab w:val="num" w:pos="279"/>
              </w:tabs>
              <w:ind w:left="279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 xml:space="preserve">Comparto sus aportes con el  grupo. </w:t>
            </w:r>
          </w:p>
          <w:p w:rsidR="000C2391" w:rsidRPr="001B1067" w:rsidRDefault="000C2391" w:rsidP="001B1067">
            <w:pPr>
              <w:ind w:left="279"/>
              <w:rPr>
                <w:rFonts w:ascii="Comic Sans MS" w:eastAsia="Arial Unicode MS" w:hAnsi="Comic Sans MS"/>
                <w:b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b/>
                <w:sz w:val="16"/>
                <w:szCs w:val="16"/>
              </w:rPr>
              <w:t xml:space="preserve">C. Laborales </w:t>
            </w:r>
          </w:p>
          <w:p w:rsidR="000C2391" w:rsidRPr="001B1067" w:rsidRDefault="000C2391" w:rsidP="000C2391">
            <w:pPr>
              <w:numPr>
                <w:ilvl w:val="0"/>
                <w:numId w:val="4"/>
              </w:numPr>
              <w:tabs>
                <w:tab w:val="clear" w:pos="720"/>
                <w:tab w:val="num" w:pos="279"/>
              </w:tabs>
              <w:ind w:left="279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 xml:space="preserve">Demuestro interés por el desarrollo del  </w:t>
            </w:r>
            <w:proofErr w:type="spellStart"/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tra</w:t>
            </w:r>
            <w:proofErr w:type="spellEnd"/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 xml:space="preserve">-bajo en clase y en casa.  </w:t>
            </w:r>
          </w:p>
          <w:p w:rsidR="000C2391" w:rsidRPr="001B1067" w:rsidRDefault="000C2391" w:rsidP="000C2391">
            <w:pPr>
              <w:numPr>
                <w:ilvl w:val="0"/>
                <w:numId w:val="4"/>
              </w:numPr>
              <w:tabs>
                <w:tab w:val="clear" w:pos="720"/>
                <w:tab w:val="num" w:pos="279"/>
              </w:tabs>
              <w:ind w:left="279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Invento cosas  que demuestran mi crea-</w:t>
            </w:r>
            <w:proofErr w:type="spellStart"/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tividad</w:t>
            </w:r>
            <w:proofErr w:type="spellEnd"/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.</w:t>
            </w:r>
          </w:p>
        </w:tc>
      </w:tr>
    </w:tbl>
    <w:p w:rsidR="000C2391" w:rsidRPr="001B1067" w:rsidRDefault="000C2391" w:rsidP="000C2391">
      <w:pPr>
        <w:jc w:val="center"/>
        <w:rPr>
          <w:rFonts w:ascii="Comic Sans MS" w:hAnsi="Comic Sans MS"/>
          <w:b/>
          <w:sz w:val="16"/>
          <w:szCs w:val="16"/>
        </w:rPr>
      </w:pPr>
      <w:r w:rsidRPr="001B1067">
        <w:rPr>
          <w:rFonts w:ascii="Comic Sans MS" w:hAnsi="Comic Sans MS"/>
          <w:b/>
          <w:sz w:val="16"/>
          <w:szCs w:val="16"/>
        </w:rPr>
        <w:lastRenderedPageBreak/>
        <w:t>PLAN GENERAL DE AREA</w:t>
      </w:r>
      <w:r w:rsidR="001B1067" w:rsidRPr="001B1067">
        <w:rPr>
          <w:rFonts w:ascii="Comic Sans MS" w:hAnsi="Comic Sans MS"/>
          <w:b/>
          <w:sz w:val="16"/>
          <w:szCs w:val="16"/>
        </w:rPr>
        <w:t xml:space="preserve"> - </w:t>
      </w:r>
      <w:r w:rsidRPr="001B1067">
        <w:rPr>
          <w:rFonts w:ascii="Comic Sans MS" w:hAnsi="Comic Sans MS"/>
          <w:b/>
          <w:sz w:val="16"/>
          <w:szCs w:val="16"/>
        </w:rPr>
        <w:t>DIMENSION COGNITIVA</w:t>
      </w:r>
      <w:r w:rsidR="001B1067" w:rsidRPr="001B1067">
        <w:rPr>
          <w:rFonts w:ascii="Comic Sans MS" w:hAnsi="Comic Sans MS"/>
          <w:b/>
          <w:sz w:val="16"/>
          <w:szCs w:val="16"/>
        </w:rPr>
        <w:t xml:space="preserve"> -</w:t>
      </w:r>
      <w:r w:rsidRPr="001B1067">
        <w:rPr>
          <w:rFonts w:ascii="Comic Sans MS" w:hAnsi="Comic Sans MS"/>
          <w:b/>
          <w:sz w:val="16"/>
          <w:szCs w:val="16"/>
        </w:rPr>
        <w:t>AREA  PENSAMIENTO LOGICO MATEMATICO</w:t>
      </w:r>
      <w:r w:rsidR="001B1067" w:rsidRPr="001B1067">
        <w:rPr>
          <w:rFonts w:ascii="Comic Sans MS" w:hAnsi="Comic Sans MS"/>
          <w:b/>
          <w:sz w:val="16"/>
          <w:szCs w:val="16"/>
        </w:rPr>
        <w:t xml:space="preserve"> </w:t>
      </w:r>
      <w:r w:rsidR="001B1067">
        <w:rPr>
          <w:rFonts w:ascii="Comic Sans MS" w:hAnsi="Comic Sans MS"/>
          <w:b/>
          <w:sz w:val="16"/>
          <w:szCs w:val="16"/>
        </w:rPr>
        <w:t xml:space="preserve"> </w:t>
      </w:r>
      <w:r w:rsidRPr="001B1067">
        <w:rPr>
          <w:rFonts w:ascii="Comic Sans MS" w:hAnsi="Comic Sans MS"/>
          <w:b/>
          <w:sz w:val="16"/>
          <w:szCs w:val="16"/>
        </w:rPr>
        <w:t xml:space="preserve">GRADO </w:t>
      </w:r>
      <w:r w:rsidR="00497C95">
        <w:rPr>
          <w:rFonts w:ascii="Comic Sans MS" w:hAnsi="Comic Sans MS"/>
          <w:b/>
          <w:sz w:val="16"/>
          <w:szCs w:val="16"/>
        </w:rPr>
        <w:t>PRE</w:t>
      </w:r>
      <w:r w:rsidR="00497C95" w:rsidRPr="001B1067">
        <w:rPr>
          <w:rFonts w:ascii="Comic Sans MS" w:hAnsi="Comic Sans MS"/>
          <w:b/>
          <w:sz w:val="16"/>
          <w:szCs w:val="16"/>
        </w:rPr>
        <w:t>JARDIN</w:t>
      </w:r>
    </w:p>
    <w:p w:rsidR="000C2391" w:rsidRPr="001B1067" w:rsidRDefault="000C2391" w:rsidP="000C2391">
      <w:pPr>
        <w:jc w:val="center"/>
        <w:rPr>
          <w:rFonts w:ascii="Comic Sans MS" w:hAnsi="Comic Sans MS"/>
          <w:b/>
          <w:sz w:val="16"/>
          <w:szCs w:val="16"/>
        </w:rPr>
      </w:pPr>
    </w:p>
    <w:tbl>
      <w:tblPr>
        <w:tblStyle w:val="Tablaconcuadrcula"/>
        <w:tblW w:w="14400" w:type="dxa"/>
        <w:tblInd w:w="-252" w:type="dxa"/>
        <w:tblLook w:val="01E0" w:firstRow="1" w:lastRow="1" w:firstColumn="1" w:lastColumn="1" w:noHBand="0" w:noVBand="0"/>
      </w:tblPr>
      <w:tblGrid>
        <w:gridCol w:w="1980"/>
        <w:gridCol w:w="2520"/>
        <w:gridCol w:w="2520"/>
        <w:gridCol w:w="4473"/>
        <w:gridCol w:w="2907"/>
      </w:tblGrid>
      <w:tr w:rsidR="000C2391" w:rsidRPr="001B1067" w:rsidTr="001B1067">
        <w:tc>
          <w:tcPr>
            <w:tcW w:w="1980" w:type="dxa"/>
          </w:tcPr>
          <w:p w:rsidR="000C2391" w:rsidRPr="001B1067" w:rsidRDefault="000C2391" w:rsidP="001B106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1B1067">
              <w:rPr>
                <w:rFonts w:ascii="Comic Sans MS" w:hAnsi="Comic Sans MS"/>
                <w:b/>
                <w:sz w:val="16"/>
                <w:szCs w:val="16"/>
              </w:rPr>
              <w:t>CONTENIDO</w:t>
            </w:r>
          </w:p>
        </w:tc>
        <w:tc>
          <w:tcPr>
            <w:tcW w:w="2520" w:type="dxa"/>
          </w:tcPr>
          <w:p w:rsidR="000C2391" w:rsidRPr="001B1067" w:rsidRDefault="000C2391" w:rsidP="001B106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1B1067">
              <w:rPr>
                <w:rFonts w:ascii="Comic Sans MS" w:hAnsi="Comic Sans MS"/>
                <w:b/>
                <w:sz w:val="16"/>
                <w:szCs w:val="16"/>
              </w:rPr>
              <w:t>EJES TEMATICOS</w:t>
            </w:r>
          </w:p>
        </w:tc>
        <w:tc>
          <w:tcPr>
            <w:tcW w:w="2520" w:type="dxa"/>
          </w:tcPr>
          <w:p w:rsidR="000C2391" w:rsidRPr="001B1067" w:rsidRDefault="000C2391" w:rsidP="001B106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1B1067">
              <w:rPr>
                <w:rFonts w:ascii="Comic Sans MS" w:hAnsi="Comic Sans MS"/>
                <w:b/>
                <w:sz w:val="16"/>
                <w:szCs w:val="16"/>
              </w:rPr>
              <w:t>LOGRO GENERAL</w:t>
            </w:r>
          </w:p>
        </w:tc>
        <w:tc>
          <w:tcPr>
            <w:tcW w:w="4473" w:type="dxa"/>
          </w:tcPr>
          <w:p w:rsidR="000C2391" w:rsidRPr="001B1067" w:rsidRDefault="000C2391" w:rsidP="001B106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1B1067">
              <w:rPr>
                <w:rFonts w:ascii="Comic Sans MS" w:hAnsi="Comic Sans MS"/>
                <w:b/>
                <w:sz w:val="16"/>
                <w:szCs w:val="16"/>
              </w:rPr>
              <w:t>INDICADOR DE LOGRO</w:t>
            </w:r>
          </w:p>
        </w:tc>
        <w:tc>
          <w:tcPr>
            <w:tcW w:w="2907" w:type="dxa"/>
          </w:tcPr>
          <w:p w:rsidR="000C2391" w:rsidRPr="001B1067" w:rsidRDefault="000C2391" w:rsidP="001B106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1B1067">
              <w:rPr>
                <w:rFonts w:ascii="Comic Sans MS" w:hAnsi="Comic Sans MS"/>
                <w:b/>
                <w:sz w:val="16"/>
                <w:szCs w:val="16"/>
              </w:rPr>
              <w:t>COMPETENCIAS</w:t>
            </w:r>
          </w:p>
        </w:tc>
      </w:tr>
      <w:tr w:rsidR="000C2391" w:rsidRPr="001B1067" w:rsidTr="001B1067">
        <w:tc>
          <w:tcPr>
            <w:tcW w:w="1980" w:type="dxa"/>
          </w:tcPr>
          <w:p w:rsidR="000C2391" w:rsidRPr="001B1067" w:rsidRDefault="000C2391" w:rsidP="001B106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1B1067">
              <w:rPr>
                <w:rFonts w:ascii="Comic Sans MS" w:hAnsi="Comic Sans MS"/>
                <w:b/>
                <w:sz w:val="16"/>
                <w:szCs w:val="16"/>
              </w:rPr>
              <w:t>Colores Primarios</w:t>
            </w: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1B1067">
              <w:rPr>
                <w:rFonts w:ascii="Comic Sans MS" w:hAnsi="Comic Sans MS"/>
                <w:b/>
                <w:sz w:val="16"/>
                <w:szCs w:val="16"/>
              </w:rPr>
              <w:t>Figuras Geométricas</w:t>
            </w: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1B1067">
              <w:rPr>
                <w:rFonts w:ascii="Comic Sans MS" w:hAnsi="Comic Sans MS"/>
                <w:b/>
                <w:sz w:val="16"/>
                <w:szCs w:val="16"/>
              </w:rPr>
              <w:t>Números</w:t>
            </w: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1B1067">
              <w:rPr>
                <w:rFonts w:ascii="Comic Sans MS" w:hAnsi="Comic Sans MS"/>
                <w:b/>
                <w:sz w:val="16"/>
                <w:szCs w:val="16"/>
              </w:rPr>
              <w:t>Nociones</w:t>
            </w:r>
          </w:p>
          <w:p w:rsidR="000C2391" w:rsidRPr="001B1067" w:rsidRDefault="000C2391" w:rsidP="001B106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520" w:type="dxa"/>
          </w:tcPr>
          <w:p w:rsidR="000C2391" w:rsidRPr="001B1067" w:rsidRDefault="000C2391" w:rsidP="000C2391">
            <w:pPr>
              <w:pStyle w:val="Prrafodelista"/>
              <w:numPr>
                <w:ilvl w:val="0"/>
                <w:numId w:val="5"/>
              </w:numPr>
              <w:tabs>
                <w:tab w:val="clear" w:pos="720"/>
                <w:tab w:val="num" w:pos="253"/>
              </w:tabs>
              <w:ind w:left="252" w:hanging="359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Amarillo, Azul  y Rojo.</w:t>
            </w:r>
          </w:p>
          <w:p w:rsidR="000C2391" w:rsidRPr="001B1067" w:rsidRDefault="000C2391" w:rsidP="000C2391">
            <w:pPr>
              <w:pStyle w:val="Prrafodelista"/>
              <w:numPr>
                <w:ilvl w:val="0"/>
                <w:numId w:val="5"/>
              </w:numPr>
              <w:tabs>
                <w:tab w:val="clear" w:pos="720"/>
                <w:tab w:val="num" w:pos="253"/>
              </w:tabs>
              <w:ind w:left="252" w:hanging="359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 xml:space="preserve">Identificación de los colores primarios  en los  objetos, formas y tamaños. </w:t>
            </w:r>
          </w:p>
          <w:p w:rsidR="000C2391" w:rsidRPr="001B1067" w:rsidRDefault="000C2391" w:rsidP="000C2391">
            <w:pPr>
              <w:pStyle w:val="Prrafodelista"/>
              <w:numPr>
                <w:ilvl w:val="0"/>
                <w:numId w:val="5"/>
              </w:numPr>
              <w:tabs>
                <w:tab w:val="clear" w:pos="720"/>
                <w:tab w:val="num" w:pos="253"/>
              </w:tabs>
              <w:ind w:left="252" w:hanging="359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Clasificación Cuadrado, Circulo, Rectángulo, Triangulo, Rombo, Ovalo.</w:t>
            </w:r>
          </w:p>
          <w:p w:rsidR="000C2391" w:rsidRPr="001B1067" w:rsidRDefault="000C2391" w:rsidP="000C2391">
            <w:pPr>
              <w:pStyle w:val="Prrafodelista"/>
              <w:numPr>
                <w:ilvl w:val="0"/>
                <w:numId w:val="5"/>
              </w:numPr>
              <w:tabs>
                <w:tab w:val="clear" w:pos="720"/>
                <w:tab w:val="num" w:pos="253"/>
              </w:tabs>
              <w:ind w:left="252" w:hanging="359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 xml:space="preserve">Escritura y pronunciación de los números de </w:t>
            </w:r>
            <w:smartTag w:uri="urn:schemas-microsoft-com:office:smarttags" w:element="metricconverter">
              <w:smartTagPr>
                <w:attr w:name="ProductID" w:val="1 a"/>
              </w:smartTagPr>
              <w:r w:rsidRPr="001B1067">
                <w:rPr>
                  <w:rFonts w:ascii="Comic Sans MS" w:eastAsia="Arial Unicode MS" w:hAnsi="Comic Sans MS"/>
                  <w:sz w:val="16"/>
                  <w:szCs w:val="16"/>
                </w:rPr>
                <w:t>1 a</w:t>
              </w:r>
            </w:smartTag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 xml:space="preserve"> 10.</w:t>
            </w:r>
          </w:p>
          <w:p w:rsidR="000C2391" w:rsidRPr="001B1067" w:rsidRDefault="000C2391" w:rsidP="000C2391">
            <w:pPr>
              <w:pStyle w:val="Prrafodelista"/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ind w:hanging="828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Largo – Corto</w:t>
            </w:r>
          </w:p>
          <w:p w:rsidR="000C2391" w:rsidRPr="001B1067" w:rsidRDefault="000C2391" w:rsidP="000C2391">
            <w:pPr>
              <w:pStyle w:val="Prrafodelista"/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ind w:hanging="828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Arriba – Abajo</w:t>
            </w:r>
          </w:p>
          <w:p w:rsidR="000C2391" w:rsidRPr="001B1067" w:rsidRDefault="000C2391" w:rsidP="000C2391">
            <w:pPr>
              <w:pStyle w:val="Prrafodelista"/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ind w:hanging="828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Dentro – Fuera</w:t>
            </w:r>
          </w:p>
          <w:p w:rsidR="000C2391" w:rsidRPr="001B1067" w:rsidRDefault="000C2391" w:rsidP="000C2391">
            <w:pPr>
              <w:pStyle w:val="Prrafodelista"/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ind w:hanging="828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Abrir – Cerrar</w:t>
            </w:r>
          </w:p>
          <w:p w:rsidR="000C2391" w:rsidRPr="001B1067" w:rsidRDefault="000C2391" w:rsidP="000C2391">
            <w:pPr>
              <w:pStyle w:val="Prrafodelista"/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ind w:hanging="828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Cerca – Lejos</w:t>
            </w:r>
          </w:p>
          <w:p w:rsidR="000C2391" w:rsidRPr="001B1067" w:rsidRDefault="000C2391" w:rsidP="000C2391">
            <w:pPr>
              <w:pStyle w:val="Prrafodelista"/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ind w:hanging="828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Gordo – Flaco</w:t>
            </w:r>
          </w:p>
          <w:p w:rsidR="000C2391" w:rsidRPr="001B1067" w:rsidRDefault="000C2391" w:rsidP="000C2391">
            <w:pPr>
              <w:pStyle w:val="Prrafodelista"/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ind w:hanging="828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Lleno – Vacío</w:t>
            </w:r>
          </w:p>
          <w:p w:rsidR="000C2391" w:rsidRPr="001B1067" w:rsidRDefault="000C2391" w:rsidP="000C2391">
            <w:pPr>
              <w:pStyle w:val="Prrafodelista"/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ind w:hanging="828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Adelante – Atrás</w:t>
            </w:r>
          </w:p>
          <w:p w:rsidR="000C2391" w:rsidRPr="001B1067" w:rsidRDefault="000C2391" w:rsidP="000C2391">
            <w:pPr>
              <w:pStyle w:val="Prrafodelista"/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ind w:hanging="828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 xml:space="preserve"> Mucho – Poco</w:t>
            </w:r>
          </w:p>
        </w:tc>
        <w:tc>
          <w:tcPr>
            <w:tcW w:w="2520" w:type="dxa"/>
          </w:tcPr>
          <w:p w:rsidR="000C2391" w:rsidRPr="001B1067" w:rsidRDefault="000C2391" w:rsidP="001B1067">
            <w:pPr>
              <w:jc w:val="center"/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1B1067" w:rsidRDefault="000C2391" w:rsidP="001B1067">
            <w:pPr>
              <w:jc w:val="center"/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1B1067" w:rsidRDefault="000C2391" w:rsidP="001B1067">
            <w:pPr>
              <w:jc w:val="center"/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1B1067" w:rsidRDefault="000C2391" w:rsidP="001B1067">
            <w:pPr>
              <w:jc w:val="center"/>
              <w:rPr>
                <w:rFonts w:ascii="Comic Sans MS" w:hAnsi="Comic Sans MS"/>
                <w:color w:val="FF00FF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Distinguirá los diferentes conceptos, colocando en práctica sus capacidades y habilidades en cada una de las actividades a ejecutar.</w:t>
            </w:r>
          </w:p>
          <w:p w:rsidR="000C2391" w:rsidRPr="001B1067" w:rsidRDefault="000C2391" w:rsidP="001B1067">
            <w:pPr>
              <w:jc w:val="center"/>
              <w:rPr>
                <w:rFonts w:ascii="Comic Sans MS" w:hAnsi="Comic Sans MS"/>
                <w:b/>
                <w:color w:val="FF00FF"/>
                <w:sz w:val="16"/>
                <w:szCs w:val="16"/>
              </w:rPr>
            </w:pPr>
          </w:p>
        </w:tc>
        <w:tc>
          <w:tcPr>
            <w:tcW w:w="4473" w:type="dxa"/>
          </w:tcPr>
          <w:p w:rsidR="000C2391" w:rsidRPr="001B1067" w:rsidRDefault="000C2391" w:rsidP="001B1067">
            <w:pPr>
              <w:jc w:val="both"/>
              <w:rPr>
                <w:rFonts w:ascii="Comic Sans MS" w:hAnsi="Comic Sans MS"/>
                <w:b/>
                <w:color w:val="FF00FF"/>
                <w:sz w:val="16"/>
                <w:szCs w:val="16"/>
              </w:rPr>
            </w:pPr>
          </w:p>
          <w:p w:rsidR="000C2391" w:rsidRPr="001B1067" w:rsidRDefault="000C2391" w:rsidP="000C2391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ind w:left="252"/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Identifica los colores primarios: azul, amarillo y rojo en formas y objetos.</w:t>
            </w:r>
          </w:p>
          <w:p w:rsidR="000C2391" w:rsidRPr="001B1067" w:rsidRDefault="000C2391" w:rsidP="001B1067">
            <w:pPr>
              <w:tabs>
                <w:tab w:val="num" w:pos="252"/>
              </w:tabs>
              <w:ind w:left="252" w:hanging="360"/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1B1067" w:rsidRDefault="000C2391" w:rsidP="000C2391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ind w:left="252"/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 xml:space="preserve">Conoce y dibuja las figuras geométricas círculo, cuadrado, rectángulo, cuadro, etc. </w:t>
            </w:r>
          </w:p>
          <w:p w:rsidR="000C2391" w:rsidRPr="001B1067" w:rsidRDefault="000C2391" w:rsidP="001B1067">
            <w:pPr>
              <w:tabs>
                <w:tab w:val="num" w:pos="252"/>
              </w:tabs>
              <w:ind w:left="252" w:hanging="360"/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1B1067" w:rsidRDefault="000C2391" w:rsidP="000C2391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ind w:left="252"/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Reconoce los números de 0 al 10 visual auditivamente y realiza fácilmente su trazo.</w:t>
            </w:r>
          </w:p>
          <w:p w:rsidR="000C2391" w:rsidRPr="001B1067" w:rsidRDefault="000C2391" w:rsidP="001B1067">
            <w:pPr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1B1067" w:rsidRDefault="000C2391" w:rsidP="000C2391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ind w:left="252"/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Diferencia las características de las nociones que observa en los diferentes contextos.</w:t>
            </w:r>
          </w:p>
        </w:tc>
        <w:tc>
          <w:tcPr>
            <w:tcW w:w="2907" w:type="dxa"/>
          </w:tcPr>
          <w:p w:rsidR="000C2391" w:rsidRPr="001B1067" w:rsidRDefault="000C2391" w:rsidP="001B1067">
            <w:pPr>
              <w:ind w:left="-81"/>
              <w:rPr>
                <w:rFonts w:ascii="Comic Sans MS" w:eastAsia="Arial Unicode MS" w:hAnsi="Comic Sans MS"/>
                <w:b/>
                <w:sz w:val="16"/>
                <w:szCs w:val="16"/>
              </w:rPr>
            </w:pPr>
          </w:p>
          <w:p w:rsidR="000C2391" w:rsidRPr="001B1067" w:rsidRDefault="000C2391" w:rsidP="001B1067">
            <w:pPr>
              <w:ind w:left="-81"/>
              <w:rPr>
                <w:rFonts w:ascii="Comic Sans MS" w:eastAsia="Arial Unicode MS" w:hAnsi="Comic Sans MS"/>
                <w:b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b/>
                <w:sz w:val="16"/>
                <w:szCs w:val="16"/>
              </w:rPr>
              <w:t xml:space="preserve"> C. Básicas </w:t>
            </w:r>
          </w:p>
          <w:p w:rsidR="000C2391" w:rsidRPr="001B1067" w:rsidRDefault="000C2391" w:rsidP="000C2391">
            <w:pPr>
              <w:numPr>
                <w:ilvl w:val="0"/>
                <w:numId w:val="6"/>
              </w:numPr>
              <w:tabs>
                <w:tab w:val="clear" w:pos="720"/>
                <w:tab w:val="num" w:pos="279"/>
              </w:tabs>
              <w:ind w:left="279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 xml:space="preserve">Reconozco cada uno de los colores en los </w:t>
            </w:r>
            <w:proofErr w:type="spellStart"/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dife</w:t>
            </w:r>
            <w:proofErr w:type="spellEnd"/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-rentes objetos.</w:t>
            </w:r>
          </w:p>
          <w:p w:rsidR="000C2391" w:rsidRPr="001B1067" w:rsidRDefault="000C2391" w:rsidP="000C2391">
            <w:pPr>
              <w:numPr>
                <w:ilvl w:val="0"/>
                <w:numId w:val="6"/>
              </w:numPr>
              <w:tabs>
                <w:tab w:val="clear" w:pos="720"/>
                <w:tab w:val="num" w:pos="279"/>
              </w:tabs>
              <w:ind w:left="279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 xml:space="preserve">Manifiesto seguridad a la hora  de  organizar grupos  teniendo  en </w:t>
            </w:r>
            <w:proofErr w:type="gramStart"/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 xml:space="preserve">cuenta las caracteres-ticas  propias  de </w:t>
            </w:r>
            <w:proofErr w:type="gramEnd"/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 xml:space="preserve"> los objetos. </w:t>
            </w:r>
          </w:p>
          <w:p w:rsidR="000C2391" w:rsidRPr="001B1067" w:rsidRDefault="000C2391" w:rsidP="001B1067">
            <w:pPr>
              <w:ind w:left="279"/>
              <w:rPr>
                <w:rFonts w:ascii="Comic Sans MS" w:eastAsia="Arial Unicode MS" w:hAnsi="Comic Sans MS"/>
                <w:b/>
                <w:sz w:val="16"/>
                <w:szCs w:val="16"/>
              </w:rPr>
            </w:pPr>
          </w:p>
          <w:p w:rsidR="000C2391" w:rsidRPr="001B1067" w:rsidRDefault="000C2391" w:rsidP="001B1067">
            <w:pPr>
              <w:ind w:left="279"/>
              <w:rPr>
                <w:rFonts w:ascii="Comic Sans MS" w:eastAsia="Arial Unicode MS" w:hAnsi="Comic Sans MS"/>
                <w:b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b/>
                <w:sz w:val="16"/>
                <w:szCs w:val="16"/>
              </w:rPr>
              <w:t xml:space="preserve">C. Ciudadana </w:t>
            </w:r>
          </w:p>
          <w:p w:rsidR="000C2391" w:rsidRPr="001B1067" w:rsidRDefault="000C2391" w:rsidP="000C2391">
            <w:pPr>
              <w:numPr>
                <w:ilvl w:val="0"/>
                <w:numId w:val="6"/>
              </w:numPr>
              <w:tabs>
                <w:tab w:val="clear" w:pos="720"/>
                <w:tab w:val="num" w:pos="279"/>
              </w:tabs>
              <w:ind w:left="279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 xml:space="preserve">Comparo mis trabajos con los demás </w:t>
            </w:r>
            <w:proofErr w:type="spellStart"/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compañe</w:t>
            </w:r>
            <w:proofErr w:type="spellEnd"/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 xml:space="preserve"> ros de grupo. </w:t>
            </w:r>
          </w:p>
          <w:p w:rsidR="000C2391" w:rsidRPr="001B1067" w:rsidRDefault="000C2391" w:rsidP="000C2391">
            <w:pPr>
              <w:numPr>
                <w:ilvl w:val="0"/>
                <w:numId w:val="6"/>
              </w:numPr>
              <w:tabs>
                <w:tab w:val="clear" w:pos="720"/>
                <w:tab w:val="num" w:pos="279"/>
              </w:tabs>
              <w:ind w:left="279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 xml:space="preserve">Expongo su actividad  al resto del grupo. </w:t>
            </w:r>
          </w:p>
          <w:p w:rsidR="000C2391" w:rsidRPr="001B1067" w:rsidRDefault="000C2391" w:rsidP="001B1067">
            <w:pPr>
              <w:ind w:left="279"/>
              <w:rPr>
                <w:rFonts w:ascii="Comic Sans MS" w:eastAsia="Arial Unicode MS" w:hAnsi="Comic Sans MS"/>
                <w:b/>
                <w:sz w:val="16"/>
                <w:szCs w:val="16"/>
              </w:rPr>
            </w:pPr>
          </w:p>
          <w:p w:rsidR="000C2391" w:rsidRPr="001B1067" w:rsidRDefault="000C2391" w:rsidP="001B1067">
            <w:pPr>
              <w:ind w:left="279"/>
              <w:rPr>
                <w:rFonts w:ascii="Comic Sans MS" w:eastAsia="Arial Unicode MS" w:hAnsi="Comic Sans MS"/>
                <w:b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b/>
                <w:sz w:val="16"/>
                <w:szCs w:val="16"/>
              </w:rPr>
              <w:t xml:space="preserve">C. Laboral </w:t>
            </w:r>
          </w:p>
          <w:p w:rsidR="000C2391" w:rsidRPr="001B1067" w:rsidRDefault="000C2391" w:rsidP="000C2391">
            <w:pPr>
              <w:numPr>
                <w:ilvl w:val="0"/>
                <w:numId w:val="6"/>
              </w:numPr>
              <w:tabs>
                <w:tab w:val="clear" w:pos="720"/>
                <w:tab w:val="num" w:pos="279"/>
              </w:tabs>
              <w:ind w:left="279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 xml:space="preserve">Creo  diferentes  </w:t>
            </w:r>
            <w:proofErr w:type="spellStart"/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for</w:t>
            </w:r>
            <w:proofErr w:type="spellEnd"/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 xml:space="preserve">-más de trabajo  </w:t>
            </w:r>
            <w:proofErr w:type="spellStart"/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tenien</w:t>
            </w:r>
            <w:proofErr w:type="spellEnd"/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-do en cuenta  mis pro-</w:t>
            </w:r>
            <w:proofErr w:type="spellStart"/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pios</w:t>
            </w:r>
            <w:proofErr w:type="spellEnd"/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 xml:space="preserve"> criterios.</w:t>
            </w:r>
          </w:p>
          <w:p w:rsidR="001B1067" w:rsidRPr="001B1067" w:rsidRDefault="000C2391" w:rsidP="001B1067">
            <w:pPr>
              <w:numPr>
                <w:ilvl w:val="0"/>
                <w:numId w:val="6"/>
              </w:numPr>
              <w:tabs>
                <w:tab w:val="clear" w:pos="720"/>
                <w:tab w:val="num" w:pos="279"/>
              </w:tabs>
              <w:ind w:left="279"/>
              <w:rPr>
                <w:rFonts w:ascii="Comic Sans MS" w:hAnsi="Comic Sans MS"/>
                <w:b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 xml:space="preserve">Organizo objetos según las indicciones dadas. </w:t>
            </w:r>
          </w:p>
          <w:p w:rsidR="001B1067" w:rsidRPr="001B1067" w:rsidRDefault="001B1067" w:rsidP="001B1067">
            <w:pPr>
              <w:ind w:left="279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</w:tr>
      <w:tr w:rsidR="000C2391" w:rsidRPr="00D868D5" w:rsidTr="001B1067">
        <w:tc>
          <w:tcPr>
            <w:tcW w:w="1980" w:type="dxa"/>
            <w:tcBorders>
              <w:top w:val="single" w:sz="4" w:space="0" w:color="FFFFFF" w:themeColor="background1"/>
            </w:tcBorders>
          </w:tcPr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1B1067">
              <w:rPr>
                <w:rFonts w:ascii="Comic Sans MS" w:hAnsi="Comic Sans MS"/>
                <w:b/>
                <w:sz w:val="16"/>
                <w:szCs w:val="16"/>
              </w:rPr>
              <w:t>Colores Secundarios</w:t>
            </w: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C2391" w:rsidRPr="001B1067" w:rsidRDefault="000C2391" w:rsidP="001B106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1B1067">
              <w:rPr>
                <w:rFonts w:ascii="Comic Sans MS" w:hAnsi="Comic Sans MS"/>
                <w:b/>
                <w:sz w:val="16"/>
                <w:szCs w:val="16"/>
              </w:rPr>
              <w:t>Texturas</w:t>
            </w:r>
          </w:p>
          <w:p w:rsidR="000C2391" w:rsidRPr="001B1067" w:rsidRDefault="000C2391" w:rsidP="001B106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FFFFFF" w:themeColor="background1"/>
            </w:tcBorders>
          </w:tcPr>
          <w:p w:rsidR="000C2391" w:rsidRPr="001B1067" w:rsidRDefault="000C2391" w:rsidP="001B1067">
            <w:pPr>
              <w:pStyle w:val="Prrafodelista"/>
              <w:ind w:left="-108"/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1B1067" w:rsidRDefault="000C2391" w:rsidP="000C2391">
            <w:pPr>
              <w:pStyle w:val="Prrafodelista"/>
              <w:numPr>
                <w:ilvl w:val="0"/>
                <w:numId w:val="7"/>
              </w:numPr>
              <w:tabs>
                <w:tab w:val="clear" w:pos="720"/>
                <w:tab w:val="num" w:pos="252"/>
              </w:tabs>
              <w:ind w:left="252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Verde, Naranja, Morado.</w:t>
            </w:r>
          </w:p>
          <w:p w:rsidR="000C2391" w:rsidRPr="001B1067" w:rsidRDefault="000C2391" w:rsidP="001B1067">
            <w:pPr>
              <w:pStyle w:val="Prrafodelista"/>
              <w:tabs>
                <w:tab w:val="num" w:pos="252"/>
              </w:tabs>
              <w:ind w:left="252" w:hanging="360"/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1B1067" w:rsidRDefault="000C2391" w:rsidP="001B1067">
            <w:pPr>
              <w:pStyle w:val="Prrafodelista"/>
              <w:tabs>
                <w:tab w:val="num" w:pos="252"/>
              </w:tabs>
              <w:ind w:left="252" w:hanging="360"/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1B1067" w:rsidRDefault="000C2391" w:rsidP="000C2391">
            <w:pPr>
              <w:pStyle w:val="Prrafodelista"/>
              <w:numPr>
                <w:ilvl w:val="0"/>
                <w:numId w:val="7"/>
              </w:numPr>
              <w:tabs>
                <w:tab w:val="clear" w:pos="720"/>
                <w:tab w:val="num" w:pos="252"/>
              </w:tabs>
              <w:ind w:left="252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Liso</w:t>
            </w:r>
          </w:p>
          <w:p w:rsidR="000C2391" w:rsidRPr="001B1067" w:rsidRDefault="000C2391" w:rsidP="000C2391">
            <w:pPr>
              <w:pStyle w:val="Prrafodelista"/>
              <w:numPr>
                <w:ilvl w:val="0"/>
                <w:numId w:val="7"/>
              </w:numPr>
              <w:tabs>
                <w:tab w:val="clear" w:pos="720"/>
                <w:tab w:val="num" w:pos="252"/>
              </w:tabs>
              <w:ind w:left="252"/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Suave</w:t>
            </w:r>
          </w:p>
          <w:p w:rsidR="000C2391" w:rsidRPr="001B1067" w:rsidRDefault="000C2391" w:rsidP="000C2391">
            <w:pPr>
              <w:pStyle w:val="Prrafodelista"/>
              <w:numPr>
                <w:ilvl w:val="0"/>
                <w:numId w:val="7"/>
              </w:numPr>
              <w:tabs>
                <w:tab w:val="clear" w:pos="720"/>
                <w:tab w:val="num" w:pos="252"/>
              </w:tabs>
              <w:ind w:left="252"/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Áspero</w:t>
            </w:r>
          </w:p>
          <w:p w:rsidR="000C2391" w:rsidRPr="001B1067" w:rsidRDefault="000C2391" w:rsidP="000C2391">
            <w:pPr>
              <w:pStyle w:val="Prrafodelista"/>
              <w:numPr>
                <w:ilvl w:val="0"/>
                <w:numId w:val="7"/>
              </w:numPr>
              <w:tabs>
                <w:tab w:val="clear" w:pos="720"/>
                <w:tab w:val="num" w:pos="252"/>
              </w:tabs>
              <w:ind w:left="252"/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Esponjoso</w:t>
            </w:r>
          </w:p>
          <w:p w:rsidR="000C2391" w:rsidRPr="001B1067" w:rsidRDefault="000C2391" w:rsidP="000C2391">
            <w:pPr>
              <w:numPr>
                <w:ilvl w:val="0"/>
                <w:numId w:val="7"/>
              </w:numPr>
              <w:tabs>
                <w:tab w:val="clear" w:pos="720"/>
                <w:tab w:val="num" w:pos="252"/>
              </w:tabs>
              <w:ind w:left="252"/>
              <w:jc w:val="both"/>
              <w:rPr>
                <w:rFonts w:ascii="Comic Sans MS" w:eastAsia="Arial Unicode MS" w:hAnsi="Comic Sans MS"/>
                <w:b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Arrugado</w:t>
            </w:r>
          </w:p>
          <w:p w:rsidR="000C2391" w:rsidRPr="001B1067" w:rsidRDefault="000C2391" w:rsidP="001B1067">
            <w:pPr>
              <w:tabs>
                <w:tab w:val="num" w:pos="252"/>
              </w:tabs>
              <w:ind w:left="252" w:hanging="360"/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1B1067" w:rsidRDefault="000C2391" w:rsidP="001B1067">
            <w:pPr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1B1067" w:rsidRDefault="000C2391" w:rsidP="001B1067">
            <w:pPr>
              <w:pStyle w:val="Prrafodelista"/>
              <w:ind w:left="-107"/>
              <w:rPr>
                <w:rFonts w:ascii="Comic Sans MS" w:eastAsia="Arial Unicode MS" w:hAnsi="Comic Sans MS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FFFFFF" w:themeColor="background1"/>
            </w:tcBorders>
          </w:tcPr>
          <w:p w:rsidR="000C2391" w:rsidRPr="001B1067" w:rsidRDefault="000C2391" w:rsidP="001B1067">
            <w:pPr>
              <w:jc w:val="center"/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1B1067" w:rsidRDefault="000C2391" w:rsidP="001B106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1B1067">
              <w:rPr>
                <w:rFonts w:ascii="Comic Sans MS" w:hAnsi="Comic Sans MS"/>
                <w:sz w:val="16"/>
                <w:szCs w:val="16"/>
              </w:rPr>
              <w:t>Desarrollará la capacidad de atención para realizar las actividades propuestas.</w:t>
            </w:r>
          </w:p>
          <w:p w:rsidR="000C2391" w:rsidRPr="001B1067" w:rsidRDefault="000C2391" w:rsidP="001B1067">
            <w:pPr>
              <w:jc w:val="center"/>
              <w:rPr>
                <w:rFonts w:ascii="Comic Sans MS" w:eastAsia="Arial Unicode MS" w:hAnsi="Comic Sans MS"/>
                <w:sz w:val="16"/>
                <w:szCs w:val="16"/>
              </w:rPr>
            </w:pPr>
          </w:p>
        </w:tc>
        <w:tc>
          <w:tcPr>
            <w:tcW w:w="4473" w:type="dxa"/>
            <w:tcBorders>
              <w:top w:val="single" w:sz="4" w:space="0" w:color="FFFFFF" w:themeColor="background1"/>
            </w:tcBorders>
          </w:tcPr>
          <w:p w:rsidR="000C2391" w:rsidRPr="001B1067" w:rsidRDefault="000C2391" w:rsidP="001B1067">
            <w:pPr>
              <w:ind w:left="-108"/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1B1067" w:rsidRDefault="000C2391" w:rsidP="000C2391">
            <w:pPr>
              <w:numPr>
                <w:ilvl w:val="0"/>
                <w:numId w:val="7"/>
              </w:numPr>
              <w:tabs>
                <w:tab w:val="clear" w:pos="720"/>
                <w:tab w:val="num" w:pos="432"/>
              </w:tabs>
              <w:ind w:left="432" w:hanging="540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Conoce los colores secundarios en láminas y objetos, aplicándolos en su vida cotidiana.</w:t>
            </w:r>
          </w:p>
          <w:p w:rsidR="000C2391" w:rsidRPr="001B1067" w:rsidRDefault="000C2391" w:rsidP="001B1067">
            <w:pPr>
              <w:tabs>
                <w:tab w:val="num" w:pos="432"/>
              </w:tabs>
              <w:ind w:left="432" w:hanging="540"/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1B1067" w:rsidRDefault="000C2391" w:rsidP="000C2391">
            <w:pPr>
              <w:numPr>
                <w:ilvl w:val="0"/>
                <w:numId w:val="7"/>
              </w:numPr>
              <w:tabs>
                <w:tab w:val="clear" w:pos="720"/>
                <w:tab w:val="num" w:pos="432"/>
              </w:tabs>
              <w:ind w:left="432" w:hanging="540"/>
              <w:rPr>
                <w:rFonts w:ascii="Comic Sans MS" w:eastAsia="Arial Unicode MS" w:hAnsi="Comic Sans MS"/>
                <w:b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Tiene habilidad para identificar las diferentes texturas.</w:t>
            </w:r>
          </w:p>
          <w:p w:rsidR="000C2391" w:rsidRPr="001B1067" w:rsidRDefault="000C2391" w:rsidP="001B1067">
            <w:pPr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1B1067" w:rsidRDefault="000C2391" w:rsidP="001B1067">
            <w:pPr>
              <w:jc w:val="both"/>
              <w:rPr>
                <w:rFonts w:ascii="Comic Sans MS" w:hAnsi="Comic Sans MS"/>
                <w:b/>
                <w:color w:val="FF00FF"/>
                <w:sz w:val="16"/>
                <w:szCs w:val="16"/>
              </w:rPr>
            </w:pPr>
          </w:p>
        </w:tc>
        <w:tc>
          <w:tcPr>
            <w:tcW w:w="2907" w:type="dxa"/>
            <w:tcBorders>
              <w:top w:val="single" w:sz="4" w:space="0" w:color="FFFFFF" w:themeColor="background1"/>
            </w:tcBorders>
          </w:tcPr>
          <w:p w:rsidR="000C2391" w:rsidRPr="001B1067" w:rsidRDefault="000C2391" w:rsidP="001B1067">
            <w:pPr>
              <w:ind w:left="-81"/>
              <w:rPr>
                <w:rFonts w:ascii="Comic Sans MS" w:eastAsia="Arial Unicode MS" w:hAnsi="Comic Sans MS"/>
                <w:b/>
                <w:sz w:val="16"/>
                <w:szCs w:val="16"/>
              </w:rPr>
            </w:pPr>
          </w:p>
          <w:p w:rsidR="000C2391" w:rsidRPr="001B1067" w:rsidRDefault="000C2391" w:rsidP="001B1067">
            <w:pPr>
              <w:ind w:left="-81"/>
              <w:rPr>
                <w:rFonts w:ascii="Comic Sans MS" w:eastAsia="Arial Unicode MS" w:hAnsi="Comic Sans MS"/>
                <w:b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b/>
                <w:sz w:val="16"/>
                <w:szCs w:val="16"/>
              </w:rPr>
              <w:t xml:space="preserve"> C. Básicas</w:t>
            </w:r>
          </w:p>
          <w:p w:rsidR="000C2391" w:rsidRPr="001B1067" w:rsidRDefault="000C2391" w:rsidP="000C2391">
            <w:pPr>
              <w:numPr>
                <w:ilvl w:val="0"/>
                <w:numId w:val="7"/>
              </w:numPr>
              <w:tabs>
                <w:tab w:val="clear" w:pos="720"/>
                <w:tab w:val="num" w:pos="279"/>
              </w:tabs>
              <w:ind w:left="279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Aprendo de las cosas previas colocando a su vez  en práctica en la vida cotidiana.</w:t>
            </w:r>
          </w:p>
          <w:p w:rsidR="000C2391" w:rsidRPr="001B1067" w:rsidRDefault="000C2391" w:rsidP="000C2391">
            <w:pPr>
              <w:numPr>
                <w:ilvl w:val="0"/>
                <w:numId w:val="7"/>
              </w:numPr>
              <w:tabs>
                <w:tab w:val="clear" w:pos="720"/>
                <w:tab w:val="num" w:pos="279"/>
              </w:tabs>
              <w:ind w:left="279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Tengo facilidad para  identificar texturas con el desarrollo del sentido del tacto.</w:t>
            </w:r>
          </w:p>
          <w:p w:rsidR="000C2391" w:rsidRPr="001B1067" w:rsidRDefault="000C2391" w:rsidP="001B1067">
            <w:pPr>
              <w:ind w:left="279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b/>
                <w:sz w:val="16"/>
                <w:szCs w:val="16"/>
              </w:rPr>
              <w:t>C. Ciudadana</w:t>
            </w:r>
          </w:p>
          <w:p w:rsidR="000C2391" w:rsidRPr="001B1067" w:rsidRDefault="000C2391" w:rsidP="000C2391">
            <w:pPr>
              <w:numPr>
                <w:ilvl w:val="0"/>
                <w:numId w:val="7"/>
              </w:numPr>
              <w:tabs>
                <w:tab w:val="clear" w:pos="720"/>
                <w:tab w:val="num" w:pos="279"/>
              </w:tabs>
              <w:ind w:left="279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 xml:space="preserve">Expongo ideas acerca de la actividad  realizada. </w:t>
            </w:r>
          </w:p>
          <w:p w:rsidR="000C2391" w:rsidRPr="001B1067" w:rsidRDefault="000C2391" w:rsidP="000C2391">
            <w:pPr>
              <w:numPr>
                <w:ilvl w:val="0"/>
                <w:numId w:val="7"/>
              </w:numPr>
              <w:tabs>
                <w:tab w:val="clear" w:pos="720"/>
                <w:tab w:val="num" w:pos="279"/>
              </w:tabs>
              <w:ind w:left="279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 xml:space="preserve">Valoro los trabajos expuestos  por los de más compañeros  del salón. </w:t>
            </w:r>
          </w:p>
          <w:p w:rsidR="000C2391" w:rsidRPr="001B1067" w:rsidRDefault="000C2391" w:rsidP="001B1067">
            <w:pPr>
              <w:ind w:left="279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b/>
                <w:sz w:val="16"/>
                <w:szCs w:val="16"/>
              </w:rPr>
              <w:t>C. Laboral</w:t>
            </w:r>
          </w:p>
          <w:p w:rsidR="000C2391" w:rsidRPr="001B1067" w:rsidRDefault="000C2391" w:rsidP="000C2391">
            <w:pPr>
              <w:numPr>
                <w:ilvl w:val="0"/>
                <w:numId w:val="7"/>
              </w:numPr>
              <w:tabs>
                <w:tab w:val="clear" w:pos="720"/>
                <w:tab w:val="num" w:pos="279"/>
              </w:tabs>
              <w:ind w:left="279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 xml:space="preserve">Establezco semejanzas y diferencias  entre los colores y objetos. </w:t>
            </w:r>
          </w:p>
          <w:p w:rsidR="000C2391" w:rsidRPr="001B1067" w:rsidRDefault="000C2391" w:rsidP="000C2391">
            <w:pPr>
              <w:numPr>
                <w:ilvl w:val="0"/>
                <w:numId w:val="7"/>
              </w:numPr>
              <w:tabs>
                <w:tab w:val="clear" w:pos="720"/>
                <w:tab w:val="num" w:pos="279"/>
              </w:tabs>
              <w:ind w:left="279"/>
              <w:rPr>
                <w:rFonts w:ascii="Comic Sans MS" w:eastAsia="Arial Unicode MS" w:hAnsi="Comic Sans MS"/>
                <w:b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Manipulo y diferencio las texturas expuestas.</w:t>
            </w:r>
          </w:p>
          <w:p w:rsidR="000C2391" w:rsidRPr="001B1067" w:rsidRDefault="000C2391" w:rsidP="001B1067">
            <w:pPr>
              <w:ind w:left="-81"/>
              <w:rPr>
                <w:rFonts w:ascii="Comic Sans MS" w:eastAsia="Arial Unicode MS" w:hAnsi="Comic Sans MS"/>
                <w:b/>
                <w:sz w:val="16"/>
                <w:szCs w:val="16"/>
              </w:rPr>
            </w:pPr>
          </w:p>
        </w:tc>
      </w:tr>
    </w:tbl>
    <w:p w:rsidR="000C2391" w:rsidRPr="001B1067" w:rsidRDefault="000C2391" w:rsidP="000C2391">
      <w:pPr>
        <w:jc w:val="center"/>
        <w:rPr>
          <w:rFonts w:ascii="Comic Sans MS" w:hAnsi="Comic Sans MS"/>
          <w:b/>
          <w:sz w:val="16"/>
          <w:szCs w:val="16"/>
        </w:rPr>
      </w:pPr>
      <w:r w:rsidRPr="001B1067">
        <w:rPr>
          <w:rFonts w:ascii="Comic Sans MS" w:hAnsi="Comic Sans MS"/>
          <w:b/>
          <w:sz w:val="16"/>
          <w:szCs w:val="16"/>
        </w:rPr>
        <w:t>PLAN GENERAL DE AREA</w:t>
      </w:r>
      <w:r w:rsidR="001B1067" w:rsidRPr="001B1067">
        <w:rPr>
          <w:rFonts w:ascii="Comic Sans MS" w:hAnsi="Comic Sans MS"/>
          <w:b/>
          <w:sz w:val="16"/>
          <w:szCs w:val="16"/>
        </w:rPr>
        <w:t xml:space="preserve"> - </w:t>
      </w:r>
      <w:r w:rsidRPr="001B1067">
        <w:rPr>
          <w:rFonts w:ascii="Comic Sans MS" w:hAnsi="Comic Sans MS"/>
          <w:b/>
          <w:sz w:val="16"/>
          <w:szCs w:val="16"/>
        </w:rPr>
        <w:t>DIMENSION COGNITIVA</w:t>
      </w:r>
      <w:r w:rsidR="001B1067" w:rsidRPr="001B1067">
        <w:rPr>
          <w:rFonts w:ascii="Comic Sans MS" w:hAnsi="Comic Sans MS"/>
          <w:b/>
          <w:sz w:val="16"/>
          <w:szCs w:val="16"/>
        </w:rPr>
        <w:t xml:space="preserve"> - </w:t>
      </w:r>
      <w:r w:rsidRPr="001B1067">
        <w:rPr>
          <w:rFonts w:ascii="Comic Sans MS" w:hAnsi="Comic Sans MS"/>
          <w:b/>
          <w:sz w:val="16"/>
          <w:szCs w:val="16"/>
        </w:rPr>
        <w:t>AREA  SITUACIONES DE CIENCIAS SOCIALES</w:t>
      </w:r>
      <w:r w:rsidR="001B1067">
        <w:rPr>
          <w:rFonts w:ascii="Comic Sans MS" w:hAnsi="Comic Sans MS"/>
          <w:b/>
          <w:sz w:val="16"/>
          <w:szCs w:val="16"/>
        </w:rPr>
        <w:t xml:space="preserve"> </w:t>
      </w:r>
      <w:r w:rsidR="001B1067" w:rsidRPr="001B1067">
        <w:rPr>
          <w:rFonts w:ascii="Comic Sans MS" w:hAnsi="Comic Sans MS"/>
          <w:b/>
          <w:sz w:val="16"/>
          <w:szCs w:val="16"/>
        </w:rPr>
        <w:t xml:space="preserve">GRADO </w:t>
      </w:r>
      <w:r w:rsidR="00497C95">
        <w:rPr>
          <w:rFonts w:ascii="Comic Sans MS" w:hAnsi="Comic Sans MS"/>
          <w:b/>
          <w:sz w:val="16"/>
          <w:szCs w:val="16"/>
        </w:rPr>
        <w:t>PRE</w:t>
      </w:r>
      <w:r w:rsidR="00497C95" w:rsidRPr="001B1067">
        <w:rPr>
          <w:rFonts w:ascii="Comic Sans MS" w:hAnsi="Comic Sans MS"/>
          <w:b/>
          <w:sz w:val="16"/>
          <w:szCs w:val="16"/>
        </w:rPr>
        <w:t>JARDIN</w:t>
      </w:r>
    </w:p>
    <w:tbl>
      <w:tblPr>
        <w:tblStyle w:val="Tablaconcuadrcula"/>
        <w:tblW w:w="14400" w:type="dxa"/>
        <w:tblInd w:w="-252" w:type="dxa"/>
        <w:tblLook w:val="01E0" w:firstRow="1" w:lastRow="1" w:firstColumn="1" w:lastColumn="1" w:noHBand="0" w:noVBand="0"/>
      </w:tblPr>
      <w:tblGrid>
        <w:gridCol w:w="1980"/>
        <w:gridCol w:w="2520"/>
        <w:gridCol w:w="2520"/>
        <w:gridCol w:w="4473"/>
        <w:gridCol w:w="2907"/>
      </w:tblGrid>
      <w:tr w:rsidR="000C2391" w:rsidRPr="00D868D5" w:rsidTr="001B1067">
        <w:tc>
          <w:tcPr>
            <w:tcW w:w="1980" w:type="dxa"/>
          </w:tcPr>
          <w:p w:rsidR="000C2391" w:rsidRPr="001B1067" w:rsidRDefault="000C2391" w:rsidP="001B106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1B1067">
              <w:rPr>
                <w:rFonts w:ascii="Comic Sans MS" w:hAnsi="Comic Sans MS"/>
                <w:b/>
                <w:sz w:val="16"/>
                <w:szCs w:val="16"/>
              </w:rPr>
              <w:t>CONTENIDO</w:t>
            </w:r>
          </w:p>
        </w:tc>
        <w:tc>
          <w:tcPr>
            <w:tcW w:w="2520" w:type="dxa"/>
          </w:tcPr>
          <w:p w:rsidR="000C2391" w:rsidRPr="001B1067" w:rsidRDefault="000C2391" w:rsidP="001B106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1B1067">
              <w:rPr>
                <w:rFonts w:ascii="Comic Sans MS" w:hAnsi="Comic Sans MS"/>
                <w:b/>
                <w:sz w:val="16"/>
                <w:szCs w:val="16"/>
              </w:rPr>
              <w:t>EJES TEMATICOS</w:t>
            </w:r>
          </w:p>
        </w:tc>
        <w:tc>
          <w:tcPr>
            <w:tcW w:w="2520" w:type="dxa"/>
          </w:tcPr>
          <w:p w:rsidR="000C2391" w:rsidRPr="001B1067" w:rsidRDefault="000C2391" w:rsidP="001B106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1B1067">
              <w:rPr>
                <w:rFonts w:ascii="Comic Sans MS" w:hAnsi="Comic Sans MS"/>
                <w:b/>
                <w:sz w:val="16"/>
                <w:szCs w:val="16"/>
              </w:rPr>
              <w:t>LOGRO GENERAL</w:t>
            </w:r>
          </w:p>
        </w:tc>
        <w:tc>
          <w:tcPr>
            <w:tcW w:w="4473" w:type="dxa"/>
          </w:tcPr>
          <w:p w:rsidR="000C2391" w:rsidRPr="001B1067" w:rsidRDefault="000C2391" w:rsidP="001B106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1B1067">
              <w:rPr>
                <w:rFonts w:ascii="Comic Sans MS" w:hAnsi="Comic Sans MS"/>
                <w:b/>
                <w:sz w:val="16"/>
                <w:szCs w:val="16"/>
              </w:rPr>
              <w:t>INDICADOR DE LOGRO</w:t>
            </w:r>
          </w:p>
        </w:tc>
        <w:tc>
          <w:tcPr>
            <w:tcW w:w="2907" w:type="dxa"/>
          </w:tcPr>
          <w:p w:rsidR="000C2391" w:rsidRPr="001B1067" w:rsidRDefault="000C2391" w:rsidP="001B106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1B1067">
              <w:rPr>
                <w:rFonts w:ascii="Comic Sans MS" w:hAnsi="Comic Sans MS"/>
                <w:b/>
                <w:sz w:val="16"/>
                <w:szCs w:val="16"/>
              </w:rPr>
              <w:t>COMPETENCIAS</w:t>
            </w:r>
          </w:p>
        </w:tc>
      </w:tr>
      <w:tr w:rsidR="000C2391" w:rsidRPr="00D868D5" w:rsidTr="001B1067">
        <w:tc>
          <w:tcPr>
            <w:tcW w:w="1980" w:type="dxa"/>
          </w:tcPr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1B1067">
              <w:rPr>
                <w:rFonts w:ascii="Comic Sans MS" w:hAnsi="Comic Sans MS"/>
                <w:b/>
                <w:sz w:val="16"/>
                <w:szCs w:val="16"/>
              </w:rPr>
              <w:t>Normas De Cortesía</w:t>
            </w: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1B1067">
              <w:rPr>
                <w:rFonts w:ascii="Comic Sans MS" w:hAnsi="Comic Sans MS"/>
                <w:b/>
                <w:sz w:val="16"/>
                <w:szCs w:val="16"/>
              </w:rPr>
              <w:t>Estados De Animo</w:t>
            </w: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1B1067">
              <w:rPr>
                <w:rFonts w:ascii="Comic Sans MS" w:hAnsi="Comic Sans MS"/>
                <w:b/>
                <w:sz w:val="16"/>
                <w:szCs w:val="16"/>
              </w:rPr>
              <w:t>Comer Con seguridad</w:t>
            </w: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1B1067">
              <w:rPr>
                <w:rFonts w:ascii="Comic Sans MS" w:hAnsi="Comic Sans MS"/>
                <w:b/>
                <w:sz w:val="16"/>
                <w:szCs w:val="16"/>
              </w:rPr>
              <w:t xml:space="preserve">Control De </w:t>
            </w:r>
            <w:proofErr w:type="spellStart"/>
            <w:r w:rsidRPr="001B1067">
              <w:rPr>
                <w:rFonts w:ascii="Comic Sans MS" w:hAnsi="Comic Sans MS"/>
                <w:b/>
                <w:sz w:val="16"/>
                <w:szCs w:val="16"/>
              </w:rPr>
              <w:t>Enfinteres</w:t>
            </w:r>
            <w:proofErr w:type="spellEnd"/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1B1067">
              <w:rPr>
                <w:rFonts w:ascii="Comic Sans MS" w:hAnsi="Comic Sans MS"/>
                <w:b/>
                <w:sz w:val="16"/>
                <w:szCs w:val="16"/>
              </w:rPr>
              <w:lastRenderedPageBreak/>
              <w:t>Mi Colegio</w:t>
            </w: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C2391" w:rsidRPr="001B1067" w:rsidRDefault="000C2391" w:rsidP="001B1067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C2391" w:rsidRPr="001B1067" w:rsidRDefault="000C2391" w:rsidP="001B106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520" w:type="dxa"/>
          </w:tcPr>
          <w:p w:rsidR="000C2391" w:rsidRPr="001B1067" w:rsidRDefault="000C2391" w:rsidP="000C2391">
            <w:pPr>
              <w:pStyle w:val="Prrafodelista"/>
              <w:numPr>
                <w:ilvl w:val="0"/>
                <w:numId w:val="8"/>
              </w:numPr>
              <w:tabs>
                <w:tab w:val="clear" w:pos="720"/>
                <w:tab w:val="num" w:pos="252"/>
              </w:tabs>
              <w:ind w:left="252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lastRenderedPageBreak/>
              <w:t>Hábitos de Comportamiento y Saludos.</w:t>
            </w:r>
          </w:p>
          <w:p w:rsidR="000C2391" w:rsidRPr="001B1067" w:rsidRDefault="000C2391" w:rsidP="001B1067">
            <w:pPr>
              <w:pStyle w:val="Prrafodelista"/>
              <w:tabs>
                <w:tab w:val="num" w:pos="252"/>
              </w:tabs>
              <w:ind w:left="252" w:hanging="360"/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1B1067" w:rsidRDefault="000C2391" w:rsidP="000C2391">
            <w:pPr>
              <w:pStyle w:val="Prrafodelista"/>
              <w:numPr>
                <w:ilvl w:val="0"/>
                <w:numId w:val="8"/>
              </w:numPr>
              <w:tabs>
                <w:tab w:val="clear" w:pos="720"/>
                <w:tab w:val="num" w:pos="252"/>
              </w:tabs>
              <w:ind w:left="252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Expresiones: Triste y  Feliz.</w:t>
            </w:r>
          </w:p>
          <w:p w:rsidR="000C2391" w:rsidRPr="001B1067" w:rsidRDefault="000C2391" w:rsidP="001B1067">
            <w:pPr>
              <w:pStyle w:val="Prrafodelista"/>
              <w:tabs>
                <w:tab w:val="num" w:pos="252"/>
              </w:tabs>
              <w:ind w:left="252" w:hanging="360"/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1B1067" w:rsidRDefault="000C2391" w:rsidP="000C2391">
            <w:pPr>
              <w:pStyle w:val="Prrafodelista"/>
              <w:numPr>
                <w:ilvl w:val="0"/>
                <w:numId w:val="8"/>
              </w:numPr>
              <w:tabs>
                <w:tab w:val="clear" w:pos="720"/>
                <w:tab w:val="num" w:pos="252"/>
              </w:tabs>
              <w:ind w:left="252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Sentarse Bien</w:t>
            </w:r>
          </w:p>
          <w:p w:rsidR="000C2391" w:rsidRPr="001B1067" w:rsidRDefault="000C2391" w:rsidP="000C2391">
            <w:pPr>
              <w:pStyle w:val="Prrafodelista"/>
              <w:numPr>
                <w:ilvl w:val="0"/>
                <w:numId w:val="8"/>
              </w:numPr>
              <w:tabs>
                <w:tab w:val="clear" w:pos="720"/>
                <w:tab w:val="num" w:pos="252"/>
              </w:tabs>
              <w:ind w:left="252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Tomar los Alimentos</w:t>
            </w:r>
          </w:p>
          <w:p w:rsidR="000C2391" w:rsidRPr="001B1067" w:rsidRDefault="000C2391" w:rsidP="000C2391">
            <w:pPr>
              <w:pStyle w:val="Prrafodelista"/>
              <w:numPr>
                <w:ilvl w:val="0"/>
                <w:numId w:val="8"/>
              </w:numPr>
              <w:tabs>
                <w:tab w:val="clear" w:pos="720"/>
                <w:tab w:val="num" w:pos="252"/>
              </w:tabs>
              <w:ind w:left="252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Normas de Higiene</w:t>
            </w:r>
          </w:p>
          <w:p w:rsidR="000C2391" w:rsidRPr="001B1067" w:rsidRDefault="000C2391" w:rsidP="001B1067">
            <w:pPr>
              <w:pStyle w:val="Prrafodelista"/>
              <w:ind w:left="-108"/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1B1067" w:rsidRDefault="000C2391" w:rsidP="000C2391">
            <w:pPr>
              <w:pStyle w:val="Prrafodelista"/>
              <w:numPr>
                <w:ilvl w:val="0"/>
                <w:numId w:val="8"/>
              </w:numPr>
              <w:tabs>
                <w:tab w:val="clear" w:pos="720"/>
                <w:tab w:val="num" w:pos="252"/>
              </w:tabs>
              <w:ind w:left="252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Ir al Baño</w:t>
            </w:r>
          </w:p>
          <w:p w:rsidR="000C2391" w:rsidRPr="001B1067" w:rsidRDefault="000C2391" w:rsidP="000C2391">
            <w:pPr>
              <w:pStyle w:val="Prrafodelista"/>
              <w:numPr>
                <w:ilvl w:val="0"/>
                <w:numId w:val="8"/>
              </w:numPr>
              <w:tabs>
                <w:tab w:val="clear" w:pos="720"/>
                <w:tab w:val="num" w:pos="252"/>
              </w:tabs>
              <w:ind w:left="252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Tener un Horario  definido</w:t>
            </w:r>
          </w:p>
          <w:p w:rsidR="000C2391" w:rsidRPr="001B1067" w:rsidRDefault="000C2391" w:rsidP="001B1067">
            <w:pPr>
              <w:pStyle w:val="Prrafodelista"/>
              <w:ind w:left="-108"/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1B1067" w:rsidRDefault="000C2391" w:rsidP="000C2391">
            <w:pPr>
              <w:pStyle w:val="Prrafodelista"/>
              <w:numPr>
                <w:ilvl w:val="0"/>
                <w:numId w:val="8"/>
              </w:numPr>
              <w:tabs>
                <w:tab w:val="clear" w:pos="720"/>
                <w:tab w:val="num" w:pos="252"/>
              </w:tabs>
              <w:ind w:left="252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 xml:space="preserve">Dependencias del Colegio: </w:t>
            </w:r>
          </w:p>
          <w:p w:rsidR="000C2391" w:rsidRPr="001B1067" w:rsidRDefault="000C2391" w:rsidP="001B1067">
            <w:pPr>
              <w:pStyle w:val="Prrafodelista"/>
              <w:tabs>
                <w:tab w:val="num" w:pos="252"/>
              </w:tabs>
              <w:ind w:left="252" w:hanging="360"/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1B1067" w:rsidRDefault="000C2391" w:rsidP="000C2391">
            <w:pPr>
              <w:pStyle w:val="Prrafodelista"/>
              <w:numPr>
                <w:ilvl w:val="0"/>
                <w:numId w:val="8"/>
              </w:numPr>
              <w:tabs>
                <w:tab w:val="clear" w:pos="720"/>
                <w:tab w:val="num" w:pos="252"/>
              </w:tabs>
              <w:ind w:left="252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Salones</w:t>
            </w:r>
          </w:p>
          <w:p w:rsidR="000C2391" w:rsidRPr="001B1067" w:rsidRDefault="000C2391" w:rsidP="000C2391">
            <w:pPr>
              <w:pStyle w:val="Prrafodelista"/>
              <w:numPr>
                <w:ilvl w:val="0"/>
                <w:numId w:val="8"/>
              </w:numPr>
              <w:tabs>
                <w:tab w:val="clear" w:pos="720"/>
                <w:tab w:val="num" w:pos="252"/>
              </w:tabs>
              <w:ind w:left="252"/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lastRenderedPageBreak/>
              <w:t>Patio</w:t>
            </w:r>
          </w:p>
          <w:p w:rsidR="000C2391" w:rsidRPr="001B1067" w:rsidRDefault="000C2391" w:rsidP="000C2391">
            <w:pPr>
              <w:pStyle w:val="Prrafodelista"/>
              <w:numPr>
                <w:ilvl w:val="0"/>
                <w:numId w:val="8"/>
              </w:numPr>
              <w:tabs>
                <w:tab w:val="clear" w:pos="720"/>
                <w:tab w:val="num" w:pos="252"/>
              </w:tabs>
              <w:ind w:left="252"/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Secretaria</w:t>
            </w:r>
          </w:p>
          <w:p w:rsidR="000C2391" w:rsidRPr="001B1067" w:rsidRDefault="000C2391" w:rsidP="000C2391">
            <w:pPr>
              <w:pStyle w:val="Prrafodelista"/>
              <w:numPr>
                <w:ilvl w:val="0"/>
                <w:numId w:val="8"/>
              </w:numPr>
              <w:tabs>
                <w:tab w:val="clear" w:pos="720"/>
                <w:tab w:val="num" w:pos="252"/>
              </w:tabs>
              <w:ind w:left="252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Cocina</w:t>
            </w:r>
          </w:p>
          <w:p w:rsidR="000C2391" w:rsidRPr="001B1067" w:rsidRDefault="000C2391" w:rsidP="000C2391">
            <w:pPr>
              <w:pStyle w:val="Prrafodelista"/>
              <w:numPr>
                <w:ilvl w:val="0"/>
                <w:numId w:val="8"/>
              </w:numPr>
              <w:tabs>
                <w:tab w:val="clear" w:pos="720"/>
                <w:tab w:val="num" w:pos="252"/>
              </w:tabs>
              <w:ind w:left="252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Baños Etc.</w:t>
            </w:r>
          </w:p>
          <w:p w:rsidR="000C2391" w:rsidRPr="001B1067" w:rsidRDefault="000C2391" w:rsidP="001B1067">
            <w:pPr>
              <w:ind w:left="-108"/>
              <w:jc w:val="both"/>
              <w:rPr>
                <w:rFonts w:ascii="Comic Sans MS" w:hAnsi="Comic Sans MS"/>
                <w:b/>
                <w:color w:val="FF00FF"/>
                <w:sz w:val="16"/>
                <w:szCs w:val="16"/>
              </w:rPr>
            </w:pPr>
          </w:p>
        </w:tc>
        <w:tc>
          <w:tcPr>
            <w:tcW w:w="2520" w:type="dxa"/>
          </w:tcPr>
          <w:p w:rsidR="000C2391" w:rsidRPr="001B1067" w:rsidRDefault="000C2391" w:rsidP="001B1067">
            <w:pPr>
              <w:rPr>
                <w:rFonts w:ascii="Comic Sans MS" w:hAnsi="Comic Sans MS"/>
                <w:color w:val="FF00FF"/>
                <w:sz w:val="16"/>
                <w:szCs w:val="16"/>
              </w:rPr>
            </w:pPr>
          </w:p>
          <w:p w:rsidR="000C2391" w:rsidRPr="001B1067" w:rsidRDefault="000C2391" w:rsidP="001B1067">
            <w:pPr>
              <w:jc w:val="center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Mostrará interés por comprender su entorno físico, social y espacial.</w:t>
            </w:r>
          </w:p>
          <w:p w:rsidR="000C2391" w:rsidRPr="001B1067" w:rsidRDefault="000C2391" w:rsidP="001B1067">
            <w:pPr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1B1067" w:rsidRDefault="000C2391" w:rsidP="001B1067">
            <w:pPr>
              <w:jc w:val="center"/>
              <w:rPr>
                <w:rFonts w:ascii="Comic Sans MS" w:hAnsi="Comic Sans MS"/>
                <w:b/>
                <w:color w:val="FF00FF"/>
                <w:sz w:val="16"/>
                <w:szCs w:val="16"/>
              </w:rPr>
            </w:pPr>
          </w:p>
        </w:tc>
        <w:tc>
          <w:tcPr>
            <w:tcW w:w="4473" w:type="dxa"/>
          </w:tcPr>
          <w:p w:rsidR="000C2391" w:rsidRPr="001B1067" w:rsidRDefault="000C2391" w:rsidP="001B1067">
            <w:pPr>
              <w:jc w:val="both"/>
              <w:rPr>
                <w:rFonts w:ascii="Comic Sans MS" w:hAnsi="Comic Sans MS"/>
                <w:b/>
                <w:color w:val="FF00FF"/>
                <w:sz w:val="16"/>
                <w:szCs w:val="16"/>
              </w:rPr>
            </w:pPr>
          </w:p>
          <w:p w:rsidR="000C2391" w:rsidRPr="001B1067" w:rsidRDefault="000C2391" w:rsidP="000C2391">
            <w:pPr>
              <w:numPr>
                <w:ilvl w:val="0"/>
                <w:numId w:val="9"/>
              </w:numPr>
              <w:tabs>
                <w:tab w:val="clear" w:pos="720"/>
                <w:tab w:val="num" w:pos="252"/>
              </w:tabs>
              <w:ind w:left="252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Respeta y práctica con las normas de cortesía: Saludar, Despedirse, Dar las gracias y Pedir el favor.</w:t>
            </w:r>
          </w:p>
          <w:p w:rsidR="000C2391" w:rsidRPr="001B1067" w:rsidRDefault="000C2391" w:rsidP="001B1067">
            <w:pPr>
              <w:tabs>
                <w:tab w:val="num" w:pos="252"/>
              </w:tabs>
              <w:ind w:left="252" w:hanging="360"/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1B1067" w:rsidRDefault="000C2391" w:rsidP="000C2391">
            <w:pPr>
              <w:numPr>
                <w:ilvl w:val="0"/>
                <w:numId w:val="9"/>
              </w:numPr>
              <w:tabs>
                <w:tab w:val="clear" w:pos="720"/>
                <w:tab w:val="num" w:pos="252"/>
              </w:tabs>
              <w:ind w:left="252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Expresa los estados de ánimo triste y feliz.</w:t>
            </w:r>
          </w:p>
          <w:p w:rsidR="000C2391" w:rsidRPr="001B1067" w:rsidRDefault="000C2391" w:rsidP="001B1067">
            <w:pPr>
              <w:tabs>
                <w:tab w:val="num" w:pos="252"/>
              </w:tabs>
              <w:ind w:left="252" w:hanging="360"/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1B1067" w:rsidRDefault="000C2391" w:rsidP="000C2391">
            <w:pPr>
              <w:numPr>
                <w:ilvl w:val="0"/>
                <w:numId w:val="9"/>
              </w:numPr>
              <w:tabs>
                <w:tab w:val="clear" w:pos="720"/>
                <w:tab w:val="num" w:pos="252"/>
              </w:tabs>
              <w:ind w:left="252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Tiene hábitos adecuados a la hora de tomar sus alimentos.</w:t>
            </w:r>
          </w:p>
          <w:p w:rsidR="000C2391" w:rsidRPr="001B1067" w:rsidRDefault="000C2391" w:rsidP="001B1067">
            <w:pPr>
              <w:tabs>
                <w:tab w:val="num" w:pos="252"/>
              </w:tabs>
              <w:ind w:left="252" w:hanging="360"/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1B1067" w:rsidRDefault="000C2391" w:rsidP="000C2391">
            <w:pPr>
              <w:numPr>
                <w:ilvl w:val="0"/>
                <w:numId w:val="9"/>
              </w:numPr>
              <w:tabs>
                <w:tab w:val="clear" w:pos="720"/>
                <w:tab w:val="num" w:pos="252"/>
              </w:tabs>
              <w:ind w:left="252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Adquiere hábitos de ir al baño, lavar sus manos y cara.</w:t>
            </w:r>
          </w:p>
          <w:p w:rsidR="000C2391" w:rsidRPr="001B1067" w:rsidRDefault="000C2391" w:rsidP="001B1067">
            <w:pPr>
              <w:tabs>
                <w:tab w:val="num" w:pos="252"/>
              </w:tabs>
              <w:ind w:left="252" w:hanging="360"/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1B1067" w:rsidRDefault="000C2391" w:rsidP="000C2391">
            <w:pPr>
              <w:numPr>
                <w:ilvl w:val="0"/>
                <w:numId w:val="9"/>
              </w:numPr>
              <w:tabs>
                <w:tab w:val="clear" w:pos="720"/>
                <w:tab w:val="num" w:pos="252"/>
              </w:tabs>
              <w:ind w:left="252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 xml:space="preserve">Valoran la importancia de la escuela y los que laboran en ella. </w:t>
            </w:r>
          </w:p>
          <w:p w:rsidR="000C2391" w:rsidRPr="001B1067" w:rsidRDefault="000C2391" w:rsidP="001B1067">
            <w:pPr>
              <w:tabs>
                <w:tab w:val="num" w:pos="252"/>
              </w:tabs>
              <w:ind w:left="252" w:hanging="360"/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1B1067" w:rsidRDefault="000C2391" w:rsidP="000C2391">
            <w:pPr>
              <w:numPr>
                <w:ilvl w:val="0"/>
                <w:numId w:val="9"/>
              </w:numPr>
              <w:tabs>
                <w:tab w:val="clear" w:pos="720"/>
                <w:tab w:val="num" w:pos="252"/>
              </w:tabs>
              <w:ind w:left="252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 xml:space="preserve">Respeta y cuida los objetos de sus compañeros y sus </w:t>
            </w: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lastRenderedPageBreak/>
              <w:t>elementos.</w:t>
            </w:r>
          </w:p>
          <w:p w:rsidR="000C2391" w:rsidRPr="001B1067" w:rsidRDefault="000C2391" w:rsidP="001B1067">
            <w:pPr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1B1067" w:rsidRDefault="000C2391" w:rsidP="001B1067">
            <w:pPr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1B1067" w:rsidRDefault="000C2391" w:rsidP="001B1067">
            <w:pPr>
              <w:jc w:val="center"/>
              <w:rPr>
                <w:rFonts w:ascii="Comic Sans MS" w:hAnsi="Comic Sans MS"/>
                <w:b/>
                <w:color w:val="FF00FF"/>
                <w:sz w:val="16"/>
                <w:szCs w:val="16"/>
              </w:rPr>
            </w:pPr>
          </w:p>
        </w:tc>
        <w:tc>
          <w:tcPr>
            <w:tcW w:w="2907" w:type="dxa"/>
          </w:tcPr>
          <w:p w:rsidR="000C2391" w:rsidRPr="001B1067" w:rsidRDefault="000C2391" w:rsidP="001B1067">
            <w:pPr>
              <w:ind w:left="-81"/>
              <w:rPr>
                <w:rFonts w:ascii="Comic Sans MS" w:eastAsia="Arial Unicode MS" w:hAnsi="Comic Sans MS"/>
                <w:b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b/>
                <w:sz w:val="16"/>
                <w:szCs w:val="16"/>
              </w:rPr>
              <w:lastRenderedPageBreak/>
              <w:t xml:space="preserve">    C. Básicas</w:t>
            </w:r>
          </w:p>
          <w:p w:rsidR="000C2391" w:rsidRPr="001B1067" w:rsidRDefault="000C2391" w:rsidP="000C2391">
            <w:pPr>
              <w:numPr>
                <w:ilvl w:val="0"/>
                <w:numId w:val="9"/>
              </w:numPr>
              <w:tabs>
                <w:tab w:val="clear" w:pos="720"/>
                <w:tab w:val="num" w:pos="279"/>
              </w:tabs>
              <w:ind w:left="279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Participo en la elabora-</w:t>
            </w:r>
            <w:proofErr w:type="spellStart"/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ción</w:t>
            </w:r>
            <w:proofErr w:type="spellEnd"/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 xml:space="preserve">  de  normas   para tener una mejor </w:t>
            </w:r>
            <w:proofErr w:type="spellStart"/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convi-vencia</w:t>
            </w:r>
            <w:proofErr w:type="spellEnd"/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.</w:t>
            </w:r>
          </w:p>
          <w:p w:rsidR="000C2391" w:rsidRPr="001B1067" w:rsidRDefault="000C2391" w:rsidP="000C2391">
            <w:pPr>
              <w:numPr>
                <w:ilvl w:val="0"/>
                <w:numId w:val="9"/>
              </w:numPr>
              <w:tabs>
                <w:tab w:val="clear" w:pos="720"/>
                <w:tab w:val="num" w:pos="279"/>
              </w:tabs>
              <w:ind w:left="279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 xml:space="preserve">Respeto los objetos  y elementos  de  los  de-más. </w:t>
            </w:r>
          </w:p>
          <w:p w:rsidR="000C2391" w:rsidRPr="001B1067" w:rsidRDefault="000C2391" w:rsidP="000C2391">
            <w:pPr>
              <w:numPr>
                <w:ilvl w:val="0"/>
                <w:numId w:val="9"/>
              </w:numPr>
              <w:tabs>
                <w:tab w:val="clear" w:pos="720"/>
                <w:tab w:val="num" w:pos="279"/>
              </w:tabs>
              <w:ind w:left="279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Admiro la institución  donde se aprenden co-</w:t>
            </w:r>
            <w:proofErr w:type="spellStart"/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sas</w:t>
            </w:r>
            <w:proofErr w:type="spellEnd"/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 xml:space="preserve"> significativas. </w:t>
            </w:r>
          </w:p>
          <w:p w:rsidR="000C2391" w:rsidRPr="001B1067" w:rsidRDefault="000C2391" w:rsidP="001B1067">
            <w:pPr>
              <w:ind w:left="279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b/>
                <w:sz w:val="16"/>
                <w:szCs w:val="16"/>
              </w:rPr>
              <w:t>C. Ciudadana</w:t>
            </w:r>
          </w:p>
          <w:p w:rsidR="000C2391" w:rsidRPr="001B1067" w:rsidRDefault="000C2391" w:rsidP="000C2391">
            <w:pPr>
              <w:numPr>
                <w:ilvl w:val="0"/>
                <w:numId w:val="9"/>
              </w:numPr>
              <w:tabs>
                <w:tab w:val="clear" w:pos="720"/>
                <w:tab w:val="num" w:pos="279"/>
              </w:tabs>
              <w:ind w:left="279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Comprendo las circuís-</w:t>
            </w:r>
            <w:proofErr w:type="spellStart"/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tancias</w:t>
            </w:r>
            <w:proofErr w:type="spellEnd"/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 xml:space="preserve">  en que se en-</w:t>
            </w:r>
            <w:proofErr w:type="spellStart"/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cuentran</w:t>
            </w:r>
            <w:proofErr w:type="spellEnd"/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 xml:space="preserve">   las  demás personas.</w:t>
            </w:r>
          </w:p>
          <w:p w:rsidR="000C2391" w:rsidRPr="001B1067" w:rsidRDefault="000C2391" w:rsidP="000C2391">
            <w:pPr>
              <w:numPr>
                <w:ilvl w:val="0"/>
                <w:numId w:val="9"/>
              </w:numPr>
              <w:tabs>
                <w:tab w:val="clear" w:pos="720"/>
                <w:tab w:val="num" w:pos="279"/>
              </w:tabs>
              <w:ind w:left="279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Tengo hábitos  en el desenvolvimiento de la vida cotidiana.</w:t>
            </w:r>
          </w:p>
          <w:p w:rsidR="000C2391" w:rsidRPr="001B1067" w:rsidRDefault="000C2391" w:rsidP="000C2391">
            <w:pPr>
              <w:numPr>
                <w:ilvl w:val="0"/>
                <w:numId w:val="9"/>
              </w:numPr>
              <w:tabs>
                <w:tab w:val="clear" w:pos="720"/>
                <w:tab w:val="num" w:pos="279"/>
              </w:tabs>
              <w:ind w:left="279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Me comporto adecua-</w:t>
            </w:r>
            <w:proofErr w:type="spellStart"/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damente</w:t>
            </w:r>
            <w:proofErr w:type="spellEnd"/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 xml:space="preserve"> </w:t>
            </w: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lastRenderedPageBreak/>
              <w:t xml:space="preserve">en las </w:t>
            </w:r>
            <w:proofErr w:type="spellStart"/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dife</w:t>
            </w:r>
            <w:proofErr w:type="spellEnd"/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-rentes  actividades.</w:t>
            </w:r>
          </w:p>
          <w:p w:rsidR="000C2391" w:rsidRPr="001B1067" w:rsidRDefault="000C2391" w:rsidP="001B1067">
            <w:pPr>
              <w:ind w:left="279"/>
              <w:rPr>
                <w:rFonts w:ascii="Comic Sans MS" w:eastAsia="Arial Unicode MS" w:hAnsi="Comic Sans MS"/>
                <w:b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b/>
                <w:sz w:val="16"/>
                <w:szCs w:val="16"/>
              </w:rPr>
              <w:t>C. Laboral</w:t>
            </w:r>
          </w:p>
          <w:p w:rsidR="000C2391" w:rsidRPr="001B1067" w:rsidRDefault="000C2391" w:rsidP="000C2391">
            <w:pPr>
              <w:numPr>
                <w:ilvl w:val="0"/>
                <w:numId w:val="9"/>
              </w:numPr>
              <w:tabs>
                <w:tab w:val="clear" w:pos="720"/>
                <w:tab w:val="num" w:pos="279"/>
              </w:tabs>
              <w:ind w:left="279"/>
              <w:rPr>
                <w:rFonts w:ascii="Comic Sans MS" w:eastAsia="Arial Unicode MS" w:hAnsi="Comic Sans MS"/>
                <w:b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 xml:space="preserve">Creo  comportamientos adecuados  en los </w:t>
            </w:r>
            <w:proofErr w:type="spellStart"/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mo-mentos</w:t>
            </w:r>
            <w:proofErr w:type="spellEnd"/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 xml:space="preserve"> de compartir los alimentos  con mis compañeros. </w:t>
            </w:r>
          </w:p>
          <w:p w:rsidR="000C2391" w:rsidRPr="001B1067" w:rsidRDefault="000C2391" w:rsidP="001B106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</w:tr>
      <w:tr w:rsidR="000C2391" w:rsidRPr="00D868D5" w:rsidTr="001B1067">
        <w:tc>
          <w:tcPr>
            <w:tcW w:w="1980" w:type="dxa"/>
          </w:tcPr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proofErr w:type="spellStart"/>
            <w:r w:rsidRPr="001B1067">
              <w:rPr>
                <w:rFonts w:ascii="Comic Sans MS" w:hAnsi="Comic Sans MS"/>
                <w:b/>
                <w:sz w:val="16"/>
                <w:szCs w:val="16"/>
              </w:rPr>
              <w:t>Utiles</w:t>
            </w:r>
            <w:proofErr w:type="spellEnd"/>
            <w:r w:rsidRPr="001B1067">
              <w:rPr>
                <w:rFonts w:ascii="Comic Sans MS" w:hAnsi="Comic Sans MS"/>
                <w:b/>
                <w:sz w:val="16"/>
                <w:szCs w:val="16"/>
              </w:rPr>
              <w:t xml:space="preserve"> Escolares</w:t>
            </w: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1B1067">
              <w:rPr>
                <w:rFonts w:ascii="Comic Sans MS" w:hAnsi="Comic Sans MS"/>
                <w:b/>
                <w:sz w:val="16"/>
                <w:szCs w:val="16"/>
              </w:rPr>
              <w:t>Grupo al que Pertenezco</w:t>
            </w: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1B1067">
              <w:rPr>
                <w:rFonts w:ascii="Comic Sans MS" w:hAnsi="Comic Sans MS"/>
                <w:b/>
                <w:sz w:val="16"/>
                <w:szCs w:val="16"/>
              </w:rPr>
              <w:t>Mis Juguetes</w:t>
            </w: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1B1067">
              <w:rPr>
                <w:rFonts w:ascii="Comic Sans MS" w:hAnsi="Comic Sans MS"/>
                <w:b/>
                <w:sz w:val="16"/>
                <w:szCs w:val="16"/>
              </w:rPr>
              <w:t>Familia</w:t>
            </w: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520" w:type="dxa"/>
          </w:tcPr>
          <w:p w:rsidR="000C2391" w:rsidRPr="001B1067" w:rsidRDefault="000C2391" w:rsidP="000C2391">
            <w:pPr>
              <w:pStyle w:val="Prrafodelista"/>
              <w:numPr>
                <w:ilvl w:val="0"/>
                <w:numId w:val="9"/>
              </w:numPr>
              <w:tabs>
                <w:tab w:val="clear" w:pos="720"/>
                <w:tab w:val="num" w:pos="432"/>
              </w:tabs>
              <w:ind w:left="432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Colores</w:t>
            </w:r>
          </w:p>
          <w:p w:rsidR="000C2391" w:rsidRPr="001B1067" w:rsidRDefault="000C2391" w:rsidP="000C2391">
            <w:pPr>
              <w:pStyle w:val="Prrafodelista"/>
              <w:numPr>
                <w:ilvl w:val="0"/>
                <w:numId w:val="9"/>
              </w:numPr>
              <w:tabs>
                <w:tab w:val="clear" w:pos="720"/>
                <w:tab w:val="num" w:pos="432"/>
              </w:tabs>
              <w:ind w:left="432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Reglas</w:t>
            </w:r>
          </w:p>
          <w:p w:rsidR="000C2391" w:rsidRPr="001B1067" w:rsidRDefault="000C2391" w:rsidP="000C2391">
            <w:pPr>
              <w:pStyle w:val="Prrafodelista"/>
              <w:numPr>
                <w:ilvl w:val="0"/>
                <w:numId w:val="9"/>
              </w:numPr>
              <w:tabs>
                <w:tab w:val="clear" w:pos="720"/>
                <w:tab w:val="num" w:pos="432"/>
              </w:tabs>
              <w:ind w:left="432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Lápices</w:t>
            </w:r>
          </w:p>
          <w:p w:rsidR="000C2391" w:rsidRPr="001B1067" w:rsidRDefault="000C2391" w:rsidP="000C2391">
            <w:pPr>
              <w:pStyle w:val="Prrafodelista"/>
              <w:numPr>
                <w:ilvl w:val="0"/>
                <w:numId w:val="9"/>
              </w:numPr>
              <w:tabs>
                <w:tab w:val="clear" w:pos="720"/>
                <w:tab w:val="num" w:pos="432"/>
              </w:tabs>
              <w:ind w:left="432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Sacapuntas</w:t>
            </w:r>
          </w:p>
          <w:p w:rsidR="000C2391" w:rsidRPr="001B1067" w:rsidRDefault="000C2391" w:rsidP="000C2391">
            <w:pPr>
              <w:pStyle w:val="Prrafodelista"/>
              <w:numPr>
                <w:ilvl w:val="0"/>
                <w:numId w:val="9"/>
              </w:numPr>
              <w:tabs>
                <w:tab w:val="clear" w:pos="720"/>
                <w:tab w:val="num" w:pos="432"/>
              </w:tabs>
              <w:ind w:left="432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Bolso</w:t>
            </w:r>
          </w:p>
          <w:p w:rsidR="000C2391" w:rsidRPr="001B1067" w:rsidRDefault="000C2391" w:rsidP="000C2391">
            <w:pPr>
              <w:pStyle w:val="Prrafodelista"/>
              <w:numPr>
                <w:ilvl w:val="0"/>
                <w:numId w:val="9"/>
              </w:numPr>
              <w:tabs>
                <w:tab w:val="clear" w:pos="720"/>
                <w:tab w:val="num" w:pos="432"/>
              </w:tabs>
              <w:ind w:left="432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Libros</w:t>
            </w:r>
          </w:p>
          <w:p w:rsidR="000C2391" w:rsidRPr="001B1067" w:rsidRDefault="000C2391" w:rsidP="000C2391">
            <w:pPr>
              <w:pStyle w:val="Prrafodelista"/>
              <w:numPr>
                <w:ilvl w:val="0"/>
                <w:numId w:val="9"/>
              </w:numPr>
              <w:tabs>
                <w:tab w:val="clear" w:pos="720"/>
                <w:tab w:val="num" w:pos="432"/>
              </w:tabs>
              <w:ind w:left="432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 xml:space="preserve">Cuadernos </w:t>
            </w:r>
          </w:p>
          <w:p w:rsidR="000C2391" w:rsidRPr="001B1067" w:rsidRDefault="000C2391" w:rsidP="001B1067">
            <w:pPr>
              <w:pStyle w:val="Prrafodelista"/>
              <w:tabs>
                <w:tab w:val="num" w:pos="432"/>
              </w:tabs>
              <w:ind w:left="432" w:hanging="360"/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1B1067" w:rsidRDefault="000C2391" w:rsidP="000C2391">
            <w:pPr>
              <w:pStyle w:val="Prrafodelista"/>
              <w:numPr>
                <w:ilvl w:val="0"/>
                <w:numId w:val="9"/>
              </w:numPr>
              <w:tabs>
                <w:tab w:val="clear" w:pos="720"/>
                <w:tab w:val="num" w:pos="432"/>
              </w:tabs>
              <w:ind w:left="432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Grupo Pre-</w:t>
            </w:r>
            <w:proofErr w:type="spellStart"/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Garten</w:t>
            </w:r>
            <w:proofErr w:type="spellEnd"/>
          </w:p>
          <w:p w:rsidR="000C2391" w:rsidRPr="001B1067" w:rsidRDefault="000C2391" w:rsidP="000C2391">
            <w:pPr>
              <w:pStyle w:val="Prrafodelista"/>
              <w:numPr>
                <w:ilvl w:val="0"/>
                <w:numId w:val="9"/>
              </w:numPr>
              <w:tabs>
                <w:tab w:val="clear" w:pos="720"/>
                <w:tab w:val="num" w:pos="432"/>
              </w:tabs>
              <w:ind w:left="432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 xml:space="preserve">Compañeros </w:t>
            </w:r>
          </w:p>
          <w:p w:rsidR="000C2391" w:rsidRPr="001B1067" w:rsidRDefault="000C2391" w:rsidP="000C2391">
            <w:pPr>
              <w:pStyle w:val="Prrafodelista"/>
              <w:numPr>
                <w:ilvl w:val="0"/>
                <w:numId w:val="9"/>
              </w:numPr>
              <w:tabs>
                <w:tab w:val="clear" w:pos="720"/>
                <w:tab w:val="num" w:pos="432"/>
              </w:tabs>
              <w:ind w:left="432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Salón</w:t>
            </w:r>
          </w:p>
          <w:p w:rsidR="000C2391" w:rsidRPr="001B1067" w:rsidRDefault="000C2391" w:rsidP="001B1067">
            <w:pPr>
              <w:tabs>
                <w:tab w:val="num" w:pos="432"/>
              </w:tabs>
              <w:ind w:left="432" w:hanging="360"/>
              <w:jc w:val="center"/>
              <w:rPr>
                <w:rFonts w:ascii="Comic Sans MS" w:eastAsia="Arial Unicode MS" w:hAnsi="Comic Sans MS"/>
                <w:b/>
                <w:sz w:val="16"/>
                <w:szCs w:val="16"/>
              </w:rPr>
            </w:pPr>
          </w:p>
          <w:p w:rsidR="000C2391" w:rsidRPr="001B1067" w:rsidRDefault="000C2391" w:rsidP="000C2391">
            <w:pPr>
              <w:pStyle w:val="Prrafodelista"/>
              <w:numPr>
                <w:ilvl w:val="0"/>
                <w:numId w:val="9"/>
              </w:numPr>
              <w:tabs>
                <w:tab w:val="clear" w:pos="720"/>
                <w:tab w:val="num" w:pos="432"/>
              </w:tabs>
              <w:ind w:left="432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Muñecos Como: Carros, Osos Etc.</w:t>
            </w:r>
          </w:p>
          <w:p w:rsidR="000C2391" w:rsidRPr="001B1067" w:rsidRDefault="000C2391" w:rsidP="001B1067">
            <w:pPr>
              <w:pStyle w:val="Prrafodelista"/>
              <w:tabs>
                <w:tab w:val="num" w:pos="432"/>
              </w:tabs>
              <w:ind w:left="432" w:hanging="360"/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1B1067" w:rsidRDefault="000C2391" w:rsidP="001B1067">
            <w:pPr>
              <w:pStyle w:val="Prrafodelista"/>
              <w:tabs>
                <w:tab w:val="num" w:pos="432"/>
              </w:tabs>
              <w:ind w:left="432" w:hanging="360"/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1B1067" w:rsidRDefault="000C2391" w:rsidP="001B1067">
            <w:pPr>
              <w:pStyle w:val="Prrafodelista"/>
              <w:ind w:left="0"/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1B1067" w:rsidRDefault="000C2391" w:rsidP="000C2391">
            <w:pPr>
              <w:pStyle w:val="Prrafodelista"/>
              <w:numPr>
                <w:ilvl w:val="0"/>
                <w:numId w:val="9"/>
              </w:numPr>
              <w:tabs>
                <w:tab w:val="clear" w:pos="720"/>
                <w:tab w:val="num" w:pos="432"/>
              </w:tabs>
              <w:ind w:hanging="648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Papás</w:t>
            </w:r>
          </w:p>
          <w:p w:rsidR="000C2391" w:rsidRPr="001B1067" w:rsidRDefault="000C2391" w:rsidP="000C2391">
            <w:pPr>
              <w:pStyle w:val="Prrafodelista"/>
              <w:numPr>
                <w:ilvl w:val="0"/>
                <w:numId w:val="9"/>
              </w:numPr>
              <w:tabs>
                <w:tab w:val="clear" w:pos="720"/>
                <w:tab w:val="num" w:pos="432"/>
              </w:tabs>
              <w:ind w:hanging="648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Hermanos</w:t>
            </w:r>
          </w:p>
          <w:p w:rsidR="000C2391" w:rsidRPr="001B1067" w:rsidRDefault="000C2391" w:rsidP="000C2391">
            <w:pPr>
              <w:pStyle w:val="Prrafodelista"/>
              <w:numPr>
                <w:ilvl w:val="0"/>
                <w:numId w:val="9"/>
              </w:numPr>
              <w:tabs>
                <w:tab w:val="clear" w:pos="720"/>
                <w:tab w:val="num" w:pos="432"/>
              </w:tabs>
              <w:ind w:hanging="648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Abuelos</w:t>
            </w:r>
          </w:p>
          <w:p w:rsidR="000C2391" w:rsidRPr="001B1067" w:rsidRDefault="000C2391" w:rsidP="000C2391">
            <w:pPr>
              <w:pStyle w:val="Prrafodelista"/>
              <w:numPr>
                <w:ilvl w:val="0"/>
                <w:numId w:val="9"/>
              </w:numPr>
              <w:tabs>
                <w:tab w:val="clear" w:pos="720"/>
                <w:tab w:val="num" w:pos="432"/>
              </w:tabs>
              <w:ind w:hanging="648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Tíos</w:t>
            </w:r>
          </w:p>
          <w:p w:rsidR="000C2391" w:rsidRPr="001B1067" w:rsidRDefault="000C2391" w:rsidP="000C2391">
            <w:pPr>
              <w:pStyle w:val="Prrafodelista"/>
              <w:numPr>
                <w:ilvl w:val="0"/>
                <w:numId w:val="9"/>
              </w:numPr>
              <w:tabs>
                <w:tab w:val="clear" w:pos="720"/>
                <w:tab w:val="num" w:pos="432"/>
              </w:tabs>
              <w:ind w:hanging="648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Primos</w:t>
            </w:r>
          </w:p>
        </w:tc>
        <w:tc>
          <w:tcPr>
            <w:tcW w:w="2520" w:type="dxa"/>
          </w:tcPr>
          <w:p w:rsidR="000C2391" w:rsidRPr="001B1067" w:rsidRDefault="000C2391" w:rsidP="001B1067">
            <w:pPr>
              <w:jc w:val="center"/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1B1067" w:rsidRDefault="000C2391" w:rsidP="001B1067">
            <w:pPr>
              <w:jc w:val="center"/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1B1067" w:rsidRDefault="000C2391" w:rsidP="001B1067">
            <w:pPr>
              <w:jc w:val="center"/>
              <w:rPr>
                <w:rFonts w:ascii="Comic Sans MS" w:hAnsi="Comic Sans MS"/>
                <w:color w:val="FF00FF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Reconocerá la importancia de la  influencia  de la familia y todo lo que lo rodea en su entorno</w:t>
            </w:r>
          </w:p>
        </w:tc>
        <w:tc>
          <w:tcPr>
            <w:tcW w:w="4473" w:type="dxa"/>
          </w:tcPr>
          <w:p w:rsidR="000C2391" w:rsidRPr="001B1067" w:rsidRDefault="000C2391" w:rsidP="001B1067">
            <w:pPr>
              <w:ind w:left="-108"/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1B1067" w:rsidRDefault="000C2391" w:rsidP="000C2391">
            <w:pPr>
              <w:numPr>
                <w:ilvl w:val="0"/>
                <w:numId w:val="10"/>
              </w:numPr>
              <w:tabs>
                <w:tab w:val="clear" w:pos="720"/>
                <w:tab w:val="num" w:pos="432"/>
              </w:tabs>
              <w:ind w:left="432" w:hanging="540"/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Respeta y cuida los objetos de sus compañeros y sus elementos.</w:t>
            </w:r>
          </w:p>
          <w:p w:rsidR="000C2391" w:rsidRPr="001B1067" w:rsidRDefault="000C2391" w:rsidP="001B1067">
            <w:pPr>
              <w:tabs>
                <w:tab w:val="num" w:pos="432"/>
              </w:tabs>
              <w:ind w:left="432" w:hanging="540"/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1B1067" w:rsidRDefault="000C2391" w:rsidP="000C2391">
            <w:pPr>
              <w:numPr>
                <w:ilvl w:val="0"/>
                <w:numId w:val="10"/>
              </w:numPr>
              <w:tabs>
                <w:tab w:val="clear" w:pos="720"/>
                <w:tab w:val="num" w:pos="432"/>
              </w:tabs>
              <w:ind w:left="432" w:hanging="540"/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Conocer cada uno de sus compañeros del salón de clases.</w:t>
            </w:r>
          </w:p>
          <w:p w:rsidR="000C2391" w:rsidRPr="001B1067" w:rsidRDefault="000C2391" w:rsidP="001B1067">
            <w:pPr>
              <w:tabs>
                <w:tab w:val="num" w:pos="432"/>
              </w:tabs>
              <w:ind w:left="432" w:hanging="540"/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1B1067" w:rsidRDefault="000C2391" w:rsidP="000C2391">
            <w:pPr>
              <w:numPr>
                <w:ilvl w:val="0"/>
                <w:numId w:val="10"/>
              </w:numPr>
              <w:tabs>
                <w:tab w:val="clear" w:pos="720"/>
                <w:tab w:val="num" w:pos="432"/>
              </w:tabs>
              <w:ind w:left="432" w:hanging="540"/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Cuida los juguetes y siente aprecio por ellos.</w:t>
            </w:r>
          </w:p>
          <w:p w:rsidR="000C2391" w:rsidRPr="001B1067" w:rsidRDefault="000C2391" w:rsidP="001B1067">
            <w:pPr>
              <w:tabs>
                <w:tab w:val="num" w:pos="432"/>
              </w:tabs>
              <w:ind w:left="432" w:hanging="540"/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1B1067" w:rsidRDefault="000C2391" w:rsidP="000C2391">
            <w:pPr>
              <w:numPr>
                <w:ilvl w:val="0"/>
                <w:numId w:val="10"/>
              </w:numPr>
              <w:tabs>
                <w:tab w:val="clear" w:pos="720"/>
                <w:tab w:val="num" w:pos="432"/>
              </w:tabs>
              <w:ind w:left="432" w:hanging="540"/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Identifica el papel que desempeña él y cada miembro de su familia.</w:t>
            </w:r>
          </w:p>
          <w:p w:rsidR="000C2391" w:rsidRPr="001B1067" w:rsidRDefault="000C2391" w:rsidP="001B1067">
            <w:pPr>
              <w:tabs>
                <w:tab w:val="num" w:pos="432"/>
              </w:tabs>
              <w:ind w:left="432" w:hanging="540"/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1B1067" w:rsidRDefault="000C2391" w:rsidP="000C2391">
            <w:pPr>
              <w:numPr>
                <w:ilvl w:val="0"/>
                <w:numId w:val="10"/>
              </w:numPr>
              <w:tabs>
                <w:tab w:val="clear" w:pos="720"/>
                <w:tab w:val="num" w:pos="432"/>
              </w:tabs>
              <w:ind w:left="432" w:hanging="540"/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 xml:space="preserve">Reconoce cada una de las dependencias de su casa. </w:t>
            </w:r>
          </w:p>
          <w:p w:rsidR="000C2391" w:rsidRPr="001B1067" w:rsidRDefault="000C2391" w:rsidP="001B1067">
            <w:pPr>
              <w:jc w:val="both"/>
              <w:rPr>
                <w:rFonts w:ascii="Comic Sans MS" w:hAnsi="Comic Sans MS"/>
                <w:b/>
                <w:color w:val="FF00FF"/>
                <w:sz w:val="16"/>
                <w:szCs w:val="16"/>
              </w:rPr>
            </w:pPr>
          </w:p>
        </w:tc>
        <w:tc>
          <w:tcPr>
            <w:tcW w:w="2907" w:type="dxa"/>
          </w:tcPr>
          <w:p w:rsidR="000C2391" w:rsidRPr="001B1067" w:rsidRDefault="000C2391" w:rsidP="001B1067">
            <w:pPr>
              <w:ind w:left="-81"/>
              <w:rPr>
                <w:rFonts w:ascii="Comic Sans MS" w:eastAsia="Arial Unicode MS" w:hAnsi="Comic Sans MS"/>
                <w:b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b/>
                <w:sz w:val="16"/>
                <w:szCs w:val="16"/>
              </w:rPr>
              <w:t xml:space="preserve">    C. Básicas</w:t>
            </w:r>
          </w:p>
          <w:p w:rsidR="000C2391" w:rsidRPr="001B1067" w:rsidRDefault="000C2391" w:rsidP="000C2391">
            <w:pPr>
              <w:numPr>
                <w:ilvl w:val="0"/>
                <w:numId w:val="10"/>
              </w:numPr>
              <w:tabs>
                <w:tab w:val="clear" w:pos="720"/>
                <w:tab w:val="num" w:pos="279"/>
              </w:tabs>
              <w:ind w:left="279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Asumo  actitud de res-peto  con   las   demás personas que me ro-</w:t>
            </w:r>
            <w:proofErr w:type="spellStart"/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dean</w:t>
            </w:r>
            <w:proofErr w:type="spellEnd"/>
          </w:p>
          <w:p w:rsidR="000C2391" w:rsidRPr="001B1067" w:rsidRDefault="000C2391" w:rsidP="000C2391">
            <w:pPr>
              <w:numPr>
                <w:ilvl w:val="0"/>
                <w:numId w:val="10"/>
              </w:numPr>
              <w:tabs>
                <w:tab w:val="clear" w:pos="720"/>
                <w:tab w:val="num" w:pos="279"/>
              </w:tabs>
              <w:ind w:left="279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 xml:space="preserve">Aprecio y valoro el </w:t>
            </w:r>
            <w:proofErr w:type="spellStart"/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nú-cleo</w:t>
            </w:r>
            <w:proofErr w:type="spellEnd"/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 xml:space="preserve"> familiar.</w:t>
            </w:r>
          </w:p>
          <w:p w:rsidR="000C2391" w:rsidRPr="001B1067" w:rsidRDefault="000C2391" w:rsidP="000C2391">
            <w:pPr>
              <w:numPr>
                <w:ilvl w:val="0"/>
                <w:numId w:val="10"/>
              </w:numPr>
              <w:tabs>
                <w:tab w:val="clear" w:pos="720"/>
                <w:tab w:val="num" w:pos="279"/>
              </w:tabs>
              <w:ind w:left="279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 xml:space="preserve">Reconozco habilidades y destrezas  y talentos en los demás compa-ñeros. </w:t>
            </w:r>
          </w:p>
          <w:p w:rsidR="000C2391" w:rsidRPr="001B1067" w:rsidRDefault="000C2391" w:rsidP="001B1067">
            <w:pPr>
              <w:ind w:left="279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b/>
                <w:sz w:val="16"/>
                <w:szCs w:val="16"/>
              </w:rPr>
              <w:t>C. Ciudadana</w:t>
            </w:r>
          </w:p>
          <w:p w:rsidR="000C2391" w:rsidRPr="001B1067" w:rsidRDefault="000C2391" w:rsidP="000C2391">
            <w:pPr>
              <w:numPr>
                <w:ilvl w:val="0"/>
                <w:numId w:val="10"/>
              </w:numPr>
              <w:tabs>
                <w:tab w:val="clear" w:pos="720"/>
                <w:tab w:val="num" w:pos="279"/>
              </w:tabs>
              <w:ind w:left="279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 xml:space="preserve">Manifiesto alegría y agrado con las </w:t>
            </w:r>
            <w:proofErr w:type="spellStart"/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perso-nas</w:t>
            </w:r>
            <w:proofErr w:type="spellEnd"/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 xml:space="preserve"> más cercanas.</w:t>
            </w:r>
          </w:p>
          <w:p w:rsidR="000C2391" w:rsidRPr="001B1067" w:rsidRDefault="000C2391" w:rsidP="000C2391">
            <w:pPr>
              <w:numPr>
                <w:ilvl w:val="0"/>
                <w:numId w:val="10"/>
              </w:numPr>
              <w:tabs>
                <w:tab w:val="clear" w:pos="720"/>
                <w:tab w:val="num" w:pos="279"/>
              </w:tabs>
              <w:ind w:left="279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 xml:space="preserve">Comporto mis aportes con mis compañeros. </w:t>
            </w:r>
          </w:p>
          <w:p w:rsidR="000C2391" w:rsidRPr="001B1067" w:rsidRDefault="000C2391" w:rsidP="000C2391">
            <w:pPr>
              <w:numPr>
                <w:ilvl w:val="0"/>
                <w:numId w:val="10"/>
              </w:numPr>
              <w:tabs>
                <w:tab w:val="clear" w:pos="720"/>
                <w:tab w:val="num" w:pos="279"/>
              </w:tabs>
              <w:ind w:left="279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 xml:space="preserve">Valoro las experiencias de los demás. </w:t>
            </w:r>
          </w:p>
          <w:p w:rsidR="000C2391" w:rsidRPr="001B1067" w:rsidRDefault="000C2391" w:rsidP="001B1067">
            <w:pPr>
              <w:ind w:left="279"/>
              <w:rPr>
                <w:rFonts w:ascii="Comic Sans MS" w:eastAsia="Arial Unicode MS" w:hAnsi="Comic Sans MS"/>
                <w:b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b/>
                <w:sz w:val="16"/>
                <w:szCs w:val="16"/>
              </w:rPr>
              <w:t>C. Laboral</w:t>
            </w:r>
          </w:p>
          <w:p w:rsidR="000C2391" w:rsidRPr="001B1067" w:rsidRDefault="000C2391" w:rsidP="000C2391">
            <w:pPr>
              <w:numPr>
                <w:ilvl w:val="0"/>
                <w:numId w:val="10"/>
              </w:numPr>
              <w:tabs>
                <w:tab w:val="clear" w:pos="720"/>
                <w:tab w:val="num" w:pos="279"/>
              </w:tabs>
              <w:ind w:left="279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 xml:space="preserve">Muestro  respeto por cada una de </w:t>
            </w:r>
            <w:proofErr w:type="spellStart"/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lasperso</w:t>
            </w:r>
            <w:proofErr w:type="spellEnd"/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 xml:space="preserve">- </w:t>
            </w:r>
            <w:proofErr w:type="spellStart"/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nas</w:t>
            </w:r>
            <w:proofErr w:type="spellEnd"/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 xml:space="preserve"> y sus diferencias.</w:t>
            </w:r>
          </w:p>
          <w:p w:rsidR="000C2391" w:rsidRPr="001B1067" w:rsidRDefault="000C2391" w:rsidP="000C2391">
            <w:pPr>
              <w:numPr>
                <w:ilvl w:val="0"/>
                <w:numId w:val="10"/>
              </w:numPr>
              <w:tabs>
                <w:tab w:val="clear" w:pos="720"/>
                <w:tab w:val="num" w:pos="279"/>
              </w:tabs>
              <w:ind w:left="279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 xml:space="preserve">Cuido y valoro los </w:t>
            </w:r>
            <w:proofErr w:type="spellStart"/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obje</w:t>
            </w:r>
            <w:proofErr w:type="spellEnd"/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 xml:space="preserve">-tos personales. </w:t>
            </w:r>
          </w:p>
          <w:p w:rsidR="000C2391" w:rsidRPr="001B1067" w:rsidRDefault="000C2391" w:rsidP="001B1067">
            <w:pPr>
              <w:ind w:left="-81"/>
              <w:rPr>
                <w:rFonts w:ascii="Comic Sans MS" w:eastAsia="Arial Unicode MS" w:hAnsi="Comic Sans MS"/>
                <w:b/>
                <w:sz w:val="16"/>
                <w:szCs w:val="16"/>
              </w:rPr>
            </w:pPr>
          </w:p>
        </w:tc>
      </w:tr>
      <w:tr w:rsidR="000C2391" w:rsidRPr="00D868D5" w:rsidTr="001B1067">
        <w:tc>
          <w:tcPr>
            <w:tcW w:w="1980" w:type="dxa"/>
          </w:tcPr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1B1067">
              <w:rPr>
                <w:rFonts w:ascii="Comic Sans MS" w:hAnsi="Comic Sans MS"/>
                <w:b/>
                <w:sz w:val="16"/>
                <w:szCs w:val="16"/>
              </w:rPr>
              <w:t>Casa</w:t>
            </w: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1B1067">
              <w:rPr>
                <w:rFonts w:ascii="Comic Sans MS" w:hAnsi="Comic Sans MS"/>
                <w:b/>
                <w:sz w:val="16"/>
                <w:szCs w:val="16"/>
              </w:rPr>
              <w:t>Prendas De Vestir</w:t>
            </w: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1B1067">
              <w:rPr>
                <w:rFonts w:ascii="Comic Sans MS" w:hAnsi="Comic Sans MS"/>
                <w:b/>
                <w:sz w:val="16"/>
                <w:szCs w:val="16"/>
              </w:rPr>
              <w:lastRenderedPageBreak/>
              <w:t>Símbolos Patrios</w:t>
            </w: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1B1067">
              <w:rPr>
                <w:rFonts w:ascii="Comic Sans MS" w:hAnsi="Comic Sans MS"/>
                <w:b/>
                <w:sz w:val="16"/>
                <w:szCs w:val="16"/>
              </w:rPr>
              <w:t>Nociones</w:t>
            </w: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1B1067">
              <w:rPr>
                <w:rFonts w:ascii="Comic Sans MS" w:hAnsi="Comic Sans MS"/>
                <w:b/>
                <w:sz w:val="16"/>
                <w:szCs w:val="16"/>
              </w:rPr>
              <w:t>Medios De Transporte</w:t>
            </w: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1B1067">
              <w:rPr>
                <w:rFonts w:ascii="Comic Sans MS" w:hAnsi="Comic Sans MS"/>
                <w:b/>
                <w:sz w:val="16"/>
                <w:szCs w:val="16"/>
              </w:rPr>
              <w:t>Oficios Y Profesiones</w:t>
            </w: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1B1067">
              <w:rPr>
                <w:rFonts w:ascii="Comic Sans MS" w:hAnsi="Comic Sans MS"/>
                <w:b/>
                <w:sz w:val="16"/>
                <w:szCs w:val="16"/>
              </w:rPr>
              <w:t>Mi Barrio Y Ciudad</w:t>
            </w: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520" w:type="dxa"/>
          </w:tcPr>
          <w:p w:rsidR="000C2391" w:rsidRPr="001B1067" w:rsidRDefault="000C2391" w:rsidP="000C2391">
            <w:pPr>
              <w:pStyle w:val="Prrafodelista"/>
              <w:numPr>
                <w:ilvl w:val="0"/>
                <w:numId w:val="11"/>
              </w:numPr>
              <w:tabs>
                <w:tab w:val="clear" w:pos="720"/>
                <w:tab w:val="num" w:pos="432"/>
              </w:tabs>
              <w:ind w:left="432" w:hanging="432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lastRenderedPageBreak/>
              <w:t>Dependencias: Sala, Habitaciones</w:t>
            </w:r>
          </w:p>
          <w:p w:rsidR="000C2391" w:rsidRPr="001B1067" w:rsidRDefault="000C2391" w:rsidP="001B1067">
            <w:pPr>
              <w:pStyle w:val="Prrafodelista"/>
              <w:ind w:left="0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 xml:space="preserve">     Cocina, Baños,    </w:t>
            </w:r>
          </w:p>
          <w:p w:rsidR="000C2391" w:rsidRPr="001B1067" w:rsidRDefault="000C2391" w:rsidP="001B1067">
            <w:pPr>
              <w:pStyle w:val="Prrafodelista"/>
              <w:ind w:left="0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 xml:space="preserve">     Objetos</w:t>
            </w:r>
          </w:p>
          <w:p w:rsidR="000C2391" w:rsidRPr="001B1067" w:rsidRDefault="000C2391" w:rsidP="001B1067">
            <w:pPr>
              <w:pStyle w:val="Prrafodelista"/>
              <w:ind w:left="0"/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1B1067" w:rsidRDefault="000C2391" w:rsidP="000C2391">
            <w:pPr>
              <w:pStyle w:val="Prrafodelista"/>
              <w:numPr>
                <w:ilvl w:val="0"/>
                <w:numId w:val="11"/>
              </w:numPr>
              <w:tabs>
                <w:tab w:val="clear" w:pos="720"/>
                <w:tab w:val="num" w:pos="432"/>
              </w:tabs>
              <w:ind w:left="432" w:hanging="540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 xml:space="preserve">Vestido, Saco, Blusa, Camiseta, Medias,  Zapatos, Pantalones, Ropa,  Interior, Según El </w:t>
            </w: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lastRenderedPageBreak/>
              <w:t>Clima</w:t>
            </w:r>
          </w:p>
          <w:p w:rsidR="000C2391" w:rsidRPr="001B1067" w:rsidRDefault="000C2391" w:rsidP="001B1067">
            <w:pPr>
              <w:pStyle w:val="Prrafodelista"/>
              <w:ind w:left="0"/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1B1067" w:rsidRDefault="000C2391" w:rsidP="000C2391">
            <w:pPr>
              <w:pStyle w:val="Prrafodelista"/>
              <w:numPr>
                <w:ilvl w:val="0"/>
                <w:numId w:val="11"/>
              </w:numPr>
              <w:tabs>
                <w:tab w:val="clear" w:pos="720"/>
              </w:tabs>
              <w:ind w:left="432" w:hanging="540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 xml:space="preserve">Bandera,  Escudo, Orquídea. </w:t>
            </w:r>
          </w:p>
          <w:p w:rsidR="000C2391" w:rsidRPr="001B1067" w:rsidRDefault="000C2391" w:rsidP="001B1067">
            <w:pPr>
              <w:pStyle w:val="Prrafodelista"/>
              <w:ind w:left="0"/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1B1067" w:rsidRDefault="000C2391" w:rsidP="000C2391">
            <w:pPr>
              <w:pStyle w:val="Prrafodelista"/>
              <w:numPr>
                <w:ilvl w:val="0"/>
                <w:numId w:val="11"/>
              </w:numPr>
              <w:tabs>
                <w:tab w:val="clear" w:pos="720"/>
                <w:tab w:val="num" w:pos="432"/>
              </w:tabs>
              <w:ind w:hanging="828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Día,  Noche.</w:t>
            </w:r>
          </w:p>
          <w:p w:rsidR="000C2391" w:rsidRPr="001B1067" w:rsidRDefault="000C2391" w:rsidP="001B1067">
            <w:pPr>
              <w:pStyle w:val="Prrafodelista"/>
              <w:ind w:left="0"/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1B1067" w:rsidRDefault="000C2391" w:rsidP="001B1067">
            <w:pPr>
              <w:pStyle w:val="Prrafodelista"/>
              <w:ind w:left="0"/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1B1067" w:rsidRDefault="000C2391" w:rsidP="000C2391">
            <w:pPr>
              <w:pStyle w:val="Prrafodelista"/>
              <w:numPr>
                <w:ilvl w:val="0"/>
                <w:numId w:val="11"/>
              </w:numPr>
              <w:tabs>
                <w:tab w:val="clear" w:pos="720"/>
                <w:tab w:val="num" w:pos="252"/>
              </w:tabs>
              <w:ind w:left="252"/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Acuático</w:t>
            </w:r>
          </w:p>
          <w:p w:rsidR="000C2391" w:rsidRPr="001B1067" w:rsidRDefault="000C2391" w:rsidP="000C2391">
            <w:pPr>
              <w:pStyle w:val="Prrafodelista"/>
              <w:numPr>
                <w:ilvl w:val="0"/>
                <w:numId w:val="11"/>
              </w:numPr>
              <w:tabs>
                <w:tab w:val="clear" w:pos="720"/>
                <w:tab w:val="num" w:pos="252"/>
              </w:tabs>
              <w:ind w:left="252"/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Terrestre</w:t>
            </w:r>
          </w:p>
          <w:p w:rsidR="000C2391" w:rsidRPr="001B1067" w:rsidRDefault="000C2391" w:rsidP="000C2391">
            <w:pPr>
              <w:pStyle w:val="Prrafodelista"/>
              <w:numPr>
                <w:ilvl w:val="0"/>
                <w:numId w:val="11"/>
              </w:numPr>
              <w:tabs>
                <w:tab w:val="clear" w:pos="720"/>
                <w:tab w:val="num" w:pos="252"/>
              </w:tabs>
              <w:ind w:left="252"/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Aéreo</w:t>
            </w:r>
          </w:p>
          <w:p w:rsidR="000C2391" w:rsidRPr="001B1067" w:rsidRDefault="000C2391" w:rsidP="001B1067">
            <w:pPr>
              <w:pStyle w:val="Prrafodelista"/>
              <w:tabs>
                <w:tab w:val="num" w:pos="252"/>
              </w:tabs>
              <w:ind w:left="252" w:hanging="360"/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1B1067" w:rsidRDefault="000C2391" w:rsidP="000C2391">
            <w:pPr>
              <w:pStyle w:val="Prrafodelista"/>
              <w:numPr>
                <w:ilvl w:val="0"/>
                <w:numId w:val="11"/>
              </w:numPr>
              <w:tabs>
                <w:tab w:val="clear" w:pos="720"/>
                <w:tab w:val="num" w:pos="252"/>
              </w:tabs>
              <w:ind w:left="252"/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 xml:space="preserve">Albañil,  </w:t>
            </w:r>
          </w:p>
          <w:p w:rsidR="000C2391" w:rsidRPr="001B1067" w:rsidRDefault="000C2391" w:rsidP="000C2391">
            <w:pPr>
              <w:pStyle w:val="Prrafodelista"/>
              <w:numPr>
                <w:ilvl w:val="0"/>
                <w:numId w:val="11"/>
              </w:numPr>
              <w:tabs>
                <w:tab w:val="clear" w:pos="720"/>
                <w:tab w:val="num" w:pos="252"/>
              </w:tabs>
              <w:ind w:left="252"/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 xml:space="preserve">Secretaria,  </w:t>
            </w:r>
          </w:p>
          <w:p w:rsidR="000C2391" w:rsidRPr="001B1067" w:rsidRDefault="000C2391" w:rsidP="000C2391">
            <w:pPr>
              <w:pStyle w:val="Prrafodelista"/>
              <w:numPr>
                <w:ilvl w:val="0"/>
                <w:numId w:val="11"/>
              </w:numPr>
              <w:tabs>
                <w:tab w:val="clear" w:pos="720"/>
                <w:tab w:val="num" w:pos="252"/>
              </w:tabs>
              <w:ind w:left="252"/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 xml:space="preserve">Doctora, </w:t>
            </w:r>
          </w:p>
          <w:p w:rsidR="000C2391" w:rsidRPr="001B1067" w:rsidRDefault="000C2391" w:rsidP="000C2391">
            <w:pPr>
              <w:pStyle w:val="Prrafodelista"/>
              <w:numPr>
                <w:ilvl w:val="0"/>
                <w:numId w:val="11"/>
              </w:numPr>
              <w:tabs>
                <w:tab w:val="clear" w:pos="720"/>
                <w:tab w:val="num" w:pos="252"/>
              </w:tabs>
              <w:ind w:left="252"/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 xml:space="preserve">Enfermera,  </w:t>
            </w:r>
          </w:p>
          <w:p w:rsidR="000C2391" w:rsidRPr="001B1067" w:rsidRDefault="000C2391" w:rsidP="000C2391">
            <w:pPr>
              <w:pStyle w:val="Prrafodelista"/>
              <w:numPr>
                <w:ilvl w:val="0"/>
                <w:numId w:val="11"/>
              </w:numPr>
              <w:tabs>
                <w:tab w:val="clear" w:pos="720"/>
                <w:tab w:val="num" w:pos="252"/>
              </w:tabs>
              <w:ind w:left="252"/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 xml:space="preserve">Arquitecto, </w:t>
            </w:r>
          </w:p>
          <w:p w:rsidR="000C2391" w:rsidRPr="001B1067" w:rsidRDefault="000C2391" w:rsidP="000C2391">
            <w:pPr>
              <w:pStyle w:val="Prrafodelista"/>
              <w:numPr>
                <w:ilvl w:val="0"/>
                <w:numId w:val="11"/>
              </w:numPr>
              <w:tabs>
                <w:tab w:val="clear" w:pos="720"/>
                <w:tab w:val="num" w:pos="252"/>
              </w:tabs>
              <w:ind w:left="252"/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Profesora</w:t>
            </w:r>
          </w:p>
          <w:p w:rsidR="000C2391" w:rsidRPr="001B1067" w:rsidRDefault="000C2391" w:rsidP="000C2391">
            <w:pPr>
              <w:pStyle w:val="Prrafodelista"/>
              <w:numPr>
                <w:ilvl w:val="0"/>
                <w:numId w:val="11"/>
              </w:numPr>
              <w:tabs>
                <w:tab w:val="clear" w:pos="720"/>
                <w:tab w:val="num" w:pos="252"/>
              </w:tabs>
              <w:ind w:left="252"/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Sitios,</w:t>
            </w:r>
          </w:p>
          <w:p w:rsidR="000C2391" w:rsidRPr="001B1067" w:rsidRDefault="000C2391" w:rsidP="000C2391">
            <w:pPr>
              <w:pStyle w:val="Prrafodelista"/>
              <w:numPr>
                <w:ilvl w:val="0"/>
                <w:numId w:val="11"/>
              </w:numPr>
              <w:tabs>
                <w:tab w:val="clear" w:pos="720"/>
                <w:tab w:val="num" w:pos="252"/>
              </w:tabs>
              <w:ind w:left="252"/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 xml:space="preserve">Iglesia, </w:t>
            </w:r>
          </w:p>
          <w:p w:rsidR="000C2391" w:rsidRPr="001B1067" w:rsidRDefault="000C2391" w:rsidP="001B1067">
            <w:pPr>
              <w:pStyle w:val="Prrafodelista"/>
              <w:ind w:left="72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Parque</w:t>
            </w:r>
          </w:p>
        </w:tc>
        <w:tc>
          <w:tcPr>
            <w:tcW w:w="2520" w:type="dxa"/>
          </w:tcPr>
          <w:p w:rsidR="000C2391" w:rsidRPr="001B1067" w:rsidRDefault="000C2391" w:rsidP="001B1067">
            <w:pPr>
              <w:jc w:val="center"/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1B1067" w:rsidRDefault="000C2391" w:rsidP="001B1067">
            <w:pPr>
              <w:jc w:val="center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Compartirá  libremente sobre</w:t>
            </w:r>
          </w:p>
          <w:p w:rsidR="000C2391" w:rsidRPr="001B1067" w:rsidRDefault="000C2391" w:rsidP="001B1067">
            <w:pPr>
              <w:jc w:val="center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 xml:space="preserve"> los medios, elementos  y símbolos significativos  </w:t>
            </w:r>
          </w:p>
          <w:p w:rsidR="000C2391" w:rsidRPr="001B1067" w:rsidRDefault="000C2391" w:rsidP="001B1067">
            <w:pPr>
              <w:jc w:val="center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que le brindan bienestar  en el entorno social</w:t>
            </w:r>
          </w:p>
        </w:tc>
        <w:tc>
          <w:tcPr>
            <w:tcW w:w="4473" w:type="dxa"/>
          </w:tcPr>
          <w:p w:rsidR="000C2391" w:rsidRPr="001B1067" w:rsidRDefault="000C2391" w:rsidP="001B1067">
            <w:pPr>
              <w:ind w:left="-108"/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1B1067" w:rsidRDefault="000C2391" w:rsidP="000C2391">
            <w:pPr>
              <w:numPr>
                <w:ilvl w:val="0"/>
                <w:numId w:val="12"/>
              </w:numPr>
              <w:tabs>
                <w:tab w:val="clear" w:pos="720"/>
                <w:tab w:val="num" w:pos="252"/>
              </w:tabs>
              <w:ind w:left="252"/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 xml:space="preserve">Reconoce cada una de las dependencias de su casa. </w:t>
            </w:r>
          </w:p>
          <w:p w:rsidR="000C2391" w:rsidRPr="001B1067" w:rsidRDefault="000C2391" w:rsidP="001B1067">
            <w:pPr>
              <w:tabs>
                <w:tab w:val="num" w:pos="252"/>
              </w:tabs>
              <w:ind w:left="252" w:hanging="360"/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1B1067" w:rsidRDefault="000C2391" w:rsidP="000C2391">
            <w:pPr>
              <w:numPr>
                <w:ilvl w:val="0"/>
                <w:numId w:val="12"/>
              </w:numPr>
              <w:tabs>
                <w:tab w:val="clear" w:pos="720"/>
                <w:tab w:val="num" w:pos="252"/>
              </w:tabs>
              <w:ind w:left="252"/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 xml:space="preserve">Reconoce cada una de las prendas de vestir y su utilidad. </w:t>
            </w:r>
          </w:p>
          <w:p w:rsidR="000C2391" w:rsidRPr="001B1067" w:rsidRDefault="000C2391" w:rsidP="001B1067">
            <w:pPr>
              <w:tabs>
                <w:tab w:val="num" w:pos="252"/>
              </w:tabs>
              <w:ind w:left="252" w:hanging="360"/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1B1067" w:rsidRDefault="000C2391" w:rsidP="000C2391">
            <w:pPr>
              <w:numPr>
                <w:ilvl w:val="0"/>
                <w:numId w:val="12"/>
              </w:numPr>
              <w:tabs>
                <w:tab w:val="clear" w:pos="720"/>
                <w:tab w:val="num" w:pos="252"/>
              </w:tabs>
              <w:ind w:left="252"/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Reconoce los símbolos patrios</w:t>
            </w:r>
          </w:p>
          <w:p w:rsidR="000C2391" w:rsidRPr="001B1067" w:rsidRDefault="000C2391" w:rsidP="001B1067">
            <w:pPr>
              <w:tabs>
                <w:tab w:val="num" w:pos="252"/>
              </w:tabs>
              <w:ind w:left="252" w:hanging="360"/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1B1067" w:rsidRDefault="000C2391" w:rsidP="000C2391">
            <w:pPr>
              <w:numPr>
                <w:ilvl w:val="0"/>
                <w:numId w:val="12"/>
              </w:numPr>
              <w:tabs>
                <w:tab w:val="clear" w:pos="720"/>
                <w:tab w:val="num" w:pos="252"/>
              </w:tabs>
              <w:ind w:left="252"/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Identifica las nociones del día y la noche.</w:t>
            </w:r>
          </w:p>
          <w:p w:rsidR="000C2391" w:rsidRPr="001B1067" w:rsidRDefault="000C2391" w:rsidP="001B1067">
            <w:pPr>
              <w:tabs>
                <w:tab w:val="num" w:pos="252"/>
              </w:tabs>
              <w:ind w:left="252" w:hanging="360"/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1B1067" w:rsidRDefault="000C2391" w:rsidP="000C2391">
            <w:pPr>
              <w:numPr>
                <w:ilvl w:val="0"/>
                <w:numId w:val="12"/>
              </w:numPr>
              <w:tabs>
                <w:tab w:val="clear" w:pos="720"/>
                <w:tab w:val="num" w:pos="252"/>
              </w:tabs>
              <w:ind w:left="252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Identifica y describe los medios de transporte, con elementos que se desplazan.</w:t>
            </w:r>
          </w:p>
          <w:p w:rsidR="000C2391" w:rsidRPr="001B1067" w:rsidRDefault="000C2391" w:rsidP="001B1067">
            <w:pPr>
              <w:tabs>
                <w:tab w:val="num" w:pos="252"/>
              </w:tabs>
              <w:ind w:left="252" w:hanging="360"/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1B1067" w:rsidRDefault="000C2391" w:rsidP="000C2391">
            <w:pPr>
              <w:numPr>
                <w:ilvl w:val="0"/>
                <w:numId w:val="12"/>
              </w:numPr>
              <w:tabs>
                <w:tab w:val="clear" w:pos="720"/>
                <w:tab w:val="num" w:pos="252"/>
              </w:tabs>
              <w:ind w:left="252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Asocia oficios y profesiones con el servicio que brinda.</w:t>
            </w:r>
          </w:p>
          <w:p w:rsidR="000C2391" w:rsidRPr="001B1067" w:rsidRDefault="000C2391" w:rsidP="001B1067">
            <w:pPr>
              <w:tabs>
                <w:tab w:val="num" w:pos="252"/>
              </w:tabs>
              <w:ind w:left="252" w:hanging="360"/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1B1067" w:rsidRDefault="000C2391" w:rsidP="000C2391">
            <w:pPr>
              <w:numPr>
                <w:ilvl w:val="0"/>
                <w:numId w:val="12"/>
              </w:numPr>
              <w:tabs>
                <w:tab w:val="clear" w:pos="720"/>
                <w:tab w:val="num" w:pos="252"/>
              </w:tabs>
              <w:ind w:left="252"/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Reconoce sitios de su interés en su comunidad,  iglesia, lugares de recreación, mercados y teatros en el sector en que vive.</w:t>
            </w:r>
          </w:p>
          <w:p w:rsidR="000C2391" w:rsidRPr="001B1067" w:rsidRDefault="000C2391" w:rsidP="001B1067">
            <w:pPr>
              <w:ind w:left="-108"/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</w:p>
        </w:tc>
        <w:tc>
          <w:tcPr>
            <w:tcW w:w="2907" w:type="dxa"/>
          </w:tcPr>
          <w:p w:rsidR="000C2391" w:rsidRPr="001B1067" w:rsidRDefault="000C2391" w:rsidP="001B1067">
            <w:pPr>
              <w:ind w:left="-81"/>
              <w:rPr>
                <w:rFonts w:ascii="Comic Sans MS" w:eastAsia="Arial Unicode MS" w:hAnsi="Comic Sans MS"/>
                <w:b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b/>
                <w:sz w:val="16"/>
                <w:szCs w:val="16"/>
              </w:rPr>
              <w:lastRenderedPageBreak/>
              <w:t xml:space="preserve">    C. Básicas</w:t>
            </w:r>
          </w:p>
          <w:p w:rsidR="000C2391" w:rsidRPr="001B1067" w:rsidRDefault="000C2391" w:rsidP="000C2391">
            <w:pPr>
              <w:numPr>
                <w:ilvl w:val="0"/>
                <w:numId w:val="12"/>
              </w:numPr>
              <w:tabs>
                <w:tab w:val="clear" w:pos="720"/>
                <w:tab w:val="num" w:pos="279"/>
              </w:tabs>
              <w:ind w:left="279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Diferencio las acciones del tiempo.</w:t>
            </w:r>
          </w:p>
          <w:p w:rsidR="000C2391" w:rsidRPr="001B1067" w:rsidRDefault="000C2391" w:rsidP="000C2391">
            <w:pPr>
              <w:numPr>
                <w:ilvl w:val="0"/>
                <w:numId w:val="12"/>
              </w:numPr>
              <w:tabs>
                <w:tab w:val="clear" w:pos="720"/>
                <w:tab w:val="num" w:pos="279"/>
              </w:tabs>
              <w:ind w:left="279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 xml:space="preserve">Comparto libremente sobre los medios  que nos brinda la </w:t>
            </w:r>
            <w:proofErr w:type="spellStart"/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posibili</w:t>
            </w:r>
            <w:proofErr w:type="spellEnd"/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 xml:space="preserve">-dad de trasladarnos  de un lugar a otro. </w:t>
            </w:r>
          </w:p>
          <w:p w:rsidR="000C2391" w:rsidRPr="001B1067" w:rsidRDefault="000C2391" w:rsidP="000C2391">
            <w:pPr>
              <w:numPr>
                <w:ilvl w:val="0"/>
                <w:numId w:val="12"/>
              </w:numPr>
              <w:tabs>
                <w:tab w:val="clear" w:pos="720"/>
                <w:tab w:val="num" w:pos="279"/>
              </w:tabs>
              <w:ind w:left="279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 xml:space="preserve">Manifiesto respeto por las personas según su clase social y </w:t>
            </w: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lastRenderedPageBreak/>
              <w:t xml:space="preserve">cultural.  </w:t>
            </w:r>
          </w:p>
          <w:p w:rsidR="000C2391" w:rsidRPr="001B1067" w:rsidRDefault="000C2391" w:rsidP="001B1067">
            <w:pPr>
              <w:ind w:left="279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b/>
                <w:sz w:val="16"/>
                <w:szCs w:val="16"/>
              </w:rPr>
              <w:t>C. Ciudadana</w:t>
            </w:r>
          </w:p>
          <w:p w:rsidR="000C2391" w:rsidRPr="001B1067" w:rsidRDefault="000C2391" w:rsidP="000C2391">
            <w:pPr>
              <w:numPr>
                <w:ilvl w:val="0"/>
                <w:numId w:val="12"/>
              </w:numPr>
              <w:tabs>
                <w:tab w:val="clear" w:pos="720"/>
                <w:tab w:val="num" w:pos="279"/>
              </w:tabs>
              <w:ind w:left="279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 xml:space="preserve">Reconozco y manifiesto   situaciones  del mundo natural. </w:t>
            </w:r>
          </w:p>
          <w:p w:rsidR="000C2391" w:rsidRPr="001B1067" w:rsidRDefault="000C2391" w:rsidP="000C2391">
            <w:pPr>
              <w:numPr>
                <w:ilvl w:val="0"/>
                <w:numId w:val="12"/>
              </w:numPr>
              <w:tabs>
                <w:tab w:val="clear" w:pos="720"/>
                <w:tab w:val="num" w:pos="279"/>
              </w:tabs>
              <w:ind w:left="279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 xml:space="preserve">Practico normas de cortesía   en  mi  entorno social. </w:t>
            </w:r>
          </w:p>
          <w:p w:rsidR="000C2391" w:rsidRPr="001B1067" w:rsidRDefault="000C2391" w:rsidP="000C2391">
            <w:pPr>
              <w:numPr>
                <w:ilvl w:val="0"/>
                <w:numId w:val="12"/>
              </w:numPr>
              <w:tabs>
                <w:tab w:val="clear" w:pos="720"/>
                <w:tab w:val="num" w:pos="279"/>
              </w:tabs>
              <w:ind w:left="279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 xml:space="preserve">Práctico  principios  y valores  a  la  hora de  relacionarme  con  las demás personas. </w:t>
            </w:r>
          </w:p>
          <w:p w:rsidR="000C2391" w:rsidRPr="001B1067" w:rsidRDefault="000C2391" w:rsidP="001B1067">
            <w:pPr>
              <w:ind w:left="279"/>
              <w:rPr>
                <w:rFonts w:ascii="Comic Sans MS" w:eastAsia="Arial Unicode MS" w:hAnsi="Comic Sans MS"/>
                <w:b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b/>
                <w:sz w:val="16"/>
                <w:szCs w:val="16"/>
              </w:rPr>
              <w:t>C. Laboral</w:t>
            </w:r>
          </w:p>
          <w:p w:rsidR="000C2391" w:rsidRPr="001B1067" w:rsidRDefault="000C2391" w:rsidP="000C2391">
            <w:pPr>
              <w:numPr>
                <w:ilvl w:val="0"/>
                <w:numId w:val="12"/>
              </w:numPr>
              <w:tabs>
                <w:tab w:val="clear" w:pos="720"/>
                <w:tab w:val="num" w:pos="279"/>
              </w:tabs>
              <w:ind w:left="279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 xml:space="preserve">Me integro en las actividades  lúdicas  durante el proceso de enseñan- </w:t>
            </w:r>
            <w:proofErr w:type="spellStart"/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za</w:t>
            </w:r>
            <w:proofErr w:type="spellEnd"/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 xml:space="preserve"> aprendizaje. </w:t>
            </w:r>
          </w:p>
          <w:p w:rsidR="000C2391" w:rsidRPr="001B1067" w:rsidRDefault="000C2391" w:rsidP="000C2391">
            <w:pPr>
              <w:numPr>
                <w:ilvl w:val="0"/>
                <w:numId w:val="12"/>
              </w:numPr>
              <w:tabs>
                <w:tab w:val="clear" w:pos="720"/>
                <w:tab w:val="num" w:pos="279"/>
              </w:tabs>
              <w:ind w:left="279"/>
              <w:rPr>
                <w:rFonts w:ascii="Comic Sans MS" w:eastAsia="Arial Unicode MS" w:hAnsi="Comic Sans MS"/>
                <w:b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 xml:space="preserve">Comparto con mis </w:t>
            </w:r>
            <w:proofErr w:type="spellStart"/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com</w:t>
            </w:r>
            <w:proofErr w:type="spellEnd"/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-pañeros experiencias que me enriquecen.</w:t>
            </w:r>
          </w:p>
        </w:tc>
      </w:tr>
    </w:tbl>
    <w:p w:rsidR="000C2391" w:rsidRPr="001B1067" w:rsidRDefault="000C2391" w:rsidP="000C2391">
      <w:pPr>
        <w:jc w:val="center"/>
        <w:rPr>
          <w:rFonts w:ascii="Comic Sans MS" w:hAnsi="Comic Sans MS"/>
          <w:b/>
          <w:sz w:val="16"/>
          <w:szCs w:val="16"/>
        </w:rPr>
      </w:pPr>
      <w:r w:rsidRPr="001B1067">
        <w:rPr>
          <w:rFonts w:ascii="Comic Sans MS" w:hAnsi="Comic Sans MS"/>
          <w:b/>
          <w:sz w:val="16"/>
          <w:szCs w:val="16"/>
        </w:rPr>
        <w:lastRenderedPageBreak/>
        <w:t>PLAN GENERAL DE AREA</w:t>
      </w:r>
      <w:r w:rsidR="001B1067">
        <w:rPr>
          <w:rFonts w:ascii="Comic Sans MS" w:hAnsi="Comic Sans MS"/>
          <w:b/>
          <w:sz w:val="16"/>
          <w:szCs w:val="16"/>
        </w:rPr>
        <w:t xml:space="preserve"> - </w:t>
      </w:r>
      <w:r w:rsidRPr="001B1067">
        <w:rPr>
          <w:rFonts w:ascii="Comic Sans MS" w:hAnsi="Comic Sans MS"/>
          <w:b/>
          <w:sz w:val="16"/>
          <w:szCs w:val="16"/>
        </w:rPr>
        <w:t>DIMENSION COGNITIVA</w:t>
      </w:r>
      <w:r w:rsidR="001B1067">
        <w:rPr>
          <w:rFonts w:ascii="Comic Sans MS" w:hAnsi="Comic Sans MS"/>
          <w:b/>
          <w:sz w:val="16"/>
          <w:szCs w:val="16"/>
        </w:rPr>
        <w:t xml:space="preserve"> - </w:t>
      </w:r>
      <w:r w:rsidRPr="001B1067">
        <w:rPr>
          <w:rFonts w:ascii="Comic Sans MS" w:hAnsi="Comic Sans MS"/>
          <w:b/>
          <w:sz w:val="16"/>
          <w:szCs w:val="16"/>
        </w:rPr>
        <w:t>AREA  CIENCIAS NATURALES Y EDUCACION AMBIENTAL</w:t>
      </w:r>
      <w:r w:rsidR="001B1067">
        <w:rPr>
          <w:rFonts w:ascii="Comic Sans MS" w:hAnsi="Comic Sans MS"/>
          <w:b/>
          <w:sz w:val="16"/>
          <w:szCs w:val="16"/>
        </w:rPr>
        <w:t xml:space="preserve"> - GRADO </w:t>
      </w:r>
      <w:r w:rsidR="00497C95">
        <w:rPr>
          <w:rFonts w:ascii="Comic Sans MS" w:hAnsi="Comic Sans MS"/>
          <w:b/>
          <w:sz w:val="16"/>
          <w:szCs w:val="16"/>
        </w:rPr>
        <w:t>PRE</w:t>
      </w:r>
      <w:r w:rsidR="00497C95" w:rsidRPr="001B1067">
        <w:rPr>
          <w:rFonts w:ascii="Comic Sans MS" w:hAnsi="Comic Sans MS"/>
          <w:b/>
          <w:sz w:val="16"/>
          <w:szCs w:val="16"/>
        </w:rPr>
        <w:t>JARDIN</w:t>
      </w:r>
    </w:p>
    <w:tbl>
      <w:tblPr>
        <w:tblStyle w:val="Tablaconcuadrcula"/>
        <w:tblW w:w="14400" w:type="dxa"/>
        <w:tblInd w:w="-252" w:type="dxa"/>
        <w:tblLook w:val="01E0" w:firstRow="1" w:lastRow="1" w:firstColumn="1" w:lastColumn="1" w:noHBand="0" w:noVBand="0"/>
      </w:tblPr>
      <w:tblGrid>
        <w:gridCol w:w="1980"/>
        <w:gridCol w:w="2520"/>
        <w:gridCol w:w="2520"/>
        <w:gridCol w:w="4473"/>
        <w:gridCol w:w="2907"/>
      </w:tblGrid>
      <w:tr w:rsidR="000C2391" w:rsidRPr="001B1067" w:rsidTr="001B1067">
        <w:tc>
          <w:tcPr>
            <w:tcW w:w="1980" w:type="dxa"/>
          </w:tcPr>
          <w:p w:rsidR="000C2391" w:rsidRPr="001B1067" w:rsidRDefault="000C2391" w:rsidP="001B106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1B1067">
              <w:rPr>
                <w:rFonts w:ascii="Comic Sans MS" w:hAnsi="Comic Sans MS"/>
                <w:b/>
                <w:sz w:val="16"/>
                <w:szCs w:val="16"/>
              </w:rPr>
              <w:t>CONTENIDO</w:t>
            </w:r>
          </w:p>
        </w:tc>
        <w:tc>
          <w:tcPr>
            <w:tcW w:w="2520" w:type="dxa"/>
          </w:tcPr>
          <w:p w:rsidR="000C2391" w:rsidRPr="001B1067" w:rsidRDefault="000C2391" w:rsidP="001B106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1B1067">
              <w:rPr>
                <w:rFonts w:ascii="Comic Sans MS" w:hAnsi="Comic Sans MS"/>
                <w:b/>
                <w:sz w:val="16"/>
                <w:szCs w:val="16"/>
              </w:rPr>
              <w:t>EJES TEMATICOS</w:t>
            </w:r>
          </w:p>
        </w:tc>
        <w:tc>
          <w:tcPr>
            <w:tcW w:w="2520" w:type="dxa"/>
          </w:tcPr>
          <w:p w:rsidR="000C2391" w:rsidRPr="001B1067" w:rsidRDefault="000C2391" w:rsidP="001B106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1B1067">
              <w:rPr>
                <w:rFonts w:ascii="Comic Sans MS" w:hAnsi="Comic Sans MS"/>
                <w:b/>
                <w:sz w:val="16"/>
                <w:szCs w:val="16"/>
              </w:rPr>
              <w:t>LOGRO GENERAL</w:t>
            </w:r>
          </w:p>
        </w:tc>
        <w:tc>
          <w:tcPr>
            <w:tcW w:w="4473" w:type="dxa"/>
          </w:tcPr>
          <w:p w:rsidR="000C2391" w:rsidRPr="001B1067" w:rsidRDefault="000C2391" w:rsidP="001B106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1B1067">
              <w:rPr>
                <w:rFonts w:ascii="Comic Sans MS" w:hAnsi="Comic Sans MS"/>
                <w:b/>
                <w:sz w:val="16"/>
                <w:szCs w:val="16"/>
              </w:rPr>
              <w:t>INDICADOR DE LOGRO</w:t>
            </w:r>
          </w:p>
        </w:tc>
        <w:tc>
          <w:tcPr>
            <w:tcW w:w="2907" w:type="dxa"/>
          </w:tcPr>
          <w:p w:rsidR="000C2391" w:rsidRPr="001B1067" w:rsidRDefault="000C2391" w:rsidP="001B106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1B1067">
              <w:rPr>
                <w:rFonts w:ascii="Comic Sans MS" w:hAnsi="Comic Sans MS"/>
                <w:b/>
                <w:sz w:val="16"/>
                <w:szCs w:val="16"/>
              </w:rPr>
              <w:t>COMPETENCIAS</w:t>
            </w:r>
          </w:p>
        </w:tc>
      </w:tr>
      <w:tr w:rsidR="000C2391" w:rsidRPr="001B1067" w:rsidTr="001B1067">
        <w:tc>
          <w:tcPr>
            <w:tcW w:w="1980" w:type="dxa"/>
          </w:tcPr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1B1067">
              <w:rPr>
                <w:rFonts w:ascii="Comic Sans MS" w:hAnsi="Comic Sans MS"/>
                <w:b/>
                <w:sz w:val="16"/>
                <w:szCs w:val="16"/>
              </w:rPr>
              <w:t>Partes De La Cara</w:t>
            </w: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1B1067">
              <w:rPr>
                <w:rFonts w:ascii="Comic Sans MS" w:hAnsi="Comic Sans MS"/>
                <w:b/>
                <w:sz w:val="16"/>
                <w:szCs w:val="16"/>
              </w:rPr>
              <w:t>Partes Del Cuerpo</w:t>
            </w: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1B1067">
              <w:rPr>
                <w:rFonts w:ascii="Comic Sans MS" w:hAnsi="Comic Sans MS"/>
                <w:b/>
                <w:sz w:val="16"/>
                <w:szCs w:val="16"/>
              </w:rPr>
              <w:t>Genero</w:t>
            </w: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1B1067">
              <w:rPr>
                <w:rFonts w:ascii="Comic Sans MS" w:hAnsi="Comic Sans MS"/>
                <w:b/>
                <w:sz w:val="16"/>
                <w:szCs w:val="16"/>
              </w:rPr>
              <w:t>Aseo Personal</w:t>
            </w: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1B1067">
              <w:rPr>
                <w:rFonts w:ascii="Comic Sans MS" w:hAnsi="Comic Sans MS"/>
                <w:b/>
                <w:sz w:val="16"/>
                <w:szCs w:val="16"/>
              </w:rPr>
              <w:t>Mis Alimentos</w:t>
            </w: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1B1067">
              <w:rPr>
                <w:rFonts w:ascii="Comic Sans MS" w:hAnsi="Comic Sans MS"/>
                <w:b/>
                <w:sz w:val="16"/>
                <w:szCs w:val="16"/>
              </w:rPr>
              <w:t>Proteínas</w:t>
            </w: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1B1067">
              <w:rPr>
                <w:rFonts w:ascii="Comic Sans MS" w:hAnsi="Comic Sans MS"/>
                <w:b/>
                <w:sz w:val="16"/>
                <w:szCs w:val="16"/>
              </w:rPr>
              <w:t>Frutas</w:t>
            </w:r>
          </w:p>
          <w:p w:rsidR="000C2391" w:rsidRPr="001B1067" w:rsidRDefault="000C2391" w:rsidP="001B106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520" w:type="dxa"/>
          </w:tcPr>
          <w:p w:rsidR="000C2391" w:rsidRPr="001B1067" w:rsidRDefault="000C2391" w:rsidP="000C2391">
            <w:pPr>
              <w:pStyle w:val="Prrafodelista"/>
              <w:numPr>
                <w:ilvl w:val="0"/>
                <w:numId w:val="13"/>
              </w:numPr>
              <w:tabs>
                <w:tab w:val="clear" w:pos="720"/>
                <w:tab w:val="num" w:pos="252"/>
              </w:tabs>
              <w:ind w:left="252" w:hanging="252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lastRenderedPageBreak/>
              <w:t>Ojos, Nariz, Boca, Cejas, Dientes,</w:t>
            </w:r>
          </w:p>
          <w:p w:rsidR="000C2391" w:rsidRPr="001B1067" w:rsidRDefault="000C2391" w:rsidP="000C2391">
            <w:pPr>
              <w:pStyle w:val="Prrafodelista"/>
              <w:numPr>
                <w:ilvl w:val="0"/>
                <w:numId w:val="13"/>
              </w:numPr>
              <w:tabs>
                <w:tab w:val="clear" w:pos="720"/>
                <w:tab w:val="num" w:pos="252"/>
              </w:tabs>
              <w:ind w:left="252" w:hanging="252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Lengua.</w:t>
            </w:r>
          </w:p>
          <w:p w:rsidR="000C2391" w:rsidRPr="001B1067" w:rsidRDefault="000C2391" w:rsidP="001B1067">
            <w:pPr>
              <w:pStyle w:val="Prrafodelista"/>
              <w:tabs>
                <w:tab w:val="num" w:pos="252"/>
              </w:tabs>
              <w:ind w:left="252" w:hanging="252"/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1B1067" w:rsidRDefault="000C2391" w:rsidP="000C2391">
            <w:pPr>
              <w:pStyle w:val="Prrafodelista"/>
              <w:numPr>
                <w:ilvl w:val="0"/>
                <w:numId w:val="13"/>
              </w:numPr>
              <w:tabs>
                <w:tab w:val="clear" w:pos="720"/>
                <w:tab w:val="num" w:pos="252"/>
              </w:tabs>
              <w:ind w:left="252" w:hanging="252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Extremidades  Superiores  e Inferiores</w:t>
            </w:r>
          </w:p>
          <w:p w:rsidR="000C2391" w:rsidRPr="001B1067" w:rsidRDefault="000C2391" w:rsidP="001B1067">
            <w:pPr>
              <w:pStyle w:val="Prrafodelista"/>
              <w:tabs>
                <w:tab w:val="num" w:pos="252"/>
              </w:tabs>
              <w:ind w:left="252" w:hanging="252"/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1B1067" w:rsidRDefault="000C2391" w:rsidP="000C2391">
            <w:pPr>
              <w:pStyle w:val="Prrafodelista"/>
              <w:numPr>
                <w:ilvl w:val="0"/>
                <w:numId w:val="13"/>
              </w:numPr>
              <w:tabs>
                <w:tab w:val="clear" w:pos="720"/>
                <w:tab w:val="num" w:pos="252"/>
              </w:tabs>
              <w:ind w:left="252" w:hanging="252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Niño, Niña</w:t>
            </w:r>
          </w:p>
          <w:p w:rsidR="000C2391" w:rsidRPr="001B1067" w:rsidRDefault="000C2391" w:rsidP="001B1067">
            <w:pPr>
              <w:pStyle w:val="Prrafodelista"/>
              <w:tabs>
                <w:tab w:val="num" w:pos="252"/>
              </w:tabs>
              <w:ind w:left="252" w:hanging="252"/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1B1067" w:rsidRDefault="000C2391" w:rsidP="000C2391">
            <w:pPr>
              <w:pStyle w:val="Prrafodelista"/>
              <w:numPr>
                <w:ilvl w:val="0"/>
                <w:numId w:val="13"/>
              </w:numPr>
              <w:tabs>
                <w:tab w:val="clear" w:pos="720"/>
                <w:tab w:val="num" w:pos="252"/>
              </w:tabs>
              <w:ind w:left="252" w:hanging="252"/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Higiene Oral,  Útiles De Aseo</w:t>
            </w:r>
          </w:p>
          <w:p w:rsidR="000C2391" w:rsidRPr="001B1067" w:rsidRDefault="000C2391" w:rsidP="001B1067">
            <w:pPr>
              <w:pStyle w:val="Prrafodelista"/>
              <w:tabs>
                <w:tab w:val="num" w:pos="252"/>
              </w:tabs>
              <w:ind w:left="252" w:hanging="252"/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1B1067" w:rsidRDefault="000C2391" w:rsidP="000C2391">
            <w:pPr>
              <w:pStyle w:val="Prrafodelista"/>
              <w:numPr>
                <w:ilvl w:val="0"/>
                <w:numId w:val="13"/>
              </w:numPr>
              <w:tabs>
                <w:tab w:val="clear" w:pos="720"/>
                <w:tab w:val="num" w:pos="252"/>
              </w:tabs>
              <w:ind w:left="252" w:hanging="252"/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Verduras, Tomate, Habichuela, Zanahoria, Mazorca</w:t>
            </w:r>
          </w:p>
          <w:p w:rsidR="000C2391" w:rsidRPr="001B1067" w:rsidRDefault="000C2391" w:rsidP="001B1067">
            <w:pPr>
              <w:pStyle w:val="Prrafodelista"/>
              <w:tabs>
                <w:tab w:val="num" w:pos="252"/>
              </w:tabs>
              <w:ind w:left="252" w:hanging="252"/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1B1067" w:rsidRDefault="000C2391" w:rsidP="000C2391">
            <w:pPr>
              <w:pStyle w:val="Prrafodelista"/>
              <w:numPr>
                <w:ilvl w:val="0"/>
                <w:numId w:val="13"/>
              </w:numPr>
              <w:tabs>
                <w:tab w:val="clear" w:pos="720"/>
                <w:tab w:val="num" w:pos="252"/>
              </w:tabs>
              <w:ind w:left="252" w:hanging="252"/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lastRenderedPageBreak/>
              <w:t>Carne, Pollo, Queso, Leche, Granos</w:t>
            </w:r>
          </w:p>
          <w:p w:rsidR="000C2391" w:rsidRPr="001B1067" w:rsidRDefault="000C2391" w:rsidP="000C2391">
            <w:pPr>
              <w:pStyle w:val="Prrafodelista"/>
              <w:numPr>
                <w:ilvl w:val="0"/>
                <w:numId w:val="13"/>
              </w:numPr>
              <w:tabs>
                <w:tab w:val="clear" w:pos="720"/>
                <w:tab w:val="num" w:pos="252"/>
              </w:tabs>
              <w:ind w:left="252" w:hanging="252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Fresa,  Bananos, Piña, Pera, Manzana, Uvas, Naranja.</w:t>
            </w:r>
          </w:p>
        </w:tc>
        <w:tc>
          <w:tcPr>
            <w:tcW w:w="2520" w:type="dxa"/>
          </w:tcPr>
          <w:p w:rsidR="000C2391" w:rsidRPr="001B1067" w:rsidRDefault="000C2391" w:rsidP="001B1067">
            <w:pPr>
              <w:jc w:val="center"/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1B1067" w:rsidRDefault="000C2391" w:rsidP="001B1067">
            <w:pPr>
              <w:jc w:val="center"/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1B1067" w:rsidRDefault="000C2391" w:rsidP="001B1067">
            <w:pPr>
              <w:jc w:val="center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 xml:space="preserve">Conocerá y </w:t>
            </w:r>
          </w:p>
          <w:p w:rsidR="000C2391" w:rsidRPr="001B1067" w:rsidRDefault="000C2391" w:rsidP="001B1067">
            <w:pPr>
              <w:jc w:val="center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mostrara interés</w:t>
            </w:r>
          </w:p>
          <w:p w:rsidR="000C2391" w:rsidRPr="001B1067" w:rsidRDefault="000C2391" w:rsidP="001B1067">
            <w:pPr>
              <w:jc w:val="center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 xml:space="preserve"> por entender</w:t>
            </w:r>
          </w:p>
          <w:p w:rsidR="000C2391" w:rsidRPr="001B1067" w:rsidRDefault="000C2391" w:rsidP="001B1067">
            <w:pPr>
              <w:jc w:val="center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 xml:space="preserve"> el estado físico </w:t>
            </w:r>
          </w:p>
          <w:p w:rsidR="000C2391" w:rsidRPr="001B1067" w:rsidRDefault="000C2391" w:rsidP="001B1067">
            <w:pPr>
              <w:jc w:val="center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 xml:space="preserve">de su </w:t>
            </w:r>
          </w:p>
          <w:p w:rsidR="000C2391" w:rsidRPr="001B1067" w:rsidRDefault="000C2391" w:rsidP="001B1067">
            <w:pPr>
              <w:jc w:val="center"/>
              <w:rPr>
                <w:rFonts w:ascii="Comic Sans MS" w:eastAsia="Arial Unicode MS" w:hAnsi="Comic Sans MS"/>
                <w:sz w:val="16"/>
                <w:szCs w:val="16"/>
              </w:rPr>
            </w:pPr>
            <w:proofErr w:type="gramStart"/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entorno</w:t>
            </w:r>
            <w:proofErr w:type="gramEnd"/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.</w:t>
            </w:r>
          </w:p>
          <w:p w:rsidR="000C2391" w:rsidRPr="001B1067" w:rsidRDefault="000C2391" w:rsidP="001B1067">
            <w:pPr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1B1067" w:rsidRDefault="000C2391" w:rsidP="001B1067">
            <w:pPr>
              <w:rPr>
                <w:rFonts w:ascii="Comic Sans MS" w:hAnsi="Comic Sans MS"/>
                <w:color w:val="FF00FF"/>
                <w:sz w:val="16"/>
                <w:szCs w:val="16"/>
              </w:rPr>
            </w:pPr>
          </w:p>
          <w:p w:rsidR="000C2391" w:rsidRPr="001B1067" w:rsidRDefault="000C2391" w:rsidP="001B1067">
            <w:pPr>
              <w:jc w:val="center"/>
              <w:rPr>
                <w:rFonts w:ascii="Comic Sans MS" w:hAnsi="Comic Sans MS"/>
                <w:b/>
                <w:color w:val="FF00FF"/>
                <w:sz w:val="16"/>
                <w:szCs w:val="16"/>
              </w:rPr>
            </w:pPr>
          </w:p>
        </w:tc>
        <w:tc>
          <w:tcPr>
            <w:tcW w:w="4473" w:type="dxa"/>
          </w:tcPr>
          <w:p w:rsidR="000C2391" w:rsidRPr="001B1067" w:rsidRDefault="000C2391" w:rsidP="001B1067">
            <w:pPr>
              <w:ind w:left="-108"/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1B1067" w:rsidRDefault="000C2391" w:rsidP="000C2391">
            <w:pPr>
              <w:numPr>
                <w:ilvl w:val="0"/>
                <w:numId w:val="14"/>
              </w:numPr>
              <w:tabs>
                <w:tab w:val="clear" w:pos="720"/>
                <w:tab w:val="num" w:pos="252"/>
              </w:tabs>
              <w:ind w:left="252"/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Identificar las partes de la cara ojos, nariz, boca, dientes y lengua.</w:t>
            </w:r>
          </w:p>
          <w:p w:rsidR="000C2391" w:rsidRPr="001B1067" w:rsidRDefault="000C2391" w:rsidP="001B1067">
            <w:pPr>
              <w:ind w:left="-108"/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1B1067" w:rsidRDefault="000C2391" w:rsidP="000C2391">
            <w:pPr>
              <w:numPr>
                <w:ilvl w:val="0"/>
                <w:numId w:val="14"/>
              </w:numPr>
              <w:tabs>
                <w:tab w:val="clear" w:pos="720"/>
                <w:tab w:val="num" w:pos="252"/>
              </w:tabs>
              <w:ind w:left="252"/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Diferencia las partes del cuerpo humano desarrollando destrezas con cada una de ellas.</w:t>
            </w:r>
          </w:p>
          <w:p w:rsidR="000C2391" w:rsidRPr="001B1067" w:rsidRDefault="000C2391" w:rsidP="001B1067">
            <w:pPr>
              <w:ind w:left="-108"/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1B1067" w:rsidRDefault="000C2391" w:rsidP="000C2391">
            <w:pPr>
              <w:numPr>
                <w:ilvl w:val="0"/>
                <w:numId w:val="14"/>
              </w:numPr>
              <w:tabs>
                <w:tab w:val="clear" w:pos="720"/>
                <w:tab w:val="num" w:pos="252"/>
              </w:tabs>
              <w:ind w:left="252"/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Diferencia los géneros niño y niña.</w:t>
            </w:r>
          </w:p>
          <w:p w:rsidR="000C2391" w:rsidRPr="001B1067" w:rsidRDefault="000C2391" w:rsidP="001B1067">
            <w:pPr>
              <w:ind w:left="-108"/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1B1067" w:rsidRDefault="000C2391" w:rsidP="000C2391">
            <w:pPr>
              <w:numPr>
                <w:ilvl w:val="0"/>
                <w:numId w:val="14"/>
              </w:numPr>
              <w:tabs>
                <w:tab w:val="clear" w:pos="720"/>
                <w:tab w:val="num" w:pos="252"/>
              </w:tabs>
              <w:ind w:left="252"/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Valora la importancia del aseo personal y el uso de los útiles de aseo.</w:t>
            </w:r>
          </w:p>
          <w:p w:rsidR="000C2391" w:rsidRPr="001B1067" w:rsidRDefault="000C2391" w:rsidP="001B1067">
            <w:pPr>
              <w:ind w:left="-108"/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1B1067" w:rsidRDefault="000C2391" w:rsidP="000C2391">
            <w:pPr>
              <w:numPr>
                <w:ilvl w:val="0"/>
                <w:numId w:val="14"/>
              </w:numPr>
              <w:tabs>
                <w:tab w:val="clear" w:pos="720"/>
                <w:tab w:val="num" w:pos="252"/>
              </w:tabs>
              <w:ind w:left="252"/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 xml:space="preserve">Identifica los alimentos que contienen su lonchera y los que consumen en su hogar.  </w:t>
            </w:r>
          </w:p>
          <w:p w:rsidR="000C2391" w:rsidRPr="001B1067" w:rsidRDefault="000C2391" w:rsidP="001B1067">
            <w:pPr>
              <w:ind w:left="-108"/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1B1067" w:rsidRDefault="000C2391" w:rsidP="000C2391">
            <w:pPr>
              <w:numPr>
                <w:ilvl w:val="0"/>
                <w:numId w:val="14"/>
              </w:numPr>
              <w:tabs>
                <w:tab w:val="clear" w:pos="720"/>
                <w:tab w:val="num" w:pos="252"/>
              </w:tabs>
              <w:ind w:left="252"/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 xml:space="preserve">Comenta sobre la importancia de los alimentos que </w:t>
            </w: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lastRenderedPageBreak/>
              <w:t>consume.</w:t>
            </w:r>
          </w:p>
          <w:p w:rsidR="000C2391" w:rsidRPr="001B1067" w:rsidRDefault="000C2391" w:rsidP="001B1067">
            <w:pPr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1B1067" w:rsidRDefault="000C2391" w:rsidP="000C2391">
            <w:pPr>
              <w:numPr>
                <w:ilvl w:val="0"/>
                <w:numId w:val="14"/>
              </w:numPr>
              <w:tabs>
                <w:tab w:val="clear" w:pos="720"/>
                <w:tab w:val="num" w:pos="252"/>
              </w:tabs>
              <w:ind w:left="252"/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 xml:space="preserve">Utiliza los sentidos para identificar los sabores dulces y ácidos de las frutas. </w:t>
            </w:r>
          </w:p>
          <w:p w:rsidR="000C2391" w:rsidRPr="001B1067" w:rsidRDefault="000C2391" w:rsidP="001B1067">
            <w:pPr>
              <w:jc w:val="center"/>
              <w:rPr>
                <w:rFonts w:ascii="Comic Sans MS" w:hAnsi="Comic Sans MS"/>
                <w:b/>
                <w:color w:val="FF00FF"/>
                <w:sz w:val="16"/>
                <w:szCs w:val="16"/>
              </w:rPr>
            </w:pPr>
          </w:p>
        </w:tc>
        <w:tc>
          <w:tcPr>
            <w:tcW w:w="2907" w:type="dxa"/>
          </w:tcPr>
          <w:p w:rsidR="000C2391" w:rsidRPr="001B1067" w:rsidRDefault="000C2391" w:rsidP="001B1067">
            <w:pPr>
              <w:ind w:left="-81"/>
              <w:rPr>
                <w:rFonts w:ascii="Comic Sans MS" w:eastAsia="Arial Unicode MS" w:hAnsi="Comic Sans MS"/>
                <w:b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b/>
                <w:sz w:val="16"/>
                <w:szCs w:val="16"/>
              </w:rPr>
              <w:lastRenderedPageBreak/>
              <w:t xml:space="preserve">    C. Básicas</w:t>
            </w:r>
          </w:p>
          <w:p w:rsidR="000C2391" w:rsidRPr="001B1067" w:rsidRDefault="000C2391" w:rsidP="000C2391">
            <w:pPr>
              <w:numPr>
                <w:ilvl w:val="0"/>
                <w:numId w:val="14"/>
              </w:numPr>
              <w:tabs>
                <w:tab w:val="clear" w:pos="720"/>
                <w:tab w:val="num" w:pos="279"/>
              </w:tabs>
              <w:ind w:left="279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 xml:space="preserve">Reconozco las partes del cuerpo   y respeto cada una de ellas. </w:t>
            </w:r>
          </w:p>
          <w:p w:rsidR="000C2391" w:rsidRPr="001B1067" w:rsidRDefault="000C2391" w:rsidP="000C2391">
            <w:pPr>
              <w:numPr>
                <w:ilvl w:val="0"/>
                <w:numId w:val="14"/>
              </w:numPr>
              <w:tabs>
                <w:tab w:val="clear" w:pos="720"/>
                <w:tab w:val="num" w:pos="279"/>
              </w:tabs>
              <w:ind w:left="279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 xml:space="preserve">Manifiesto </w:t>
            </w:r>
            <w:proofErr w:type="spellStart"/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mishabili</w:t>
            </w:r>
            <w:proofErr w:type="spellEnd"/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 xml:space="preserve">- </w:t>
            </w:r>
            <w:proofErr w:type="spellStart"/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dades</w:t>
            </w:r>
            <w:proofErr w:type="spellEnd"/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 xml:space="preserve">,  destrezas   y talentos. </w:t>
            </w:r>
          </w:p>
          <w:p w:rsidR="000C2391" w:rsidRPr="001B1067" w:rsidRDefault="000C2391" w:rsidP="000C2391">
            <w:pPr>
              <w:numPr>
                <w:ilvl w:val="0"/>
                <w:numId w:val="14"/>
              </w:numPr>
              <w:tabs>
                <w:tab w:val="clear" w:pos="720"/>
                <w:tab w:val="num" w:pos="279"/>
              </w:tabs>
              <w:ind w:left="279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 xml:space="preserve">Me ubico en el </w:t>
            </w:r>
            <w:proofErr w:type="spellStart"/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contex-to</w:t>
            </w:r>
            <w:proofErr w:type="spellEnd"/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 xml:space="preserve"> correctamente</w:t>
            </w:r>
          </w:p>
          <w:p w:rsidR="000C2391" w:rsidRPr="001B1067" w:rsidRDefault="000C2391" w:rsidP="001B1067">
            <w:pPr>
              <w:ind w:left="279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b/>
                <w:sz w:val="16"/>
                <w:szCs w:val="16"/>
              </w:rPr>
              <w:t>C. Ciudadana</w:t>
            </w:r>
          </w:p>
          <w:p w:rsidR="000C2391" w:rsidRPr="001B1067" w:rsidRDefault="000C2391" w:rsidP="000C2391">
            <w:pPr>
              <w:numPr>
                <w:ilvl w:val="0"/>
                <w:numId w:val="14"/>
              </w:numPr>
              <w:tabs>
                <w:tab w:val="clear" w:pos="720"/>
                <w:tab w:val="num" w:pos="279"/>
              </w:tabs>
              <w:ind w:left="279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Expreso libremente i-</w:t>
            </w:r>
            <w:proofErr w:type="spellStart"/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deas</w:t>
            </w:r>
            <w:proofErr w:type="spellEnd"/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 xml:space="preserve"> y sentimientos. </w:t>
            </w:r>
          </w:p>
          <w:p w:rsidR="000C2391" w:rsidRPr="001B1067" w:rsidRDefault="000C2391" w:rsidP="000C2391">
            <w:pPr>
              <w:numPr>
                <w:ilvl w:val="0"/>
                <w:numId w:val="14"/>
              </w:numPr>
              <w:tabs>
                <w:tab w:val="clear" w:pos="720"/>
                <w:tab w:val="num" w:pos="279"/>
              </w:tabs>
              <w:ind w:left="279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Tengo hábitos de aseo  personal para una bue na presentación</w:t>
            </w:r>
          </w:p>
          <w:p w:rsidR="000C2391" w:rsidRPr="001B1067" w:rsidRDefault="000C2391" w:rsidP="000C2391">
            <w:pPr>
              <w:numPr>
                <w:ilvl w:val="0"/>
                <w:numId w:val="14"/>
              </w:numPr>
              <w:tabs>
                <w:tab w:val="clear" w:pos="720"/>
                <w:tab w:val="num" w:pos="279"/>
              </w:tabs>
              <w:ind w:left="279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 xml:space="preserve">Respeto y cuido  el me-dio  natural y social de los seres vivos de mi entorno. </w:t>
            </w:r>
          </w:p>
          <w:p w:rsidR="000C2391" w:rsidRPr="001B1067" w:rsidRDefault="000C2391" w:rsidP="001B1067">
            <w:pPr>
              <w:ind w:left="279"/>
              <w:rPr>
                <w:rFonts w:ascii="Comic Sans MS" w:eastAsia="Arial Unicode MS" w:hAnsi="Comic Sans MS"/>
                <w:b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b/>
                <w:sz w:val="16"/>
                <w:szCs w:val="16"/>
              </w:rPr>
              <w:t>C. Laboral</w:t>
            </w:r>
          </w:p>
          <w:p w:rsidR="000C2391" w:rsidRPr="001B1067" w:rsidRDefault="000C2391" w:rsidP="000C2391">
            <w:pPr>
              <w:numPr>
                <w:ilvl w:val="0"/>
                <w:numId w:val="14"/>
              </w:numPr>
              <w:tabs>
                <w:tab w:val="clear" w:pos="720"/>
                <w:tab w:val="num" w:pos="279"/>
              </w:tabs>
              <w:ind w:left="279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lastRenderedPageBreak/>
              <w:t xml:space="preserve">Comparto  mis experiencias  previas  al resto del grupo. </w:t>
            </w:r>
          </w:p>
          <w:p w:rsidR="000C2391" w:rsidRPr="001B1067" w:rsidRDefault="000C2391" w:rsidP="000C2391">
            <w:pPr>
              <w:numPr>
                <w:ilvl w:val="0"/>
                <w:numId w:val="14"/>
              </w:numPr>
              <w:tabs>
                <w:tab w:val="clear" w:pos="720"/>
                <w:tab w:val="num" w:pos="279"/>
              </w:tabs>
              <w:ind w:left="279"/>
              <w:rPr>
                <w:rFonts w:ascii="Comic Sans MS" w:eastAsia="Arial Unicode MS" w:hAnsi="Comic Sans MS"/>
                <w:b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 xml:space="preserve">Comparto mis aportes con los demás. </w:t>
            </w:r>
          </w:p>
          <w:p w:rsidR="000C2391" w:rsidRPr="001B1067" w:rsidRDefault="000C2391" w:rsidP="001B106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</w:tr>
      <w:tr w:rsidR="000C2391" w:rsidRPr="00D868D5" w:rsidTr="001B1067">
        <w:tc>
          <w:tcPr>
            <w:tcW w:w="1980" w:type="dxa"/>
          </w:tcPr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1B1067">
              <w:rPr>
                <w:rFonts w:ascii="Comic Sans MS" w:hAnsi="Comic Sans MS"/>
                <w:b/>
                <w:sz w:val="16"/>
                <w:szCs w:val="16"/>
              </w:rPr>
              <w:t>La Naturaleza</w:t>
            </w: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1B1067">
              <w:rPr>
                <w:rFonts w:ascii="Comic Sans MS" w:hAnsi="Comic Sans MS"/>
                <w:b/>
                <w:sz w:val="16"/>
                <w:szCs w:val="16"/>
              </w:rPr>
              <w:t>Germinación</w:t>
            </w: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1B1067">
              <w:rPr>
                <w:rFonts w:ascii="Comic Sans MS" w:hAnsi="Comic Sans MS"/>
                <w:b/>
                <w:sz w:val="16"/>
                <w:szCs w:val="16"/>
              </w:rPr>
              <w:t>Animales</w:t>
            </w: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1B1067">
              <w:rPr>
                <w:rFonts w:ascii="Comic Sans MS" w:hAnsi="Comic Sans MS"/>
                <w:b/>
                <w:sz w:val="16"/>
                <w:szCs w:val="16"/>
              </w:rPr>
              <w:t>Nociones</w:t>
            </w: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1B1067">
              <w:rPr>
                <w:rFonts w:ascii="Comic Sans MS" w:hAnsi="Comic Sans MS"/>
                <w:b/>
                <w:sz w:val="16"/>
                <w:szCs w:val="16"/>
              </w:rPr>
              <w:t>Estados Del Agua</w:t>
            </w:r>
          </w:p>
          <w:p w:rsidR="000C2391" w:rsidRPr="001B1067" w:rsidRDefault="000C2391" w:rsidP="001B1067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C2391" w:rsidRPr="001B1067" w:rsidRDefault="000C2391" w:rsidP="001B1067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1B1067">
              <w:rPr>
                <w:rFonts w:ascii="Comic Sans MS" w:hAnsi="Comic Sans MS"/>
                <w:b/>
                <w:sz w:val="16"/>
                <w:szCs w:val="16"/>
              </w:rPr>
              <w:t>Los Sentidos</w:t>
            </w: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520" w:type="dxa"/>
          </w:tcPr>
          <w:p w:rsidR="000C2391" w:rsidRPr="001B1067" w:rsidRDefault="000C2391" w:rsidP="001B1067">
            <w:pPr>
              <w:pStyle w:val="Prrafodelista"/>
              <w:ind w:left="-108"/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1B1067" w:rsidRDefault="000C2391" w:rsidP="000C2391">
            <w:pPr>
              <w:pStyle w:val="Prrafodelista"/>
              <w:numPr>
                <w:ilvl w:val="0"/>
                <w:numId w:val="15"/>
              </w:numPr>
              <w:tabs>
                <w:tab w:val="clear" w:pos="720"/>
                <w:tab w:val="num" w:pos="252"/>
              </w:tabs>
              <w:ind w:left="252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Plantas,  Flores, Agua, Animales</w:t>
            </w:r>
          </w:p>
          <w:p w:rsidR="000C2391" w:rsidRPr="001B1067" w:rsidRDefault="000C2391" w:rsidP="001B1067">
            <w:pPr>
              <w:pStyle w:val="Prrafodelista"/>
              <w:tabs>
                <w:tab w:val="num" w:pos="252"/>
              </w:tabs>
              <w:ind w:left="252" w:hanging="360"/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1B1067" w:rsidRDefault="000C2391" w:rsidP="000C2391">
            <w:pPr>
              <w:pStyle w:val="Prrafodelista"/>
              <w:numPr>
                <w:ilvl w:val="0"/>
                <w:numId w:val="15"/>
              </w:numPr>
              <w:tabs>
                <w:tab w:val="clear" w:pos="720"/>
                <w:tab w:val="num" w:pos="252"/>
              </w:tabs>
              <w:ind w:left="252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Los Granos Experimento</w:t>
            </w:r>
          </w:p>
          <w:p w:rsidR="000C2391" w:rsidRPr="001B1067" w:rsidRDefault="000C2391" w:rsidP="001B1067">
            <w:pPr>
              <w:pStyle w:val="Prrafodelista"/>
              <w:tabs>
                <w:tab w:val="num" w:pos="252"/>
              </w:tabs>
              <w:ind w:left="252" w:hanging="360"/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1B1067" w:rsidRDefault="000C2391" w:rsidP="000C2391">
            <w:pPr>
              <w:pStyle w:val="Prrafodelista"/>
              <w:numPr>
                <w:ilvl w:val="0"/>
                <w:numId w:val="15"/>
              </w:numPr>
              <w:tabs>
                <w:tab w:val="clear" w:pos="720"/>
                <w:tab w:val="num" w:pos="252"/>
              </w:tabs>
              <w:ind w:left="252"/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Acuáticos,  Terrestres, Aéreos</w:t>
            </w:r>
          </w:p>
          <w:p w:rsidR="000C2391" w:rsidRPr="001B1067" w:rsidRDefault="000C2391" w:rsidP="001B1067">
            <w:pPr>
              <w:tabs>
                <w:tab w:val="num" w:pos="252"/>
              </w:tabs>
              <w:ind w:left="252" w:hanging="360"/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1B1067" w:rsidRDefault="000C2391" w:rsidP="000C2391">
            <w:pPr>
              <w:numPr>
                <w:ilvl w:val="0"/>
                <w:numId w:val="15"/>
              </w:numPr>
              <w:tabs>
                <w:tab w:val="clear" w:pos="720"/>
                <w:tab w:val="num" w:pos="252"/>
              </w:tabs>
              <w:ind w:left="252"/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Caliente,  Frío</w:t>
            </w:r>
          </w:p>
          <w:p w:rsidR="000C2391" w:rsidRPr="001B1067" w:rsidRDefault="000C2391" w:rsidP="001B1067">
            <w:pPr>
              <w:tabs>
                <w:tab w:val="num" w:pos="252"/>
              </w:tabs>
              <w:ind w:left="252" w:hanging="360"/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1B1067" w:rsidRDefault="000C2391" w:rsidP="000C2391">
            <w:pPr>
              <w:numPr>
                <w:ilvl w:val="0"/>
                <w:numId w:val="15"/>
              </w:numPr>
              <w:tabs>
                <w:tab w:val="clear" w:pos="720"/>
                <w:tab w:val="num" w:pos="252"/>
              </w:tabs>
              <w:ind w:left="252"/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Sólido,  Liquido,  Gaseoso</w:t>
            </w:r>
          </w:p>
          <w:p w:rsidR="000C2391" w:rsidRPr="001B1067" w:rsidRDefault="000C2391" w:rsidP="001B1067">
            <w:pPr>
              <w:tabs>
                <w:tab w:val="num" w:pos="252"/>
              </w:tabs>
              <w:ind w:left="252" w:hanging="360"/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1B1067" w:rsidRDefault="000C2391" w:rsidP="001B1067">
            <w:pPr>
              <w:tabs>
                <w:tab w:val="num" w:pos="252"/>
              </w:tabs>
              <w:ind w:left="252" w:hanging="360"/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1B1067" w:rsidRDefault="000C2391" w:rsidP="000C2391">
            <w:pPr>
              <w:numPr>
                <w:ilvl w:val="0"/>
                <w:numId w:val="15"/>
              </w:numPr>
              <w:tabs>
                <w:tab w:val="clear" w:pos="720"/>
                <w:tab w:val="num" w:pos="252"/>
              </w:tabs>
              <w:ind w:left="252"/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 xml:space="preserve">Olfativo, gustativo, táctil, auditivo,  visual. </w:t>
            </w:r>
          </w:p>
          <w:p w:rsidR="000C2391" w:rsidRPr="001B1067" w:rsidRDefault="000C2391" w:rsidP="001B1067">
            <w:pPr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1B1067" w:rsidRDefault="000C2391" w:rsidP="001B1067">
            <w:pPr>
              <w:pStyle w:val="Prrafodelista"/>
              <w:ind w:left="0"/>
              <w:rPr>
                <w:rFonts w:ascii="Comic Sans MS" w:eastAsia="Arial Unicode MS" w:hAnsi="Comic Sans MS"/>
                <w:b/>
                <w:sz w:val="16"/>
                <w:szCs w:val="16"/>
              </w:rPr>
            </w:pPr>
          </w:p>
          <w:p w:rsidR="000C2391" w:rsidRPr="001B1067" w:rsidRDefault="000C2391" w:rsidP="001B1067">
            <w:pPr>
              <w:pStyle w:val="Prrafodelista"/>
              <w:ind w:left="0"/>
              <w:rPr>
                <w:rFonts w:ascii="Comic Sans MS" w:eastAsia="Arial Unicode MS" w:hAnsi="Comic Sans MS"/>
                <w:sz w:val="16"/>
                <w:szCs w:val="16"/>
              </w:rPr>
            </w:pPr>
          </w:p>
        </w:tc>
        <w:tc>
          <w:tcPr>
            <w:tcW w:w="2520" w:type="dxa"/>
          </w:tcPr>
          <w:p w:rsidR="000C2391" w:rsidRPr="001B1067" w:rsidRDefault="000C2391" w:rsidP="001B1067">
            <w:pPr>
              <w:jc w:val="center"/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1B1067" w:rsidRDefault="000C2391" w:rsidP="001B1067">
            <w:pPr>
              <w:jc w:val="center"/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1B1067" w:rsidRDefault="000C2391" w:rsidP="001B1067">
            <w:pPr>
              <w:jc w:val="center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Manifiesta  agrado por los temas relacionados por el medio ambiente y todo lo que comprende  con la naturaleza.</w:t>
            </w:r>
          </w:p>
          <w:p w:rsidR="000C2391" w:rsidRPr="001B1067" w:rsidRDefault="000C2391" w:rsidP="001B1067">
            <w:pPr>
              <w:jc w:val="center"/>
              <w:rPr>
                <w:rFonts w:ascii="Comic Sans MS" w:eastAsia="Arial Unicode MS" w:hAnsi="Comic Sans MS"/>
                <w:sz w:val="16"/>
                <w:szCs w:val="16"/>
              </w:rPr>
            </w:pPr>
          </w:p>
        </w:tc>
        <w:tc>
          <w:tcPr>
            <w:tcW w:w="4473" w:type="dxa"/>
          </w:tcPr>
          <w:p w:rsidR="000C2391" w:rsidRPr="001B1067" w:rsidRDefault="000C2391" w:rsidP="000C2391">
            <w:pPr>
              <w:numPr>
                <w:ilvl w:val="0"/>
                <w:numId w:val="16"/>
              </w:numPr>
              <w:tabs>
                <w:tab w:val="clear" w:pos="720"/>
                <w:tab w:val="num" w:pos="252"/>
              </w:tabs>
              <w:ind w:left="252"/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Muestra delicadeza y cuida las plantas.</w:t>
            </w:r>
          </w:p>
          <w:p w:rsidR="000C2391" w:rsidRPr="001B1067" w:rsidRDefault="000C2391" w:rsidP="001B1067">
            <w:pPr>
              <w:tabs>
                <w:tab w:val="num" w:pos="252"/>
              </w:tabs>
              <w:ind w:left="252" w:hanging="360"/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1B1067" w:rsidRDefault="000C2391" w:rsidP="000C2391">
            <w:pPr>
              <w:numPr>
                <w:ilvl w:val="0"/>
                <w:numId w:val="16"/>
              </w:numPr>
              <w:tabs>
                <w:tab w:val="clear" w:pos="720"/>
                <w:tab w:val="num" w:pos="252"/>
              </w:tabs>
              <w:ind w:left="252"/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 xml:space="preserve">Clasifica los animales domésticos en aéreo y acuáticos y los relaciona con su hogar. </w:t>
            </w:r>
          </w:p>
          <w:p w:rsidR="000C2391" w:rsidRPr="001B1067" w:rsidRDefault="000C2391" w:rsidP="001B1067">
            <w:pPr>
              <w:tabs>
                <w:tab w:val="num" w:pos="252"/>
              </w:tabs>
              <w:ind w:left="252" w:hanging="360"/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1B1067" w:rsidRDefault="000C2391" w:rsidP="000C2391">
            <w:pPr>
              <w:numPr>
                <w:ilvl w:val="0"/>
                <w:numId w:val="16"/>
              </w:numPr>
              <w:tabs>
                <w:tab w:val="clear" w:pos="720"/>
                <w:tab w:val="num" w:pos="252"/>
              </w:tabs>
              <w:ind w:left="252"/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Desarrolla la capacidad de atención y observación en el proceso  del estado del agua.</w:t>
            </w:r>
          </w:p>
          <w:p w:rsidR="000C2391" w:rsidRPr="001B1067" w:rsidRDefault="000C2391" w:rsidP="001B1067">
            <w:pPr>
              <w:tabs>
                <w:tab w:val="num" w:pos="252"/>
              </w:tabs>
              <w:ind w:left="252" w:hanging="360"/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1B1067" w:rsidRDefault="000C2391" w:rsidP="000C2391">
            <w:pPr>
              <w:numPr>
                <w:ilvl w:val="0"/>
                <w:numId w:val="16"/>
              </w:numPr>
              <w:tabs>
                <w:tab w:val="clear" w:pos="720"/>
                <w:tab w:val="num" w:pos="252"/>
              </w:tabs>
              <w:ind w:left="252"/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Identifica las nociones (caliente -frío)</w:t>
            </w:r>
          </w:p>
          <w:p w:rsidR="000C2391" w:rsidRPr="001B1067" w:rsidRDefault="000C2391" w:rsidP="001B1067">
            <w:pPr>
              <w:tabs>
                <w:tab w:val="num" w:pos="252"/>
              </w:tabs>
              <w:ind w:left="252" w:hanging="360"/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1B1067" w:rsidRDefault="000C2391" w:rsidP="000C2391">
            <w:pPr>
              <w:numPr>
                <w:ilvl w:val="0"/>
                <w:numId w:val="16"/>
              </w:numPr>
              <w:tabs>
                <w:tab w:val="clear" w:pos="720"/>
                <w:tab w:val="num" w:pos="252"/>
              </w:tabs>
              <w:ind w:left="252"/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Diferencia los estados del agua</w:t>
            </w:r>
          </w:p>
          <w:p w:rsidR="000C2391" w:rsidRPr="001B1067" w:rsidRDefault="000C2391" w:rsidP="001B1067">
            <w:pPr>
              <w:tabs>
                <w:tab w:val="num" w:pos="252"/>
              </w:tabs>
              <w:ind w:left="252" w:hanging="360"/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1B1067" w:rsidRDefault="000C2391" w:rsidP="000C2391">
            <w:pPr>
              <w:numPr>
                <w:ilvl w:val="0"/>
                <w:numId w:val="16"/>
              </w:numPr>
              <w:tabs>
                <w:tab w:val="clear" w:pos="720"/>
                <w:tab w:val="num" w:pos="252"/>
              </w:tabs>
              <w:ind w:left="252"/>
              <w:jc w:val="both"/>
              <w:rPr>
                <w:rFonts w:ascii="Comic Sans MS" w:eastAsia="Arial Unicode MS" w:hAnsi="Comic Sans MS"/>
                <w:b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Desarrolla sus sentidos en las diferentes actividades.</w:t>
            </w:r>
          </w:p>
          <w:p w:rsidR="000C2391" w:rsidRPr="001B1067" w:rsidRDefault="000C2391" w:rsidP="001B1067">
            <w:pPr>
              <w:tabs>
                <w:tab w:val="num" w:pos="252"/>
              </w:tabs>
              <w:ind w:left="252" w:hanging="360"/>
              <w:jc w:val="both"/>
              <w:rPr>
                <w:rFonts w:ascii="Comic Sans MS" w:eastAsia="Arial Unicode MS" w:hAnsi="Comic Sans MS"/>
                <w:b/>
                <w:sz w:val="16"/>
                <w:szCs w:val="16"/>
              </w:rPr>
            </w:pPr>
          </w:p>
          <w:p w:rsidR="000C2391" w:rsidRPr="001B1067" w:rsidRDefault="000C2391" w:rsidP="001B1067">
            <w:pPr>
              <w:ind w:left="-108"/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</w:p>
        </w:tc>
        <w:tc>
          <w:tcPr>
            <w:tcW w:w="2907" w:type="dxa"/>
          </w:tcPr>
          <w:p w:rsidR="000C2391" w:rsidRPr="001B1067" w:rsidRDefault="000C2391" w:rsidP="001B1067">
            <w:pPr>
              <w:ind w:left="-81"/>
              <w:rPr>
                <w:rFonts w:ascii="Comic Sans MS" w:eastAsia="Arial Unicode MS" w:hAnsi="Comic Sans MS"/>
                <w:b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b/>
                <w:sz w:val="16"/>
                <w:szCs w:val="16"/>
              </w:rPr>
              <w:t xml:space="preserve">   C. Básicas</w:t>
            </w:r>
          </w:p>
          <w:p w:rsidR="000C2391" w:rsidRPr="001B1067" w:rsidRDefault="000C2391" w:rsidP="000C2391">
            <w:pPr>
              <w:numPr>
                <w:ilvl w:val="0"/>
                <w:numId w:val="16"/>
              </w:numPr>
              <w:tabs>
                <w:tab w:val="clear" w:pos="720"/>
                <w:tab w:val="num" w:pos="279"/>
              </w:tabs>
              <w:ind w:left="279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Me ubico en el medio natural y social.</w:t>
            </w:r>
          </w:p>
          <w:p w:rsidR="000C2391" w:rsidRPr="001B1067" w:rsidRDefault="000C2391" w:rsidP="000C2391">
            <w:pPr>
              <w:numPr>
                <w:ilvl w:val="0"/>
                <w:numId w:val="16"/>
              </w:numPr>
              <w:tabs>
                <w:tab w:val="clear" w:pos="720"/>
                <w:tab w:val="num" w:pos="279"/>
              </w:tabs>
              <w:ind w:left="279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 xml:space="preserve">Respeto las </w:t>
            </w:r>
            <w:proofErr w:type="spellStart"/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experien</w:t>
            </w:r>
            <w:proofErr w:type="spellEnd"/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 xml:space="preserve"> -</w:t>
            </w:r>
            <w:proofErr w:type="spellStart"/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cias</w:t>
            </w:r>
            <w:proofErr w:type="spellEnd"/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 xml:space="preserve"> natural y social</w:t>
            </w:r>
          </w:p>
          <w:p w:rsidR="000C2391" w:rsidRPr="001B1067" w:rsidRDefault="000C2391" w:rsidP="000C2391">
            <w:pPr>
              <w:numPr>
                <w:ilvl w:val="0"/>
                <w:numId w:val="16"/>
              </w:numPr>
              <w:tabs>
                <w:tab w:val="clear" w:pos="720"/>
                <w:tab w:val="num" w:pos="279"/>
              </w:tabs>
              <w:ind w:left="279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 xml:space="preserve">Me ubico en el espacio y tiempo  </w:t>
            </w:r>
          </w:p>
          <w:p w:rsidR="000C2391" w:rsidRPr="001B1067" w:rsidRDefault="000C2391" w:rsidP="001B1067">
            <w:pPr>
              <w:ind w:left="279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b/>
                <w:sz w:val="16"/>
                <w:szCs w:val="16"/>
              </w:rPr>
              <w:t>C. Ciudadana</w:t>
            </w:r>
          </w:p>
          <w:p w:rsidR="000C2391" w:rsidRPr="001B1067" w:rsidRDefault="000C2391" w:rsidP="000C2391">
            <w:pPr>
              <w:numPr>
                <w:ilvl w:val="0"/>
                <w:numId w:val="16"/>
              </w:numPr>
              <w:tabs>
                <w:tab w:val="clear" w:pos="720"/>
                <w:tab w:val="num" w:pos="279"/>
              </w:tabs>
              <w:ind w:left="279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Respeto y cuido el me dio natural y social de cada uno de los se res vivos que habitan.</w:t>
            </w:r>
          </w:p>
          <w:p w:rsidR="000C2391" w:rsidRPr="001B1067" w:rsidRDefault="000C2391" w:rsidP="000C2391">
            <w:pPr>
              <w:numPr>
                <w:ilvl w:val="0"/>
                <w:numId w:val="16"/>
              </w:numPr>
              <w:tabs>
                <w:tab w:val="clear" w:pos="720"/>
                <w:tab w:val="num" w:pos="279"/>
              </w:tabs>
              <w:ind w:left="279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Admirar y cuidar el me dio ambiente.</w:t>
            </w:r>
          </w:p>
          <w:p w:rsidR="000C2391" w:rsidRPr="001B1067" w:rsidRDefault="000C2391" w:rsidP="000C2391">
            <w:pPr>
              <w:numPr>
                <w:ilvl w:val="0"/>
                <w:numId w:val="16"/>
              </w:numPr>
              <w:tabs>
                <w:tab w:val="clear" w:pos="720"/>
                <w:tab w:val="num" w:pos="279"/>
              </w:tabs>
              <w:ind w:left="279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Comparto mis aportes con mis demás compa-ñeros.</w:t>
            </w:r>
          </w:p>
          <w:p w:rsidR="000C2391" w:rsidRPr="001B1067" w:rsidRDefault="000C2391" w:rsidP="001B1067">
            <w:pPr>
              <w:ind w:left="279"/>
              <w:rPr>
                <w:rFonts w:ascii="Comic Sans MS" w:eastAsia="Arial Unicode MS" w:hAnsi="Comic Sans MS"/>
                <w:b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b/>
                <w:sz w:val="16"/>
                <w:szCs w:val="16"/>
              </w:rPr>
              <w:t>C. Laboral</w:t>
            </w:r>
          </w:p>
          <w:p w:rsidR="000C2391" w:rsidRPr="001B1067" w:rsidRDefault="000C2391" w:rsidP="000C2391">
            <w:pPr>
              <w:numPr>
                <w:ilvl w:val="0"/>
                <w:numId w:val="16"/>
              </w:numPr>
              <w:tabs>
                <w:tab w:val="clear" w:pos="720"/>
                <w:tab w:val="num" w:pos="279"/>
              </w:tabs>
              <w:ind w:left="279"/>
              <w:rPr>
                <w:rFonts w:ascii="Comic Sans MS" w:eastAsia="Arial Unicode MS" w:hAnsi="Comic Sans MS"/>
                <w:b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 xml:space="preserve">Invento cosas que </w:t>
            </w:r>
            <w:proofErr w:type="spellStart"/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pue</w:t>
            </w:r>
            <w:proofErr w:type="spellEnd"/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-dan demostrar la crea-</w:t>
            </w:r>
            <w:proofErr w:type="spellStart"/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tividad</w:t>
            </w:r>
            <w:proofErr w:type="spellEnd"/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 xml:space="preserve"> que me </w:t>
            </w:r>
            <w:proofErr w:type="spellStart"/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identi-fica</w:t>
            </w:r>
            <w:proofErr w:type="spellEnd"/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.</w:t>
            </w:r>
          </w:p>
        </w:tc>
      </w:tr>
    </w:tbl>
    <w:p w:rsidR="000C2391" w:rsidRPr="00D868D5" w:rsidRDefault="000C2391" w:rsidP="000C2391">
      <w:pPr>
        <w:jc w:val="center"/>
        <w:rPr>
          <w:rFonts w:ascii="Comic Sans MS" w:hAnsi="Comic Sans MS"/>
          <w:b/>
          <w:sz w:val="22"/>
          <w:szCs w:val="22"/>
        </w:rPr>
      </w:pPr>
      <w:r w:rsidRPr="001B1067">
        <w:rPr>
          <w:rFonts w:ascii="Comic Sans MS" w:hAnsi="Comic Sans MS"/>
          <w:b/>
          <w:sz w:val="16"/>
          <w:szCs w:val="16"/>
        </w:rPr>
        <w:t>PLAN GENERAL DE AREA</w:t>
      </w:r>
      <w:r w:rsidR="001B1067">
        <w:rPr>
          <w:rFonts w:ascii="Comic Sans MS" w:hAnsi="Comic Sans MS"/>
          <w:b/>
          <w:sz w:val="16"/>
          <w:szCs w:val="16"/>
        </w:rPr>
        <w:t xml:space="preserve"> - </w:t>
      </w:r>
      <w:r w:rsidRPr="001B1067">
        <w:rPr>
          <w:rFonts w:ascii="Comic Sans MS" w:hAnsi="Comic Sans MS"/>
          <w:b/>
          <w:sz w:val="16"/>
          <w:szCs w:val="16"/>
        </w:rPr>
        <w:t>DIMENSION CONSIGO MISMO</w:t>
      </w:r>
      <w:r w:rsidR="001B1067">
        <w:rPr>
          <w:rFonts w:ascii="Comic Sans MS" w:hAnsi="Comic Sans MS"/>
          <w:b/>
          <w:sz w:val="16"/>
          <w:szCs w:val="16"/>
        </w:rPr>
        <w:t xml:space="preserve"> - </w:t>
      </w:r>
      <w:r w:rsidRPr="001B1067">
        <w:rPr>
          <w:rFonts w:ascii="Comic Sans MS" w:hAnsi="Comic Sans MS"/>
          <w:b/>
          <w:sz w:val="16"/>
          <w:szCs w:val="16"/>
        </w:rPr>
        <w:t>AREA  ESPIRITUALIDAD ETICA Y VAORES</w:t>
      </w:r>
      <w:r w:rsidR="001B1067">
        <w:rPr>
          <w:rFonts w:ascii="Comic Sans MS" w:hAnsi="Comic Sans MS"/>
          <w:b/>
          <w:sz w:val="16"/>
          <w:szCs w:val="16"/>
        </w:rPr>
        <w:t xml:space="preserve"> - </w:t>
      </w:r>
      <w:r w:rsidRPr="001B1067">
        <w:rPr>
          <w:rFonts w:ascii="Comic Sans MS" w:hAnsi="Comic Sans MS"/>
          <w:b/>
          <w:sz w:val="16"/>
          <w:szCs w:val="16"/>
        </w:rPr>
        <w:t xml:space="preserve">GRADO </w:t>
      </w:r>
      <w:r w:rsidR="001B1067">
        <w:rPr>
          <w:rFonts w:ascii="Comic Sans MS" w:hAnsi="Comic Sans MS"/>
          <w:b/>
          <w:sz w:val="16"/>
          <w:szCs w:val="16"/>
        </w:rPr>
        <w:t xml:space="preserve"> PRE</w:t>
      </w:r>
      <w:r w:rsidRPr="001B1067">
        <w:rPr>
          <w:rFonts w:ascii="Comic Sans MS" w:hAnsi="Comic Sans MS"/>
          <w:b/>
          <w:sz w:val="16"/>
          <w:szCs w:val="16"/>
        </w:rPr>
        <w:t>JARDIN</w:t>
      </w:r>
    </w:p>
    <w:tbl>
      <w:tblPr>
        <w:tblStyle w:val="Tablaconcuadrcula"/>
        <w:tblW w:w="14400" w:type="dxa"/>
        <w:tblInd w:w="-252" w:type="dxa"/>
        <w:tblLook w:val="01E0" w:firstRow="1" w:lastRow="1" w:firstColumn="1" w:lastColumn="1" w:noHBand="0" w:noVBand="0"/>
      </w:tblPr>
      <w:tblGrid>
        <w:gridCol w:w="1980"/>
        <w:gridCol w:w="2520"/>
        <w:gridCol w:w="2520"/>
        <w:gridCol w:w="4473"/>
        <w:gridCol w:w="2907"/>
      </w:tblGrid>
      <w:tr w:rsidR="000C2391" w:rsidRPr="00D868D5" w:rsidTr="001B1067">
        <w:tc>
          <w:tcPr>
            <w:tcW w:w="1980" w:type="dxa"/>
          </w:tcPr>
          <w:p w:rsidR="000C2391" w:rsidRPr="001B1067" w:rsidRDefault="000C2391" w:rsidP="001B106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1B1067">
              <w:rPr>
                <w:rFonts w:ascii="Comic Sans MS" w:hAnsi="Comic Sans MS"/>
                <w:b/>
                <w:sz w:val="16"/>
                <w:szCs w:val="16"/>
              </w:rPr>
              <w:t>CONTENIDO</w:t>
            </w:r>
          </w:p>
        </w:tc>
        <w:tc>
          <w:tcPr>
            <w:tcW w:w="2520" w:type="dxa"/>
          </w:tcPr>
          <w:p w:rsidR="000C2391" w:rsidRPr="001B1067" w:rsidRDefault="000C2391" w:rsidP="001B106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1B1067">
              <w:rPr>
                <w:rFonts w:ascii="Comic Sans MS" w:hAnsi="Comic Sans MS"/>
                <w:b/>
                <w:sz w:val="16"/>
                <w:szCs w:val="16"/>
              </w:rPr>
              <w:t>EJES TEMATICOS</w:t>
            </w:r>
          </w:p>
        </w:tc>
        <w:tc>
          <w:tcPr>
            <w:tcW w:w="2520" w:type="dxa"/>
          </w:tcPr>
          <w:p w:rsidR="000C2391" w:rsidRPr="001B1067" w:rsidRDefault="000C2391" w:rsidP="001B106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1B1067">
              <w:rPr>
                <w:rFonts w:ascii="Comic Sans MS" w:hAnsi="Comic Sans MS"/>
                <w:b/>
                <w:sz w:val="16"/>
                <w:szCs w:val="16"/>
              </w:rPr>
              <w:t>LOGRO GENERAL</w:t>
            </w:r>
          </w:p>
        </w:tc>
        <w:tc>
          <w:tcPr>
            <w:tcW w:w="4473" w:type="dxa"/>
          </w:tcPr>
          <w:p w:rsidR="000C2391" w:rsidRPr="001B1067" w:rsidRDefault="000C2391" w:rsidP="001B106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1B1067">
              <w:rPr>
                <w:rFonts w:ascii="Comic Sans MS" w:hAnsi="Comic Sans MS"/>
                <w:b/>
                <w:sz w:val="16"/>
                <w:szCs w:val="16"/>
              </w:rPr>
              <w:t>INDICADOR DE LOGRO</w:t>
            </w:r>
          </w:p>
        </w:tc>
        <w:tc>
          <w:tcPr>
            <w:tcW w:w="2907" w:type="dxa"/>
          </w:tcPr>
          <w:p w:rsidR="000C2391" w:rsidRPr="001B1067" w:rsidRDefault="000C2391" w:rsidP="001B106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1B1067">
              <w:rPr>
                <w:rFonts w:ascii="Comic Sans MS" w:hAnsi="Comic Sans MS"/>
                <w:b/>
                <w:sz w:val="16"/>
                <w:szCs w:val="16"/>
              </w:rPr>
              <w:t>COMPETENCIAS</w:t>
            </w:r>
          </w:p>
        </w:tc>
      </w:tr>
      <w:tr w:rsidR="000C2391" w:rsidRPr="00D868D5" w:rsidTr="001B1067">
        <w:tc>
          <w:tcPr>
            <w:tcW w:w="1980" w:type="dxa"/>
          </w:tcPr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1B1067">
              <w:rPr>
                <w:rFonts w:ascii="Comic Sans MS" w:hAnsi="Comic Sans MS"/>
                <w:b/>
                <w:sz w:val="16"/>
                <w:szCs w:val="16"/>
              </w:rPr>
              <w:t>Democracia Y Valores</w:t>
            </w: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1B1067">
              <w:rPr>
                <w:rFonts w:ascii="Comic Sans MS" w:hAnsi="Comic Sans MS"/>
                <w:b/>
                <w:sz w:val="16"/>
                <w:szCs w:val="16"/>
              </w:rPr>
              <w:t>Normas De Convivencia</w:t>
            </w: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1B1067">
              <w:rPr>
                <w:rFonts w:ascii="Comic Sans MS" w:hAnsi="Comic Sans MS"/>
                <w:b/>
                <w:sz w:val="16"/>
                <w:szCs w:val="16"/>
              </w:rPr>
              <w:t>Uniforme</w:t>
            </w: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1B1067">
              <w:rPr>
                <w:rFonts w:ascii="Comic Sans MS" w:hAnsi="Comic Sans MS"/>
                <w:b/>
                <w:sz w:val="16"/>
                <w:szCs w:val="16"/>
              </w:rPr>
              <w:t>Amor Consigo Mismo</w:t>
            </w: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1B1067">
              <w:rPr>
                <w:rFonts w:ascii="Comic Sans MS" w:hAnsi="Comic Sans MS"/>
                <w:b/>
                <w:sz w:val="16"/>
                <w:szCs w:val="16"/>
              </w:rPr>
              <w:t>Derechos Y Deberes</w:t>
            </w: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1B1067">
              <w:rPr>
                <w:rFonts w:ascii="Comic Sans MS" w:hAnsi="Comic Sans MS"/>
                <w:b/>
                <w:sz w:val="16"/>
                <w:szCs w:val="16"/>
              </w:rPr>
              <w:t>La Familia</w:t>
            </w: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1B1067">
              <w:rPr>
                <w:rFonts w:ascii="Comic Sans MS" w:hAnsi="Comic Sans MS"/>
                <w:b/>
                <w:sz w:val="16"/>
                <w:szCs w:val="16"/>
              </w:rPr>
              <w:t>Salón</w:t>
            </w: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C2391" w:rsidRPr="001B1067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1B1067">
              <w:rPr>
                <w:rFonts w:ascii="Comic Sans MS" w:hAnsi="Comic Sans MS"/>
                <w:b/>
                <w:sz w:val="16"/>
                <w:szCs w:val="16"/>
              </w:rPr>
              <w:t>Celebrar La Vida De Jesús</w:t>
            </w:r>
          </w:p>
          <w:p w:rsidR="000C2391" w:rsidRPr="001B1067" w:rsidRDefault="000C2391" w:rsidP="001B106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520" w:type="dxa"/>
          </w:tcPr>
          <w:p w:rsidR="000C2391" w:rsidRPr="001B1067" w:rsidRDefault="000C2391" w:rsidP="000C2391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ind w:left="432" w:hanging="432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lastRenderedPageBreak/>
              <w:t>Valores: Tolerancia,  Respeto, Paz, Amor.</w:t>
            </w:r>
          </w:p>
          <w:p w:rsidR="000C2391" w:rsidRPr="001B1067" w:rsidRDefault="000C2391" w:rsidP="001B1067">
            <w:pPr>
              <w:pStyle w:val="Prrafodelista"/>
              <w:tabs>
                <w:tab w:val="num" w:pos="432"/>
              </w:tabs>
              <w:ind w:left="432" w:hanging="432"/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1B1067" w:rsidRDefault="000C2391" w:rsidP="000C2391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ind w:left="432" w:hanging="432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Calle, Barrio, Hogar</w:t>
            </w:r>
          </w:p>
          <w:p w:rsidR="000C2391" w:rsidRPr="001B1067" w:rsidRDefault="000C2391" w:rsidP="001B1067">
            <w:pPr>
              <w:pStyle w:val="Prrafodelista"/>
              <w:tabs>
                <w:tab w:val="num" w:pos="432"/>
              </w:tabs>
              <w:ind w:left="432" w:hanging="432"/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1B1067" w:rsidRDefault="000C2391" w:rsidP="000C2391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ind w:left="432" w:hanging="432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Presentación  Adecuada</w:t>
            </w:r>
          </w:p>
          <w:p w:rsidR="000C2391" w:rsidRPr="001B1067" w:rsidRDefault="000C2391" w:rsidP="001B1067">
            <w:pPr>
              <w:pStyle w:val="Prrafodelista"/>
              <w:tabs>
                <w:tab w:val="num" w:pos="432"/>
              </w:tabs>
              <w:ind w:left="432" w:hanging="432"/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1B1067" w:rsidRDefault="000C2391" w:rsidP="000C2391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ind w:left="432" w:hanging="432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Respeto,  Amor por la Vida</w:t>
            </w:r>
          </w:p>
          <w:p w:rsidR="000C2391" w:rsidRPr="001B1067" w:rsidRDefault="000C2391" w:rsidP="001B1067">
            <w:pPr>
              <w:pStyle w:val="Prrafodelista"/>
              <w:tabs>
                <w:tab w:val="num" w:pos="432"/>
              </w:tabs>
              <w:ind w:left="432" w:hanging="432"/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1B1067" w:rsidRDefault="000C2391" w:rsidP="001B1067">
            <w:pPr>
              <w:pStyle w:val="Prrafodelista"/>
              <w:tabs>
                <w:tab w:val="num" w:pos="432"/>
              </w:tabs>
              <w:ind w:left="432" w:hanging="432"/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1B1067" w:rsidRDefault="000C2391" w:rsidP="000C2391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ind w:left="432" w:hanging="432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Como Niño</w:t>
            </w:r>
          </w:p>
          <w:p w:rsidR="000C2391" w:rsidRPr="001B1067" w:rsidRDefault="000C2391" w:rsidP="001B1067">
            <w:pPr>
              <w:pStyle w:val="Prrafodelista"/>
              <w:tabs>
                <w:tab w:val="num" w:pos="432"/>
              </w:tabs>
              <w:ind w:left="432" w:hanging="432"/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1B1067" w:rsidRDefault="000C2391" w:rsidP="001B1067">
            <w:pPr>
              <w:pStyle w:val="Prrafodelista"/>
              <w:tabs>
                <w:tab w:val="num" w:pos="432"/>
              </w:tabs>
              <w:ind w:left="432" w:hanging="432"/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1B1067" w:rsidRDefault="000C2391" w:rsidP="000C2391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ind w:left="432" w:hanging="432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 xml:space="preserve">Padres,  Hermanos,  Abuelos, Tíos, Primos. </w:t>
            </w:r>
          </w:p>
          <w:p w:rsidR="000C2391" w:rsidRPr="001B1067" w:rsidRDefault="000C2391" w:rsidP="001B1067">
            <w:pPr>
              <w:pStyle w:val="Prrafodelista"/>
              <w:tabs>
                <w:tab w:val="num" w:pos="432"/>
              </w:tabs>
              <w:ind w:left="432" w:hanging="432"/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1B1067" w:rsidRDefault="000C2391" w:rsidP="000C2391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ind w:left="432" w:hanging="432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Orden:  Dentro Y Fuera</w:t>
            </w:r>
          </w:p>
          <w:p w:rsidR="000C2391" w:rsidRPr="001B1067" w:rsidRDefault="000C2391" w:rsidP="001B1067">
            <w:pPr>
              <w:pStyle w:val="Prrafodelista"/>
              <w:tabs>
                <w:tab w:val="num" w:pos="432"/>
              </w:tabs>
              <w:ind w:left="432" w:hanging="432"/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1B1067" w:rsidRDefault="000C2391" w:rsidP="000C2391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ind w:left="432" w:hanging="432"/>
              <w:rPr>
                <w:rFonts w:ascii="Comic Sans MS" w:eastAsia="Arial Unicode MS" w:hAnsi="Comic Sans MS"/>
                <w:b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Iglesia</w:t>
            </w:r>
          </w:p>
          <w:p w:rsidR="000C2391" w:rsidRPr="001B1067" w:rsidRDefault="000C2391" w:rsidP="001B1067">
            <w:pPr>
              <w:jc w:val="both"/>
              <w:rPr>
                <w:rFonts w:ascii="Comic Sans MS" w:hAnsi="Comic Sans MS"/>
                <w:b/>
                <w:color w:val="FF00FF"/>
                <w:sz w:val="16"/>
                <w:szCs w:val="16"/>
              </w:rPr>
            </w:pPr>
          </w:p>
        </w:tc>
        <w:tc>
          <w:tcPr>
            <w:tcW w:w="2520" w:type="dxa"/>
          </w:tcPr>
          <w:p w:rsidR="000C2391" w:rsidRPr="001B1067" w:rsidRDefault="000C2391" w:rsidP="001B1067">
            <w:pPr>
              <w:jc w:val="center"/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1B1067" w:rsidRDefault="000C2391" w:rsidP="001B1067">
            <w:pPr>
              <w:jc w:val="center"/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1B1067" w:rsidRDefault="000C2391" w:rsidP="001B1067">
            <w:pPr>
              <w:jc w:val="center"/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1B1067" w:rsidRDefault="000C2391" w:rsidP="001B1067">
            <w:pPr>
              <w:jc w:val="center"/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1B1067" w:rsidRDefault="000C2391" w:rsidP="001B1067">
            <w:pPr>
              <w:jc w:val="center"/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1B1067" w:rsidRDefault="000C2391" w:rsidP="001B1067">
            <w:pPr>
              <w:jc w:val="center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 xml:space="preserve">Practica valores </w:t>
            </w:r>
          </w:p>
          <w:p w:rsidR="000C2391" w:rsidRPr="001B1067" w:rsidRDefault="000C2391" w:rsidP="001B1067">
            <w:pPr>
              <w:jc w:val="center"/>
              <w:rPr>
                <w:rFonts w:ascii="Comic Sans MS" w:hAnsi="Comic Sans MS"/>
                <w:color w:val="FF00FF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y la oración con sentimiento, fe y actitud, teniendo en cuenta la convivencia en sociedad</w:t>
            </w:r>
          </w:p>
          <w:p w:rsidR="000C2391" w:rsidRPr="001B1067" w:rsidRDefault="000C2391" w:rsidP="001B1067">
            <w:pPr>
              <w:jc w:val="center"/>
              <w:rPr>
                <w:rFonts w:ascii="Comic Sans MS" w:hAnsi="Comic Sans MS"/>
                <w:b/>
                <w:color w:val="FF00FF"/>
                <w:sz w:val="16"/>
                <w:szCs w:val="16"/>
              </w:rPr>
            </w:pPr>
          </w:p>
        </w:tc>
        <w:tc>
          <w:tcPr>
            <w:tcW w:w="4473" w:type="dxa"/>
          </w:tcPr>
          <w:p w:rsidR="000C2391" w:rsidRPr="001B1067" w:rsidRDefault="000C2391" w:rsidP="000C2391">
            <w:pPr>
              <w:numPr>
                <w:ilvl w:val="0"/>
                <w:numId w:val="17"/>
              </w:numPr>
              <w:tabs>
                <w:tab w:val="clear" w:pos="720"/>
                <w:tab w:val="num" w:pos="252"/>
              </w:tabs>
              <w:ind w:left="252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Práctica hábitos de comportamientos y normas con los demás.</w:t>
            </w:r>
          </w:p>
          <w:p w:rsidR="000C2391" w:rsidRPr="001B1067" w:rsidRDefault="000C2391" w:rsidP="001B1067">
            <w:pPr>
              <w:ind w:left="-108"/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1B1067" w:rsidRDefault="000C2391" w:rsidP="000C2391">
            <w:pPr>
              <w:numPr>
                <w:ilvl w:val="0"/>
                <w:numId w:val="17"/>
              </w:numPr>
              <w:tabs>
                <w:tab w:val="clear" w:pos="720"/>
                <w:tab w:val="num" w:pos="252"/>
              </w:tabs>
              <w:ind w:left="252"/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Coloca en práctica normas de comportamiento en el hogar, escuela, calle y sitios públicos.</w:t>
            </w:r>
          </w:p>
          <w:p w:rsidR="000C2391" w:rsidRPr="001B1067" w:rsidRDefault="000C2391" w:rsidP="001B1067">
            <w:pPr>
              <w:ind w:left="-108"/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1B1067" w:rsidRDefault="000C2391" w:rsidP="000C2391">
            <w:pPr>
              <w:numPr>
                <w:ilvl w:val="0"/>
                <w:numId w:val="17"/>
              </w:numPr>
              <w:tabs>
                <w:tab w:val="clear" w:pos="720"/>
                <w:tab w:val="num" w:pos="252"/>
              </w:tabs>
              <w:ind w:left="252"/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Porta adecuadamente el uniforme</w:t>
            </w:r>
          </w:p>
          <w:p w:rsidR="000C2391" w:rsidRPr="001B1067" w:rsidRDefault="000C2391" w:rsidP="001B1067">
            <w:pPr>
              <w:ind w:left="-108"/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1B1067" w:rsidRDefault="000C2391" w:rsidP="000C2391">
            <w:pPr>
              <w:numPr>
                <w:ilvl w:val="0"/>
                <w:numId w:val="17"/>
              </w:numPr>
              <w:tabs>
                <w:tab w:val="clear" w:pos="720"/>
                <w:tab w:val="num" w:pos="252"/>
              </w:tabs>
              <w:ind w:left="252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Demuestra  agradecimiento y gratitud hacia las personas que lo quieren.</w:t>
            </w:r>
          </w:p>
          <w:p w:rsidR="000C2391" w:rsidRPr="001B1067" w:rsidRDefault="000C2391" w:rsidP="001B1067">
            <w:pPr>
              <w:ind w:left="-108"/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1B1067" w:rsidRDefault="000C2391" w:rsidP="000C2391">
            <w:pPr>
              <w:numPr>
                <w:ilvl w:val="0"/>
                <w:numId w:val="17"/>
              </w:numPr>
              <w:tabs>
                <w:tab w:val="clear" w:pos="720"/>
                <w:tab w:val="num" w:pos="252"/>
              </w:tabs>
              <w:ind w:left="252"/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Reconoce los deberes y derechos como niño.</w:t>
            </w:r>
          </w:p>
          <w:p w:rsidR="000C2391" w:rsidRPr="001B1067" w:rsidRDefault="000C2391" w:rsidP="001B1067">
            <w:pPr>
              <w:ind w:left="-108"/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1B1067" w:rsidRDefault="000C2391" w:rsidP="000C2391">
            <w:pPr>
              <w:numPr>
                <w:ilvl w:val="0"/>
                <w:numId w:val="17"/>
              </w:numPr>
              <w:tabs>
                <w:tab w:val="clear" w:pos="720"/>
                <w:tab w:val="num" w:pos="252"/>
              </w:tabs>
              <w:ind w:left="252"/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lastRenderedPageBreak/>
              <w:t>Habla con papá Dios, manejando sencillos cantos y oraciones.</w:t>
            </w:r>
          </w:p>
          <w:p w:rsidR="000C2391" w:rsidRPr="001B1067" w:rsidRDefault="000C2391" w:rsidP="001B1067">
            <w:pPr>
              <w:ind w:left="-108"/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1B1067" w:rsidRDefault="000C2391" w:rsidP="000C2391">
            <w:pPr>
              <w:numPr>
                <w:ilvl w:val="0"/>
                <w:numId w:val="17"/>
              </w:numPr>
              <w:tabs>
                <w:tab w:val="clear" w:pos="720"/>
                <w:tab w:val="num" w:pos="252"/>
              </w:tabs>
              <w:ind w:left="252"/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Ama y respeta a los padres como mandatos de Dios.</w:t>
            </w:r>
          </w:p>
          <w:p w:rsidR="000C2391" w:rsidRPr="001B1067" w:rsidRDefault="000C2391" w:rsidP="001B1067">
            <w:pPr>
              <w:ind w:left="-108"/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1B1067" w:rsidRDefault="000C2391" w:rsidP="000C2391">
            <w:pPr>
              <w:numPr>
                <w:ilvl w:val="0"/>
                <w:numId w:val="17"/>
              </w:numPr>
              <w:tabs>
                <w:tab w:val="clear" w:pos="720"/>
                <w:tab w:val="num" w:pos="252"/>
              </w:tabs>
              <w:ind w:left="252"/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Comparte con sus compañeros en las diferentes actividades.</w:t>
            </w:r>
          </w:p>
          <w:p w:rsidR="000C2391" w:rsidRPr="001B1067" w:rsidRDefault="000C2391" w:rsidP="001B1067">
            <w:pPr>
              <w:ind w:left="-108"/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1B1067" w:rsidRDefault="000C2391" w:rsidP="000C2391">
            <w:pPr>
              <w:numPr>
                <w:ilvl w:val="0"/>
                <w:numId w:val="17"/>
              </w:numPr>
              <w:tabs>
                <w:tab w:val="clear" w:pos="720"/>
                <w:tab w:val="num" w:pos="252"/>
              </w:tabs>
              <w:ind w:left="252"/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Reconoce la casa de Dios como símbolo de respeto y recogimiento.</w:t>
            </w:r>
          </w:p>
          <w:p w:rsidR="000C2391" w:rsidRPr="001B1067" w:rsidRDefault="000C2391" w:rsidP="001B1067">
            <w:pPr>
              <w:ind w:left="-108"/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1B1067" w:rsidRDefault="000C2391" w:rsidP="000C2391">
            <w:pPr>
              <w:numPr>
                <w:ilvl w:val="0"/>
                <w:numId w:val="17"/>
              </w:numPr>
              <w:tabs>
                <w:tab w:val="clear" w:pos="720"/>
                <w:tab w:val="num" w:pos="252"/>
              </w:tabs>
              <w:ind w:left="252"/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Cumple criterios sociales de comportamiento.</w:t>
            </w:r>
          </w:p>
        </w:tc>
        <w:tc>
          <w:tcPr>
            <w:tcW w:w="2907" w:type="dxa"/>
          </w:tcPr>
          <w:p w:rsidR="000C2391" w:rsidRPr="001B1067" w:rsidRDefault="000C2391" w:rsidP="001B1067">
            <w:pPr>
              <w:ind w:left="-81"/>
              <w:rPr>
                <w:rFonts w:ascii="Comic Sans MS" w:eastAsia="Arial Unicode MS" w:hAnsi="Comic Sans MS"/>
                <w:b/>
                <w:sz w:val="16"/>
                <w:szCs w:val="16"/>
              </w:rPr>
            </w:pPr>
          </w:p>
          <w:p w:rsidR="000C2391" w:rsidRPr="001B1067" w:rsidRDefault="000C2391" w:rsidP="001B1067">
            <w:pPr>
              <w:ind w:left="-81"/>
              <w:rPr>
                <w:rFonts w:ascii="Comic Sans MS" w:eastAsia="Arial Unicode MS" w:hAnsi="Comic Sans MS"/>
                <w:b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b/>
                <w:sz w:val="16"/>
                <w:szCs w:val="16"/>
              </w:rPr>
              <w:t xml:space="preserve">  C. Básicas</w:t>
            </w:r>
          </w:p>
          <w:p w:rsidR="000C2391" w:rsidRPr="001B1067" w:rsidRDefault="000C2391" w:rsidP="000C2391">
            <w:pPr>
              <w:numPr>
                <w:ilvl w:val="0"/>
                <w:numId w:val="17"/>
              </w:numPr>
              <w:tabs>
                <w:tab w:val="clear" w:pos="720"/>
                <w:tab w:val="num" w:pos="279"/>
              </w:tabs>
              <w:ind w:left="279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 xml:space="preserve">Me ubico en  el medio natural y social. </w:t>
            </w:r>
          </w:p>
          <w:p w:rsidR="000C2391" w:rsidRPr="001B1067" w:rsidRDefault="000C2391" w:rsidP="000C2391">
            <w:pPr>
              <w:numPr>
                <w:ilvl w:val="0"/>
                <w:numId w:val="17"/>
              </w:numPr>
              <w:tabs>
                <w:tab w:val="clear" w:pos="720"/>
                <w:tab w:val="num" w:pos="279"/>
              </w:tabs>
              <w:ind w:left="279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 xml:space="preserve">Reconozco las </w:t>
            </w:r>
            <w:proofErr w:type="spellStart"/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habilida</w:t>
            </w:r>
            <w:proofErr w:type="spellEnd"/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 xml:space="preserve">-des, y destrezas  de los demás. </w:t>
            </w:r>
          </w:p>
          <w:p w:rsidR="000C2391" w:rsidRPr="001B1067" w:rsidRDefault="000C2391" w:rsidP="000C2391">
            <w:pPr>
              <w:numPr>
                <w:ilvl w:val="0"/>
                <w:numId w:val="17"/>
              </w:numPr>
              <w:tabs>
                <w:tab w:val="clear" w:pos="720"/>
                <w:tab w:val="num" w:pos="279"/>
              </w:tabs>
              <w:ind w:left="279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 xml:space="preserve">Me comporto y </w:t>
            </w:r>
            <w:proofErr w:type="spellStart"/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partici-pa</w:t>
            </w:r>
            <w:proofErr w:type="spellEnd"/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 xml:space="preserve">  en la elaboración de normas  para la </w:t>
            </w:r>
            <w:proofErr w:type="spellStart"/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convi-vencia</w:t>
            </w:r>
            <w:proofErr w:type="spellEnd"/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 xml:space="preserve">  y se adhieren a ellas. </w:t>
            </w:r>
          </w:p>
          <w:p w:rsidR="000C2391" w:rsidRPr="001B1067" w:rsidRDefault="000C2391" w:rsidP="001B1067">
            <w:pPr>
              <w:ind w:left="279"/>
              <w:rPr>
                <w:rFonts w:ascii="Comic Sans MS" w:eastAsia="Arial Unicode MS" w:hAnsi="Comic Sans MS"/>
                <w:b/>
                <w:sz w:val="16"/>
                <w:szCs w:val="16"/>
              </w:rPr>
            </w:pPr>
          </w:p>
          <w:p w:rsidR="000C2391" w:rsidRPr="001B1067" w:rsidRDefault="000C2391" w:rsidP="001B1067">
            <w:pPr>
              <w:ind w:left="279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b/>
                <w:sz w:val="16"/>
                <w:szCs w:val="16"/>
              </w:rPr>
              <w:t>C. Ciudadana</w:t>
            </w:r>
          </w:p>
          <w:p w:rsidR="000C2391" w:rsidRPr="001B1067" w:rsidRDefault="000C2391" w:rsidP="000C2391">
            <w:pPr>
              <w:numPr>
                <w:ilvl w:val="0"/>
                <w:numId w:val="17"/>
              </w:numPr>
              <w:tabs>
                <w:tab w:val="clear" w:pos="720"/>
                <w:tab w:val="num" w:pos="279"/>
              </w:tabs>
              <w:ind w:left="279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 xml:space="preserve">Reconozco el esfuerzo  personal </w:t>
            </w: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lastRenderedPageBreak/>
              <w:t xml:space="preserve">y el de los de-más  a la hora de traba </w:t>
            </w:r>
            <w:proofErr w:type="spellStart"/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jar</w:t>
            </w:r>
            <w:proofErr w:type="spellEnd"/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 xml:space="preserve">. </w:t>
            </w:r>
          </w:p>
          <w:p w:rsidR="000C2391" w:rsidRPr="001B1067" w:rsidRDefault="000C2391" w:rsidP="000C2391">
            <w:pPr>
              <w:numPr>
                <w:ilvl w:val="0"/>
                <w:numId w:val="17"/>
              </w:numPr>
              <w:tabs>
                <w:tab w:val="clear" w:pos="720"/>
                <w:tab w:val="num" w:pos="279"/>
              </w:tabs>
              <w:ind w:left="279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 xml:space="preserve">Comparto con los de-más compañeros. </w:t>
            </w:r>
          </w:p>
          <w:p w:rsidR="000C2391" w:rsidRPr="001B1067" w:rsidRDefault="000C2391" w:rsidP="000C2391">
            <w:pPr>
              <w:numPr>
                <w:ilvl w:val="0"/>
                <w:numId w:val="17"/>
              </w:numPr>
              <w:tabs>
                <w:tab w:val="clear" w:pos="720"/>
                <w:tab w:val="num" w:pos="279"/>
              </w:tabs>
              <w:ind w:left="279"/>
              <w:rPr>
                <w:rFonts w:ascii="Comic Sans MS" w:eastAsia="Arial Unicode MS" w:hAnsi="Comic Sans MS"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 xml:space="preserve">Muestro actitud y </w:t>
            </w:r>
            <w:proofErr w:type="spellStart"/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com-portamiento</w:t>
            </w:r>
            <w:proofErr w:type="spellEnd"/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 xml:space="preserve"> en los </w:t>
            </w:r>
            <w:proofErr w:type="spellStart"/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lu</w:t>
            </w:r>
            <w:proofErr w:type="spellEnd"/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-gares  que merecen re-</w:t>
            </w:r>
            <w:proofErr w:type="spellStart"/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cogimiento</w:t>
            </w:r>
            <w:proofErr w:type="spellEnd"/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 xml:space="preserve"> y respeto. </w:t>
            </w:r>
          </w:p>
          <w:p w:rsidR="000C2391" w:rsidRPr="001B1067" w:rsidRDefault="000C2391" w:rsidP="001B1067">
            <w:pPr>
              <w:ind w:left="279"/>
              <w:rPr>
                <w:rFonts w:ascii="Comic Sans MS" w:eastAsia="Arial Unicode MS" w:hAnsi="Comic Sans MS"/>
                <w:b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b/>
                <w:sz w:val="16"/>
                <w:szCs w:val="16"/>
              </w:rPr>
              <w:t>C. Laboral</w:t>
            </w:r>
          </w:p>
          <w:p w:rsidR="000C2391" w:rsidRPr="001B1067" w:rsidRDefault="000C2391" w:rsidP="000C2391">
            <w:pPr>
              <w:numPr>
                <w:ilvl w:val="0"/>
                <w:numId w:val="17"/>
              </w:numPr>
              <w:tabs>
                <w:tab w:val="clear" w:pos="720"/>
                <w:tab w:val="num" w:pos="279"/>
              </w:tabs>
              <w:ind w:left="279"/>
              <w:rPr>
                <w:rFonts w:ascii="Comic Sans MS" w:eastAsia="Arial Unicode MS" w:hAnsi="Comic Sans MS"/>
                <w:b/>
                <w:sz w:val="16"/>
                <w:szCs w:val="16"/>
              </w:rPr>
            </w:pPr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 xml:space="preserve">Manifiesto en su </w:t>
            </w:r>
            <w:proofErr w:type="spellStart"/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activi</w:t>
            </w:r>
            <w:proofErr w:type="spellEnd"/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 xml:space="preserve">-dad cotidiana el </w:t>
            </w:r>
            <w:proofErr w:type="spellStart"/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>recono</w:t>
            </w:r>
            <w:proofErr w:type="spellEnd"/>
            <w:r w:rsidRPr="001B1067">
              <w:rPr>
                <w:rFonts w:ascii="Comic Sans MS" w:eastAsia="Arial Unicode MS" w:hAnsi="Comic Sans MS"/>
                <w:sz w:val="16"/>
                <w:szCs w:val="16"/>
              </w:rPr>
              <w:t xml:space="preserve"> cimiento y aceptación y diferencia  entre las personas. </w:t>
            </w:r>
          </w:p>
          <w:p w:rsidR="000C2391" w:rsidRPr="001B1067" w:rsidRDefault="000C2391" w:rsidP="001B106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</w:tr>
    </w:tbl>
    <w:p w:rsidR="00EE588E" w:rsidRDefault="00EE588E" w:rsidP="00AE2C87">
      <w:pPr>
        <w:jc w:val="center"/>
        <w:rPr>
          <w:rFonts w:ascii="Comic Sans MS" w:hAnsi="Comic Sans MS"/>
          <w:b/>
        </w:rPr>
      </w:pPr>
    </w:p>
    <w:p w:rsidR="00EE588E" w:rsidRDefault="00EE588E" w:rsidP="00AE2C87">
      <w:pPr>
        <w:jc w:val="center"/>
        <w:rPr>
          <w:rFonts w:ascii="Comic Sans MS" w:hAnsi="Comic Sans MS"/>
          <w:b/>
        </w:rPr>
      </w:pPr>
    </w:p>
    <w:p w:rsidR="00EE588E" w:rsidRDefault="00EE588E" w:rsidP="00AE2C87">
      <w:pPr>
        <w:jc w:val="center"/>
        <w:rPr>
          <w:rFonts w:ascii="Comic Sans MS" w:hAnsi="Comic Sans MS"/>
          <w:b/>
        </w:rPr>
      </w:pPr>
    </w:p>
    <w:p w:rsidR="00EE588E" w:rsidRDefault="00EE588E" w:rsidP="00AE2C87">
      <w:pPr>
        <w:jc w:val="center"/>
        <w:rPr>
          <w:rFonts w:ascii="Comic Sans MS" w:hAnsi="Comic Sans MS"/>
          <w:b/>
        </w:rPr>
      </w:pPr>
    </w:p>
    <w:p w:rsidR="00EE588E" w:rsidRDefault="00EE588E" w:rsidP="00AE2C87">
      <w:pPr>
        <w:jc w:val="center"/>
        <w:rPr>
          <w:rFonts w:ascii="Comic Sans MS" w:hAnsi="Comic Sans MS"/>
          <w:b/>
        </w:rPr>
      </w:pPr>
    </w:p>
    <w:p w:rsidR="00EE588E" w:rsidRDefault="00EE588E" w:rsidP="00AE2C87">
      <w:pPr>
        <w:jc w:val="center"/>
        <w:rPr>
          <w:rFonts w:ascii="Comic Sans MS" w:hAnsi="Comic Sans MS"/>
          <w:b/>
        </w:rPr>
      </w:pPr>
    </w:p>
    <w:p w:rsidR="00EE588E" w:rsidRDefault="00EE588E" w:rsidP="00AE2C87">
      <w:pPr>
        <w:jc w:val="center"/>
        <w:rPr>
          <w:rFonts w:ascii="Comic Sans MS" w:hAnsi="Comic Sans MS"/>
          <w:b/>
        </w:rPr>
      </w:pPr>
    </w:p>
    <w:p w:rsidR="00EE588E" w:rsidRDefault="00EE588E" w:rsidP="00AE2C87">
      <w:pPr>
        <w:jc w:val="center"/>
        <w:rPr>
          <w:rFonts w:ascii="Comic Sans MS" w:hAnsi="Comic Sans MS"/>
          <w:b/>
        </w:rPr>
      </w:pPr>
    </w:p>
    <w:p w:rsidR="00EE588E" w:rsidRDefault="00EE588E" w:rsidP="00AE2C87">
      <w:pPr>
        <w:jc w:val="center"/>
        <w:rPr>
          <w:rFonts w:ascii="Comic Sans MS" w:hAnsi="Comic Sans MS"/>
          <w:b/>
        </w:rPr>
      </w:pPr>
    </w:p>
    <w:p w:rsidR="00EE588E" w:rsidRDefault="00EE588E" w:rsidP="00AE2C87">
      <w:pPr>
        <w:jc w:val="center"/>
        <w:rPr>
          <w:rFonts w:ascii="Comic Sans MS" w:hAnsi="Comic Sans MS"/>
          <w:b/>
        </w:rPr>
      </w:pPr>
    </w:p>
    <w:p w:rsidR="00EE588E" w:rsidRDefault="00EE588E" w:rsidP="00AE2C87">
      <w:pPr>
        <w:jc w:val="center"/>
        <w:rPr>
          <w:rFonts w:ascii="Comic Sans MS" w:hAnsi="Comic Sans MS"/>
          <w:b/>
        </w:rPr>
      </w:pPr>
    </w:p>
    <w:p w:rsidR="00EE588E" w:rsidRDefault="00EE588E" w:rsidP="00AE2C87">
      <w:pPr>
        <w:jc w:val="center"/>
        <w:rPr>
          <w:rFonts w:ascii="Comic Sans MS" w:hAnsi="Comic Sans MS"/>
          <w:b/>
        </w:rPr>
      </w:pPr>
    </w:p>
    <w:p w:rsidR="00EE588E" w:rsidRDefault="00EE588E" w:rsidP="00AE2C87">
      <w:pPr>
        <w:jc w:val="center"/>
        <w:rPr>
          <w:rFonts w:ascii="Comic Sans MS" w:hAnsi="Comic Sans MS"/>
          <w:b/>
        </w:rPr>
      </w:pPr>
    </w:p>
    <w:p w:rsidR="00EE588E" w:rsidRDefault="00EE588E" w:rsidP="00AE2C87">
      <w:pPr>
        <w:jc w:val="center"/>
        <w:rPr>
          <w:rFonts w:ascii="Comic Sans MS" w:hAnsi="Comic Sans MS"/>
          <w:b/>
        </w:rPr>
      </w:pPr>
    </w:p>
    <w:p w:rsidR="00EE588E" w:rsidRDefault="00EE588E" w:rsidP="00AE2C87">
      <w:pPr>
        <w:jc w:val="center"/>
        <w:rPr>
          <w:rFonts w:ascii="Comic Sans MS" w:hAnsi="Comic Sans MS"/>
          <w:b/>
        </w:rPr>
      </w:pPr>
    </w:p>
    <w:p w:rsidR="00EE588E" w:rsidRDefault="00EE588E" w:rsidP="00AE2C87">
      <w:pPr>
        <w:jc w:val="center"/>
        <w:rPr>
          <w:rFonts w:ascii="Comic Sans MS" w:hAnsi="Comic Sans MS"/>
          <w:b/>
        </w:rPr>
      </w:pPr>
    </w:p>
    <w:p w:rsidR="00EE588E" w:rsidRDefault="00EE588E" w:rsidP="00AE2C87">
      <w:pPr>
        <w:jc w:val="center"/>
        <w:rPr>
          <w:rFonts w:ascii="Comic Sans MS" w:hAnsi="Comic Sans MS"/>
          <w:b/>
        </w:rPr>
      </w:pPr>
    </w:p>
    <w:p w:rsidR="00AE2C87" w:rsidRPr="00EC6B2A" w:rsidRDefault="00AE2C87" w:rsidP="00AE2C87">
      <w:pPr>
        <w:jc w:val="center"/>
        <w:rPr>
          <w:rFonts w:ascii="Comic Sans MS" w:hAnsi="Comic Sans MS"/>
          <w:b/>
          <w:sz w:val="16"/>
          <w:szCs w:val="16"/>
        </w:rPr>
      </w:pPr>
      <w:r w:rsidRPr="00EC6B2A">
        <w:rPr>
          <w:rFonts w:ascii="Comic Sans MS" w:hAnsi="Comic Sans MS"/>
          <w:b/>
          <w:sz w:val="16"/>
          <w:szCs w:val="16"/>
        </w:rPr>
        <w:lastRenderedPageBreak/>
        <w:t>PLAN GENERAL DE AREA</w:t>
      </w:r>
      <w:r w:rsidR="00EC6B2A" w:rsidRPr="00EC6B2A">
        <w:rPr>
          <w:rFonts w:ascii="Comic Sans MS" w:hAnsi="Comic Sans MS"/>
          <w:b/>
          <w:sz w:val="16"/>
          <w:szCs w:val="16"/>
        </w:rPr>
        <w:t xml:space="preserve"> - </w:t>
      </w:r>
      <w:r w:rsidRPr="00EC6B2A">
        <w:rPr>
          <w:rFonts w:ascii="Comic Sans MS" w:hAnsi="Comic Sans MS"/>
          <w:b/>
          <w:sz w:val="16"/>
          <w:szCs w:val="16"/>
        </w:rPr>
        <w:t>DIMENSION COMUNICATIVA</w:t>
      </w:r>
      <w:r w:rsidR="00EC6B2A" w:rsidRPr="00EC6B2A">
        <w:rPr>
          <w:rFonts w:ascii="Comic Sans MS" w:hAnsi="Comic Sans MS"/>
          <w:b/>
          <w:sz w:val="16"/>
          <w:szCs w:val="16"/>
        </w:rPr>
        <w:t xml:space="preserve"> - </w:t>
      </w:r>
      <w:r w:rsidRPr="00EC6B2A">
        <w:rPr>
          <w:rFonts w:ascii="Comic Sans MS" w:hAnsi="Comic Sans MS"/>
          <w:b/>
          <w:sz w:val="16"/>
          <w:szCs w:val="16"/>
        </w:rPr>
        <w:t>AREA  ESPAÑOL Y LITERATURA</w:t>
      </w:r>
      <w:r w:rsidR="00EC6B2A" w:rsidRPr="00EC6B2A">
        <w:rPr>
          <w:rFonts w:ascii="Comic Sans MS" w:hAnsi="Comic Sans MS"/>
          <w:b/>
          <w:sz w:val="16"/>
          <w:szCs w:val="16"/>
        </w:rPr>
        <w:t xml:space="preserve"> </w:t>
      </w:r>
      <w:r w:rsidRPr="00EC6B2A">
        <w:rPr>
          <w:rFonts w:ascii="Comic Sans MS" w:hAnsi="Comic Sans MS"/>
          <w:b/>
          <w:sz w:val="16"/>
          <w:szCs w:val="16"/>
        </w:rPr>
        <w:t xml:space="preserve">GRADO JARDÍN </w:t>
      </w:r>
    </w:p>
    <w:tbl>
      <w:tblPr>
        <w:tblStyle w:val="Tablaconcuadrcula"/>
        <w:tblW w:w="14567" w:type="dxa"/>
        <w:tblInd w:w="-772" w:type="dxa"/>
        <w:tblLayout w:type="fixed"/>
        <w:tblLook w:val="01E0" w:firstRow="1" w:lastRow="1" w:firstColumn="1" w:lastColumn="1" w:noHBand="0" w:noVBand="0"/>
      </w:tblPr>
      <w:tblGrid>
        <w:gridCol w:w="2748"/>
        <w:gridCol w:w="2748"/>
        <w:gridCol w:w="2692"/>
        <w:gridCol w:w="3705"/>
        <w:gridCol w:w="2674"/>
      </w:tblGrid>
      <w:tr w:rsidR="00AE2C87" w:rsidRPr="00D868D5" w:rsidTr="00EC6B2A">
        <w:tc>
          <w:tcPr>
            <w:tcW w:w="2748" w:type="dxa"/>
          </w:tcPr>
          <w:p w:rsidR="00AE2C87" w:rsidRPr="00EC6B2A" w:rsidRDefault="00AE2C87" w:rsidP="001B1067">
            <w:pPr>
              <w:jc w:val="center"/>
              <w:rPr>
                <w:rFonts w:ascii="Comic Sans MS" w:hAnsi="Comic Sans MS" w:cs="Angsana New"/>
                <w:b/>
                <w:sz w:val="16"/>
                <w:szCs w:val="16"/>
                <w:lang w:val="pt-BR"/>
              </w:rPr>
            </w:pPr>
            <w:r w:rsidRPr="00EC6B2A">
              <w:rPr>
                <w:rFonts w:ascii="Comic Sans MS" w:hAnsi="Comic Sans MS" w:cs="Angsana New"/>
                <w:b/>
                <w:sz w:val="16"/>
                <w:szCs w:val="16"/>
                <w:lang w:val="pt-BR"/>
              </w:rPr>
              <w:t xml:space="preserve">CONTENIDO </w:t>
            </w:r>
          </w:p>
        </w:tc>
        <w:tc>
          <w:tcPr>
            <w:tcW w:w="2748" w:type="dxa"/>
          </w:tcPr>
          <w:p w:rsidR="00AE2C87" w:rsidRPr="00EC6B2A" w:rsidRDefault="00AE2C87" w:rsidP="001B1067">
            <w:pPr>
              <w:jc w:val="center"/>
              <w:rPr>
                <w:rFonts w:ascii="Comic Sans MS" w:hAnsi="Comic Sans MS" w:cs="Angsana New"/>
                <w:b/>
                <w:sz w:val="16"/>
                <w:szCs w:val="16"/>
                <w:lang w:val="pt-BR"/>
              </w:rPr>
            </w:pPr>
            <w:r w:rsidRPr="00EC6B2A">
              <w:rPr>
                <w:rFonts w:ascii="Comic Sans MS" w:hAnsi="Comic Sans MS" w:cs="Angsana New"/>
                <w:b/>
                <w:sz w:val="16"/>
                <w:szCs w:val="16"/>
                <w:lang w:val="pt-BR"/>
              </w:rPr>
              <w:t>EJES TEMÁTICOS</w:t>
            </w:r>
          </w:p>
        </w:tc>
        <w:tc>
          <w:tcPr>
            <w:tcW w:w="2692" w:type="dxa"/>
          </w:tcPr>
          <w:p w:rsidR="00AE2C87" w:rsidRPr="00EC6B2A" w:rsidRDefault="00AE2C87" w:rsidP="001B1067">
            <w:pPr>
              <w:jc w:val="center"/>
              <w:rPr>
                <w:rFonts w:ascii="Comic Sans MS" w:hAnsi="Comic Sans MS" w:cs="Angsana New"/>
                <w:b/>
                <w:sz w:val="16"/>
                <w:szCs w:val="16"/>
                <w:lang w:val="pt-BR"/>
              </w:rPr>
            </w:pPr>
            <w:r w:rsidRPr="00EC6B2A">
              <w:rPr>
                <w:rFonts w:ascii="Comic Sans MS" w:hAnsi="Comic Sans MS" w:cs="Angsana New"/>
                <w:b/>
                <w:sz w:val="16"/>
                <w:szCs w:val="16"/>
                <w:lang w:val="pt-BR"/>
              </w:rPr>
              <w:t xml:space="preserve">LOGRO GENERAL </w:t>
            </w:r>
          </w:p>
        </w:tc>
        <w:tc>
          <w:tcPr>
            <w:tcW w:w="3705" w:type="dxa"/>
          </w:tcPr>
          <w:p w:rsidR="00AE2C87" w:rsidRPr="00EC6B2A" w:rsidRDefault="00AE2C87" w:rsidP="001B1067">
            <w:pPr>
              <w:jc w:val="center"/>
              <w:rPr>
                <w:rFonts w:ascii="Comic Sans MS" w:hAnsi="Comic Sans MS" w:cs="Angsana New"/>
                <w:b/>
                <w:sz w:val="16"/>
                <w:szCs w:val="16"/>
                <w:lang w:val="pt-BR"/>
              </w:rPr>
            </w:pPr>
            <w:r w:rsidRPr="00EC6B2A">
              <w:rPr>
                <w:rFonts w:ascii="Comic Sans MS" w:hAnsi="Comic Sans MS" w:cs="Angsana New"/>
                <w:b/>
                <w:sz w:val="16"/>
                <w:szCs w:val="16"/>
                <w:lang w:val="pt-BR"/>
              </w:rPr>
              <w:t>INDICADORES DE LOGROS</w:t>
            </w:r>
          </w:p>
        </w:tc>
        <w:tc>
          <w:tcPr>
            <w:tcW w:w="2674" w:type="dxa"/>
          </w:tcPr>
          <w:p w:rsidR="00AE2C87" w:rsidRPr="00EC6B2A" w:rsidRDefault="00AE2C87" w:rsidP="001B1067">
            <w:pPr>
              <w:rPr>
                <w:rFonts w:ascii="Comic Sans MS" w:hAnsi="Comic Sans MS" w:cs="Angsana New"/>
                <w:b/>
                <w:sz w:val="16"/>
                <w:szCs w:val="16"/>
                <w:lang w:val="pt-BR"/>
              </w:rPr>
            </w:pPr>
            <w:r w:rsidRPr="00EC6B2A">
              <w:rPr>
                <w:rFonts w:ascii="Comic Sans MS" w:hAnsi="Comic Sans MS" w:cs="Angsana New"/>
                <w:b/>
                <w:sz w:val="16"/>
                <w:szCs w:val="16"/>
                <w:lang w:val="pt-BR"/>
              </w:rPr>
              <w:t xml:space="preserve">COMPETENCIAS </w:t>
            </w:r>
          </w:p>
        </w:tc>
      </w:tr>
      <w:tr w:rsidR="00AE2C87" w:rsidRPr="00D868D5" w:rsidTr="00EC6B2A">
        <w:trPr>
          <w:trHeight w:val="3392"/>
        </w:trPr>
        <w:tc>
          <w:tcPr>
            <w:tcW w:w="2748" w:type="dxa"/>
          </w:tcPr>
          <w:p w:rsidR="00AE2C87" w:rsidRPr="00EC6B2A" w:rsidRDefault="00AE2C87" w:rsidP="001B1067">
            <w:pPr>
              <w:jc w:val="both"/>
              <w:rPr>
                <w:rFonts w:ascii="Comic Sans MS" w:hAnsi="Comic Sans MS"/>
                <w:b/>
                <w:sz w:val="16"/>
                <w:szCs w:val="16"/>
                <w:lang w:val="es-ES"/>
              </w:rPr>
            </w:pPr>
          </w:p>
          <w:p w:rsidR="00AE2C87" w:rsidRPr="00EC6B2A" w:rsidRDefault="00AE2C87" w:rsidP="001B1067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pt-BR"/>
              </w:rPr>
            </w:pPr>
            <w:r w:rsidRPr="00EC6B2A">
              <w:rPr>
                <w:rFonts w:ascii="Comic Sans MS" w:hAnsi="Comic Sans MS"/>
                <w:b/>
                <w:sz w:val="16"/>
                <w:szCs w:val="16"/>
                <w:lang w:val="es-ES"/>
              </w:rPr>
              <w:t>Consonantes</w:t>
            </w:r>
            <w:r w:rsidRPr="00EC6B2A">
              <w:rPr>
                <w:rFonts w:ascii="Comic Sans MS" w:hAnsi="Comic Sans MS"/>
                <w:b/>
                <w:sz w:val="16"/>
                <w:szCs w:val="16"/>
                <w:lang w:val="pt-BR"/>
              </w:rPr>
              <w:t>: c, v, ñ, g, j, f, h.</w:t>
            </w:r>
          </w:p>
          <w:p w:rsidR="00AE2C87" w:rsidRPr="00EC6B2A" w:rsidRDefault="00AE2C87" w:rsidP="001B1067">
            <w:pPr>
              <w:jc w:val="both"/>
              <w:rPr>
                <w:rFonts w:ascii="Comic Sans MS" w:hAnsi="Comic Sans MS"/>
                <w:b/>
                <w:sz w:val="16"/>
                <w:szCs w:val="16"/>
                <w:lang w:val="es-ES"/>
              </w:rPr>
            </w:pPr>
          </w:p>
          <w:p w:rsidR="00AE2C87" w:rsidRPr="00EC6B2A" w:rsidRDefault="00AE2C87" w:rsidP="001B1067">
            <w:pPr>
              <w:jc w:val="both"/>
              <w:rPr>
                <w:rFonts w:ascii="Comic Sans MS" w:hAnsi="Comic Sans MS"/>
                <w:b/>
                <w:sz w:val="16"/>
                <w:szCs w:val="16"/>
                <w:lang w:val="es-ES"/>
              </w:rPr>
            </w:pPr>
          </w:p>
          <w:p w:rsidR="00AE2C87" w:rsidRPr="00EC6B2A" w:rsidRDefault="00AE2C87" w:rsidP="001B1067">
            <w:pPr>
              <w:jc w:val="both"/>
              <w:rPr>
                <w:rFonts w:ascii="Comic Sans MS" w:hAnsi="Comic Sans MS"/>
                <w:b/>
                <w:sz w:val="16"/>
                <w:szCs w:val="16"/>
                <w:lang w:val="es-ES"/>
              </w:rPr>
            </w:pPr>
          </w:p>
          <w:p w:rsidR="00AE2C87" w:rsidRPr="00EC6B2A" w:rsidRDefault="00AE2C87" w:rsidP="001B1067">
            <w:pPr>
              <w:jc w:val="both"/>
              <w:rPr>
                <w:rFonts w:ascii="Comic Sans MS" w:hAnsi="Comic Sans MS"/>
                <w:b/>
                <w:sz w:val="16"/>
                <w:szCs w:val="16"/>
                <w:lang w:val="es-ES"/>
              </w:rPr>
            </w:pPr>
          </w:p>
          <w:p w:rsidR="00AE2C87" w:rsidRPr="00EC6B2A" w:rsidRDefault="00AE2C87" w:rsidP="001B1067">
            <w:pPr>
              <w:jc w:val="both"/>
              <w:rPr>
                <w:rFonts w:ascii="Comic Sans MS" w:hAnsi="Comic Sans MS"/>
                <w:b/>
                <w:sz w:val="16"/>
                <w:szCs w:val="16"/>
                <w:lang w:val="es-ES"/>
              </w:rPr>
            </w:pPr>
          </w:p>
          <w:p w:rsidR="00AE2C87" w:rsidRPr="00EC6B2A" w:rsidRDefault="00AE2C87" w:rsidP="001B1067">
            <w:pPr>
              <w:jc w:val="both"/>
              <w:rPr>
                <w:rFonts w:ascii="Comic Sans MS" w:hAnsi="Comic Sans MS"/>
                <w:b/>
                <w:sz w:val="16"/>
                <w:szCs w:val="16"/>
                <w:lang w:val="es-ES"/>
              </w:rPr>
            </w:pPr>
          </w:p>
          <w:p w:rsidR="00AE2C87" w:rsidRPr="00EC6B2A" w:rsidRDefault="00AE2C87" w:rsidP="001B1067">
            <w:pPr>
              <w:jc w:val="both"/>
              <w:rPr>
                <w:rFonts w:ascii="Comic Sans MS" w:hAnsi="Comic Sans MS"/>
                <w:b/>
                <w:sz w:val="16"/>
                <w:szCs w:val="16"/>
                <w:lang w:val="es-ES"/>
              </w:rPr>
            </w:pPr>
          </w:p>
          <w:p w:rsidR="00AE2C87" w:rsidRPr="00EC6B2A" w:rsidRDefault="00AE2C87" w:rsidP="001B1067">
            <w:pPr>
              <w:jc w:val="both"/>
              <w:rPr>
                <w:rFonts w:ascii="Comic Sans MS" w:hAnsi="Comic Sans MS"/>
                <w:b/>
                <w:sz w:val="16"/>
                <w:szCs w:val="16"/>
                <w:lang w:val="es-ES"/>
              </w:rPr>
            </w:pPr>
          </w:p>
          <w:p w:rsidR="00AE2C87" w:rsidRPr="00EC6B2A" w:rsidRDefault="00AE2C87" w:rsidP="001B1067">
            <w:pPr>
              <w:jc w:val="both"/>
              <w:rPr>
                <w:rFonts w:ascii="Comic Sans MS" w:hAnsi="Comic Sans MS"/>
                <w:b/>
                <w:sz w:val="16"/>
                <w:szCs w:val="16"/>
                <w:lang w:val="es-ES"/>
              </w:rPr>
            </w:pPr>
          </w:p>
          <w:p w:rsidR="00AE2C87" w:rsidRPr="00EC6B2A" w:rsidRDefault="00AE2C87" w:rsidP="001B1067">
            <w:pPr>
              <w:jc w:val="both"/>
              <w:rPr>
                <w:rFonts w:ascii="Comic Sans MS" w:hAnsi="Comic Sans MS"/>
                <w:b/>
                <w:sz w:val="16"/>
                <w:szCs w:val="16"/>
                <w:lang w:val="es-ES"/>
              </w:rPr>
            </w:pPr>
          </w:p>
          <w:p w:rsidR="00AE2C87" w:rsidRPr="00EC6B2A" w:rsidRDefault="00AE2C87" w:rsidP="001B1067">
            <w:pPr>
              <w:jc w:val="both"/>
              <w:rPr>
                <w:rFonts w:ascii="Comic Sans MS" w:hAnsi="Comic Sans MS"/>
                <w:b/>
                <w:sz w:val="16"/>
                <w:szCs w:val="16"/>
                <w:lang w:val="es-ES"/>
              </w:rPr>
            </w:pPr>
          </w:p>
          <w:p w:rsidR="00AE2C87" w:rsidRPr="00EC6B2A" w:rsidRDefault="00AE2C87" w:rsidP="001B1067">
            <w:pPr>
              <w:jc w:val="both"/>
              <w:rPr>
                <w:rFonts w:ascii="Comic Sans MS" w:hAnsi="Comic Sans MS"/>
                <w:b/>
                <w:sz w:val="16"/>
                <w:szCs w:val="16"/>
                <w:lang w:val="es-ES"/>
              </w:rPr>
            </w:pPr>
          </w:p>
          <w:p w:rsidR="00AE2C87" w:rsidRPr="00EC6B2A" w:rsidRDefault="00AE2C87" w:rsidP="001B1067">
            <w:pPr>
              <w:jc w:val="both"/>
              <w:rPr>
                <w:rFonts w:ascii="Comic Sans MS" w:hAnsi="Comic Sans MS"/>
                <w:b/>
                <w:sz w:val="16"/>
                <w:szCs w:val="16"/>
                <w:lang w:val="es-ES"/>
              </w:rPr>
            </w:pPr>
          </w:p>
          <w:p w:rsidR="00AE2C87" w:rsidRPr="00EC6B2A" w:rsidRDefault="00AE2C87" w:rsidP="001B1067">
            <w:pPr>
              <w:jc w:val="both"/>
              <w:rPr>
                <w:rFonts w:ascii="Comic Sans MS" w:hAnsi="Comic Sans MS"/>
                <w:b/>
                <w:sz w:val="16"/>
                <w:szCs w:val="16"/>
                <w:lang w:val="es-ES"/>
              </w:rPr>
            </w:pPr>
          </w:p>
          <w:p w:rsidR="00AE2C87" w:rsidRPr="00EC6B2A" w:rsidRDefault="00AE2C87" w:rsidP="001B1067">
            <w:pPr>
              <w:jc w:val="both"/>
              <w:rPr>
                <w:rFonts w:ascii="Comic Sans MS" w:hAnsi="Comic Sans MS"/>
                <w:b/>
                <w:sz w:val="16"/>
                <w:szCs w:val="16"/>
                <w:lang w:val="es-ES"/>
              </w:rPr>
            </w:pPr>
          </w:p>
          <w:p w:rsidR="00AE2C87" w:rsidRPr="00EC6B2A" w:rsidRDefault="00AE2C87" w:rsidP="001B1067">
            <w:pPr>
              <w:jc w:val="both"/>
              <w:rPr>
                <w:rFonts w:ascii="Comic Sans MS" w:hAnsi="Comic Sans MS"/>
                <w:b/>
                <w:sz w:val="16"/>
                <w:szCs w:val="16"/>
                <w:lang w:val="es-ES"/>
              </w:rPr>
            </w:pPr>
          </w:p>
          <w:p w:rsidR="00AE2C87" w:rsidRPr="00EC6B2A" w:rsidRDefault="00AE2C87" w:rsidP="001B1067">
            <w:pPr>
              <w:jc w:val="both"/>
              <w:rPr>
                <w:rFonts w:ascii="Comic Sans MS" w:hAnsi="Comic Sans MS"/>
                <w:b/>
                <w:sz w:val="16"/>
                <w:szCs w:val="16"/>
                <w:lang w:val="es-ES"/>
              </w:rPr>
            </w:pPr>
          </w:p>
          <w:p w:rsidR="00AE2C87" w:rsidRPr="00EC6B2A" w:rsidRDefault="00AE2C87" w:rsidP="001B106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EC6B2A">
              <w:rPr>
                <w:rFonts w:ascii="Comic Sans MS" w:hAnsi="Comic Sans MS"/>
                <w:b/>
                <w:sz w:val="16"/>
                <w:szCs w:val="16"/>
              </w:rPr>
              <w:t>La fábula, adivinanzas y refranes</w:t>
            </w:r>
          </w:p>
          <w:p w:rsidR="00AE2C87" w:rsidRPr="00EC6B2A" w:rsidRDefault="00AE2C87" w:rsidP="001B1067">
            <w:pPr>
              <w:jc w:val="both"/>
              <w:rPr>
                <w:rFonts w:ascii="Comic Sans MS" w:hAnsi="Comic Sans MS"/>
                <w:b/>
                <w:sz w:val="16"/>
                <w:szCs w:val="16"/>
                <w:lang w:val="es-ES"/>
              </w:rPr>
            </w:pPr>
          </w:p>
          <w:p w:rsidR="00AE2C87" w:rsidRPr="00EC6B2A" w:rsidRDefault="00AE2C87" w:rsidP="001B1067">
            <w:pPr>
              <w:jc w:val="both"/>
              <w:rPr>
                <w:rFonts w:ascii="Comic Sans MS" w:hAnsi="Comic Sans MS"/>
                <w:b/>
                <w:sz w:val="16"/>
                <w:szCs w:val="16"/>
                <w:lang w:val="es-ES"/>
              </w:rPr>
            </w:pPr>
          </w:p>
        </w:tc>
        <w:tc>
          <w:tcPr>
            <w:tcW w:w="2748" w:type="dxa"/>
          </w:tcPr>
          <w:p w:rsidR="00AE2C87" w:rsidRPr="00EC6B2A" w:rsidRDefault="00AE2C87" w:rsidP="001B1067">
            <w:pPr>
              <w:jc w:val="both"/>
              <w:rPr>
                <w:rFonts w:ascii="Comic Sans MS" w:hAnsi="Comic Sans MS"/>
                <w:b/>
                <w:sz w:val="16"/>
                <w:szCs w:val="16"/>
                <w:lang w:val="pt-BR"/>
              </w:rPr>
            </w:pPr>
          </w:p>
          <w:p w:rsidR="00AE2C87" w:rsidRPr="00EC6B2A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Sonido.</w:t>
            </w:r>
          </w:p>
          <w:p w:rsidR="00AE2C87" w:rsidRPr="00EC6B2A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Caligrafía.</w:t>
            </w:r>
          </w:p>
          <w:p w:rsidR="00AE2C87" w:rsidRPr="00EC6B2A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Lectura Silábica.</w:t>
            </w:r>
          </w:p>
          <w:p w:rsidR="00AE2C87" w:rsidRPr="00EC6B2A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Formación de Palabras.</w:t>
            </w:r>
          </w:p>
          <w:p w:rsidR="00AE2C87" w:rsidRPr="00EC6B2A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  <w:lang w:val="pt-BR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Transcripciones.</w:t>
            </w:r>
          </w:p>
          <w:p w:rsidR="00AE2C87" w:rsidRPr="00EC6B2A" w:rsidRDefault="00AE2C87" w:rsidP="001B1067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AE2C87" w:rsidRPr="00EC6B2A" w:rsidRDefault="00AE2C87" w:rsidP="001B1067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AE2C87" w:rsidRPr="00EC6B2A" w:rsidRDefault="00AE2C87" w:rsidP="001B1067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AE2C87" w:rsidRPr="00EC6B2A" w:rsidRDefault="00AE2C87" w:rsidP="001B1067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AE2C87" w:rsidRPr="00EC6B2A" w:rsidRDefault="00AE2C87" w:rsidP="001B1067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AE2C87" w:rsidRPr="00EC6B2A" w:rsidRDefault="00AE2C87" w:rsidP="001B1067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AE2C87" w:rsidRPr="00EC6B2A" w:rsidRDefault="00AE2C87" w:rsidP="001B1067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AE2C87" w:rsidRPr="00EC6B2A" w:rsidRDefault="00AE2C87" w:rsidP="001B1067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AE2C87" w:rsidRPr="00EC6B2A" w:rsidRDefault="00AE2C87" w:rsidP="001B1067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AE2C87" w:rsidRPr="00EC6B2A" w:rsidRDefault="00AE2C87" w:rsidP="001B1067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AE2C87" w:rsidRPr="00EC6B2A" w:rsidRDefault="00AE2C87" w:rsidP="001B1067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AE2C87" w:rsidRPr="00EC6B2A" w:rsidRDefault="00AE2C87" w:rsidP="001B1067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AE2C87" w:rsidRPr="00EC6B2A" w:rsidRDefault="00AE2C87" w:rsidP="001B1067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AE2C87" w:rsidRPr="00EC6B2A" w:rsidRDefault="00AE2C87" w:rsidP="001B1067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AE2C87" w:rsidRPr="00EC6B2A" w:rsidRDefault="00AE2C87" w:rsidP="001B1067">
            <w:p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Personajes y enseñanza de la fábula.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Clasificación de las adivinanzas.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Refranes populares.</w:t>
            </w:r>
          </w:p>
        </w:tc>
        <w:tc>
          <w:tcPr>
            <w:tcW w:w="2692" w:type="dxa"/>
          </w:tcPr>
          <w:p w:rsidR="00AE2C87" w:rsidRPr="00EC6B2A" w:rsidRDefault="00AE2C87" w:rsidP="001B1067">
            <w:p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 xml:space="preserve">Desarrollará habilidades para reconocer las palabras por su aspecto, fonética y significación. 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EC6B2A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EC6B2A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EC6B2A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EC6B2A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EC6B2A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EC6B2A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EC6B2A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EC6B2A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EC6B2A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EC6B2A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EC6B2A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EC6B2A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EC6B2A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EC6B2A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EC6B2A" w:rsidRDefault="00AE2C87" w:rsidP="001B1067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EC6B2A" w:rsidRDefault="00AE2C87" w:rsidP="001B1067">
            <w:p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 xml:space="preserve">Desarrollará la capacidad interpretativa en la comunicación mediante el manejo de  fábulas. </w:t>
            </w:r>
          </w:p>
        </w:tc>
        <w:tc>
          <w:tcPr>
            <w:tcW w:w="3705" w:type="dxa"/>
          </w:tcPr>
          <w:p w:rsidR="00AE2C87" w:rsidRPr="00EC6B2A" w:rsidRDefault="00AE2C87" w:rsidP="00AE2C87">
            <w:pPr>
              <w:numPr>
                <w:ilvl w:val="0"/>
                <w:numId w:val="28"/>
              </w:numPr>
              <w:ind w:left="360"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Identifica las letras c, v, ñ, g, j, f, h dentro de las palabras.</w:t>
            </w:r>
          </w:p>
          <w:p w:rsidR="00AE2C87" w:rsidRPr="00EC6B2A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EC6B2A" w:rsidRDefault="00AE2C87" w:rsidP="00AE2C87">
            <w:pPr>
              <w:numPr>
                <w:ilvl w:val="0"/>
                <w:numId w:val="28"/>
              </w:numPr>
              <w:ind w:left="360"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Pronuncia y escribe correctamente palabras con las letras vistas.</w:t>
            </w:r>
          </w:p>
          <w:p w:rsidR="00AE2C87" w:rsidRPr="00EC6B2A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EC6B2A" w:rsidRDefault="00AE2C87" w:rsidP="00AE2C87">
            <w:pPr>
              <w:numPr>
                <w:ilvl w:val="0"/>
                <w:numId w:val="28"/>
              </w:numPr>
              <w:ind w:left="360"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Escribe dictados con letra clara y legible.</w:t>
            </w:r>
          </w:p>
          <w:p w:rsidR="00AE2C87" w:rsidRPr="00EC6B2A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EC6B2A" w:rsidRDefault="00AE2C87" w:rsidP="00AE2C87">
            <w:pPr>
              <w:numPr>
                <w:ilvl w:val="0"/>
                <w:numId w:val="28"/>
              </w:numPr>
              <w:ind w:left="360"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Ordena palabras para formar oraciones.</w:t>
            </w:r>
          </w:p>
          <w:p w:rsidR="00AE2C87" w:rsidRPr="00EC6B2A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EC6B2A" w:rsidRDefault="00AE2C87" w:rsidP="00AE2C87">
            <w:pPr>
              <w:numPr>
                <w:ilvl w:val="0"/>
                <w:numId w:val="28"/>
              </w:numPr>
              <w:ind w:left="360"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Establece relaciones entre sílabas para formar palabras.</w:t>
            </w:r>
          </w:p>
          <w:p w:rsidR="00AE2C87" w:rsidRPr="00EC6B2A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EC6B2A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EC6B2A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EC6B2A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EC6B2A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EC6B2A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EC6B2A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EC6B2A" w:rsidRDefault="00AE2C87" w:rsidP="00AE2C87">
            <w:pPr>
              <w:numPr>
                <w:ilvl w:val="0"/>
                <w:numId w:val="29"/>
              </w:numPr>
              <w:ind w:left="360"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Interpreta fábulas sacando su mensaje o enseñanza.</w:t>
            </w:r>
          </w:p>
          <w:p w:rsidR="00AE2C87" w:rsidRPr="00EC6B2A" w:rsidRDefault="00AE2C87" w:rsidP="00AE2C87">
            <w:pPr>
              <w:numPr>
                <w:ilvl w:val="0"/>
                <w:numId w:val="29"/>
              </w:numPr>
              <w:tabs>
                <w:tab w:val="num" w:pos="432"/>
              </w:tabs>
              <w:ind w:left="360"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Aplica las enseñanzas de las fábulas en sus actitudes diarias.</w:t>
            </w:r>
          </w:p>
          <w:p w:rsidR="00AE2C87" w:rsidRPr="00EC6B2A" w:rsidRDefault="00AE2C87" w:rsidP="00AE2C87">
            <w:pPr>
              <w:pStyle w:val="Prrafodelista"/>
              <w:numPr>
                <w:ilvl w:val="0"/>
                <w:numId w:val="29"/>
              </w:numPr>
              <w:tabs>
                <w:tab w:val="num" w:pos="432"/>
              </w:tabs>
              <w:ind w:left="360"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Da respuesta correcta a las adivinanzas.</w:t>
            </w:r>
          </w:p>
          <w:p w:rsidR="00AE2C87" w:rsidRPr="00EC6B2A" w:rsidRDefault="00AE2C87" w:rsidP="00AE2C87">
            <w:pPr>
              <w:numPr>
                <w:ilvl w:val="0"/>
                <w:numId w:val="29"/>
              </w:numPr>
              <w:ind w:left="360"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 xml:space="preserve">Identifica sinónimos y antónimos de algunas palabras. </w:t>
            </w:r>
          </w:p>
          <w:p w:rsidR="00AE2C87" w:rsidRPr="00EC6B2A" w:rsidRDefault="00AE2C87" w:rsidP="00AE2C87">
            <w:pPr>
              <w:numPr>
                <w:ilvl w:val="0"/>
                <w:numId w:val="29"/>
              </w:numPr>
              <w:ind w:left="360"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Da respuesta correcta a las adivinanzas.</w:t>
            </w:r>
          </w:p>
        </w:tc>
        <w:tc>
          <w:tcPr>
            <w:tcW w:w="2674" w:type="dxa"/>
          </w:tcPr>
          <w:p w:rsidR="00AE2C87" w:rsidRPr="00EC6B2A" w:rsidRDefault="00AE2C87" w:rsidP="001B1067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EC6B2A">
              <w:rPr>
                <w:rFonts w:ascii="Comic Sans MS" w:hAnsi="Comic Sans MS"/>
                <w:b/>
                <w:sz w:val="16"/>
                <w:szCs w:val="16"/>
              </w:rPr>
              <w:t>C. Básicas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 xml:space="preserve">Reconozco las consonantes c, v, ñ, g, </w:t>
            </w:r>
            <w:proofErr w:type="gramStart"/>
            <w:r w:rsidRPr="00EC6B2A">
              <w:rPr>
                <w:rFonts w:ascii="Comic Sans MS" w:hAnsi="Comic Sans MS"/>
                <w:sz w:val="16"/>
                <w:szCs w:val="16"/>
              </w:rPr>
              <w:t>f ,h</w:t>
            </w:r>
            <w:proofErr w:type="gramEnd"/>
            <w:r w:rsidRPr="00EC6B2A">
              <w:rPr>
                <w:rFonts w:ascii="Comic Sans MS" w:hAnsi="Comic Sans MS"/>
                <w:sz w:val="16"/>
                <w:szCs w:val="16"/>
              </w:rPr>
              <w:t>.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Relaciono letras para formar palabras.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Elaboro estrategias para aprender palabras nuevas.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EC6B2A">
              <w:rPr>
                <w:rFonts w:ascii="Comic Sans MS" w:hAnsi="Comic Sans MS"/>
                <w:b/>
                <w:sz w:val="16"/>
                <w:szCs w:val="16"/>
              </w:rPr>
              <w:t>C. Ciudadanas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Aprendo a respetar los diferentes ritmos de aprendizaje de mis compañeros.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Busco soluciones para mejorar mi despeño escolar.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EC6B2A">
              <w:rPr>
                <w:rFonts w:ascii="Comic Sans MS" w:hAnsi="Comic Sans MS"/>
                <w:b/>
                <w:sz w:val="16"/>
                <w:szCs w:val="16"/>
              </w:rPr>
              <w:t>C Laborales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Elaboro los trabajos teniendo en cuenta las técnicas de coloreado.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Diseño formas de decorar las letras del abecedario.</w:t>
            </w:r>
          </w:p>
          <w:p w:rsidR="00AE2C87" w:rsidRPr="00EC6B2A" w:rsidRDefault="00AE2C87" w:rsidP="001B1067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AE2C87" w:rsidRPr="00EC6B2A" w:rsidRDefault="00AE2C87" w:rsidP="001B1067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EC6B2A">
              <w:rPr>
                <w:rFonts w:ascii="Comic Sans MS" w:hAnsi="Comic Sans MS"/>
                <w:b/>
                <w:sz w:val="16"/>
                <w:szCs w:val="16"/>
              </w:rPr>
              <w:t>C. Básicas</w:t>
            </w:r>
          </w:p>
          <w:p w:rsidR="00AE2C87" w:rsidRPr="00EC6B2A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 xml:space="preserve">Manejo un vocabulario rico y progresivo a través de las </w:t>
            </w:r>
            <w:proofErr w:type="spellStart"/>
            <w:r w:rsidRPr="00EC6B2A">
              <w:rPr>
                <w:rFonts w:ascii="Comic Sans MS" w:hAnsi="Comic Sans MS"/>
                <w:sz w:val="16"/>
                <w:szCs w:val="16"/>
              </w:rPr>
              <w:t>adivinazas</w:t>
            </w:r>
            <w:proofErr w:type="spellEnd"/>
            <w:r w:rsidRPr="00EC6B2A">
              <w:rPr>
                <w:rFonts w:ascii="Comic Sans MS" w:hAnsi="Comic Sans MS"/>
                <w:sz w:val="16"/>
                <w:szCs w:val="16"/>
              </w:rPr>
              <w:t>, refranes y fábulas.</w:t>
            </w:r>
          </w:p>
          <w:p w:rsidR="00AE2C87" w:rsidRPr="00EC6B2A" w:rsidRDefault="00AE2C87" w:rsidP="001B1067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EC6B2A">
              <w:rPr>
                <w:rFonts w:ascii="Comic Sans MS" w:hAnsi="Comic Sans MS"/>
                <w:b/>
                <w:sz w:val="16"/>
                <w:szCs w:val="16"/>
              </w:rPr>
              <w:t>C. Ciudadana</w:t>
            </w:r>
          </w:p>
          <w:p w:rsidR="00AE2C87" w:rsidRPr="00EC6B2A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Aporto ideas nuevas sobre el tema trabajado en clase.</w:t>
            </w:r>
          </w:p>
          <w:p w:rsidR="00AE2C87" w:rsidRPr="00EC6B2A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AE2C87" w:rsidRPr="00D868D5" w:rsidTr="00EC6B2A">
        <w:trPr>
          <w:trHeight w:val="1886"/>
        </w:trPr>
        <w:tc>
          <w:tcPr>
            <w:tcW w:w="2748" w:type="dxa"/>
          </w:tcPr>
          <w:p w:rsidR="00AE2C87" w:rsidRPr="00EC6B2A" w:rsidRDefault="00AE2C87" w:rsidP="001B106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AE2C87" w:rsidRPr="00EC6B2A" w:rsidRDefault="00AE2C87" w:rsidP="001B106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AE2C87" w:rsidRPr="00EC6B2A" w:rsidRDefault="00AE2C87" w:rsidP="001B106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b/>
                <w:sz w:val="16"/>
                <w:szCs w:val="16"/>
              </w:rPr>
              <w:t>Consonantes: b, y, ll, ch, z, k, x, w</w:t>
            </w:r>
          </w:p>
          <w:p w:rsidR="00AE2C87" w:rsidRPr="00EC6B2A" w:rsidRDefault="00AE2C87" w:rsidP="001B106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EC6B2A" w:rsidRDefault="00AE2C87" w:rsidP="001B106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AE2C87" w:rsidRPr="00EC6B2A" w:rsidRDefault="00AE2C87" w:rsidP="001B106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AE2C87" w:rsidRPr="00EC6B2A" w:rsidRDefault="00AE2C87" w:rsidP="001B106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AE2C87" w:rsidRPr="00EC6B2A" w:rsidRDefault="00AE2C87" w:rsidP="001B106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EC6B2A">
              <w:rPr>
                <w:rFonts w:ascii="Comic Sans MS" w:hAnsi="Comic Sans MS"/>
                <w:b/>
                <w:sz w:val="16"/>
                <w:szCs w:val="16"/>
              </w:rPr>
              <w:t>Poesía, Versos, Retahílas, Poemas</w:t>
            </w:r>
          </w:p>
          <w:p w:rsidR="00AE2C87" w:rsidRPr="00EC6B2A" w:rsidRDefault="00AE2C87" w:rsidP="001B1067">
            <w:pPr>
              <w:jc w:val="both"/>
              <w:rPr>
                <w:rFonts w:ascii="Comic Sans MS" w:hAnsi="Comic Sans MS"/>
                <w:b/>
                <w:sz w:val="16"/>
                <w:szCs w:val="16"/>
                <w:lang w:val="es-ES"/>
              </w:rPr>
            </w:pPr>
          </w:p>
        </w:tc>
        <w:tc>
          <w:tcPr>
            <w:tcW w:w="2748" w:type="dxa"/>
          </w:tcPr>
          <w:p w:rsidR="00AE2C87" w:rsidRPr="00EC6B2A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lastRenderedPageBreak/>
              <w:t>Sonido.</w:t>
            </w:r>
          </w:p>
          <w:p w:rsidR="00AE2C87" w:rsidRPr="00EC6B2A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Caligrafía.</w:t>
            </w:r>
          </w:p>
          <w:p w:rsidR="00AE2C87" w:rsidRPr="00EC6B2A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Lectura Silábica.</w:t>
            </w:r>
          </w:p>
          <w:p w:rsidR="00AE2C87" w:rsidRPr="00EC6B2A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Formación de Palabras.</w:t>
            </w:r>
          </w:p>
          <w:p w:rsidR="00AE2C87" w:rsidRPr="00EC6B2A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  <w:lang w:val="pt-BR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Transcripciones.</w:t>
            </w:r>
          </w:p>
          <w:p w:rsidR="00AE2C87" w:rsidRPr="00EC6B2A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Juegos y rondas</w:t>
            </w:r>
          </w:p>
          <w:p w:rsidR="00AE2C87" w:rsidRPr="00EC6B2A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EC6B2A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Poesía.</w:t>
            </w:r>
          </w:p>
          <w:p w:rsidR="00AE2C87" w:rsidRPr="00EC6B2A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Rimas.</w:t>
            </w:r>
          </w:p>
          <w:p w:rsidR="00AE2C87" w:rsidRPr="00EC6B2A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Trabalenguas.</w:t>
            </w:r>
          </w:p>
          <w:p w:rsidR="00AE2C87" w:rsidRPr="00EC6B2A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lastRenderedPageBreak/>
              <w:t>Versos.</w:t>
            </w:r>
          </w:p>
          <w:p w:rsidR="00AE2C87" w:rsidRPr="00EC6B2A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Retahílas.</w:t>
            </w:r>
          </w:p>
          <w:p w:rsidR="00AE2C87" w:rsidRPr="00EC6B2A" w:rsidRDefault="00AE2C87" w:rsidP="001B1067">
            <w:pPr>
              <w:jc w:val="both"/>
              <w:rPr>
                <w:rFonts w:ascii="Comic Sans MS" w:hAnsi="Comic Sans MS"/>
                <w:b/>
                <w:sz w:val="16"/>
                <w:szCs w:val="16"/>
                <w:lang w:val="pt-BR"/>
              </w:rPr>
            </w:pPr>
          </w:p>
        </w:tc>
        <w:tc>
          <w:tcPr>
            <w:tcW w:w="2692" w:type="dxa"/>
          </w:tcPr>
          <w:p w:rsidR="00AE2C87" w:rsidRPr="00EC6B2A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EC6B2A" w:rsidRDefault="00AE2C87" w:rsidP="001B1067">
            <w:p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 xml:space="preserve">Desarrollará habilidades para reconocer las palabras por su aspecto fonética y significación. 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EC6B2A" w:rsidRDefault="00AE2C87" w:rsidP="001B1067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EC6B2A" w:rsidRDefault="00AE2C87" w:rsidP="001B1067">
            <w:p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 xml:space="preserve">Desarrollará el quehacer literario mediante la valoración estética y novedosa de la palabra, su rima y ritmo que </w:t>
            </w:r>
            <w:r w:rsidRPr="00EC6B2A">
              <w:rPr>
                <w:rFonts w:ascii="Comic Sans MS" w:hAnsi="Comic Sans MS"/>
                <w:sz w:val="16"/>
                <w:szCs w:val="16"/>
              </w:rPr>
              <w:lastRenderedPageBreak/>
              <w:t xml:space="preserve">conlleven a la expresión del  pensamiento, manejando un lenguaje armónico, bello y poético.  </w:t>
            </w:r>
          </w:p>
        </w:tc>
        <w:tc>
          <w:tcPr>
            <w:tcW w:w="3705" w:type="dxa"/>
          </w:tcPr>
          <w:p w:rsidR="00AE2C87" w:rsidRPr="00EC6B2A" w:rsidRDefault="00AE2C87" w:rsidP="00AE2C87">
            <w:pPr>
              <w:numPr>
                <w:ilvl w:val="0"/>
                <w:numId w:val="30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lastRenderedPageBreak/>
              <w:t>Identifica las letras b, y, ll, ch, z, k, x, w, dentro de las palabras.</w:t>
            </w:r>
          </w:p>
          <w:p w:rsidR="00AE2C87" w:rsidRPr="00EC6B2A" w:rsidRDefault="00AE2C87" w:rsidP="00AE2C87">
            <w:pPr>
              <w:numPr>
                <w:ilvl w:val="0"/>
                <w:numId w:val="30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Pronuncia y escribe correctamente palabras con las letras vistas.</w:t>
            </w:r>
          </w:p>
          <w:p w:rsidR="00AE2C87" w:rsidRPr="00EC6B2A" w:rsidRDefault="00AE2C87" w:rsidP="00AE2C87">
            <w:pPr>
              <w:numPr>
                <w:ilvl w:val="0"/>
                <w:numId w:val="30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Escribe dictados con letra clara y legible.</w:t>
            </w:r>
          </w:p>
          <w:p w:rsidR="00AE2C87" w:rsidRPr="00EC6B2A" w:rsidRDefault="00AE2C87" w:rsidP="00AE2C87">
            <w:pPr>
              <w:numPr>
                <w:ilvl w:val="0"/>
                <w:numId w:val="30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Expresa ideas en forma oral y escrita.</w:t>
            </w:r>
          </w:p>
          <w:p w:rsidR="00AE2C87" w:rsidRPr="00EC6B2A" w:rsidRDefault="00AE2C87" w:rsidP="00AE2C87">
            <w:pPr>
              <w:numPr>
                <w:ilvl w:val="0"/>
                <w:numId w:val="30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Establece relaciones entre sílabas para formar palabras.</w:t>
            </w:r>
          </w:p>
          <w:p w:rsidR="00AE2C87" w:rsidRPr="00EC6B2A" w:rsidRDefault="00AE2C87" w:rsidP="00AE2C87">
            <w:pPr>
              <w:numPr>
                <w:ilvl w:val="0"/>
                <w:numId w:val="30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Ordena palabras para formar oraciones.</w:t>
            </w:r>
          </w:p>
          <w:p w:rsidR="00AE2C87" w:rsidRPr="00EC6B2A" w:rsidRDefault="00AE2C87" w:rsidP="00AE2C87">
            <w:pPr>
              <w:numPr>
                <w:ilvl w:val="0"/>
                <w:numId w:val="30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Aprende cantos, versos y poemas.</w:t>
            </w:r>
          </w:p>
          <w:p w:rsidR="00AE2C87" w:rsidRPr="00EC6B2A" w:rsidRDefault="00AE2C87" w:rsidP="00AE2C87">
            <w:pPr>
              <w:numPr>
                <w:ilvl w:val="0"/>
                <w:numId w:val="30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lastRenderedPageBreak/>
              <w:t>Repite trabalenguas y retahílas.</w:t>
            </w:r>
          </w:p>
          <w:p w:rsidR="00AE2C87" w:rsidRPr="00EC6B2A" w:rsidRDefault="00AE2C87" w:rsidP="00AE2C87">
            <w:pPr>
              <w:numPr>
                <w:ilvl w:val="0"/>
                <w:numId w:val="30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Juega corporalmente utilizando los elementos del género lírico.</w:t>
            </w:r>
          </w:p>
          <w:p w:rsidR="00AE2C87" w:rsidRPr="00EC6B2A" w:rsidRDefault="00AE2C87" w:rsidP="00AE2C87">
            <w:pPr>
              <w:numPr>
                <w:ilvl w:val="0"/>
                <w:numId w:val="30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Interpreta lecturas cortas</w:t>
            </w:r>
          </w:p>
        </w:tc>
        <w:tc>
          <w:tcPr>
            <w:tcW w:w="2674" w:type="dxa"/>
          </w:tcPr>
          <w:p w:rsidR="00AE2C87" w:rsidRPr="00EC6B2A" w:rsidRDefault="00AE2C87" w:rsidP="001B1067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EC6B2A">
              <w:rPr>
                <w:rFonts w:ascii="Comic Sans MS" w:hAnsi="Comic Sans MS"/>
                <w:b/>
                <w:sz w:val="16"/>
                <w:szCs w:val="16"/>
              </w:rPr>
              <w:lastRenderedPageBreak/>
              <w:t>C. Básicas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Reconozco consonantes b, y, ll, ch, z, k, x, w.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Escribo el nombre completo.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Relaciono letras para formar palabras.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b/>
                <w:sz w:val="16"/>
                <w:szCs w:val="16"/>
              </w:rPr>
              <w:t>C. Ciudadanas</w:t>
            </w:r>
            <w:r w:rsidRPr="00EC6B2A">
              <w:rPr>
                <w:rFonts w:ascii="Comic Sans MS" w:hAnsi="Comic Sans MS"/>
                <w:sz w:val="16"/>
                <w:szCs w:val="16"/>
              </w:rPr>
              <w:t>.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Acepto con respeto las sugerencias que me hacen mejorar el trabajo en clase.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b/>
                <w:sz w:val="16"/>
                <w:szCs w:val="16"/>
              </w:rPr>
              <w:lastRenderedPageBreak/>
              <w:t>C. Laborales</w:t>
            </w:r>
            <w:r w:rsidRPr="00EC6B2A">
              <w:rPr>
                <w:rFonts w:ascii="Comic Sans MS" w:hAnsi="Comic Sans MS"/>
                <w:sz w:val="16"/>
                <w:szCs w:val="16"/>
              </w:rPr>
              <w:t>.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Elaboro estrategias para aprender palabras nuevas.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b/>
                <w:color w:val="000000"/>
                <w:sz w:val="16"/>
                <w:szCs w:val="16"/>
              </w:rPr>
            </w:pPr>
            <w:r w:rsidRPr="00EC6B2A">
              <w:rPr>
                <w:rFonts w:ascii="Comic Sans MS" w:hAnsi="Comic Sans MS"/>
                <w:b/>
                <w:color w:val="000000"/>
                <w:sz w:val="16"/>
                <w:szCs w:val="16"/>
              </w:rPr>
              <w:t>C. Básica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EC6B2A">
              <w:rPr>
                <w:rFonts w:ascii="Comic Sans MS" w:hAnsi="Comic Sans MS"/>
                <w:color w:val="000000"/>
                <w:sz w:val="16"/>
                <w:szCs w:val="16"/>
              </w:rPr>
              <w:t>Recito de forma creativa las rimas y poesías.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b/>
                <w:color w:val="000000"/>
                <w:sz w:val="16"/>
                <w:szCs w:val="16"/>
              </w:rPr>
            </w:pPr>
            <w:r w:rsidRPr="00EC6B2A">
              <w:rPr>
                <w:rFonts w:ascii="Comic Sans MS" w:hAnsi="Comic Sans MS"/>
                <w:b/>
                <w:color w:val="000000"/>
                <w:sz w:val="16"/>
                <w:szCs w:val="16"/>
              </w:rPr>
              <w:t>C. Ciudadanas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EC6B2A">
              <w:rPr>
                <w:rFonts w:ascii="Comic Sans MS" w:hAnsi="Comic Sans MS"/>
                <w:color w:val="000000"/>
                <w:sz w:val="16"/>
                <w:szCs w:val="16"/>
              </w:rPr>
              <w:t>Acepto la libre expresión del pensamiento.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b/>
                <w:color w:val="000000"/>
                <w:sz w:val="16"/>
                <w:szCs w:val="16"/>
              </w:rPr>
            </w:pPr>
            <w:r w:rsidRPr="00EC6B2A">
              <w:rPr>
                <w:rFonts w:ascii="Comic Sans MS" w:hAnsi="Comic Sans MS"/>
                <w:b/>
                <w:color w:val="000000"/>
                <w:sz w:val="16"/>
                <w:szCs w:val="16"/>
              </w:rPr>
              <w:t>C. Laboral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EC6B2A">
              <w:rPr>
                <w:rFonts w:ascii="Comic Sans MS" w:hAnsi="Comic Sans MS"/>
                <w:color w:val="000000"/>
                <w:sz w:val="16"/>
                <w:szCs w:val="16"/>
              </w:rPr>
              <w:t>Practico el valor del respeto.</w:t>
            </w:r>
          </w:p>
        </w:tc>
      </w:tr>
      <w:tr w:rsidR="00AE2C87" w:rsidRPr="00D868D5" w:rsidTr="00EC6B2A">
        <w:trPr>
          <w:trHeight w:val="3899"/>
        </w:trPr>
        <w:tc>
          <w:tcPr>
            <w:tcW w:w="2748" w:type="dxa"/>
          </w:tcPr>
          <w:p w:rsidR="00AE2C87" w:rsidRPr="00EC6B2A" w:rsidRDefault="00AE2C87" w:rsidP="001B1067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AE2C87" w:rsidRPr="00EC6B2A" w:rsidRDefault="00AE2C87" w:rsidP="001B1067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s-ES"/>
              </w:rPr>
            </w:pPr>
            <w:r w:rsidRPr="00EC6B2A">
              <w:rPr>
                <w:rFonts w:ascii="Comic Sans MS" w:hAnsi="Comic Sans MS"/>
                <w:b/>
                <w:sz w:val="16"/>
                <w:szCs w:val="16"/>
              </w:rPr>
              <w:t xml:space="preserve">Combinaciones: </w:t>
            </w:r>
            <w:proofErr w:type="spellStart"/>
            <w:r w:rsidRPr="00EC6B2A">
              <w:rPr>
                <w:rFonts w:ascii="Comic Sans MS" w:hAnsi="Comic Sans MS"/>
                <w:b/>
                <w:sz w:val="16"/>
                <w:szCs w:val="16"/>
                <w:lang w:val="es-ES"/>
              </w:rPr>
              <w:t>fr</w:t>
            </w:r>
            <w:proofErr w:type="spellEnd"/>
            <w:r w:rsidRPr="00EC6B2A">
              <w:rPr>
                <w:rFonts w:ascii="Comic Sans MS" w:hAnsi="Comic Sans MS"/>
                <w:b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EC6B2A">
              <w:rPr>
                <w:rFonts w:ascii="Comic Sans MS" w:hAnsi="Comic Sans MS"/>
                <w:b/>
                <w:sz w:val="16"/>
                <w:szCs w:val="16"/>
                <w:lang w:val="es-ES"/>
              </w:rPr>
              <w:t>tr</w:t>
            </w:r>
            <w:proofErr w:type="spellEnd"/>
            <w:r w:rsidRPr="00EC6B2A">
              <w:rPr>
                <w:rFonts w:ascii="Comic Sans MS" w:hAnsi="Comic Sans MS"/>
                <w:b/>
                <w:sz w:val="16"/>
                <w:szCs w:val="16"/>
                <w:lang w:val="es-ES"/>
              </w:rPr>
              <w:t xml:space="preserve">, gr, </w:t>
            </w:r>
            <w:proofErr w:type="spellStart"/>
            <w:r w:rsidRPr="00EC6B2A">
              <w:rPr>
                <w:rFonts w:ascii="Comic Sans MS" w:hAnsi="Comic Sans MS"/>
                <w:b/>
                <w:sz w:val="16"/>
                <w:szCs w:val="16"/>
                <w:lang w:val="es-ES"/>
              </w:rPr>
              <w:t>cr</w:t>
            </w:r>
            <w:proofErr w:type="spellEnd"/>
            <w:r w:rsidRPr="00EC6B2A">
              <w:rPr>
                <w:rFonts w:ascii="Comic Sans MS" w:hAnsi="Comic Sans MS"/>
                <w:b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EC6B2A">
              <w:rPr>
                <w:rFonts w:ascii="Comic Sans MS" w:hAnsi="Comic Sans MS"/>
                <w:b/>
                <w:sz w:val="16"/>
                <w:szCs w:val="16"/>
                <w:lang w:val="es-ES"/>
              </w:rPr>
              <w:t>dr</w:t>
            </w:r>
            <w:proofErr w:type="spellEnd"/>
            <w:r w:rsidRPr="00EC6B2A">
              <w:rPr>
                <w:rFonts w:ascii="Comic Sans MS" w:hAnsi="Comic Sans MS"/>
                <w:b/>
                <w:sz w:val="16"/>
                <w:szCs w:val="16"/>
                <w:lang w:val="es-ES"/>
              </w:rPr>
              <w:t>,</w:t>
            </w:r>
          </w:p>
          <w:p w:rsidR="00AE2C87" w:rsidRPr="00EC6B2A" w:rsidRDefault="00AE2C87" w:rsidP="001B1067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s-ES"/>
              </w:rPr>
            </w:pPr>
            <w:proofErr w:type="spellStart"/>
            <w:proofErr w:type="gramStart"/>
            <w:r w:rsidRPr="00EC6B2A">
              <w:rPr>
                <w:rFonts w:ascii="Comic Sans MS" w:hAnsi="Comic Sans MS"/>
                <w:b/>
                <w:sz w:val="16"/>
                <w:szCs w:val="16"/>
                <w:lang w:val="es-ES"/>
              </w:rPr>
              <w:t>bl</w:t>
            </w:r>
            <w:proofErr w:type="spellEnd"/>
            <w:proofErr w:type="gramEnd"/>
            <w:r w:rsidRPr="00EC6B2A">
              <w:rPr>
                <w:rFonts w:ascii="Comic Sans MS" w:hAnsi="Comic Sans MS"/>
                <w:b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EC6B2A">
              <w:rPr>
                <w:rFonts w:ascii="Comic Sans MS" w:hAnsi="Comic Sans MS"/>
                <w:b/>
                <w:sz w:val="16"/>
                <w:szCs w:val="16"/>
                <w:lang w:val="es-ES"/>
              </w:rPr>
              <w:t>pl</w:t>
            </w:r>
            <w:proofErr w:type="spellEnd"/>
            <w:r w:rsidRPr="00EC6B2A">
              <w:rPr>
                <w:rFonts w:ascii="Comic Sans MS" w:hAnsi="Comic Sans MS"/>
                <w:b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EC6B2A">
              <w:rPr>
                <w:rFonts w:ascii="Comic Sans MS" w:hAnsi="Comic Sans MS"/>
                <w:b/>
                <w:sz w:val="16"/>
                <w:szCs w:val="16"/>
                <w:lang w:val="es-ES"/>
              </w:rPr>
              <w:t>gl</w:t>
            </w:r>
            <w:proofErr w:type="spellEnd"/>
            <w:r w:rsidRPr="00EC6B2A">
              <w:rPr>
                <w:rFonts w:ascii="Comic Sans MS" w:hAnsi="Comic Sans MS"/>
                <w:b/>
                <w:sz w:val="16"/>
                <w:szCs w:val="16"/>
                <w:lang w:val="es-ES"/>
              </w:rPr>
              <w:t xml:space="preserve">, cl, </w:t>
            </w:r>
            <w:proofErr w:type="spellStart"/>
            <w:r w:rsidRPr="00EC6B2A">
              <w:rPr>
                <w:rFonts w:ascii="Comic Sans MS" w:hAnsi="Comic Sans MS"/>
                <w:b/>
                <w:sz w:val="16"/>
                <w:szCs w:val="16"/>
                <w:lang w:val="es-ES"/>
              </w:rPr>
              <w:t>tl</w:t>
            </w:r>
            <w:proofErr w:type="spellEnd"/>
            <w:r w:rsidRPr="00EC6B2A">
              <w:rPr>
                <w:rFonts w:ascii="Comic Sans MS" w:hAnsi="Comic Sans MS"/>
                <w:b/>
                <w:sz w:val="16"/>
                <w:szCs w:val="16"/>
                <w:lang w:val="es-ES"/>
              </w:rPr>
              <w:t>.</w:t>
            </w:r>
          </w:p>
          <w:p w:rsidR="00AE2C87" w:rsidRPr="00EC6B2A" w:rsidRDefault="00AE2C87" w:rsidP="001B1067">
            <w:pPr>
              <w:jc w:val="center"/>
              <w:rPr>
                <w:rFonts w:ascii="Comic Sans MS" w:hAnsi="Comic Sans MS"/>
                <w:sz w:val="16"/>
                <w:szCs w:val="16"/>
                <w:lang w:val="es-ES"/>
              </w:rPr>
            </w:pPr>
            <w:r w:rsidRPr="00EC6B2A">
              <w:rPr>
                <w:rFonts w:ascii="Comic Sans MS" w:hAnsi="Comic Sans MS"/>
                <w:sz w:val="16"/>
                <w:szCs w:val="16"/>
                <w:lang w:val="es-ES"/>
              </w:rPr>
              <w:t>.</w:t>
            </w:r>
          </w:p>
          <w:p w:rsidR="00AE2C87" w:rsidRPr="00EC6B2A" w:rsidRDefault="00AE2C87" w:rsidP="001B1067">
            <w:pPr>
              <w:jc w:val="center"/>
              <w:rPr>
                <w:rFonts w:ascii="Comic Sans MS" w:hAnsi="Comic Sans MS"/>
                <w:sz w:val="16"/>
                <w:szCs w:val="16"/>
                <w:lang w:val="es-ES"/>
              </w:rPr>
            </w:pPr>
          </w:p>
          <w:p w:rsidR="00AE2C87" w:rsidRPr="00EC6B2A" w:rsidRDefault="00AE2C87" w:rsidP="001B1067">
            <w:pPr>
              <w:jc w:val="center"/>
              <w:rPr>
                <w:rFonts w:ascii="Comic Sans MS" w:hAnsi="Comic Sans MS"/>
                <w:sz w:val="16"/>
                <w:szCs w:val="16"/>
                <w:lang w:val="es-ES"/>
              </w:rPr>
            </w:pPr>
          </w:p>
          <w:p w:rsidR="00AE2C87" w:rsidRPr="00EC6B2A" w:rsidRDefault="00AE2C87" w:rsidP="001B1067">
            <w:pPr>
              <w:jc w:val="center"/>
              <w:rPr>
                <w:rFonts w:ascii="Comic Sans MS" w:hAnsi="Comic Sans MS"/>
                <w:sz w:val="16"/>
                <w:szCs w:val="16"/>
                <w:lang w:val="es-ES"/>
              </w:rPr>
            </w:pPr>
          </w:p>
          <w:p w:rsidR="00AE2C87" w:rsidRPr="00EC6B2A" w:rsidRDefault="00AE2C87" w:rsidP="001B1067">
            <w:pPr>
              <w:jc w:val="center"/>
              <w:rPr>
                <w:rFonts w:ascii="Comic Sans MS" w:hAnsi="Comic Sans MS"/>
                <w:sz w:val="16"/>
                <w:szCs w:val="16"/>
                <w:lang w:val="es-ES"/>
              </w:rPr>
            </w:pPr>
          </w:p>
          <w:p w:rsidR="00AE2C87" w:rsidRPr="00EC6B2A" w:rsidRDefault="00AE2C87" w:rsidP="001B106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EC6B2A">
              <w:rPr>
                <w:rFonts w:ascii="Comic Sans MS" w:hAnsi="Comic Sans MS"/>
                <w:b/>
                <w:sz w:val="16"/>
                <w:szCs w:val="16"/>
              </w:rPr>
              <w:t>Signos que Expresan Pregunta y Admiración</w:t>
            </w:r>
          </w:p>
          <w:p w:rsidR="00AE2C87" w:rsidRPr="00EC6B2A" w:rsidRDefault="00AE2C87" w:rsidP="001B106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748" w:type="dxa"/>
          </w:tcPr>
          <w:p w:rsidR="00AE2C87" w:rsidRPr="00EC6B2A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  <w:lang w:val="es-ES"/>
              </w:rPr>
            </w:pPr>
          </w:p>
          <w:p w:rsidR="00AE2C87" w:rsidRPr="00EC6B2A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  <w:lang w:val="es-ES"/>
              </w:rPr>
            </w:pPr>
            <w:r w:rsidRPr="00EC6B2A">
              <w:rPr>
                <w:rFonts w:ascii="Comic Sans MS" w:hAnsi="Comic Sans MS"/>
                <w:sz w:val="16"/>
                <w:szCs w:val="16"/>
                <w:lang w:val="es-ES"/>
              </w:rPr>
              <w:t>Sonido.</w:t>
            </w:r>
          </w:p>
          <w:p w:rsidR="00AE2C87" w:rsidRPr="00EC6B2A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  <w:lang w:val="es-ES"/>
              </w:rPr>
            </w:pPr>
            <w:r w:rsidRPr="00EC6B2A">
              <w:rPr>
                <w:rFonts w:ascii="Comic Sans MS" w:hAnsi="Comic Sans MS"/>
                <w:sz w:val="16"/>
                <w:szCs w:val="16"/>
                <w:lang w:val="es-ES"/>
              </w:rPr>
              <w:t>Caligrafía.</w:t>
            </w:r>
          </w:p>
          <w:p w:rsidR="00AE2C87" w:rsidRPr="00EC6B2A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  <w:lang w:val="es-ES"/>
              </w:rPr>
            </w:pPr>
            <w:r w:rsidRPr="00EC6B2A">
              <w:rPr>
                <w:rFonts w:ascii="Comic Sans MS" w:hAnsi="Comic Sans MS"/>
                <w:sz w:val="16"/>
                <w:szCs w:val="16"/>
                <w:lang w:val="es-ES"/>
              </w:rPr>
              <w:t>Lectura silábica.</w:t>
            </w:r>
          </w:p>
          <w:p w:rsidR="00AE2C87" w:rsidRPr="00EC6B2A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  <w:lang w:val="es-ES"/>
              </w:rPr>
            </w:pPr>
            <w:r w:rsidRPr="00EC6B2A">
              <w:rPr>
                <w:rFonts w:ascii="Comic Sans MS" w:hAnsi="Comic Sans MS"/>
                <w:sz w:val="16"/>
                <w:szCs w:val="16"/>
                <w:lang w:val="es-ES"/>
              </w:rPr>
              <w:t>Formación de palabras.</w:t>
            </w:r>
          </w:p>
          <w:p w:rsidR="00AE2C87" w:rsidRPr="00EC6B2A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  <w:lang w:val="es-ES"/>
              </w:rPr>
            </w:pPr>
            <w:r w:rsidRPr="00EC6B2A">
              <w:rPr>
                <w:rFonts w:ascii="Comic Sans MS" w:hAnsi="Comic Sans MS"/>
                <w:sz w:val="16"/>
                <w:szCs w:val="16"/>
                <w:lang w:val="es-ES"/>
              </w:rPr>
              <w:t>Juegos y rondas</w:t>
            </w:r>
          </w:p>
          <w:p w:rsidR="00AE2C87" w:rsidRPr="00EC6B2A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  <w:lang w:val="es-ES"/>
              </w:rPr>
            </w:pPr>
          </w:p>
          <w:p w:rsidR="00AE2C87" w:rsidRPr="00EC6B2A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EC6B2A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Signos de interrogación.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¿Cómo y cuando se utilizan?</w:t>
            </w:r>
          </w:p>
          <w:p w:rsidR="00AE2C87" w:rsidRPr="00EC6B2A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Para que sirven los signos de admiración en una lectura.</w:t>
            </w:r>
          </w:p>
        </w:tc>
        <w:tc>
          <w:tcPr>
            <w:tcW w:w="2692" w:type="dxa"/>
          </w:tcPr>
          <w:p w:rsidR="00AE2C87" w:rsidRPr="00EC6B2A" w:rsidRDefault="00AE2C87" w:rsidP="001B1067">
            <w:p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Desarrollará habilidades para reconocer las combinaciones en las palabras por su aspecto fonética y significación.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EC6B2A" w:rsidRDefault="00AE2C87" w:rsidP="001B1067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EC6B2A" w:rsidRDefault="00AE2C87" w:rsidP="001B1067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EC6B2A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Descubrirá la importancia que tienen los signos de pregunta y admiración en la lectura</w:t>
            </w:r>
          </w:p>
        </w:tc>
        <w:tc>
          <w:tcPr>
            <w:tcW w:w="3705" w:type="dxa"/>
          </w:tcPr>
          <w:p w:rsidR="00AE2C87" w:rsidRPr="00EC6B2A" w:rsidRDefault="00AE2C87" w:rsidP="00AE2C87">
            <w:pPr>
              <w:numPr>
                <w:ilvl w:val="0"/>
                <w:numId w:val="31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 xml:space="preserve">Identifica las combinaciones </w:t>
            </w:r>
            <w:proofErr w:type="spellStart"/>
            <w:r w:rsidRPr="00EC6B2A">
              <w:rPr>
                <w:rFonts w:ascii="Comic Sans MS" w:hAnsi="Comic Sans MS"/>
                <w:sz w:val="16"/>
                <w:szCs w:val="16"/>
              </w:rPr>
              <w:t>fr</w:t>
            </w:r>
            <w:proofErr w:type="spellEnd"/>
            <w:r w:rsidRPr="00EC6B2A">
              <w:rPr>
                <w:rFonts w:ascii="Comic Sans MS" w:hAnsi="Comic Sans MS"/>
                <w:sz w:val="16"/>
                <w:szCs w:val="16"/>
              </w:rPr>
              <w:t xml:space="preserve">, </w:t>
            </w:r>
            <w:proofErr w:type="spellStart"/>
            <w:r w:rsidRPr="00EC6B2A">
              <w:rPr>
                <w:rFonts w:ascii="Comic Sans MS" w:hAnsi="Comic Sans MS"/>
                <w:sz w:val="16"/>
                <w:szCs w:val="16"/>
              </w:rPr>
              <w:t>tr</w:t>
            </w:r>
            <w:proofErr w:type="spellEnd"/>
            <w:r w:rsidRPr="00EC6B2A">
              <w:rPr>
                <w:rFonts w:ascii="Comic Sans MS" w:hAnsi="Comic Sans MS"/>
                <w:sz w:val="16"/>
                <w:szCs w:val="16"/>
              </w:rPr>
              <w:t xml:space="preserve">, gr, </w:t>
            </w:r>
            <w:proofErr w:type="spellStart"/>
            <w:r w:rsidRPr="00EC6B2A">
              <w:rPr>
                <w:rFonts w:ascii="Comic Sans MS" w:hAnsi="Comic Sans MS"/>
                <w:sz w:val="16"/>
                <w:szCs w:val="16"/>
              </w:rPr>
              <w:t>cr</w:t>
            </w:r>
            <w:proofErr w:type="spellEnd"/>
            <w:r w:rsidRPr="00EC6B2A">
              <w:rPr>
                <w:rFonts w:ascii="Comic Sans MS" w:hAnsi="Comic Sans MS"/>
                <w:sz w:val="16"/>
                <w:szCs w:val="16"/>
              </w:rPr>
              <w:t xml:space="preserve">, </w:t>
            </w:r>
            <w:proofErr w:type="spellStart"/>
            <w:r w:rsidRPr="00EC6B2A">
              <w:rPr>
                <w:rFonts w:ascii="Comic Sans MS" w:hAnsi="Comic Sans MS"/>
                <w:sz w:val="16"/>
                <w:szCs w:val="16"/>
              </w:rPr>
              <w:t>dr</w:t>
            </w:r>
            <w:proofErr w:type="spellEnd"/>
            <w:r w:rsidRPr="00EC6B2A">
              <w:rPr>
                <w:rFonts w:ascii="Comic Sans MS" w:hAnsi="Comic Sans MS"/>
                <w:sz w:val="16"/>
                <w:szCs w:val="16"/>
              </w:rPr>
              <w:t xml:space="preserve">, </w:t>
            </w:r>
            <w:proofErr w:type="spellStart"/>
            <w:r w:rsidRPr="00EC6B2A">
              <w:rPr>
                <w:rFonts w:ascii="Comic Sans MS" w:hAnsi="Comic Sans MS"/>
                <w:sz w:val="16"/>
                <w:szCs w:val="16"/>
              </w:rPr>
              <w:t>bl</w:t>
            </w:r>
            <w:proofErr w:type="spellEnd"/>
            <w:r w:rsidRPr="00EC6B2A">
              <w:rPr>
                <w:rFonts w:ascii="Comic Sans MS" w:hAnsi="Comic Sans MS"/>
                <w:sz w:val="16"/>
                <w:szCs w:val="16"/>
              </w:rPr>
              <w:t xml:space="preserve">, </w:t>
            </w:r>
            <w:proofErr w:type="spellStart"/>
            <w:r w:rsidRPr="00EC6B2A">
              <w:rPr>
                <w:rFonts w:ascii="Comic Sans MS" w:hAnsi="Comic Sans MS"/>
                <w:sz w:val="16"/>
                <w:szCs w:val="16"/>
              </w:rPr>
              <w:t>pl</w:t>
            </w:r>
            <w:proofErr w:type="spellEnd"/>
            <w:r w:rsidRPr="00EC6B2A">
              <w:rPr>
                <w:rFonts w:ascii="Comic Sans MS" w:hAnsi="Comic Sans MS"/>
                <w:sz w:val="16"/>
                <w:szCs w:val="16"/>
              </w:rPr>
              <w:t xml:space="preserve">, </w:t>
            </w:r>
            <w:proofErr w:type="spellStart"/>
            <w:r w:rsidRPr="00EC6B2A">
              <w:rPr>
                <w:rFonts w:ascii="Comic Sans MS" w:hAnsi="Comic Sans MS"/>
                <w:sz w:val="16"/>
                <w:szCs w:val="16"/>
              </w:rPr>
              <w:t>gl</w:t>
            </w:r>
            <w:proofErr w:type="spellEnd"/>
            <w:r w:rsidRPr="00EC6B2A">
              <w:rPr>
                <w:rFonts w:ascii="Comic Sans MS" w:hAnsi="Comic Sans MS"/>
                <w:sz w:val="16"/>
                <w:szCs w:val="16"/>
              </w:rPr>
              <w:t xml:space="preserve">, cl, </w:t>
            </w:r>
            <w:proofErr w:type="spellStart"/>
            <w:r w:rsidRPr="00EC6B2A">
              <w:rPr>
                <w:rFonts w:ascii="Comic Sans MS" w:hAnsi="Comic Sans MS"/>
                <w:sz w:val="16"/>
                <w:szCs w:val="16"/>
              </w:rPr>
              <w:t>tl</w:t>
            </w:r>
            <w:proofErr w:type="spellEnd"/>
            <w:r w:rsidRPr="00EC6B2A">
              <w:rPr>
                <w:rFonts w:ascii="Comic Sans MS" w:hAnsi="Comic Sans MS"/>
                <w:sz w:val="16"/>
                <w:szCs w:val="16"/>
              </w:rPr>
              <w:t>; dentro de las palabras.</w:t>
            </w:r>
          </w:p>
          <w:p w:rsidR="00AE2C87" w:rsidRPr="00EC6B2A" w:rsidRDefault="00AE2C87" w:rsidP="00AE2C87">
            <w:pPr>
              <w:numPr>
                <w:ilvl w:val="0"/>
                <w:numId w:val="31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Pronuncia y escribe correctamente palabras que inicien o llevan las combinaciones.</w:t>
            </w:r>
          </w:p>
          <w:p w:rsidR="00AE2C87" w:rsidRPr="00EC6B2A" w:rsidRDefault="00AE2C87" w:rsidP="00AE2C87">
            <w:pPr>
              <w:numPr>
                <w:ilvl w:val="0"/>
                <w:numId w:val="31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Escribe dictados de palabras y oraciones con letra clara y legible.</w:t>
            </w:r>
          </w:p>
          <w:p w:rsidR="00AE2C87" w:rsidRPr="00EC6B2A" w:rsidRDefault="00AE2C87" w:rsidP="00AE2C87">
            <w:pPr>
              <w:numPr>
                <w:ilvl w:val="0"/>
                <w:numId w:val="31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Establece relaciones entre las sílabas y palabras para formar oraciones.</w:t>
            </w:r>
          </w:p>
          <w:p w:rsidR="00AE2C87" w:rsidRPr="00EC6B2A" w:rsidRDefault="00AE2C87" w:rsidP="00AE2C87">
            <w:pPr>
              <w:numPr>
                <w:ilvl w:val="0"/>
                <w:numId w:val="31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Identifica en una lectura los signos de pregunta y admiración</w:t>
            </w:r>
          </w:p>
          <w:p w:rsidR="00AE2C87" w:rsidRPr="00EC6B2A" w:rsidRDefault="00AE2C87" w:rsidP="00AE2C87">
            <w:pPr>
              <w:numPr>
                <w:ilvl w:val="0"/>
                <w:numId w:val="31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Establece la importancia que tiene los signos de pregunta y admiración en una lectura.</w:t>
            </w:r>
          </w:p>
        </w:tc>
        <w:tc>
          <w:tcPr>
            <w:tcW w:w="2674" w:type="dxa"/>
          </w:tcPr>
          <w:p w:rsidR="00AE2C87" w:rsidRPr="00EC6B2A" w:rsidRDefault="00AE2C87" w:rsidP="001B1067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EC6B2A">
              <w:rPr>
                <w:rFonts w:ascii="Comic Sans MS" w:hAnsi="Comic Sans MS"/>
                <w:b/>
                <w:sz w:val="16"/>
                <w:szCs w:val="16"/>
              </w:rPr>
              <w:t xml:space="preserve">C. </w:t>
            </w:r>
            <w:proofErr w:type="spellStart"/>
            <w:r w:rsidRPr="00EC6B2A">
              <w:rPr>
                <w:rFonts w:ascii="Comic Sans MS" w:hAnsi="Comic Sans MS"/>
                <w:b/>
                <w:sz w:val="16"/>
                <w:szCs w:val="16"/>
              </w:rPr>
              <w:t>Básics</w:t>
            </w:r>
            <w:proofErr w:type="spellEnd"/>
          </w:p>
          <w:p w:rsidR="00AE2C87" w:rsidRPr="00EC6B2A" w:rsidRDefault="00AE2C87" w:rsidP="001B1067">
            <w:p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Reconozco las combinaciones.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Tengo en cuenta aspectos gramaticales en los escritos.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EC6B2A">
              <w:rPr>
                <w:rFonts w:ascii="Comic Sans MS" w:hAnsi="Comic Sans MS"/>
                <w:b/>
                <w:sz w:val="16"/>
                <w:szCs w:val="16"/>
              </w:rPr>
              <w:t>C. Ciudadana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Busco solucionar contratiempos en el proceso de aprendizaje.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EC6B2A">
              <w:rPr>
                <w:rFonts w:ascii="Comic Sans MS" w:hAnsi="Comic Sans MS"/>
                <w:b/>
                <w:sz w:val="16"/>
                <w:szCs w:val="16"/>
              </w:rPr>
              <w:t>C. Laboral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Comprendo y transmito mensajes por medio de dibujos.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EC6B2A">
              <w:rPr>
                <w:rFonts w:ascii="Comic Sans MS" w:hAnsi="Comic Sans MS"/>
                <w:b/>
                <w:sz w:val="16"/>
                <w:szCs w:val="16"/>
              </w:rPr>
              <w:t>C. Básicas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Comprendo diversidad de textos en diferentes códigos.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EC6B2A">
              <w:rPr>
                <w:rFonts w:ascii="Comic Sans MS" w:hAnsi="Comic Sans MS"/>
                <w:b/>
                <w:sz w:val="16"/>
                <w:szCs w:val="16"/>
              </w:rPr>
              <w:t>C. Laboral</w:t>
            </w:r>
          </w:p>
          <w:p w:rsidR="00AE2C87" w:rsidRPr="00EC6B2A" w:rsidRDefault="00AE2C87" w:rsidP="00AE2C87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Elaboro oraciones utilizando los signos de interrogación y admiración</w:t>
            </w:r>
          </w:p>
        </w:tc>
      </w:tr>
    </w:tbl>
    <w:p w:rsidR="00AE2C87" w:rsidRPr="00EC6B2A" w:rsidRDefault="00AE2C87" w:rsidP="00AE2C87">
      <w:pPr>
        <w:jc w:val="center"/>
        <w:rPr>
          <w:rFonts w:ascii="Comic Sans MS" w:hAnsi="Comic Sans MS"/>
          <w:b/>
          <w:sz w:val="16"/>
          <w:szCs w:val="16"/>
        </w:rPr>
      </w:pPr>
      <w:r w:rsidRPr="00EC6B2A">
        <w:rPr>
          <w:rFonts w:ascii="Comic Sans MS" w:hAnsi="Comic Sans MS"/>
          <w:b/>
          <w:sz w:val="16"/>
          <w:szCs w:val="16"/>
        </w:rPr>
        <w:t>PLAN GENERAL DE AREA</w:t>
      </w:r>
      <w:r w:rsidR="00EC6B2A">
        <w:rPr>
          <w:rFonts w:ascii="Comic Sans MS" w:hAnsi="Comic Sans MS"/>
          <w:b/>
          <w:sz w:val="16"/>
          <w:szCs w:val="16"/>
        </w:rPr>
        <w:t xml:space="preserve"> - </w:t>
      </w:r>
      <w:r w:rsidRPr="00EC6B2A">
        <w:rPr>
          <w:rFonts w:ascii="Comic Sans MS" w:hAnsi="Comic Sans MS"/>
          <w:b/>
          <w:sz w:val="16"/>
          <w:szCs w:val="16"/>
        </w:rPr>
        <w:t>DIMENSION COMUNICATIVA</w:t>
      </w:r>
      <w:r w:rsidR="00EC6B2A">
        <w:rPr>
          <w:rFonts w:ascii="Comic Sans MS" w:hAnsi="Comic Sans MS"/>
          <w:b/>
          <w:sz w:val="16"/>
          <w:szCs w:val="16"/>
        </w:rPr>
        <w:t xml:space="preserve"> - </w:t>
      </w:r>
      <w:r w:rsidRPr="00EC6B2A">
        <w:rPr>
          <w:rFonts w:ascii="Comic Sans MS" w:hAnsi="Comic Sans MS"/>
          <w:b/>
          <w:sz w:val="16"/>
          <w:szCs w:val="16"/>
        </w:rPr>
        <w:t>AREA PENSAMIENTO LÓGICO MATEMATICO</w:t>
      </w:r>
      <w:r w:rsidR="00EC6B2A">
        <w:rPr>
          <w:rFonts w:ascii="Comic Sans MS" w:hAnsi="Comic Sans MS"/>
          <w:b/>
          <w:sz w:val="16"/>
          <w:szCs w:val="16"/>
        </w:rPr>
        <w:t xml:space="preserve"> - </w:t>
      </w:r>
      <w:r w:rsidRPr="00EC6B2A">
        <w:rPr>
          <w:rFonts w:ascii="Comic Sans MS" w:hAnsi="Comic Sans MS"/>
          <w:b/>
          <w:sz w:val="16"/>
          <w:szCs w:val="16"/>
        </w:rPr>
        <w:t>GRADO JARDIN</w:t>
      </w:r>
    </w:p>
    <w:p w:rsidR="00AE2C87" w:rsidRPr="00D868D5" w:rsidRDefault="00AE2C87" w:rsidP="00AE2C87">
      <w:pPr>
        <w:rPr>
          <w:rFonts w:ascii="Comic Sans MS" w:hAnsi="Comic Sans MS"/>
          <w:sz w:val="8"/>
          <w:szCs w:val="8"/>
        </w:rPr>
      </w:pPr>
    </w:p>
    <w:tbl>
      <w:tblPr>
        <w:tblStyle w:val="Tablaconcuadrcula"/>
        <w:tblW w:w="14601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836"/>
        <w:gridCol w:w="2835"/>
        <w:gridCol w:w="2693"/>
        <w:gridCol w:w="3686"/>
        <w:gridCol w:w="2551"/>
      </w:tblGrid>
      <w:tr w:rsidR="00AE2C87" w:rsidRPr="00D868D5" w:rsidTr="00EC6B2A">
        <w:tc>
          <w:tcPr>
            <w:tcW w:w="2836" w:type="dxa"/>
          </w:tcPr>
          <w:p w:rsidR="00AE2C87" w:rsidRPr="00EC6B2A" w:rsidRDefault="00AE2C87" w:rsidP="001B1067">
            <w:pPr>
              <w:jc w:val="center"/>
              <w:rPr>
                <w:rFonts w:ascii="Comic Sans MS" w:hAnsi="Comic Sans MS" w:cs="Angsana New"/>
                <w:b/>
                <w:sz w:val="16"/>
                <w:szCs w:val="16"/>
                <w:lang w:val="pt-BR"/>
              </w:rPr>
            </w:pPr>
            <w:r w:rsidRPr="00EC6B2A">
              <w:rPr>
                <w:rFonts w:ascii="Comic Sans MS" w:hAnsi="Comic Sans MS" w:cs="Angsana New"/>
                <w:b/>
                <w:sz w:val="16"/>
                <w:szCs w:val="16"/>
                <w:lang w:val="pt-BR"/>
              </w:rPr>
              <w:t xml:space="preserve">CONTENIDO </w:t>
            </w:r>
          </w:p>
        </w:tc>
        <w:tc>
          <w:tcPr>
            <w:tcW w:w="2835" w:type="dxa"/>
          </w:tcPr>
          <w:p w:rsidR="00AE2C87" w:rsidRPr="00EC6B2A" w:rsidRDefault="00AE2C87" w:rsidP="001B1067">
            <w:pPr>
              <w:jc w:val="center"/>
              <w:rPr>
                <w:rFonts w:ascii="Comic Sans MS" w:hAnsi="Comic Sans MS" w:cs="Angsana New"/>
                <w:b/>
                <w:sz w:val="16"/>
                <w:szCs w:val="16"/>
                <w:lang w:val="pt-BR"/>
              </w:rPr>
            </w:pPr>
            <w:r w:rsidRPr="00EC6B2A">
              <w:rPr>
                <w:rFonts w:ascii="Comic Sans MS" w:hAnsi="Comic Sans MS" w:cs="Angsana New"/>
                <w:b/>
                <w:sz w:val="16"/>
                <w:szCs w:val="16"/>
                <w:lang w:val="pt-BR"/>
              </w:rPr>
              <w:t>EJES TEMÁTICOS</w:t>
            </w:r>
          </w:p>
        </w:tc>
        <w:tc>
          <w:tcPr>
            <w:tcW w:w="2693" w:type="dxa"/>
          </w:tcPr>
          <w:p w:rsidR="00AE2C87" w:rsidRPr="00EC6B2A" w:rsidRDefault="00AE2C87" w:rsidP="001B1067">
            <w:pPr>
              <w:jc w:val="center"/>
              <w:rPr>
                <w:rFonts w:ascii="Comic Sans MS" w:hAnsi="Comic Sans MS" w:cs="Angsana New"/>
                <w:b/>
                <w:sz w:val="16"/>
                <w:szCs w:val="16"/>
                <w:lang w:val="pt-BR"/>
              </w:rPr>
            </w:pPr>
            <w:r w:rsidRPr="00EC6B2A">
              <w:rPr>
                <w:rFonts w:ascii="Comic Sans MS" w:hAnsi="Comic Sans MS" w:cs="Angsana New"/>
                <w:b/>
                <w:sz w:val="16"/>
                <w:szCs w:val="16"/>
                <w:lang w:val="pt-BR"/>
              </w:rPr>
              <w:t xml:space="preserve">LOGRO GENERAL </w:t>
            </w:r>
          </w:p>
        </w:tc>
        <w:tc>
          <w:tcPr>
            <w:tcW w:w="3686" w:type="dxa"/>
          </w:tcPr>
          <w:p w:rsidR="00AE2C87" w:rsidRPr="00EC6B2A" w:rsidRDefault="00AE2C87" w:rsidP="001B1067">
            <w:pPr>
              <w:jc w:val="center"/>
              <w:rPr>
                <w:rFonts w:ascii="Comic Sans MS" w:hAnsi="Comic Sans MS" w:cs="Angsana New"/>
                <w:b/>
                <w:sz w:val="16"/>
                <w:szCs w:val="16"/>
                <w:lang w:val="pt-BR"/>
              </w:rPr>
            </w:pPr>
            <w:r w:rsidRPr="00EC6B2A">
              <w:rPr>
                <w:rFonts w:ascii="Comic Sans MS" w:hAnsi="Comic Sans MS" w:cs="Angsana New"/>
                <w:b/>
                <w:sz w:val="16"/>
                <w:szCs w:val="16"/>
                <w:lang w:val="pt-BR"/>
              </w:rPr>
              <w:t>INDICADORES DE LOGROS</w:t>
            </w:r>
          </w:p>
        </w:tc>
        <w:tc>
          <w:tcPr>
            <w:tcW w:w="2551" w:type="dxa"/>
          </w:tcPr>
          <w:p w:rsidR="00AE2C87" w:rsidRPr="00EC6B2A" w:rsidRDefault="00AE2C87" w:rsidP="001B1067">
            <w:pPr>
              <w:jc w:val="center"/>
              <w:rPr>
                <w:rFonts w:ascii="Comic Sans MS" w:hAnsi="Comic Sans MS" w:cs="Angsana New"/>
                <w:b/>
                <w:sz w:val="16"/>
                <w:szCs w:val="16"/>
                <w:lang w:val="pt-BR"/>
              </w:rPr>
            </w:pPr>
            <w:r w:rsidRPr="00EC6B2A">
              <w:rPr>
                <w:rFonts w:ascii="Comic Sans MS" w:hAnsi="Comic Sans MS" w:cs="Angsana New"/>
                <w:b/>
                <w:sz w:val="16"/>
                <w:szCs w:val="16"/>
                <w:lang w:val="pt-BR"/>
              </w:rPr>
              <w:t xml:space="preserve">COMPETENCIAS </w:t>
            </w:r>
          </w:p>
        </w:tc>
      </w:tr>
      <w:tr w:rsidR="00AE2C87" w:rsidRPr="00D868D5" w:rsidTr="00EC6B2A">
        <w:tc>
          <w:tcPr>
            <w:tcW w:w="2836" w:type="dxa"/>
          </w:tcPr>
          <w:p w:rsidR="00AE2C87" w:rsidRPr="00EC6B2A" w:rsidRDefault="00AE2C87" w:rsidP="001B1067">
            <w:pPr>
              <w:rPr>
                <w:rFonts w:ascii="Comic Sans MS" w:hAnsi="Comic Sans MS"/>
                <w:b/>
                <w:sz w:val="16"/>
                <w:szCs w:val="16"/>
                <w:lang w:val="pt-BR"/>
              </w:rPr>
            </w:pPr>
          </w:p>
          <w:p w:rsidR="00AE2C87" w:rsidRPr="00EC6B2A" w:rsidRDefault="00AE2C87" w:rsidP="001B1067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pt-BR"/>
              </w:rPr>
            </w:pPr>
            <w:r w:rsidRPr="00EC6B2A">
              <w:rPr>
                <w:rFonts w:ascii="Comic Sans MS" w:hAnsi="Comic Sans MS"/>
                <w:b/>
                <w:sz w:val="16"/>
                <w:szCs w:val="16"/>
                <w:lang w:val="es-ES"/>
              </w:rPr>
              <w:t>Cuantificadores</w:t>
            </w:r>
            <w:r w:rsidRPr="00EC6B2A">
              <w:rPr>
                <w:rFonts w:ascii="Comic Sans MS" w:hAnsi="Comic Sans MS"/>
                <w:b/>
                <w:sz w:val="16"/>
                <w:szCs w:val="16"/>
                <w:lang w:val="pt-BR"/>
              </w:rPr>
              <w:t xml:space="preserve"> y </w:t>
            </w:r>
            <w:r w:rsidRPr="00EC6B2A">
              <w:rPr>
                <w:rFonts w:ascii="Comic Sans MS" w:hAnsi="Comic Sans MS"/>
                <w:b/>
                <w:sz w:val="16"/>
                <w:szCs w:val="16"/>
                <w:lang w:val="es-ES"/>
              </w:rPr>
              <w:t>los</w:t>
            </w:r>
            <w:r w:rsidRPr="00EC6B2A">
              <w:rPr>
                <w:rFonts w:ascii="Comic Sans MS" w:hAnsi="Comic Sans MS"/>
                <w:b/>
                <w:sz w:val="16"/>
                <w:szCs w:val="16"/>
                <w:lang w:val="pt-BR"/>
              </w:rPr>
              <w:t xml:space="preserve"> números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b/>
                <w:sz w:val="16"/>
                <w:szCs w:val="16"/>
                <w:lang w:val="pt-BR"/>
              </w:rPr>
            </w:pPr>
          </w:p>
        </w:tc>
        <w:tc>
          <w:tcPr>
            <w:tcW w:w="2835" w:type="dxa"/>
          </w:tcPr>
          <w:p w:rsidR="00AE2C87" w:rsidRPr="00EC6B2A" w:rsidRDefault="00AE2C87" w:rsidP="001B1067">
            <w:pPr>
              <w:rPr>
                <w:rFonts w:ascii="Comic Sans MS" w:hAnsi="Comic Sans MS"/>
                <w:b/>
                <w:sz w:val="16"/>
                <w:szCs w:val="16"/>
                <w:lang w:val="pt-BR"/>
              </w:rPr>
            </w:pPr>
          </w:p>
          <w:p w:rsidR="00AE2C87" w:rsidRPr="00EC6B2A" w:rsidRDefault="00AE2C87" w:rsidP="00AE2C87">
            <w:pPr>
              <w:pStyle w:val="Prrafodelista"/>
              <w:numPr>
                <w:ilvl w:val="0"/>
                <w:numId w:val="35"/>
              </w:numPr>
              <w:rPr>
                <w:rFonts w:ascii="Comic Sans MS" w:hAnsi="Comic Sans MS"/>
                <w:sz w:val="16"/>
                <w:szCs w:val="16"/>
                <w:lang w:val="pt-BR"/>
              </w:rPr>
            </w:pPr>
            <w:r w:rsidRPr="00EC6B2A">
              <w:rPr>
                <w:rFonts w:ascii="Comic Sans MS" w:hAnsi="Comic Sans MS"/>
                <w:sz w:val="16"/>
                <w:szCs w:val="16"/>
                <w:lang w:val="es-ES_tradnl"/>
              </w:rPr>
              <w:t>Los</w:t>
            </w:r>
            <w:r w:rsidRPr="00EC6B2A">
              <w:rPr>
                <w:rFonts w:ascii="Comic Sans MS" w:hAnsi="Comic Sans MS"/>
                <w:sz w:val="16"/>
                <w:szCs w:val="16"/>
                <w:lang w:val="pt-BR"/>
              </w:rPr>
              <w:t xml:space="preserve"> Números de 1 al 20</w:t>
            </w:r>
          </w:p>
          <w:p w:rsidR="00AE2C87" w:rsidRPr="00EC6B2A" w:rsidRDefault="00AE2C87" w:rsidP="00AE2C87">
            <w:pPr>
              <w:pStyle w:val="Prrafodelista"/>
              <w:numPr>
                <w:ilvl w:val="0"/>
                <w:numId w:val="35"/>
              </w:num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Antes de y después de</w:t>
            </w:r>
          </w:p>
          <w:p w:rsidR="00AE2C87" w:rsidRPr="00EC6B2A" w:rsidRDefault="00AE2C87" w:rsidP="00AE2C87">
            <w:pPr>
              <w:pStyle w:val="Prrafodelista"/>
              <w:numPr>
                <w:ilvl w:val="0"/>
                <w:numId w:val="35"/>
              </w:num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Lateralidad</w:t>
            </w:r>
          </w:p>
          <w:p w:rsidR="00AE2C87" w:rsidRPr="00EC6B2A" w:rsidRDefault="00AE2C87" w:rsidP="00AE2C87">
            <w:pPr>
              <w:pStyle w:val="Prrafodelista"/>
              <w:numPr>
                <w:ilvl w:val="0"/>
                <w:numId w:val="35"/>
              </w:num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Tantas como</w:t>
            </w:r>
          </w:p>
          <w:p w:rsidR="00AE2C87" w:rsidRPr="00EC6B2A" w:rsidRDefault="00AE2C87" w:rsidP="00AE2C87">
            <w:pPr>
              <w:pStyle w:val="Prrafodelista"/>
              <w:numPr>
                <w:ilvl w:val="0"/>
                <w:numId w:val="35"/>
              </w:numPr>
              <w:rPr>
                <w:rFonts w:ascii="Comic Sans MS" w:hAnsi="Comic Sans MS"/>
                <w:b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Más que, menos que; ordinales.</w:t>
            </w:r>
          </w:p>
          <w:p w:rsidR="00AE2C87" w:rsidRPr="00EC6B2A" w:rsidRDefault="00AE2C87" w:rsidP="00AE2C87">
            <w:pPr>
              <w:pStyle w:val="Prrafodelista"/>
              <w:numPr>
                <w:ilvl w:val="0"/>
                <w:numId w:val="35"/>
              </w:num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 xml:space="preserve">Determinar el número mayor </w:t>
            </w:r>
            <w:r w:rsidRPr="00EC6B2A">
              <w:rPr>
                <w:rFonts w:ascii="Comic Sans MS" w:hAnsi="Comic Sans MS"/>
                <w:sz w:val="16"/>
                <w:szCs w:val="16"/>
              </w:rPr>
              <w:lastRenderedPageBreak/>
              <w:t xml:space="preserve">que y menor que. </w:t>
            </w:r>
          </w:p>
          <w:p w:rsidR="00AE2C87" w:rsidRPr="00EC6B2A" w:rsidRDefault="00AE2C87" w:rsidP="00AE2C87">
            <w:pPr>
              <w:pStyle w:val="Prrafodelista"/>
              <w:numPr>
                <w:ilvl w:val="0"/>
                <w:numId w:val="35"/>
              </w:num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Conteo</w:t>
            </w:r>
          </w:p>
          <w:p w:rsidR="00AE2C87" w:rsidRPr="00EC6B2A" w:rsidRDefault="00AE2C87" w:rsidP="001B1067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693" w:type="dxa"/>
          </w:tcPr>
          <w:p w:rsidR="00AE2C87" w:rsidRPr="00EC6B2A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EC6B2A" w:rsidRDefault="00AE2C87" w:rsidP="00AE2C87">
            <w:pPr>
              <w:pStyle w:val="Prrafodelista"/>
              <w:numPr>
                <w:ilvl w:val="0"/>
                <w:numId w:val="35"/>
              </w:numPr>
              <w:ind w:left="312" w:hanging="284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Reconocerá las naciones básicas de algunos cuantificadores que llevan a la conceptualización de cantidad y numero</w:t>
            </w:r>
          </w:p>
        </w:tc>
        <w:tc>
          <w:tcPr>
            <w:tcW w:w="3686" w:type="dxa"/>
          </w:tcPr>
          <w:p w:rsidR="00AE2C87" w:rsidRPr="00EC6B2A" w:rsidRDefault="00AE2C87" w:rsidP="00AE2C87">
            <w:pPr>
              <w:numPr>
                <w:ilvl w:val="0"/>
                <w:numId w:val="32"/>
              </w:num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Reconoce los números ordinales hasta 20.</w:t>
            </w:r>
          </w:p>
          <w:p w:rsidR="00AE2C87" w:rsidRPr="00EC6B2A" w:rsidRDefault="00AE2C87" w:rsidP="00AE2C87">
            <w:pPr>
              <w:numPr>
                <w:ilvl w:val="0"/>
                <w:numId w:val="32"/>
              </w:num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Gráfica una cantidad dada.</w:t>
            </w:r>
          </w:p>
          <w:p w:rsidR="00AE2C87" w:rsidRPr="00EC6B2A" w:rsidRDefault="00AE2C87" w:rsidP="00AE2C87">
            <w:pPr>
              <w:numPr>
                <w:ilvl w:val="0"/>
                <w:numId w:val="32"/>
              </w:num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Determina la ubicación espacial y el estado de los objetos tales como: dentro, fuera, encima, debajo, antes, después, vacío, lleno.</w:t>
            </w:r>
          </w:p>
          <w:p w:rsidR="00AE2C87" w:rsidRPr="00EC6B2A" w:rsidRDefault="00AE2C87" w:rsidP="00AE2C87">
            <w:pPr>
              <w:numPr>
                <w:ilvl w:val="0"/>
                <w:numId w:val="32"/>
              </w:num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 xml:space="preserve">Reconoce cuando un objeto esta: delante de, detrás de, arriba, abajo, encima de, </w:t>
            </w:r>
            <w:r w:rsidRPr="00EC6B2A">
              <w:rPr>
                <w:rFonts w:ascii="Comic Sans MS" w:hAnsi="Comic Sans MS"/>
                <w:sz w:val="16"/>
                <w:szCs w:val="16"/>
              </w:rPr>
              <w:lastRenderedPageBreak/>
              <w:t>debajo de.</w:t>
            </w:r>
          </w:p>
          <w:p w:rsidR="00AE2C87" w:rsidRPr="00EC6B2A" w:rsidRDefault="00AE2C87" w:rsidP="00AE2C87">
            <w:pPr>
              <w:numPr>
                <w:ilvl w:val="0"/>
                <w:numId w:val="32"/>
              </w:num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Distingue entre derecha e izquierda.</w:t>
            </w:r>
          </w:p>
          <w:p w:rsidR="00AE2C87" w:rsidRPr="00EC6B2A" w:rsidRDefault="00AE2C87" w:rsidP="00AE2C87">
            <w:pPr>
              <w:numPr>
                <w:ilvl w:val="0"/>
                <w:numId w:val="32"/>
              </w:num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Determina cual evento sucedió primero y cual después.</w:t>
            </w:r>
          </w:p>
          <w:p w:rsidR="00AE2C87" w:rsidRPr="00EC6B2A" w:rsidRDefault="00AE2C87" w:rsidP="00AE2C87">
            <w:pPr>
              <w:numPr>
                <w:ilvl w:val="0"/>
                <w:numId w:val="32"/>
              </w:num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 xml:space="preserve">Maneja conceptos relacionados con la cantidad, como mucho, pocos, correspondencia, </w:t>
            </w:r>
            <w:proofErr w:type="spellStart"/>
            <w:r w:rsidRPr="00EC6B2A">
              <w:rPr>
                <w:rFonts w:ascii="Comic Sans MS" w:hAnsi="Comic Sans MS"/>
                <w:sz w:val="16"/>
                <w:szCs w:val="16"/>
              </w:rPr>
              <w:t>equi</w:t>
            </w:r>
            <w:proofErr w:type="spellEnd"/>
            <w:r w:rsidR="00EC6B2A" w:rsidRPr="00EC6B2A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Pr="00EC6B2A">
              <w:rPr>
                <w:rFonts w:ascii="Comic Sans MS" w:hAnsi="Comic Sans MS"/>
                <w:sz w:val="16"/>
                <w:szCs w:val="16"/>
              </w:rPr>
              <w:t>numerosidad y seriación ascendente y descendente.</w:t>
            </w:r>
          </w:p>
          <w:p w:rsidR="00AE2C87" w:rsidRPr="00EC6B2A" w:rsidRDefault="00AE2C87" w:rsidP="00AE2C87">
            <w:pPr>
              <w:numPr>
                <w:ilvl w:val="0"/>
                <w:numId w:val="32"/>
              </w:num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Ubica los objetos en su respectivo lugar.</w:t>
            </w:r>
          </w:p>
          <w:p w:rsidR="00AE2C87" w:rsidRPr="00EC6B2A" w:rsidRDefault="00AE2C87" w:rsidP="00AE2C87">
            <w:pPr>
              <w:numPr>
                <w:ilvl w:val="0"/>
                <w:numId w:val="32"/>
              </w:num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Se ubica en el espacio teniendo en cuenta puntos de referencia.</w:t>
            </w:r>
          </w:p>
          <w:p w:rsidR="00AE2C87" w:rsidRPr="00EC6B2A" w:rsidRDefault="00AE2C87" w:rsidP="00AE2C87">
            <w:pPr>
              <w:numPr>
                <w:ilvl w:val="0"/>
                <w:numId w:val="32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Organiza objetos estableciendo correspondencia entre ellos.</w:t>
            </w:r>
          </w:p>
        </w:tc>
        <w:tc>
          <w:tcPr>
            <w:tcW w:w="2551" w:type="dxa"/>
          </w:tcPr>
          <w:p w:rsidR="00AE2C87" w:rsidRPr="00EC6B2A" w:rsidRDefault="00AE2C87" w:rsidP="001B1067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EC6B2A">
              <w:rPr>
                <w:rFonts w:ascii="Comic Sans MS" w:hAnsi="Comic Sans MS"/>
                <w:b/>
                <w:sz w:val="16"/>
                <w:szCs w:val="16"/>
              </w:rPr>
              <w:lastRenderedPageBreak/>
              <w:t xml:space="preserve">C. Básicas 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Calcula el peso de las personas u objetos según sea el caso.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Establece la relación entre mayor y menor.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EC6B2A">
              <w:rPr>
                <w:rFonts w:ascii="Comic Sans MS" w:hAnsi="Comic Sans MS"/>
                <w:b/>
                <w:sz w:val="16"/>
                <w:szCs w:val="16"/>
              </w:rPr>
              <w:t>C. Ciudadanas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Ayudo a mis compañeros en el desarrollo de las actividades.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lastRenderedPageBreak/>
              <w:t xml:space="preserve">Comparto con los demás mis propios </w:t>
            </w:r>
            <w:r w:rsidRPr="00EC6B2A">
              <w:rPr>
                <w:rFonts w:ascii="Comic Sans MS" w:hAnsi="Comic Sans MS"/>
                <w:sz w:val="16"/>
                <w:szCs w:val="16"/>
                <w:lang w:val="es-ES"/>
              </w:rPr>
              <w:t>saberes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EC6B2A">
              <w:rPr>
                <w:rFonts w:ascii="Comic Sans MS" w:hAnsi="Comic Sans MS"/>
                <w:b/>
                <w:sz w:val="16"/>
                <w:szCs w:val="16"/>
              </w:rPr>
              <w:t>C. Laborales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Construyo fichas con el número correspondiente para mejorar mi aprendizaje.</w:t>
            </w:r>
          </w:p>
        </w:tc>
      </w:tr>
      <w:tr w:rsidR="00AE2C87" w:rsidRPr="00D868D5" w:rsidTr="00EC6B2A">
        <w:tc>
          <w:tcPr>
            <w:tcW w:w="2836" w:type="dxa"/>
          </w:tcPr>
          <w:p w:rsidR="00AE2C87" w:rsidRPr="00EC6B2A" w:rsidRDefault="00AE2C87" w:rsidP="001B1067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pt-BR"/>
              </w:rPr>
            </w:pPr>
          </w:p>
          <w:p w:rsidR="00AE2C87" w:rsidRPr="00EC6B2A" w:rsidRDefault="00AE2C87" w:rsidP="001B1067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pt-BR"/>
              </w:rPr>
            </w:pPr>
            <w:r w:rsidRPr="00EC6B2A">
              <w:rPr>
                <w:rFonts w:ascii="Comic Sans MS" w:hAnsi="Comic Sans MS"/>
                <w:b/>
                <w:sz w:val="16"/>
                <w:szCs w:val="16"/>
                <w:lang w:val="pt-BR"/>
              </w:rPr>
              <w:t xml:space="preserve">Conjuntos y </w:t>
            </w:r>
            <w:proofErr w:type="spellStart"/>
            <w:r w:rsidRPr="00EC6B2A">
              <w:rPr>
                <w:rFonts w:ascii="Comic Sans MS" w:hAnsi="Comic Sans MS"/>
                <w:b/>
                <w:sz w:val="16"/>
                <w:szCs w:val="16"/>
                <w:lang w:val="es-ES"/>
              </w:rPr>
              <w:t>Cardinalidad</w:t>
            </w:r>
            <w:proofErr w:type="spellEnd"/>
          </w:p>
          <w:p w:rsidR="00AE2C87" w:rsidRPr="00EC6B2A" w:rsidRDefault="00AE2C87" w:rsidP="001B1067">
            <w:pPr>
              <w:rPr>
                <w:rFonts w:ascii="Comic Sans MS" w:hAnsi="Comic Sans MS"/>
                <w:b/>
                <w:sz w:val="16"/>
                <w:szCs w:val="16"/>
                <w:lang w:val="pt-BR"/>
              </w:rPr>
            </w:pPr>
          </w:p>
        </w:tc>
        <w:tc>
          <w:tcPr>
            <w:tcW w:w="2835" w:type="dxa"/>
          </w:tcPr>
          <w:p w:rsidR="00AE2C87" w:rsidRPr="00EC6B2A" w:rsidRDefault="00AE2C87" w:rsidP="00AE2C87">
            <w:pPr>
              <w:pStyle w:val="Prrafodelista"/>
              <w:numPr>
                <w:ilvl w:val="0"/>
                <w:numId w:val="34"/>
              </w:num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Concepto de Conjunto.</w:t>
            </w:r>
          </w:p>
          <w:p w:rsidR="00AE2C87" w:rsidRPr="00EC6B2A" w:rsidRDefault="00AE2C87" w:rsidP="00AE2C87">
            <w:pPr>
              <w:pStyle w:val="Prrafodelista"/>
              <w:numPr>
                <w:ilvl w:val="0"/>
                <w:numId w:val="34"/>
              </w:num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 xml:space="preserve">Clases de Conjunto. </w:t>
            </w:r>
          </w:p>
          <w:p w:rsidR="00AE2C87" w:rsidRPr="00EC6B2A" w:rsidRDefault="00AE2C87" w:rsidP="00AE2C87">
            <w:pPr>
              <w:pStyle w:val="Prrafodelista"/>
              <w:numPr>
                <w:ilvl w:val="0"/>
                <w:numId w:val="34"/>
              </w:num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Conteo.</w:t>
            </w:r>
          </w:p>
          <w:p w:rsidR="00AE2C87" w:rsidRPr="00EC6B2A" w:rsidRDefault="00AE2C87" w:rsidP="00AE2C87">
            <w:pPr>
              <w:pStyle w:val="Prrafodelista"/>
              <w:numPr>
                <w:ilvl w:val="0"/>
                <w:numId w:val="34"/>
              </w:num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Adicionar.</w:t>
            </w:r>
          </w:p>
          <w:p w:rsidR="00AE2C87" w:rsidRPr="00EC6B2A" w:rsidRDefault="00AE2C87" w:rsidP="00AE2C87">
            <w:pPr>
              <w:pStyle w:val="Prrafodelista"/>
              <w:numPr>
                <w:ilvl w:val="0"/>
                <w:numId w:val="34"/>
              </w:num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Quitar.</w:t>
            </w:r>
          </w:p>
          <w:p w:rsidR="00AE2C87" w:rsidRPr="00EC6B2A" w:rsidRDefault="00AE2C87" w:rsidP="00AE2C87">
            <w:pPr>
              <w:pStyle w:val="Prrafodelista"/>
              <w:numPr>
                <w:ilvl w:val="0"/>
                <w:numId w:val="34"/>
              </w:numPr>
              <w:tabs>
                <w:tab w:val="left" w:pos="273"/>
              </w:tabs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 xml:space="preserve">Completar series </w:t>
            </w:r>
          </w:p>
          <w:p w:rsidR="00AE2C87" w:rsidRPr="00EC6B2A" w:rsidRDefault="00AE2C87" w:rsidP="00AE2C87">
            <w:pPr>
              <w:pStyle w:val="Prrafodelista"/>
              <w:numPr>
                <w:ilvl w:val="0"/>
                <w:numId w:val="34"/>
              </w:num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Formar series ascendentes y descendentes.</w:t>
            </w:r>
          </w:p>
          <w:p w:rsidR="00AE2C87" w:rsidRPr="00EC6B2A" w:rsidRDefault="00AE2C87" w:rsidP="00AE2C87">
            <w:pPr>
              <w:pStyle w:val="Prrafodelista"/>
              <w:numPr>
                <w:ilvl w:val="0"/>
                <w:numId w:val="34"/>
              </w:num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Lectura y escritura de los números.</w:t>
            </w:r>
          </w:p>
          <w:p w:rsidR="00AE2C87" w:rsidRPr="00EC6B2A" w:rsidRDefault="00AE2C87" w:rsidP="00AE2C87">
            <w:pPr>
              <w:pStyle w:val="Prrafodelista"/>
              <w:numPr>
                <w:ilvl w:val="0"/>
                <w:numId w:val="34"/>
              </w:num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Concepto de decena y docena.</w:t>
            </w:r>
          </w:p>
          <w:p w:rsidR="00AE2C87" w:rsidRPr="00EC6B2A" w:rsidRDefault="00AE2C87" w:rsidP="00AE2C87">
            <w:pPr>
              <w:pStyle w:val="Prrafodelista"/>
              <w:numPr>
                <w:ilvl w:val="0"/>
                <w:numId w:val="34"/>
              </w:num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Problemas sencillos de adicionar – quitar.</w:t>
            </w:r>
          </w:p>
          <w:p w:rsidR="00AE2C87" w:rsidRPr="00EC6B2A" w:rsidRDefault="00AE2C87" w:rsidP="00AE2C87">
            <w:pPr>
              <w:pStyle w:val="Prrafodelista"/>
              <w:numPr>
                <w:ilvl w:val="0"/>
                <w:numId w:val="34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 xml:space="preserve">El Ábaco. 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b/>
                <w:sz w:val="16"/>
                <w:szCs w:val="16"/>
                <w:lang w:val="pt-BR"/>
              </w:rPr>
            </w:pPr>
          </w:p>
        </w:tc>
        <w:tc>
          <w:tcPr>
            <w:tcW w:w="2693" w:type="dxa"/>
          </w:tcPr>
          <w:p w:rsidR="00AE2C87" w:rsidRPr="00EC6B2A" w:rsidRDefault="00AE2C87" w:rsidP="001B1067">
            <w:p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Estimulará el desarrollo del pensamiento mediante la manipulación y clasificación de objetos con características comunes, que orienten en forma concreta el concepto de conjunto. Reconocerá las nociones básicas para construir el concepto de número y será capaz de solucionar ejercicios de adición y sustracción con los números</w:t>
            </w:r>
          </w:p>
        </w:tc>
        <w:tc>
          <w:tcPr>
            <w:tcW w:w="3686" w:type="dxa"/>
          </w:tcPr>
          <w:p w:rsidR="00AE2C87" w:rsidRPr="00EC6B2A" w:rsidRDefault="00AE2C87" w:rsidP="00AE2C87">
            <w:pPr>
              <w:numPr>
                <w:ilvl w:val="0"/>
                <w:numId w:val="33"/>
              </w:num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Reconoce el conjunto como una agrupación de objetos con características comunes.</w:t>
            </w:r>
          </w:p>
          <w:p w:rsidR="00AE2C87" w:rsidRPr="00EC6B2A" w:rsidRDefault="00AE2C87" w:rsidP="00AE2C87">
            <w:pPr>
              <w:numPr>
                <w:ilvl w:val="0"/>
                <w:numId w:val="33"/>
              </w:num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Forma conjuntos con elementos de trabajo.</w:t>
            </w:r>
          </w:p>
          <w:p w:rsidR="00AE2C87" w:rsidRPr="00EC6B2A" w:rsidRDefault="00AE2C87" w:rsidP="00AE2C87">
            <w:pPr>
              <w:numPr>
                <w:ilvl w:val="0"/>
                <w:numId w:val="33"/>
              </w:num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Reconoce los elementos de un conjunto, haciendo conteo y escribiendo el número que corresponde.</w:t>
            </w:r>
          </w:p>
          <w:p w:rsidR="00AE2C87" w:rsidRPr="00EC6B2A" w:rsidRDefault="00AE2C87" w:rsidP="00AE2C87">
            <w:pPr>
              <w:numPr>
                <w:ilvl w:val="0"/>
                <w:numId w:val="33"/>
              </w:num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Ubica el número antes de y después de en la serie del 1 – 31.</w:t>
            </w:r>
          </w:p>
          <w:p w:rsidR="00AE2C87" w:rsidRPr="00EC6B2A" w:rsidRDefault="00AE2C87" w:rsidP="00AE2C87">
            <w:pPr>
              <w:numPr>
                <w:ilvl w:val="0"/>
                <w:numId w:val="33"/>
              </w:num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Tiene claridad sobre el concepto de decena.</w:t>
            </w:r>
          </w:p>
          <w:p w:rsidR="00AE2C87" w:rsidRPr="00EC6B2A" w:rsidRDefault="00AE2C87" w:rsidP="00AE2C87">
            <w:pPr>
              <w:numPr>
                <w:ilvl w:val="0"/>
                <w:numId w:val="33"/>
              </w:num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Completa series en forma ascendente y descendente con los números.</w:t>
            </w:r>
          </w:p>
          <w:p w:rsidR="00AE2C87" w:rsidRPr="00EC6B2A" w:rsidRDefault="00AE2C87" w:rsidP="00AE2C87">
            <w:pPr>
              <w:numPr>
                <w:ilvl w:val="0"/>
                <w:numId w:val="33"/>
              </w:num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Utiliza el ábaco para representar unidades y decenas.</w:t>
            </w:r>
          </w:p>
          <w:p w:rsidR="00AE2C87" w:rsidRPr="00EC6B2A" w:rsidRDefault="00AE2C87" w:rsidP="00AE2C87">
            <w:pPr>
              <w:numPr>
                <w:ilvl w:val="0"/>
                <w:numId w:val="33"/>
              </w:num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Reconoce el concepto de decena como una agrupación de diez unidades.</w:t>
            </w:r>
          </w:p>
          <w:p w:rsidR="00AE2C87" w:rsidRPr="00EC6B2A" w:rsidRDefault="00AE2C87" w:rsidP="00AE2C87">
            <w:pPr>
              <w:numPr>
                <w:ilvl w:val="0"/>
                <w:numId w:val="33"/>
              </w:num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Descompone un número de dos dígitos en unidades y decenas.</w:t>
            </w:r>
          </w:p>
          <w:p w:rsidR="00AE2C87" w:rsidRPr="00EC6B2A" w:rsidRDefault="00AE2C87" w:rsidP="00AE2C87">
            <w:pPr>
              <w:numPr>
                <w:ilvl w:val="0"/>
                <w:numId w:val="33"/>
              </w:num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 xml:space="preserve">Efectúa adiciones sencillas  utilizando el proceso: tabla de datos, gráfico y simbolizaciones. </w:t>
            </w:r>
          </w:p>
        </w:tc>
        <w:tc>
          <w:tcPr>
            <w:tcW w:w="2551" w:type="dxa"/>
          </w:tcPr>
          <w:p w:rsidR="00AE2C87" w:rsidRPr="00EC6B2A" w:rsidRDefault="00AE2C87" w:rsidP="001B1067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EC6B2A">
              <w:rPr>
                <w:rFonts w:ascii="Comic Sans MS" w:hAnsi="Comic Sans MS"/>
                <w:b/>
                <w:sz w:val="16"/>
                <w:szCs w:val="16"/>
              </w:rPr>
              <w:t>C. Básicas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Manejo la adición y la sustracción mediante la manipulación de material real.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EC6B2A">
              <w:rPr>
                <w:rFonts w:ascii="Comic Sans MS" w:hAnsi="Comic Sans MS"/>
                <w:b/>
                <w:sz w:val="16"/>
                <w:szCs w:val="16"/>
              </w:rPr>
              <w:t>C. Ciudadanas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Practico normas de convivencia para un ambiente sano y propicio para el aprendizaje de las matemáticas.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Socializo mi punto de vista acerca del tema a trabajar.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EC6B2A">
              <w:rPr>
                <w:rFonts w:ascii="Comic Sans MS" w:hAnsi="Comic Sans MS"/>
                <w:b/>
                <w:sz w:val="16"/>
                <w:szCs w:val="16"/>
              </w:rPr>
              <w:t>C. Laborales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Formo conjuntos utilizando materiales de trabajo.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Plasmo mi propio concepto sobre los conjuntos con material con los recursos de nuestro entorno.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</w:tc>
      </w:tr>
      <w:tr w:rsidR="00AE2C87" w:rsidRPr="00D868D5" w:rsidTr="00EC6B2A">
        <w:tc>
          <w:tcPr>
            <w:tcW w:w="2836" w:type="dxa"/>
          </w:tcPr>
          <w:p w:rsidR="00AE2C87" w:rsidRPr="00EC6B2A" w:rsidRDefault="00AE2C87" w:rsidP="001B1067">
            <w:pPr>
              <w:ind w:left="20"/>
              <w:jc w:val="both"/>
              <w:rPr>
                <w:rFonts w:ascii="Comic Sans MS" w:hAnsi="Comic Sans MS"/>
                <w:b/>
                <w:sz w:val="16"/>
                <w:szCs w:val="16"/>
                <w:lang w:val="es-ES"/>
              </w:rPr>
            </w:pPr>
          </w:p>
          <w:p w:rsidR="00AE2C87" w:rsidRPr="00EC6B2A" w:rsidRDefault="00AE2C87" w:rsidP="001B1067">
            <w:pPr>
              <w:ind w:left="20"/>
              <w:jc w:val="center"/>
              <w:rPr>
                <w:rFonts w:ascii="Comic Sans MS" w:hAnsi="Comic Sans MS"/>
                <w:b/>
                <w:sz w:val="16"/>
                <w:szCs w:val="16"/>
                <w:lang w:val="pt-BR"/>
              </w:rPr>
            </w:pPr>
            <w:r w:rsidRPr="00EC6B2A">
              <w:rPr>
                <w:rFonts w:ascii="Comic Sans MS" w:hAnsi="Comic Sans MS"/>
                <w:b/>
                <w:sz w:val="16"/>
                <w:szCs w:val="16"/>
                <w:lang w:val="es-ES"/>
              </w:rPr>
              <w:t>Cuerpos</w:t>
            </w:r>
            <w:r w:rsidRPr="00EC6B2A">
              <w:rPr>
                <w:rFonts w:ascii="Comic Sans MS" w:hAnsi="Comic Sans MS"/>
                <w:b/>
                <w:sz w:val="16"/>
                <w:szCs w:val="16"/>
                <w:lang w:val="pt-BR"/>
              </w:rPr>
              <w:t xml:space="preserve"> y Formas</w:t>
            </w:r>
          </w:p>
          <w:p w:rsidR="00AE2C87" w:rsidRPr="00EC6B2A" w:rsidRDefault="00AE2C87" w:rsidP="001B1067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pt-BR"/>
              </w:rPr>
            </w:pPr>
          </w:p>
        </w:tc>
        <w:tc>
          <w:tcPr>
            <w:tcW w:w="2835" w:type="dxa"/>
          </w:tcPr>
          <w:p w:rsidR="00AE2C87" w:rsidRPr="00EC6B2A" w:rsidRDefault="00AE2C87" w:rsidP="00AE2C87">
            <w:pPr>
              <w:pStyle w:val="Prrafodelista"/>
              <w:numPr>
                <w:ilvl w:val="0"/>
                <w:numId w:val="36"/>
              </w:numPr>
              <w:ind w:left="360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Figuras Planos.</w:t>
            </w:r>
          </w:p>
          <w:p w:rsidR="00AE2C87" w:rsidRPr="00EC6B2A" w:rsidRDefault="00AE2C87" w:rsidP="00AE2C87">
            <w:pPr>
              <w:pStyle w:val="Prrafodelista"/>
              <w:numPr>
                <w:ilvl w:val="0"/>
                <w:numId w:val="36"/>
              </w:numPr>
              <w:ind w:left="360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Las Líneas y sus Clases.</w:t>
            </w:r>
          </w:p>
          <w:p w:rsidR="00AE2C87" w:rsidRPr="00EC6B2A" w:rsidRDefault="00AE2C87" w:rsidP="00AE2C87">
            <w:pPr>
              <w:pStyle w:val="Prrafodelista"/>
              <w:numPr>
                <w:ilvl w:val="0"/>
                <w:numId w:val="36"/>
              </w:numPr>
              <w:ind w:left="360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Figuras geométricas.</w:t>
            </w:r>
          </w:p>
          <w:p w:rsidR="00AE2C87" w:rsidRPr="00EC6B2A" w:rsidRDefault="00AE2C87" w:rsidP="00AE2C87">
            <w:pPr>
              <w:pStyle w:val="Prrafodelista"/>
              <w:numPr>
                <w:ilvl w:val="0"/>
                <w:numId w:val="36"/>
              </w:numPr>
              <w:ind w:left="360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lastRenderedPageBreak/>
              <w:t>Sólidos</w:t>
            </w:r>
          </w:p>
          <w:p w:rsidR="00AE2C87" w:rsidRPr="00EC6B2A" w:rsidRDefault="00AE2C87" w:rsidP="00AE2C87">
            <w:pPr>
              <w:pStyle w:val="Prrafodelista"/>
              <w:numPr>
                <w:ilvl w:val="0"/>
                <w:numId w:val="36"/>
              </w:numPr>
              <w:ind w:left="360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Medir.</w:t>
            </w:r>
          </w:p>
          <w:p w:rsidR="00AE2C87" w:rsidRPr="00EC6B2A" w:rsidRDefault="00AE2C87" w:rsidP="00AE2C87">
            <w:pPr>
              <w:pStyle w:val="Prrafodelista"/>
              <w:numPr>
                <w:ilvl w:val="0"/>
                <w:numId w:val="36"/>
              </w:numPr>
              <w:ind w:left="360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Longitud,  brazos, cuarta, pie, metro y regla.</w:t>
            </w:r>
          </w:p>
          <w:p w:rsidR="00AE2C87" w:rsidRPr="00EC6B2A" w:rsidRDefault="00AE2C87" w:rsidP="00AE2C87">
            <w:pPr>
              <w:pStyle w:val="Prrafodelista"/>
              <w:numPr>
                <w:ilvl w:val="0"/>
                <w:numId w:val="36"/>
              </w:numPr>
              <w:ind w:left="360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 xml:space="preserve">Tiempo: Día, noche, semana, mes y año. 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EC6B2A" w:rsidRDefault="00AE2C87" w:rsidP="00AE2C87">
            <w:pPr>
              <w:pStyle w:val="Prrafodelista"/>
              <w:numPr>
                <w:ilvl w:val="0"/>
                <w:numId w:val="36"/>
              </w:numPr>
              <w:ind w:left="360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Tiempo: El Reloj.</w:t>
            </w:r>
          </w:p>
          <w:p w:rsidR="00AE2C87" w:rsidRPr="00EC6B2A" w:rsidRDefault="00AE2C87" w:rsidP="00AE2C87">
            <w:pPr>
              <w:pStyle w:val="Prrafodelista"/>
              <w:numPr>
                <w:ilvl w:val="0"/>
                <w:numId w:val="36"/>
              </w:numPr>
              <w:ind w:left="360"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 xml:space="preserve">Lectura y escritura de los números. </w:t>
            </w:r>
          </w:p>
          <w:p w:rsidR="00AE2C87" w:rsidRPr="00EC6B2A" w:rsidRDefault="00AE2C87" w:rsidP="001B1067">
            <w:pPr>
              <w:pStyle w:val="Prrafodelista"/>
              <w:ind w:left="36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693" w:type="dxa"/>
          </w:tcPr>
          <w:p w:rsidR="00AE2C87" w:rsidRPr="00EC6B2A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lastRenderedPageBreak/>
              <w:t xml:space="preserve">Desarrollará capacidades y habilidades en el manejo de la línea, sólidos y figuras </w:t>
            </w:r>
            <w:r w:rsidRPr="00EC6B2A">
              <w:rPr>
                <w:rFonts w:ascii="Comic Sans MS" w:hAnsi="Comic Sans MS"/>
                <w:sz w:val="16"/>
                <w:szCs w:val="16"/>
              </w:rPr>
              <w:lastRenderedPageBreak/>
              <w:t>geométricas como elemento esencial en la construcción de figuras planas y sólidas.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686" w:type="dxa"/>
          </w:tcPr>
          <w:p w:rsidR="00AE2C87" w:rsidRPr="00EC6B2A" w:rsidRDefault="00AE2C87" w:rsidP="00AE2C87">
            <w:pPr>
              <w:pStyle w:val="Prrafodelista"/>
              <w:numPr>
                <w:ilvl w:val="0"/>
                <w:numId w:val="33"/>
              </w:num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lastRenderedPageBreak/>
              <w:t>Identifica, dibuja y colorea las figuras geométricas.</w:t>
            </w:r>
          </w:p>
          <w:p w:rsidR="00AE2C87" w:rsidRPr="00EC6B2A" w:rsidRDefault="00AE2C87" w:rsidP="00AE2C87">
            <w:pPr>
              <w:pStyle w:val="Prrafodelista"/>
              <w:numPr>
                <w:ilvl w:val="0"/>
                <w:numId w:val="33"/>
              </w:num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 xml:space="preserve">Identifica las clases de líneas formando </w:t>
            </w:r>
            <w:r w:rsidRPr="00EC6B2A">
              <w:rPr>
                <w:rFonts w:ascii="Comic Sans MS" w:hAnsi="Comic Sans MS"/>
                <w:sz w:val="16"/>
                <w:szCs w:val="16"/>
              </w:rPr>
              <w:lastRenderedPageBreak/>
              <w:t>con ellas figuras.</w:t>
            </w:r>
          </w:p>
          <w:p w:rsidR="00AE2C87" w:rsidRPr="00EC6B2A" w:rsidRDefault="00AE2C87" w:rsidP="00AE2C87">
            <w:pPr>
              <w:pStyle w:val="Prrafodelista"/>
              <w:numPr>
                <w:ilvl w:val="0"/>
                <w:numId w:val="33"/>
              </w:num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Reconoce dentro de un dibujo las figuras que representan planos y sólidos.</w:t>
            </w:r>
          </w:p>
          <w:p w:rsidR="00AE2C87" w:rsidRPr="00EC6B2A" w:rsidRDefault="00AE2C87" w:rsidP="00AE2C87">
            <w:pPr>
              <w:pStyle w:val="Prrafodelista"/>
              <w:numPr>
                <w:ilvl w:val="0"/>
                <w:numId w:val="33"/>
              </w:num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 xml:space="preserve">Sigue indicaciones para representar diferentes figuras en un </w:t>
            </w:r>
            <w:proofErr w:type="spellStart"/>
            <w:r w:rsidRPr="00EC6B2A">
              <w:rPr>
                <w:rFonts w:ascii="Comic Sans MS" w:hAnsi="Comic Sans MS"/>
                <w:sz w:val="16"/>
                <w:szCs w:val="16"/>
              </w:rPr>
              <w:t>geoplano</w:t>
            </w:r>
            <w:proofErr w:type="spellEnd"/>
            <w:r w:rsidRPr="00EC6B2A">
              <w:rPr>
                <w:rFonts w:ascii="Comic Sans MS" w:hAnsi="Comic Sans MS"/>
                <w:sz w:val="16"/>
                <w:szCs w:val="16"/>
              </w:rPr>
              <w:t>.</w:t>
            </w:r>
          </w:p>
          <w:p w:rsidR="00AE2C87" w:rsidRPr="00EC6B2A" w:rsidRDefault="00AE2C87" w:rsidP="00AE2C87">
            <w:pPr>
              <w:pStyle w:val="Prrafodelista"/>
              <w:numPr>
                <w:ilvl w:val="0"/>
                <w:numId w:val="33"/>
              </w:num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Colorea respetando los límites o fronteras de una figura.</w:t>
            </w:r>
          </w:p>
          <w:p w:rsidR="00AE2C87" w:rsidRPr="00EC6B2A" w:rsidRDefault="00AE2C87" w:rsidP="00AE2C87">
            <w:pPr>
              <w:pStyle w:val="Prrafodelista"/>
              <w:numPr>
                <w:ilvl w:val="0"/>
                <w:numId w:val="33"/>
              </w:num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Establece las longitudes como medidas arbitrarias y conoce algunas de ellas.</w:t>
            </w:r>
          </w:p>
          <w:p w:rsidR="00AE2C87" w:rsidRPr="00EC6B2A" w:rsidRDefault="00AE2C87" w:rsidP="00AE2C87">
            <w:pPr>
              <w:pStyle w:val="Prrafodelista"/>
              <w:numPr>
                <w:ilvl w:val="0"/>
                <w:numId w:val="33"/>
              </w:num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Reconoce que el tiempo se puede medir con el reloj.</w:t>
            </w:r>
          </w:p>
          <w:p w:rsidR="00AE2C87" w:rsidRPr="00EC6B2A" w:rsidRDefault="00AE2C87" w:rsidP="00AE2C87">
            <w:pPr>
              <w:numPr>
                <w:ilvl w:val="0"/>
                <w:numId w:val="33"/>
              </w:num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Identifica las partes del reloj: Minutero, segundero y horario.</w:t>
            </w:r>
          </w:p>
        </w:tc>
        <w:tc>
          <w:tcPr>
            <w:tcW w:w="2551" w:type="dxa"/>
          </w:tcPr>
          <w:p w:rsidR="00AE2C87" w:rsidRPr="00EC6B2A" w:rsidRDefault="00AE2C87" w:rsidP="001B1067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EC6B2A">
              <w:rPr>
                <w:rFonts w:ascii="Comic Sans MS" w:hAnsi="Comic Sans MS"/>
                <w:b/>
                <w:sz w:val="16"/>
                <w:szCs w:val="16"/>
              </w:rPr>
              <w:lastRenderedPageBreak/>
              <w:t>C. Básicas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Identifico las clases de líneas  construyendo figuras.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lastRenderedPageBreak/>
              <w:t>Clasifico los sólidos de las figuras geométricas.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Identifico las medidas de los tiempos.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Manejo el concepto de medidas de longitud.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EC6B2A">
              <w:rPr>
                <w:rFonts w:ascii="Comic Sans MS" w:hAnsi="Comic Sans MS"/>
                <w:b/>
                <w:sz w:val="16"/>
                <w:szCs w:val="16"/>
              </w:rPr>
              <w:t>C. Ciudadanas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Aprendo a trabajar y a compartir en equipo.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Pido con respeto la palabra para participar en clase.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EC6B2A">
              <w:rPr>
                <w:rFonts w:ascii="Comic Sans MS" w:hAnsi="Comic Sans MS"/>
                <w:b/>
                <w:sz w:val="16"/>
                <w:szCs w:val="16"/>
              </w:rPr>
              <w:t>C. Laboral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Diseño el reloj como estrategia para medir la hora.</w:t>
            </w:r>
          </w:p>
        </w:tc>
      </w:tr>
      <w:tr w:rsidR="00AE2C87" w:rsidRPr="00D868D5" w:rsidTr="00EC6B2A">
        <w:trPr>
          <w:trHeight w:val="987"/>
        </w:trPr>
        <w:tc>
          <w:tcPr>
            <w:tcW w:w="2836" w:type="dxa"/>
          </w:tcPr>
          <w:p w:rsidR="00AE2C87" w:rsidRPr="00D868D5" w:rsidRDefault="00AE2C87" w:rsidP="001B1067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AE2C87" w:rsidRPr="00D868D5" w:rsidRDefault="00AE2C87" w:rsidP="001B1067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pt-BR"/>
              </w:rPr>
            </w:pPr>
            <w:r w:rsidRPr="00D868D5">
              <w:rPr>
                <w:rFonts w:ascii="Comic Sans MS" w:hAnsi="Comic Sans MS"/>
                <w:b/>
                <w:sz w:val="20"/>
                <w:szCs w:val="20"/>
              </w:rPr>
              <w:t>Representación de los datos</w:t>
            </w:r>
          </w:p>
          <w:p w:rsidR="00AE2C87" w:rsidRPr="00D868D5" w:rsidRDefault="00AE2C87" w:rsidP="001B1067">
            <w:pPr>
              <w:ind w:left="20"/>
              <w:jc w:val="both"/>
              <w:rPr>
                <w:rFonts w:ascii="Comic Sans MS" w:hAnsi="Comic Sans MS"/>
                <w:b/>
                <w:sz w:val="20"/>
                <w:szCs w:val="20"/>
                <w:lang w:val="es-ES"/>
              </w:rPr>
            </w:pPr>
          </w:p>
        </w:tc>
        <w:tc>
          <w:tcPr>
            <w:tcW w:w="2835" w:type="dxa"/>
          </w:tcPr>
          <w:p w:rsidR="00AE2C87" w:rsidRPr="00D868D5" w:rsidRDefault="00AE2C87" w:rsidP="00AE2C87">
            <w:pPr>
              <w:pStyle w:val="Prrafodelista"/>
              <w:numPr>
                <w:ilvl w:val="0"/>
                <w:numId w:val="37"/>
              </w:numPr>
              <w:ind w:left="360"/>
              <w:jc w:val="both"/>
              <w:rPr>
                <w:rFonts w:ascii="Comic Sans MS" w:hAnsi="Comic Sans MS"/>
                <w:b/>
                <w:sz w:val="20"/>
                <w:szCs w:val="20"/>
                <w:lang w:val="pt-BR"/>
              </w:rPr>
            </w:pPr>
            <w:r w:rsidRPr="00D868D5">
              <w:rPr>
                <w:rFonts w:ascii="Comic Sans MS" w:hAnsi="Comic Sans MS"/>
                <w:sz w:val="20"/>
                <w:szCs w:val="20"/>
              </w:rPr>
              <w:t>Organizamos Datos.</w:t>
            </w:r>
          </w:p>
          <w:p w:rsidR="00AE2C87" w:rsidRPr="00D868D5" w:rsidRDefault="00AE2C87" w:rsidP="00AE2C87">
            <w:pPr>
              <w:pStyle w:val="Prrafodelista"/>
              <w:numPr>
                <w:ilvl w:val="0"/>
                <w:numId w:val="37"/>
              </w:numPr>
              <w:ind w:left="360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D868D5">
              <w:rPr>
                <w:rFonts w:ascii="Comic Sans MS" w:hAnsi="Comic Sans MS"/>
                <w:sz w:val="20"/>
                <w:szCs w:val="20"/>
              </w:rPr>
              <w:t>Clasifiquemos los Datos.</w:t>
            </w:r>
          </w:p>
          <w:p w:rsidR="00AE2C87" w:rsidRPr="00D868D5" w:rsidRDefault="00AE2C87" w:rsidP="00AE2C87">
            <w:pPr>
              <w:pStyle w:val="Prrafodelista"/>
              <w:numPr>
                <w:ilvl w:val="0"/>
                <w:numId w:val="37"/>
              </w:numPr>
              <w:ind w:left="360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D868D5">
              <w:rPr>
                <w:rFonts w:ascii="Comic Sans MS" w:hAnsi="Comic Sans MS"/>
                <w:sz w:val="20"/>
                <w:szCs w:val="20"/>
              </w:rPr>
              <w:t>Dibujemos los Datos.</w:t>
            </w:r>
          </w:p>
          <w:p w:rsidR="00AE2C87" w:rsidRPr="00D868D5" w:rsidRDefault="00AE2C87" w:rsidP="00AE2C87">
            <w:pPr>
              <w:pStyle w:val="Prrafodelista"/>
              <w:numPr>
                <w:ilvl w:val="0"/>
                <w:numId w:val="37"/>
              </w:numPr>
              <w:ind w:left="360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D868D5">
              <w:rPr>
                <w:rFonts w:ascii="Comic Sans MS" w:hAnsi="Comic Sans MS"/>
                <w:sz w:val="20"/>
                <w:szCs w:val="20"/>
              </w:rPr>
              <w:t>Repaso de los temas vistos.</w:t>
            </w:r>
          </w:p>
          <w:p w:rsidR="00AE2C87" w:rsidRPr="00D868D5" w:rsidRDefault="00AE2C87" w:rsidP="001B1067">
            <w:pPr>
              <w:pStyle w:val="Prrafodelista"/>
              <w:ind w:left="36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93" w:type="dxa"/>
          </w:tcPr>
          <w:p w:rsidR="00AE2C87" w:rsidRPr="00D868D5" w:rsidRDefault="00AE2C87" w:rsidP="001B1067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D868D5">
              <w:rPr>
                <w:rFonts w:ascii="Comic Sans MS" w:hAnsi="Comic Sans MS"/>
                <w:sz w:val="20"/>
                <w:szCs w:val="20"/>
              </w:rPr>
              <w:t>Establecerá la importancia y necesidad de clasificar y organizar los datos.</w:t>
            </w:r>
          </w:p>
        </w:tc>
        <w:tc>
          <w:tcPr>
            <w:tcW w:w="3686" w:type="dxa"/>
          </w:tcPr>
          <w:p w:rsidR="00AE2C87" w:rsidRPr="00D868D5" w:rsidRDefault="00AE2C87" w:rsidP="00AE2C87">
            <w:pPr>
              <w:numPr>
                <w:ilvl w:val="0"/>
                <w:numId w:val="38"/>
              </w:num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D868D5">
              <w:rPr>
                <w:rFonts w:ascii="Comic Sans MS" w:hAnsi="Comic Sans MS"/>
                <w:sz w:val="20"/>
                <w:szCs w:val="20"/>
              </w:rPr>
              <w:t xml:space="preserve"> horizontales y verticales.</w:t>
            </w:r>
          </w:p>
          <w:p w:rsidR="00AE2C87" w:rsidRPr="00D868D5" w:rsidRDefault="00AE2C87" w:rsidP="00AE2C87">
            <w:pPr>
              <w:pStyle w:val="Prrafodelista"/>
              <w:numPr>
                <w:ilvl w:val="0"/>
                <w:numId w:val="33"/>
              </w:numPr>
              <w:rPr>
                <w:rFonts w:ascii="Comic Sans MS" w:hAnsi="Comic Sans MS"/>
                <w:sz w:val="20"/>
                <w:szCs w:val="20"/>
              </w:rPr>
            </w:pPr>
            <w:r w:rsidRPr="00D868D5">
              <w:rPr>
                <w:rFonts w:ascii="Comic Sans MS" w:hAnsi="Comic Sans MS"/>
                <w:sz w:val="20"/>
                <w:szCs w:val="20"/>
              </w:rPr>
              <w:t>Entiende y elabora pictogramas.</w:t>
            </w:r>
          </w:p>
        </w:tc>
        <w:tc>
          <w:tcPr>
            <w:tcW w:w="2551" w:type="dxa"/>
          </w:tcPr>
          <w:p w:rsidR="00AE2C87" w:rsidRPr="00D868D5" w:rsidRDefault="00AE2C87" w:rsidP="001B1067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D868D5">
              <w:rPr>
                <w:rFonts w:ascii="Comic Sans MS" w:hAnsi="Comic Sans MS"/>
                <w:b/>
                <w:sz w:val="20"/>
                <w:szCs w:val="20"/>
              </w:rPr>
              <w:t>C. Básicas</w:t>
            </w:r>
          </w:p>
          <w:p w:rsidR="00AE2C87" w:rsidRPr="00D868D5" w:rsidRDefault="00AE2C87" w:rsidP="001B1067">
            <w:pPr>
              <w:rPr>
                <w:rFonts w:ascii="Comic Sans MS" w:hAnsi="Comic Sans MS"/>
                <w:sz w:val="20"/>
                <w:szCs w:val="20"/>
              </w:rPr>
            </w:pPr>
            <w:r w:rsidRPr="00D868D5">
              <w:rPr>
                <w:rFonts w:ascii="Comic Sans MS" w:hAnsi="Comic Sans MS"/>
                <w:sz w:val="20"/>
                <w:szCs w:val="20"/>
              </w:rPr>
              <w:t>Identifico la necesidad de clasificar y organizar datos.</w:t>
            </w:r>
          </w:p>
          <w:p w:rsidR="00AE2C87" w:rsidRPr="00D868D5" w:rsidRDefault="00AE2C87" w:rsidP="001B1067">
            <w:pPr>
              <w:rPr>
                <w:rFonts w:ascii="Comic Sans MS" w:hAnsi="Comic Sans MS"/>
                <w:sz w:val="20"/>
                <w:szCs w:val="20"/>
              </w:rPr>
            </w:pPr>
            <w:r w:rsidRPr="00D868D5">
              <w:rPr>
                <w:rFonts w:ascii="Comic Sans MS" w:hAnsi="Comic Sans MS"/>
                <w:sz w:val="20"/>
                <w:szCs w:val="20"/>
              </w:rPr>
              <w:t>Identifico gráficas de barras horizontales y verticales.</w:t>
            </w:r>
          </w:p>
          <w:p w:rsidR="00AE2C87" w:rsidRPr="00D868D5" w:rsidRDefault="00AE2C87" w:rsidP="001B1067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D868D5">
              <w:rPr>
                <w:rFonts w:ascii="Comic Sans MS" w:hAnsi="Comic Sans MS"/>
                <w:b/>
                <w:sz w:val="20"/>
                <w:szCs w:val="20"/>
              </w:rPr>
              <w:t>C. Ciudadanas</w:t>
            </w:r>
          </w:p>
          <w:p w:rsidR="00AE2C87" w:rsidRPr="00D868D5" w:rsidRDefault="00AE2C87" w:rsidP="001B1067">
            <w:pPr>
              <w:rPr>
                <w:rFonts w:ascii="Comic Sans MS" w:hAnsi="Comic Sans MS"/>
                <w:sz w:val="20"/>
                <w:szCs w:val="20"/>
              </w:rPr>
            </w:pPr>
            <w:r w:rsidRPr="00D868D5">
              <w:rPr>
                <w:rFonts w:ascii="Comic Sans MS" w:hAnsi="Comic Sans MS"/>
                <w:sz w:val="20"/>
                <w:szCs w:val="20"/>
              </w:rPr>
              <w:t>Comparto con mis compañeros mis habilidades y destrezas como una forma de trabajar en grupo.</w:t>
            </w:r>
          </w:p>
          <w:p w:rsidR="00AE2C87" w:rsidRPr="00D868D5" w:rsidRDefault="00AE2C87" w:rsidP="001B1067">
            <w:pPr>
              <w:rPr>
                <w:rFonts w:ascii="Comic Sans MS" w:hAnsi="Comic Sans MS"/>
                <w:sz w:val="20"/>
                <w:szCs w:val="20"/>
              </w:rPr>
            </w:pPr>
            <w:r w:rsidRPr="00D868D5">
              <w:rPr>
                <w:rFonts w:ascii="Comic Sans MS" w:hAnsi="Comic Sans MS"/>
                <w:sz w:val="20"/>
                <w:szCs w:val="20"/>
              </w:rPr>
              <w:t xml:space="preserve">Respeto la opinión de las personas que están en el entorno. </w:t>
            </w:r>
          </w:p>
          <w:p w:rsidR="00AE2C87" w:rsidRPr="00D868D5" w:rsidRDefault="00AE2C87" w:rsidP="001B1067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D868D5">
              <w:rPr>
                <w:rFonts w:ascii="Comic Sans MS" w:hAnsi="Comic Sans MS"/>
                <w:b/>
                <w:sz w:val="20"/>
                <w:szCs w:val="20"/>
              </w:rPr>
              <w:t>C. Laborales</w:t>
            </w:r>
          </w:p>
          <w:p w:rsidR="00AE2C87" w:rsidRPr="00D868D5" w:rsidRDefault="00AE2C87" w:rsidP="001B1067">
            <w:pPr>
              <w:rPr>
                <w:rFonts w:ascii="Comic Sans MS" w:hAnsi="Comic Sans MS"/>
                <w:sz w:val="20"/>
                <w:szCs w:val="20"/>
              </w:rPr>
            </w:pPr>
            <w:r w:rsidRPr="00D868D5">
              <w:rPr>
                <w:rFonts w:ascii="Comic Sans MS" w:hAnsi="Comic Sans MS"/>
                <w:sz w:val="20"/>
                <w:szCs w:val="20"/>
              </w:rPr>
              <w:t>Construyo graficas teniendo en cuenta datos de mi entorno.</w:t>
            </w:r>
          </w:p>
          <w:p w:rsidR="00AE2C87" w:rsidRPr="00D868D5" w:rsidRDefault="00AE2C87" w:rsidP="00EC6B2A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lastRenderedPageBreak/>
              <w:t>Manipulo material concreto que me sirve de apoyo en mi proceso de enseñanza aprendizaje.</w:t>
            </w:r>
          </w:p>
        </w:tc>
      </w:tr>
    </w:tbl>
    <w:p w:rsidR="00AE2C87" w:rsidRPr="00D868D5" w:rsidRDefault="00AE2C87" w:rsidP="00AE2C87">
      <w:pPr>
        <w:rPr>
          <w:rFonts w:ascii="Comic Sans MS" w:hAnsi="Comic Sans MS"/>
          <w:sz w:val="8"/>
          <w:szCs w:val="8"/>
        </w:rPr>
      </w:pPr>
    </w:p>
    <w:p w:rsidR="00AE2C87" w:rsidRPr="00EC6B2A" w:rsidRDefault="00AE2C87" w:rsidP="00AE2C87">
      <w:pPr>
        <w:jc w:val="center"/>
        <w:rPr>
          <w:rFonts w:ascii="Comic Sans MS" w:hAnsi="Comic Sans MS"/>
          <w:b/>
          <w:sz w:val="16"/>
          <w:szCs w:val="16"/>
        </w:rPr>
      </w:pPr>
      <w:r w:rsidRPr="00EC6B2A">
        <w:rPr>
          <w:rFonts w:ascii="Comic Sans MS" w:hAnsi="Comic Sans MS"/>
          <w:b/>
          <w:sz w:val="16"/>
          <w:szCs w:val="16"/>
        </w:rPr>
        <w:t>PLAN GENERAL DE AREA</w:t>
      </w:r>
      <w:r w:rsidR="00EC6B2A" w:rsidRPr="00EC6B2A">
        <w:rPr>
          <w:rFonts w:ascii="Comic Sans MS" w:hAnsi="Comic Sans MS"/>
          <w:b/>
          <w:sz w:val="16"/>
          <w:szCs w:val="16"/>
        </w:rPr>
        <w:t xml:space="preserve"> - </w:t>
      </w:r>
      <w:r w:rsidRPr="00EC6B2A">
        <w:rPr>
          <w:rFonts w:ascii="Comic Sans MS" w:hAnsi="Comic Sans MS"/>
          <w:b/>
          <w:sz w:val="16"/>
          <w:szCs w:val="16"/>
        </w:rPr>
        <w:t>DIMENSION COMUNICATIVA</w:t>
      </w:r>
      <w:r w:rsidR="00EC6B2A" w:rsidRPr="00EC6B2A">
        <w:rPr>
          <w:rFonts w:ascii="Comic Sans MS" w:hAnsi="Comic Sans MS"/>
          <w:b/>
          <w:sz w:val="16"/>
          <w:szCs w:val="16"/>
        </w:rPr>
        <w:t xml:space="preserve"> - </w:t>
      </w:r>
      <w:r w:rsidRPr="00EC6B2A">
        <w:rPr>
          <w:rFonts w:ascii="Comic Sans MS" w:hAnsi="Comic Sans MS"/>
          <w:b/>
          <w:sz w:val="16"/>
          <w:szCs w:val="16"/>
        </w:rPr>
        <w:t>AREA  CIENCIAS SOCIALES</w:t>
      </w:r>
      <w:r w:rsidR="00EC6B2A" w:rsidRPr="00EC6B2A">
        <w:rPr>
          <w:rFonts w:ascii="Comic Sans MS" w:hAnsi="Comic Sans MS"/>
          <w:b/>
          <w:sz w:val="16"/>
          <w:szCs w:val="16"/>
        </w:rPr>
        <w:t xml:space="preserve"> - </w:t>
      </w:r>
      <w:r w:rsidRPr="00EC6B2A">
        <w:rPr>
          <w:rFonts w:ascii="Comic Sans MS" w:hAnsi="Comic Sans MS"/>
          <w:b/>
          <w:sz w:val="16"/>
          <w:szCs w:val="16"/>
        </w:rPr>
        <w:t>GRADO JARDIN</w:t>
      </w:r>
    </w:p>
    <w:p w:rsidR="00AE2C87" w:rsidRPr="00D868D5" w:rsidRDefault="00AE2C87" w:rsidP="00AE2C87">
      <w:pPr>
        <w:jc w:val="center"/>
        <w:rPr>
          <w:rFonts w:ascii="Comic Sans MS" w:hAnsi="Comic Sans MS"/>
          <w:sz w:val="8"/>
          <w:szCs w:val="8"/>
        </w:rPr>
      </w:pPr>
    </w:p>
    <w:p w:rsidR="00AE2C87" w:rsidRPr="00D868D5" w:rsidRDefault="00AE2C87" w:rsidP="00AE2C87">
      <w:pPr>
        <w:jc w:val="center"/>
        <w:rPr>
          <w:rFonts w:ascii="Comic Sans MS" w:hAnsi="Comic Sans MS"/>
          <w:sz w:val="8"/>
          <w:szCs w:val="8"/>
        </w:rPr>
      </w:pPr>
    </w:p>
    <w:tbl>
      <w:tblPr>
        <w:tblStyle w:val="Tablaconcuadrcula"/>
        <w:tblW w:w="14477" w:type="dxa"/>
        <w:jc w:val="center"/>
        <w:tblInd w:w="-248" w:type="dxa"/>
        <w:tblLayout w:type="fixed"/>
        <w:tblLook w:val="01E0" w:firstRow="1" w:lastRow="1" w:firstColumn="1" w:lastColumn="1" w:noHBand="0" w:noVBand="0"/>
      </w:tblPr>
      <w:tblGrid>
        <w:gridCol w:w="2712"/>
        <w:gridCol w:w="2835"/>
        <w:gridCol w:w="2677"/>
        <w:gridCol w:w="3702"/>
        <w:gridCol w:w="2551"/>
      </w:tblGrid>
      <w:tr w:rsidR="00AE2C87" w:rsidRPr="00D868D5" w:rsidTr="00EC6B2A">
        <w:trPr>
          <w:jc w:val="center"/>
        </w:trPr>
        <w:tc>
          <w:tcPr>
            <w:tcW w:w="2712" w:type="dxa"/>
          </w:tcPr>
          <w:p w:rsidR="00AE2C87" w:rsidRPr="00EC6B2A" w:rsidRDefault="00AE2C87" w:rsidP="001B1067">
            <w:pPr>
              <w:jc w:val="center"/>
              <w:rPr>
                <w:rFonts w:ascii="Comic Sans MS" w:hAnsi="Comic Sans MS" w:cs="Angsana New"/>
                <w:b/>
                <w:sz w:val="16"/>
                <w:szCs w:val="16"/>
                <w:lang w:val="pt-BR"/>
              </w:rPr>
            </w:pPr>
            <w:r w:rsidRPr="00EC6B2A">
              <w:rPr>
                <w:rFonts w:ascii="Comic Sans MS" w:hAnsi="Comic Sans MS" w:cs="Angsana New"/>
                <w:b/>
                <w:sz w:val="16"/>
                <w:szCs w:val="16"/>
                <w:lang w:val="pt-BR"/>
              </w:rPr>
              <w:t xml:space="preserve">CONTENIDO </w:t>
            </w:r>
          </w:p>
        </w:tc>
        <w:tc>
          <w:tcPr>
            <w:tcW w:w="2835" w:type="dxa"/>
          </w:tcPr>
          <w:p w:rsidR="00AE2C87" w:rsidRPr="00EC6B2A" w:rsidRDefault="00AE2C87" w:rsidP="001B1067">
            <w:pPr>
              <w:jc w:val="center"/>
              <w:rPr>
                <w:rFonts w:ascii="Comic Sans MS" w:hAnsi="Comic Sans MS" w:cs="Angsana New"/>
                <w:b/>
                <w:sz w:val="16"/>
                <w:szCs w:val="16"/>
                <w:lang w:val="pt-BR"/>
              </w:rPr>
            </w:pPr>
            <w:r w:rsidRPr="00EC6B2A">
              <w:rPr>
                <w:rFonts w:ascii="Comic Sans MS" w:hAnsi="Comic Sans MS" w:cs="Angsana New"/>
                <w:b/>
                <w:sz w:val="16"/>
                <w:szCs w:val="16"/>
                <w:lang w:val="pt-BR"/>
              </w:rPr>
              <w:t>EJES TEMÁTICOS</w:t>
            </w:r>
          </w:p>
        </w:tc>
        <w:tc>
          <w:tcPr>
            <w:tcW w:w="2677" w:type="dxa"/>
          </w:tcPr>
          <w:p w:rsidR="00AE2C87" w:rsidRPr="00EC6B2A" w:rsidRDefault="00AE2C87" w:rsidP="001B1067">
            <w:pPr>
              <w:jc w:val="center"/>
              <w:rPr>
                <w:rFonts w:ascii="Comic Sans MS" w:hAnsi="Comic Sans MS" w:cs="Angsana New"/>
                <w:b/>
                <w:sz w:val="16"/>
                <w:szCs w:val="16"/>
                <w:lang w:val="pt-BR"/>
              </w:rPr>
            </w:pPr>
            <w:r w:rsidRPr="00EC6B2A">
              <w:rPr>
                <w:rFonts w:ascii="Comic Sans MS" w:hAnsi="Comic Sans MS" w:cs="Angsana New"/>
                <w:b/>
                <w:sz w:val="16"/>
                <w:szCs w:val="16"/>
                <w:lang w:val="pt-BR"/>
              </w:rPr>
              <w:t xml:space="preserve">LOGRO GENERAL </w:t>
            </w:r>
          </w:p>
        </w:tc>
        <w:tc>
          <w:tcPr>
            <w:tcW w:w="3702" w:type="dxa"/>
          </w:tcPr>
          <w:p w:rsidR="00AE2C87" w:rsidRPr="00EC6B2A" w:rsidRDefault="00AE2C87" w:rsidP="001B1067">
            <w:pPr>
              <w:jc w:val="center"/>
              <w:rPr>
                <w:rFonts w:ascii="Comic Sans MS" w:hAnsi="Comic Sans MS" w:cs="Angsana New"/>
                <w:b/>
                <w:sz w:val="16"/>
                <w:szCs w:val="16"/>
                <w:lang w:val="pt-BR"/>
              </w:rPr>
            </w:pPr>
            <w:r w:rsidRPr="00EC6B2A">
              <w:rPr>
                <w:rFonts w:ascii="Comic Sans MS" w:hAnsi="Comic Sans MS" w:cs="Angsana New"/>
                <w:b/>
                <w:sz w:val="16"/>
                <w:szCs w:val="16"/>
                <w:lang w:val="pt-BR"/>
              </w:rPr>
              <w:t>INDICADORES DE LOGROS</w:t>
            </w:r>
          </w:p>
        </w:tc>
        <w:tc>
          <w:tcPr>
            <w:tcW w:w="2551" w:type="dxa"/>
          </w:tcPr>
          <w:p w:rsidR="00AE2C87" w:rsidRPr="00EC6B2A" w:rsidRDefault="00AE2C87" w:rsidP="001B1067">
            <w:pPr>
              <w:jc w:val="center"/>
              <w:rPr>
                <w:rFonts w:ascii="Comic Sans MS" w:hAnsi="Comic Sans MS" w:cs="Angsana New"/>
                <w:b/>
                <w:sz w:val="16"/>
                <w:szCs w:val="16"/>
                <w:lang w:val="pt-BR"/>
              </w:rPr>
            </w:pPr>
            <w:r w:rsidRPr="00EC6B2A">
              <w:rPr>
                <w:rFonts w:ascii="Comic Sans MS" w:hAnsi="Comic Sans MS" w:cs="Angsana New"/>
                <w:b/>
                <w:sz w:val="16"/>
                <w:szCs w:val="16"/>
                <w:lang w:val="pt-BR"/>
              </w:rPr>
              <w:t xml:space="preserve">COMPETENCIAS </w:t>
            </w:r>
          </w:p>
        </w:tc>
      </w:tr>
      <w:tr w:rsidR="00AE2C87" w:rsidRPr="00D868D5" w:rsidTr="00EC6B2A">
        <w:trPr>
          <w:jc w:val="center"/>
        </w:trPr>
        <w:tc>
          <w:tcPr>
            <w:tcW w:w="2712" w:type="dxa"/>
          </w:tcPr>
          <w:p w:rsidR="00AE2C87" w:rsidRPr="00EC6B2A" w:rsidRDefault="00AE2C87" w:rsidP="001B1067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pt-BR"/>
              </w:rPr>
            </w:pPr>
          </w:p>
          <w:p w:rsidR="00AE2C87" w:rsidRPr="00EC6B2A" w:rsidRDefault="00AE2C87" w:rsidP="001B1067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pt-BR"/>
              </w:rPr>
            </w:pPr>
            <w:r w:rsidRPr="00EC6B2A">
              <w:rPr>
                <w:rFonts w:ascii="Comic Sans MS" w:hAnsi="Comic Sans MS"/>
                <w:b/>
                <w:sz w:val="16"/>
                <w:szCs w:val="16"/>
                <w:lang w:val="pt-BR"/>
              </w:rPr>
              <w:t xml:space="preserve">Formas de </w:t>
            </w:r>
            <w:r w:rsidRPr="00EC6B2A">
              <w:rPr>
                <w:rFonts w:ascii="Comic Sans MS" w:hAnsi="Comic Sans MS"/>
                <w:b/>
                <w:sz w:val="16"/>
                <w:szCs w:val="16"/>
              </w:rPr>
              <w:t>Organización</w:t>
            </w:r>
            <w:r w:rsidRPr="00EC6B2A">
              <w:rPr>
                <w:rFonts w:ascii="Comic Sans MS" w:hAnsi="Comic Sans MS"/>
                <w:b/>
                <w:sz w:val="16"/>
                <w:szCs w:val="16"/>
                <w:lang w:val="pt-BR"/>
              </w:rPr>
              <w:t xml:space="preserve"> Social:</w:t>
            </w:r>
          </w:p>
          <w:p w:rsidR="00AE2C87" w:rsidRPr="00EC6B2A" w:rsidRDefault="00AE2C87" w:rsidP="001B1067">
            <w:pPr>
              <w:jc w:val="both"/>
              <w:rPr>
                <w:rFonts w:ascii="Comic Sans MS" w:hAnsi="Comic Sans MS"/>
                <w:b/>
                <w:sz w:val="16"/>
                <w:szCs w:val="16"/>
                <w:lang w:val="pt-BR"/>
              </w:rPr>
            </w:pPr>
          </w:p>
        </w:tc>
        <w:tc>
          <w:tcPr>
            <w:tcW w:w="2835" w:type="dxa"/>
          </w:tcPr>
          <w:p w:rsidR="00AE2C87" w:rsidRPr="00EC6B2A" w:rsidRDefault="00AE2C87" w:rsidP="001B1067">
            <w:pPr>
              <w:ind w:left="52"/>
              <w:rPr>
                <w:rFonts w:ascii="Comic Sans MS" w:hAnsi="Comic Sans MS"/>
                <w:sz w:val="16"/>
                <w:szCs w:val="16"/>
                <w:lang w:val="pt-BR"/>
              </w:rPr>
            </w:pPr>
            <w:r w:rsidRPr="00EC6B2A">
              <w:rPr>
                <w:rFonts w:ascii="Comic Sans MS" w:hAnsi="Comic Sans MS"/>
                <w:sz w:val="16"/>
                <w:szCs w:val="16"/>
                <w:highlight w:val="yellow"/>
                <w:lang w:val="es-ES"/>
              </w:rPr>
              <w:t>La</w:t>
            </w:r>
            <w:r w:rsidRPr="00EC6B2A">
              <w:rPr>
                <w:rFonts w:ascii="Comic Sans MS" w:hAnsi="Comic Sans MS"/>
                <w:sz w:val="16"/>
                <w:szCs w:val="16"/>
                <w:highlight w:val="yellow"/>
                <w:lang w:val="pt-BR"/>
              </w:rPr>
              <w:t xml:space="preserve"> família</w:t>
            </w:r>
          </w:p>
          <w:p w:rsidR="00AE2C87" w:rsidRPr="00EC6B2A" w:rsidRDefault="00AE2C87" w:rsidP="001B1067">
            <w:pPr>
              <w:ind w:left="52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Funciones y roles de cada miembro de la familia</w:t>
            </w:r>
          </w:p>
          <w:p w:rsidR="00AE2C87" w:rsidRPr="00EC6B2A" w:rsidRDefault="00AE2C87" w:rsidP="001B1067">
            <w:pPr>
              <w:ind w:left="52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  <w:highlight w:val="yellow"/>
              </w:rPr>
              <w:t>Árbol Genealógico</w:t>
            </w:r>
            <w:r w:rsidRPr="00EC6B2A">
              <w:rPr>
                <w:rFonts w:ascii="Comic Sans MS" w:hAnsi="Comic Sans MS"/>
                <w:sz w:val="16"/>
                <w:szCs w:val="16"/>
              </w:rPr>
              <w:t>.</w:t>
            </w:r>
          </w:p>
          <w:p w:rsidR="00AE2C87" w:rsidRPr="00EC6B2A" w:rsidRDefault="00AE2C87" w:rsidP="001B1067">
            <w:pPr>
              <w:ind w:left="52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Papel de la familia en la comunidad</w:t>
            </w:r>
          </w:p>
          <w:p w:rsidR="00AE2C87" w:rsidRPr="00EC6B2A" w:rsidRDefault="00AE2C87" w:rsidP="001B1067">
            <w:pPr>
              <w:ind w:left="52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La familia vive en una casa.</w:t>
            </w:r>
          </w:p>
          <w:p w:rsidR="00AE2C87" w:rsidRPr="00EC6B2A" w:rsidRDefault="00AE2C87" w:rsidP="001B1067">
            <w:pPr>
              <w:ind w:left="52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La comunidad:</w:t>
            </w:r>
          </w:p>
          <w:p w:rsidR="00AE2C87" w:rsidRPr="00EC6B2A" w:rsidRDefault="00AE2C87" w:rsidP="001B1067">
            <w:pPr>
              <w:ind w:left="52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El barrio, sitios importantes.</w:t>
            </w:r>
          </w:p>
          <w:p w:rsidR="00AE2C87" w:rsidRPr="00EC6B2A" w:rsidRDefault="00AE2C87" w:rsidP="001B1067">
            <w:pPr>
              <w:ind w:left="52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Clases de vivienda.</w:t>
            </w:r>
          </w:p>
          <w:p w:rsidR="00AE2C87" w:rsidRPr="00EC6B2A" w:rsidRDefault="00AE2C87" w:rsidP="001B1067">
            <w:pPr>
              <w:ind w:left="52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Dependencias de la casa.</w:t>
            </w:r>
          </w:p>
        </w:tc>
        <w:tc>
          <w:tcPr>
            <w:tcW w:w="2677" w:type="dxa"/>
          </w:tcPr>
          <w:p w:rsidR="00AE2C87" w:rsidRPr="00EC6B2A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Reconocerá la familia como la primera célula de organización social, y como formadora de principios y valores básicos en toda convivencia social.</w:t>
            </w:r>
          </w:p>
          <w:p w:rsidR="00AE2C87" w:rsidRPr="00EC6B2A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Reconocerá el barrio con sus sitios y personajes importantes que se preocupan por el mejoramiento de la calidad de vida de sus habitantes.</w:t>
            </w:r>
          </w:p>
        </w:tc>
        <w:tc>
          <w:tcPr>
            <w:tcW w:w="3702" w:type="dxa"/>
          </w:tcPr>
          <w:p w:rsidR="00AE2C87" w:rsidRPr="00EC6B2A" w:rsidRDefault="00AE2C87" w:rsidP="00AE2C87">
            <w:pPr>
              <w:numPr>
                <w:ilvl w:val="0"/>
                <w:numId w:val="39"/>
              </w:numPr>
              <w:ind w:left="360"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Identifica los miembros de la familia y el rol que desempeñan cada uno de ellos.</w:t>
            </w:r>
          </w:p>
          <w:p w:rsidR="00AE2C87" w:rsidRPr="00EC6B2A" w:rsidRDefault="00AE2C87" w:rsidP="00AE2C87">
            <w:pPr>
              <w:numPr>
                <w:ilvl w:val="0"/>
                <w:numId w:val="39"/>
              </w:numPr>
              <w:ind w:left="360"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Sabe el nombre de cada uno de los miembros de la familia.</w:t>
            </w:r>
          </w:p>
          <w:p w:rsidR="00AE2C87" w:rsidRPr="00EC6B2A" w:rsidRDefault="00AE2C87" w:rsidP="00AE2C87">
            <w:pPr>
              <w:numPr>
                <w:ilvl w:val="0"/>
                <w:numId w:val="39"/>
              </w:numPr>
              <w:ind w:left="360"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Se considera miembro activo en el núcleo familiar.</w:t>
            </w:r>
          </w:p>
          <w:p w:rsidR="00AE2C87" w:rsidRPr="00EC6B2A" w:rsidRDefault="00AE2C87" w:rsidP="00AE2C87">
            <w:pPr>
              <w:numPr>
                <w:ilvl w:val="0"/>
                <w:numId w:val="39"/>
              </w:numPr>
              <w:ind w:left="360"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Sabe que la familia necesita de una casa para poder vivir.</w:t>
            </w:r>
          </w:p>
          <w:p w:rsidR="00AE2C87" w:rsidRPr="00EC6B2A" w:rsidRDefault="00AE2C87" w:rsidP="00AE2C87">
            <w:pPr>
              <w:numPr>
                <w:ilvl w:val="0"/>
                <w:numId w:val="39"/>
              </w:numPr>
              <w:ind w:left="360"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Ubica la casa dentro del barrio.</w:t>
            </w:r>
          </w:p>
          <w:p w:rsidR="00AE2C87" w:rsidRPr="00EC6B2A" w:rsidRDefault="00AE2C87" w:rsidP="00AE2C87">
            <w:pPr>
              <w:numPr>
                <w:ilvl w:val="0"/>
                <w:numId w:val="39"/>
              </w:numPr>
              <w:ind w:left="360"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Reconoce las dependencias de la casa y la funcionalidad de cada una de ellas.</w:t>
            </w:r>
          </w:p>
          <w:p w:rsidR="00AE2C87" w:rsidRPr="00EC6B2A" w:rsidRDefault="00AE2C87" w:rsidP="00AE2C87">
            <w:pPr>
              <w:numPr>
                <w:ilvl w:val="0"/>
                <w:numId w:val="39"/>
              </w:numPr>
              <w:ind w:left="360"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Construye y aplica normas de convivencia infundidas en el hogar.</w:t>
            </w:r>
          </w:p>
          <w:p w:rsidR="00AE2C87" w:rsidRPr="00EC6B2A" w:rsidRDefault="00AE2C87" w:rsidP="00AE2C87">
            <w:pPr>
              <w:numPr>
                <w:ilvl w:val="0"/>
                <w:numId w:val="39"/>
              </w:numPr>
              <w:ind w:left="360"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Reconoce los sitios importantes de su barrio.</w:t>
            </w:r>
          </w:p>
          <w:p w:rsidR="00AE2C87" w:rsidRPr="00EC6B2A" w:rsidRDefault="00AE2C87" w:rsidP="00AE2C87">
            <w:pPr>
              <w:numPr>
                <w:ilvl w:val="0"/>
                <w:numId w:val="39"/>
              </w:numPr>
              <w:ind w:left="360"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Identifica las clases de vivienda.</w:t>
            </w:r>
          </w:p>
        </w:tc>
        <w:tc>
          <w:tcPr>
            <w:tcW w:w="2551" w:type="dxa"/>
          </w:tcPr>
          <w:p w:rsidR="00AE2C87" w:rsidRPr="00EC6B2A" w:rsidRDefault="00AE2C87" w:rsidP="001B1067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EC6B2A">
              <w:rPr>
                <w:rFonts w:ascii="Comic Sans MS" w:hAnsi="Comic Sans MS"/>
                <w:b/>
                <w:sz w:val="16"/>
                <w:szCs w:val="16"/>
              </w:rPr>
              <w:t>C. Básicas</w:t>
            </w:r>
          </w:p>
          <w:p w:rsidR="00AE2C87" w:rsidRPr="00EC6B2A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Reconozco los miembros de la familia.</w:t>
            </w:r>
          </w:p>
          <w:p w:rsidR="00AE2C87" w:rsidRPr="00EC6B2A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Argumento la importancia de la familia en la sociedad.</w:t>
            </w:r>
          </w:p>
          <w:p w:rsidR="00AE2C87" w:rsidRPr="00EC6B2A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Identifico los valores de la unidad familiar.</w:t>
            </w:r>
          </w:p>
          <w:p w:rsidR="00AE2C87" w:rsidRPr="00EC6B2A" w:rsidRDefault="00AE2C87" w:rsidP="001B1067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EC6B2A">
              <w:rPr>
                <w:rFonts w:ascii="Comic Sans MS" w:hAnsi="Comic Sans MS"/>
                <w:b/>
                <w:sz w:val="16"/>
                <w:szCs w:val="16"/>
              </w:rPr>
              <w:t>C. Ciudadana</w:t>
            </w:r>
          </w:p>
          <w:p w:rsidR="00AE2C87" w:rsidRPr="00EC6B2A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Relaciono el ambiente del hogar con el de otros hogares.</w:t>
            </w:r>
          </w:p>
          <w:p w:rsidR="00AE2C87" w:rsidRPr="00EC6B2A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Tengo en cuenta los valores que mi familia me enseña</w:t>
            </w:r>
          </w:p>
          <w:p w:rsidR="00AE2C87" w:rsidRPr="00EC6B2A" w:rsidRDefault="00AE2C87" w:rsidP="001B1067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EC6B2A">
              <w:rPr>
                <w:rFonts w:ascii="Comic Sans MS" w:hAnsi="Comic Sans MS"/>
                <w:b/>
                <w:sz w:val="16"/>
                <w:szCs w:val="16"/>
              </w:rPr>
              <w:t xml:space="preserve">C. Laborales </w:t>
            </w:r>
          </w:p>
          <w:p w:rsidR="00AE2C87" w:rsidRPr="00EC6B2A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Comprendo y transmito mensajes por medio de dibujos acerca de la familia.</w:t>
            </w:r>
          </w:p>
          <w:p w:rsidR="00AE2C87" w:rsidRPr="00EC6B2A" w:rsidRDefault="00AE2C87" w:rsidP="00AE2C8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Creo a través de imágenes figuras que representen la familia.</w:t>
            </w:r>
          </w:p>
        </w:tc>
      </w:tr>
      <w:tr w:rsidR="00AE2C87" w:rsidRPr="00D868D5" w:rsidTr="00EC6B2A">
        <w:trPr>
          <w:jc w:val="center"/>
        </w:trPr>
        <w:tc>
          <w:tcPr>
            <w:tcW w:w="2712" w:type="dxa"/>
          </w:tcPr>
          <w:p w:rsidR="00AE2C87" w:rsidRPr="00EC6B2A" w:rsidRDefault="00AE2C87" w:rsidP="001B1067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EC6B2A">
              <w:rPr>
                <w:rFonts w:ascii="Comic Sans MS" w:hAnsi="Comic Sans MS"/>
                <w:b/>
                <w:sz w:val="16"/>
                <w:szCs w:val="16"/>
              </w:rPr>
              <w:t>Mi ciudad:</w:t>
            </w:r>
          </w:p>
          <w:p w:rsidR="00AE2C87" w:rsidRPr="00EC6B2A" w:rsidRDefault="00AE2C87" w:rsidP="001B1067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pt-BR"/>
              </w:rPr>
            </w:pPr>
          </w:p>
        </w:tc>
        <w:tc>
          <w:tcPr>
            <w:tcW w:w="2835" w:type="dxa"/>
          </w:tcPr>
          <w:p w:rsidR="00AE2C87" w:rsidRPr="00EC6B2A" w:rsidRDefault="00AE2C87" w:rsidP="00AE2C87">
            <w:pPr>
              <w:pStyle w:val="Prrafodelista"/>
              <w:numPr>
                <w:ilvl w:val="0"/>
                <w:numId w:val="40"/>
              </w:num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 xml:space="preserve">Fundación </w:t>
            </w:r>
          </w:p>
          <w:p w:rsidR="00AE2C87" w:rsidRPr="00EC6B2A" w:rsidRDefault="00AE2C87" w:rsidP="00AE2C87">
            <w:pPr>
              <w:pStyle w:val="Prrafodelista"/>
              <w:numPr>
                <w:ilvl w:val="0"/>
                <w:numId w:val="40"/>
              </w:num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Sitios Importantes.</w:t>
            </w:r>
          </w:p>
          <w:p w:rsidR="00AE2C87" w:rsidRPr="00EC6B2A" w:rsidRDefault="00AE2C87" w:rsidP="00AE2C87">
            <w:pPr>
              <w:pStyle w:val="Prrafodelista"/>
              <w:numPr>
                <w:ilvl w:val="0"/>
                <w:numId w:val="40"/>
              </w:num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Costumbres y Tradiciones.</w:t>
            </w:r>
          </w:p>
          <w:p w:rsidR="00AE2C87" w:rsidRPr="00EC6B2A" w:rsidRDefault="00AE2C87" w:rsidP="00AE2C87">
            <w:pPr>
              <w:pStyle w:val="Prrafodelista"/>
              <w:numPr>
                <w:ilvl w:val="0"/>
                <w:numId w:val="40"/>
              </w:num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Personajes que la conforman.</w:t>
            </w:r>
          </w:p>
          <w:p w:rsidR="00AE2C87" w:rsidRPr="00EC6B2A" w:rsidRDefault="00AE2C87" w:rsidP="00AE2C87">
            <w:pPr>
              <w:pStyle w:val="Prrafodelista"/>
              <w:numPr>
                <w:ilvl w:val="0"/>
                <w:numId w:val="40"/>
              </w:num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Ubicación de la ciudad en el departamento.</w:t>
            </w:r>
          </w:p>
          <w:p w:rsidR="00AE2C87" w:rsidRPr="00EC6B2A" w:rsidRDefault="00AE2C87" w:rsidP="00AE2C87">
            <w:pPr>
              <w:pStyle w:val="Prrafodelista"/>
              <w:numPr>
                <w:ilvl w:val="0"/>
                <w:numId w:val="40"/>
              </w:num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b/>
                <w:sz w:val="16"/>
                <w:szCs w:val="16"/>
              </w:rPr>
              <w:t>Mi Departamento: U</w:t>
            </w:r>
            <w:r w:rsidRPr="00EC6B2A">
              <w:rPr>
                <w:rFonts w:ascii="Comic Sans MS" w:hAnsi="Comic Sans MS"/>
                <w:sz w:val="16"/>
                <w:szCs w:val="16"/>
              </w:rPr>
              <w:t>bicación en el mapa de Colombia.</w:t>
            </w:r>
          </w:p>
          <w:p w:rsidR="00AE2C87" w:rsidRPr="00EC6B2A" w:rsidRDefault="00AE2C87" w:rsidP="00AE2C87">
            <w:pPr>
              <w:pStyle w:val="Prrafodelista"/>
              <w:numPr>
                <w:ilvl w:val="0"/>
                <w:numId w:val="40"/>
              </w:num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Símbolos.</w:t>
            </w:r>
          </w:p>
          <w:p w:rsidR="00AE2C87" w:rsidRPr="00EC6B2A" w:rsidRDefault="00AE2C87" w:rsidP="00AE2C87">
            <w:pPr>
              <w:pStyle w:val="Prrafodelista"/>
              <w:numPr>
                <w:ilvl w:val="0"/>
                <w:numId w:val="40"/>
              </w:num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b/>
                <w:sz w:val="16"/>
                <w:szCs w:val="16"/>
              </w:rPr>
              <w:t>Mi País:</w:t>
            </w:r>
            <w:r w:rsidRPr="00EC6B2A">
              <w:rPr>
                <w:rFonts w:ascii="Comic Sans MS" w:hAnsi="Comic Sans MS"/>
                <w:sz w:val="16"/>
                <w:szCs w:val="16"/>
              </w:rPr>
              <w:t xml:space="preserve"> personajes importantes de nuestro país. </w:t>
            </w:r>
          </w:p>
          <w:p w:rsidR="00AE2C87" w:rsidRPr="00EC6B2A" w:rsidRDefault="00AE2C87" w:rsidP="00AE2C87">
            <w:pPr>
              <w:pStyle w:val="Prrafodelista"/>
              <w:numPr>
                <w:ilvl w:val="0"/>
                <w:numId w:val="40"/>
              </w:num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Símbolos patrios del  país.</w:t>
            </w:r>
          </w:p>
          <w:p w:rsidR="00AE2C87" w:rsidRPr="00EC6B2A" w:rsidRDefault="00AE2C87" w:rsidP="00AE2C87">
            <w:pPr>
              <w:pStyle w:val="Prrafodelista"/>
              <w:numPr>
                <w:ilvl w:val="0"/>
                <w:numId w:val="40"/>
              </w:num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lastRenderedPageBreak/>
              <w:t>Fiestas patrias.</w:t>
            </w:r>
          </w:p>
        </w:tc>
        <w:tc>
          <w:tcPr>
            <w:tcW w:w="2677" w:type="dxa"/>
          </w:tcPr>
          <w:p w:rsidR="00AE2C87" w:rsidRPr="00EC6B2A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lastRenderedPageBreak/>
              <w:t>Reconocerá la ciudad y departamento con su historia y sitios importantes en pro de una cultura.</w:t>
            </w:r>
          </w:p>
        </w:tc>
        <w:tc>
          <w:tcPr>
            <w:tcW w:w="3702" w:type="dxa"/>
          </w:tcPr>
          <w:p w:rsidR="00AE2C87" w:rsidRPr="00EC6B2A" w:rsidRDefault="00AE2C87" w:rsidP="00AE2C87">
            <w:pPr>
              <w:numPr>
                <w:ilvl w:val="0"/>
                <w:numId w:val="41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Identifica los símbolos regionales de la ciudad y departamento asumiendo una actitud de respeto con ellos.</w:t>
            </w:r>
          </w:p>
          <w:p w:rsidR="00AE2C87" w:rsidRPr="00EC6B2A" w:rsidRDefault="00AE2C87" w:rsidP="00AE2C87">
            <w:pPr>
              <w:numPr>
                <w:ilvl w:val="0"/>
                <w:numId w:val="41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Identifica el nombre de las principales autoridades que gobiernan la ciudad y departamento.</w:t>
            </w:r>
          </w:p>
          <w:p w:rsidR="00AE2C87" w:rsidRPr="00EC6B2A" w:rsidRDefault="00AE2C87" w:rsidP="00AE2C87">
            <w:pPr>
              <w:numPr>
                <w:ilvl w:val="0"/>
                <w:numId w:val="41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Nombra algunas familias indígenas que habitaron en el departamento.</w:t>
            </w:r>
          </w:p>
          <w:p w:rsidR="00AE2C87" w:rsidRPr="00EC6B2A" w:rsidRDefault="00AE2C87" w:rsidP="00AE2C87">
            <w:pPr>
              <w:numPr>
                <w:ilvl w:val="0"/>
                <w:numId w:val="41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 xml:space="preserve">Reconoce los héroes de su ciudad. </w:t>
            </w:r>
          </w:p>
          <w:p w:rsidR="00AE2C87" w:rsidRPr="00EC6B2A" w:rsidRDefault="00AE2C87" w:rsidP="00AE2C87">
            <w:pPr>
              <w:numPr>
                <w:ilvl w:val="0"/>
                <w:numId w:val="41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Reconoce el departamento por su calidad deportiva  a nivel nacional.</w:t>
            </w:r>
          </w:p>
          <w:p w:rsidR="00AE2C87" w:rsidRPr="00EC6B2A" w:rsidRDefault="00AE2C87" w:rsidP="00AE2C87">
            <w:pPr>
              <w:numPr>
                <w:ilvl w:val="0"/>
                <w:numId w:val="41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Reconoce a Colombia como su país.</w:t>
            </w:r>
          </w:p>
          <w:p w:rsidR="00AE2C87" w:rsidRPr="00EC6B2A" w:rsidRDefault="00AE2C87" w:rsidP="00AE2C87">
            <w:pPr>
              <w:numPr>
                <w:ilvl w:val="0"/>
                <w:numId w:val="41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lastRenderedPageBreak/>
              <w:t>Establece la importancia de las fiestas patrias.</w:t>
            </w:r>
          </w:p>
          <w:p w:rsidR="00AE2C87" w:rsidRPr="00EC6B2A" w:rsidRDefault="00AE2C87" w:rsidP="001B1067">
            <w:pPr>
              <w:ind w:left="360"/>
              <w:jc w:val="both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551" w:type="dxa"/>
          </w:tcPr>
          <w:p w:rsidR="00AE2C87" w:rsidRPr="00EC6B2A" w:rsidRDefault="00AE2C87" w:rsidP="001B1067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EC6B2A">
              <w:rPr>
                <w:rFonts w:ascii="Comic Sans MS" w:hAnsi="Comic Sans MS"/>
                <w:b/>
                <w:sz w:val="16"/>
                <w:szCs w:val="16"/>
              </w:rPr>
              <w:lastRenderedPageBreak/>
              <w:t>C. Básicas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Manifiesto emoción ante los hechos culturales de la ciudad y del departamento.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EC6B2A">
              <w:rPr>
                <w:rFonts w:ascii="Comic Sans MS" w:hAnsi="Comic Sans MS"/>
                <w:b/>
                <w:sz w:val="16"/>
                <w:szCs w:val="16"/>
              </w:rPr>
              <w:t>C. Ciudadanas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Canto con patriotismo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Los himnos de Pamplona, norte de Santander y de Colombia.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Tengo una imagen positiva de mi ciudad y mi país.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 xml:space="preserve">Establezco mi identidad regional, cultural y social a </w:t>
            </w:r>
            <w:r w:rsidRPr="00EC6B2A">
              <w:rPr>
                <w:rFonts w:ascii="Comic Sans MS" w:hAnsi="Comic Sans MS"/>
                <w:sz w:val="16"/>
                <w:szCs w:val="16"/>
              </w:rPr>
              <w:lastRenderedPageBreak/>
              <w:t>través de la participación en los diferentes eventos.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EC6B2A">
              <w:rPr>
                <w:rFonts w:ascii="Comic Sans MS" w:hAnsi="Comic Sans MS"/>
                <w:b/>
                <w:sz w:val="16"/>
                <w:szCs w:val="16"/>
              </w:rPr>
              <w:t>C. Laboral</w:t>
            </w:r>
          </w:p>
          <w:p w:rsidR="00AE2C87" w:rsidRPr="00EC6B2A" w:rsidRDefault="00AE2C87" w:rsidP="001B1067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Elaboro normas de convivencia social y cultural.</w:t>
            </w:r>
          </w:p>
        </w:tc>
      </w:tr>
      <w:tr w:rsidR="00AE2C87" w:rsidRPr="00D868D5" w:rsidTr="00EC6B2A">
        <w:trPr>
          <w:jc w:val="center"/>
        </w:trPr>
        <w:tc>
          <w:tcPr>
            <w:tcW w:w="2712" w:type="dxa"/>
          </w:tcPr>
          <w:p w:rsidR="00AE2C87" w:rsidRPr="00EC6B2A" w:rsidRDefault="00AE2C87" w:rsidP="001B106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EC6B2A">
              <w:rPr>
                <w:rFonts w:ascii="Comic Sans MS" w:hAnsi="Comic Sans MS"/>
                <w:b/>
                <w:sz w:val="16"/>
                <w:szCs w:val="16"/>
              </w:rPr>
              <w:lastRenderedPageBreak/>
              <w:t>Medios de Comunicación:</w:t>
            </w:r>
          </w:p>
          <w:p w:rsidR="00AE2C87" w:rsidRPr="00EC6B2A" w:rsidRDefault="00AE2C87" w:rsidP="001B1067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AE2C87" w:rsidRPr="00EC6B2A" w:rsidRDefault="00AE2C87" w:rsidP="001B1067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AE2C87" w:rsidRPr="00EC6B2A" w:rsidRDefault="00AE2C87" w:rsidP="001B1067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AE2C87" w:rsidRPr="00EC6B2A" w:rsidRDefault="00AE2C87" w:rsidP="001B1067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AE2C87" w:rsidRPr="00EC6B2A" w:rsidRDefault="00AE2C87" w:rsidP="001B1067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AE2C87" w:rsidRPr="00EC6B2A" w:rsidRDefault="00AE2C87" w:rsidP="001B1067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AE2C87" w:rsidRPr="00EC6B2A" w:rsidRDefault="00AE2C87" w:rsidP="001B1067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AE2C87" w:rsidRPr="00EC6B2A" w:rsidRDefault="00AE2C87" w:rsidP="001B106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EC6B2A">
              <w:rPr>
                <w:rFonts w:ascii="Comic Sans MS" w:hAnsi="Comic Sans MS"/>
                <w:b/>
                <w:sz w:val="16"/>
                <w:szCs w:val="16"/>
              </w:rPr>
              <w:t>Medios de Transporte</w:t>
            </w:r>
          </w:p>
          <w:p w:rsidR="00AE2C87" w:rsidRPr="00EC6B2A" w:rsidRDefault="00AE2C87" w:rsidP="001B1067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:rsidR="00AE2C87" w:rsidRPr="00EC6B2A" w:rsidRDefault="00AE2C87" w:rsidP="00AE2C87">
            <w:pPr>
              <w:pStyle w:val="Prrafodelista"/>
              <w:numPr>
                <w:ilvl w:val="0"/>
                <w:numId w:val="43"/>
              </w:numPr>
              <w:tabs>
                <w:tab w:val="left" w:pos="453"/>
              </w:tabs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 xml:space="preserve">Evolución de los medios de </w:t>
            </w:r>
            <w:proofErr w:type="spellStart"/>
            <w:r w:rsidRPr="00EC6B2A">
              <w:rPr>
                <w:rFonts w:ascii="Comic Sans MS" w:hAnsi="Comic Sans MS"/>
                <w:sz w:val="16"/>
                <w:szCs w:val="16"/>
              </w:rPr>
              <w:t>comunicaci</w:t>
            </w:r>
            <w:proofErr w:type="spellEnd"/>
          </w:p>
          <w:p w:rsidR="00AE2C87" w:rsidRPr="00EC6B2A" w:rsidRDefault="00AE2C87" w:rsidP="00AE2C87">
            <w:pPr>
              <w:pStyle w:val="Prrafodelista"/>
              <w:numPr>
                <w:ilvl w:val="0"/>
                <w:numId w:val="43"/>
              </w:numPr>
              <w:tabs>
                <w:tab w:val="left" w:pos="453"/>
              </w:tabs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Clases de medios de comunicación.</w:t>
            </w:r>
          </w:p>
          <w:p w:rsidR="00AE2C87" w:rsidRPr="00EC6B2A" w:rsidRDefault="00AE2C87" w:rsidP="00AE2C87">
            <w:pPr>
              <w:pStyle w:val="Prrafodelista"/>
              <w:numPr>
                <w:ilvl w:val="0"/>
                <w:numId w:val="43"/>
              </w:numPr>
              <w:tabs>
                <w:tab w:val="left" w:pos="453"/>
              </w:tabs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Origen y evolución de los medios de transporte.</w:t>
            </w:r>
          </w:p>
          <w:p w:rsidR="00AE2C87" w:rsidRPr="00EC6B2A" w:rsidRDefault="00AE2C87" w:rsidP="00AE2C87">
            <w:pPr>
              <w:pStyle w:val="Prrafodelista"/>
              <w:numPr>
                <w:ilvl w:val="0"/>
                <w:numId w:val="43"/>
              </w:numPr>
              <w:tabs>
                <w:tab w:val="left" w:pos="273"/>
              </w:tabs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Los medios de transporte y sus vías (clases de medios de transporte).</w:t>
            </w:r>
          </w:p>
          <w:p w:rsidR="00AE2C87" w:rsidRPr="00EC6B2A" w:rsidRDefault="00AE2C87" w:rsidP="00AE2C87">
            <w:pPr>
              <w:pStyle w:val="Prrafodelista"/>
              <w:numPr>
                <w:ilvl w:val="0"/>
                <w:numId w:val="40"/>
              </w:num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Señales de tránsito: Preventivas, informativas y reglamentarios.</w:t>
            </w:r>
          </w:p>
        </w:tc>
        <w:tc>
          <w:tcPr>
            <w:tcW w:w="2677" w:type="dxa"/>
          </w:tcPr>
          <w:p w:rsidR="00AE2C87" w:rsidRPr="00EC6B2A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Conocerá la importancia de los medios de comunicación y de los medios de transporte utilizados por el hombre, asumiendo un compromiso personal ante el buen uso de ellos.</w:t>
            </w:r>
          </w:p>
        </w:tc>
        <w:tc>
          <w:tcPr>
            <w:tcW w:w="3702" w:type="dxa"/>
          </w:tcPr>
          <w:p w:rsidR="00AE2C87" w:rsidRPr="00EC6B2A" w:rsidRDefault="00AE2C87" w:rsidP="00AE2C87">
            <w:pPr>
              <w:numPr>
                <w:ilvl w:val="0"/>
                <w:numId w:val="42"/>
              </w:numPr>
              <w:tabs>
                <w:tab w:val="left" w:pos="574"/>
              </w:tabs>
              <w:ind w:left="360"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Identifica los medios de comunicación orales y escritos.</w:t>
            </w:r>
          </w:p>
          <w:p w:rsidR="00AE2C87" w:rsidRPr="00EC6B2A" w:rsidRDefault="00AE2C87" w:rsidP="00AE2C87">
            <w:pPr>
              <w:numPr>
                <w:ilvl w:val="0"/>
                <w:numId w:val="42"/>
              </w:numPr>
              <w:tabs>
                <w:tab w:val="left" w:pos="574"/>
              </w:tabs>
              <w:ind w:left="360"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Reconoce el origen y evolución de los medios de comunicación y de transporte.</w:t>
            </w:r>
          </w:p>
          <w:p w:rsidR="00AE2C87" w:rsidRPr="00EC6B2A" w:rsidRDefault="00AE2C87" w:rsidP="00AE2C87">
            <w:pPr>
              <w:numPr>
                <w:ilvl w:val="0"/>
                <w:numId w:val="42"/>
              </w:numPr>
              <w:tabs>
                <w:tab w:val="left" w:pos="574"/>
              </w:tabs>
              <w:ind w:left="360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Identifica el semáforo como una señal de transito reconociendo el significado de sus luces  de colores.</w:t>
            </w:r>
          </w:p>
          <w:p w:rsidR="00AE2C87" w:rsidRPr="00EC6B2A" w:rsidRDefault="00AE2C87" w:rsidP="00AE2C87">
            <w:pPr>
              <w:numPr>
                <w:ilvl w:val="0"/>
                <w:numId w:val="42"/>
              </w:numPr>
              <w:tabs>
                <w:tab w:val="left" w:pos="574"/>
              </w:tabs>
              <w:ind w:left="360"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Identifica las señales de tránsito más usuales dentro de la ciudad y fuera de esta.</w:t>
            </w:r>
          </w:p>
          <w:p w:rsidR="00AE2C87" w:rsidRPr="00EC6B2A" w:rsidRDefault="00AE2C87" w:rsidP="00AE2C87">
            <w:pPr>
              <w:numPr>
                <w:ilvl w:val="0"/>
                <w:numId w:val="42"/>
              </w:numPr>
              <w:tabs>
                <w:tab w:val="left" w:pos="574"/>
              </w:tabs>
              <w:ind w:left="360"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Identifica y utiliza la zona peatonal.</w:t>
            </w:r>
          </w:p>
          <w:p w:rsidR="00AE2C87" w:rsidRPr="00EC6B2A" w:rsidRDefault="00AE2C87" w:rsidP="00AE2C87">
            <w:pPr>
              <w:numPr>
                <w:ilvl w:val="0"/>
                <w:numId w:val="19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Atiende sugerencias dadas en la prevención de accidentes.</w:t>
            </w:r>
          </w:p>
        </w:tc>
        <w:tc>
          <w:tcPr>
            <w:tcW w:w="2551" w:type="dxa"/>
          </w:tcPr>
          <w:p w:rsidR="00AE2C87" w:rsidRPr="00EC6B2A" w:rsidRDefault="00AE2C87" w:rsidP="001B1067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EC6B2A">
              <w:rPr>
                <w:rFonts w:ascii="Comic Sans MS" w:hAnsi="Comic Sans MS"/>
                <w:b/>
                <w:sz w:val="16"/>
                <w:szCs w:val="16"/>
              </w:rPr>
              <w:t xml:space="preserve">C. Básicas 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Establezco la importancia de los medios de comunicación para la sociedad.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Manifiesto interés por las señales de tránsito.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EC6B2A">
              <w:rPr>
                <w:rFonts w:ascii="Comic Sans MS" w:hAnsi="Comic Sans MS"/>
                <w:b/>
                <w:sz w:val="16"/>
                <w:szCs w:val="16"/>
              </w:rPr>
              <w:t>C. Ciudadanas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Práctico el uso correcto de los medios de comunicación y transporte.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EC6B2A">
              <w:rPr>
                <w:rFonts w:ascii="Comic Sans MS" w:hAnsi="Comic Sans MS"/>
                <w:b/>
                <w:sz w:val="16"/>
                <w:szCs w:val="16"/>
              </w:rPr>
              <w:t>C. Laborales</w:t>
            </w:r>
          </w:p>
          <w:p w:rsidR="00AE2C87" w:rsidRPr="00EC6B2A" w:rsidRDefault="00AE2C87" w:rsidP="00AE2C87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Practico reglas de respeto y prevención en la utilización de los medios de comunicación y transporte.</w:t>
            </w:r>
          </w:p>
        </w:tc>
      </w:tr>
      <w:tr w:rsidR="00AE2C87" w:rsidRPr="00D868D5" w:rsidTr="00EC6B2A">
        <w:trPr>
          <w:jc w:val="center"/>
        </w:trPr>
        <w:tc>
          <w:tcPr>
            <w:tcW w:w="2712" w:type="dxa"/>
          </w:tcPr>
          <w:p w:rsidR="00AE2C87" w:rsidRPr="00EC6B2A" w:rsidRDefault="00AE2C87" w:rsidP="001B106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EC6B2A">
              <w:rPr>
                <w:rFonts w:ascii="Comic Sans MS" w:hAnsi="Comic Sans MS"/>
                <w:b/>
                <w:sz w:val="16"/>
                <w:szCs w:val="16"/>
              </w:rPr>
              <w:t>El Universo</w:t>
            </w:r>
          </w:p>
        </w:tc>
        <w:tc>
          <w:tcPr>
            <w:tcW w:w="2835" w:type="dxa"/>
          </w:tcPr>
          <w:p w:rsidR="00AE2C87" w:rsidRPr="00EC6B2A" w:rsidRDefault="00AE2C87" w:rsidP="00AE2C87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El sistema Solar.</w:t>
            </w:r>
          </w:p>
          <w:p w:rsidR="00AE2C87" w:rsidRPr="00EC6B2A" w:rsidRDefault="00AE2C87" w:rsidP="00AE2C87">
            <w:pPr>
              <w:pStyle w:val="Prrafodelista"/>
              <w:numPr>
                <w:ilvl w:val="0"/>
                <w:numId w:val="19"/>
              </w:numPr>
              <w:tabs>
                <w:tab w:val="left" w:pos="390"/>
              </w:tabs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Los Astros.</w:t>
            </w:r>
          </w:p>
          <w:p w:rsidR="00AE2C87" w:rsidRPr="00EC6B2A" w:rsidRDefault="00AE2C87" w:rsidP="00AE2C87">
            <w:pPr>
              <w:pStyle w:val="Prrafodelista"/>
              <w:numPr>
                <w:ilvl w:val="0"/>
                <w:numId w:val="19"/>
              </w:numPr>
              <w:tabs>
                <w:tab w:val="left" w:pos="390"/>
              </w:tabs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Los Planetas.</w:t>
            </w:r>
          </w:p>
          <w:p w:rsidR="00AE2C87" w:rsidRPr="00EC6B2A" w:rsidRDefault="00AE2C87" w:rsidP="00AE2C87">
            <w:pPr>
              <w:pStyle w:val="Prrafodelista"/>
              <w:numPr>
                <w:ilvl w:val="0"/>
                <w:numId w:val="19"/>
              </w:numPr>
              <w:tabs>
                <w:tab w:val="left" w:pos="390"/>
              </w:tabs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La Tierra.</w:t>
            </w:r>
          </w:p>
          <w:p w:rsidR="00AE2C87" w:rsidRPr="00EC6B2A" w:rsidRDefault="00AE2C87" w:rsidP="00AE2C87">
            <w:pPr>
              <w:pStyle w:val="Prrafodelista"/>
              <w:numPr>
                <w:ilvl w:val="0"/>
                <w:numId w:val="19"/>
              </w:numPr>
              <w:tabs>
                <w:tab w:val="left" w:pos="390"/>
              </w:tabs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Evolución de la tierra.</w:t>
            </w:r>
          </w:p>
          <w:p w:rsidR="00AE2C87" w:rsidRPr="00EC6B2A" w:rsidRDefault="00AE2C87" w:rsidP="00AE2C87">
            <w:pPr>
              <w:pStyle w:val="Prrafodelista"/>
              <w:numPr>
                <w:ilvl w:val="0"/>
                <w:numId w:val="19"/>
              </w:numPr>
              <w:tabs>
                <w:tab w:val="left" w:pos="390"/>
              </w:tabs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Evolución del Hombre.</w:t>
            </w:r>
          </w:p>
          <w:p w:rsidR="00AE2C87" w:rsidRPr="00EC6B2A" w:rsidRDefault="00AE2C87" w:rsidP="001B1067">
            <w:pPr>
              <w:pStyle w:val="Prrafodelista"/>
              <w:tabs>
                <w:tab w:val="left" w:pos="453"/>
              </w:tabs>
              <w:ind w:left="360"/>
              <w:jc w:val="both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677" w:type="dxa"/>
          </w:tcPr>
          <w:p w:rsidR="00AE2C87" w:rsidRPr="00EC6B2A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Ampliará su conocimiento científico acerca del universo y evolución de la tierra.</w:t>
            </w:r>
          </w:p>
        </w:tc>
        <w:tc>
          <w:tcPr>
            <w:tcW w:w="3702" w:type="dxa"/>
          </w:tcPr>
          <w:p w:rsidR="00AE2C87" w:rsidRPr="00EC6B2A" w:rsidRDefault="00AE2C87" w:rsidP="00AE2C87">
            <w:pPr>
              <w:pStyle w:val="Prrafodelista"/>
              <w:numPr>
                <w:ilvl w:val="0"/>
                <w:numId w:val="44"/>
              </w:numPr>
              <w:tabs>
                <w:tab w:val="left" w:pos="528"/>
              </w:tabs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Nombra los planetas que conforman el sistema solar.</w:t>
            </w:r>
          </w:p>
          <w:p w:rsidR="00AE2C87" w:rsidRPr="00EC6B2A" w:rsidRDefault="00AE2C87" w:rsidP="00AE2C87">
            <w:pPr>
              <w:pStyle w:val="Prrafodelista"/>
              <w:numPr>
                <w:ilvl w:val="0"/>
                <w:numId w:val="44"/>
              </w:numPr>
              <w:tabs>
                <w:tab w:val="left" w:pos="528"/>
              </w:tabs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Identifica los planetas del sistema solar.</w:t>
            </w:r>
          </w:p>
          <w:p w:rsidR="00AE2C87" w:rsidRPr="00EC6B2A" w:rsidRDefault="00AE2C87" w:rsidP="00AE2C87">
            <w:pPr>
              <w:pStyle w:val="Prrafodelista"/>
              <w:numPr>
                <w:ilvl w:val="0"/>
                <w:numId w:val="44"/>
              </w:numPr>
              <w:tabs>
                <w:tab w:val="left" w:pos="528"/>
              </w:tabs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Nombra y escribe  los planetas del sistema solar.</w:t>
            </w:r>
          </w:p>
          <w:p w:rsidR="00AE2C87" w:rsidRPr="00EC6B2A" w:rsidRDefault="00AE2C87" w:rsidP="00AE2C87">
            <w:pPr>
              <w:pStyle w:val="Prrafodelista"/>
              <w:numPr>
                <w:ilvl w:val="0"/>
                <w:numId w:val="44"/>
              </w:numPr>
              <w:tabs>
                <w:tab w:val="left" w:pos="528"/>
              </w:tabs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Es creativo al construir el sistema solar  y naves espaciales.</w:t>
            </w:r>
          </w:p>
          <w:p w:rsidR="00AE2C87" w:rsidRPr="00EC6B2A" w:rsidRDefault="00AE2C87" w:rsidP="00AE2C87">
            <w:pPr>
              <w:pStyle w:val="Prrafodelista"/>
              <w:numPr>
                <w:ilvl w:val="0"/>
                <w:numId w:val="44"/>
              </w:numPr>
              <w:tabs>
                <w:tab w:val="left" w:pos="528"/>
              </w:tabs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 xml:space="preserve">Identifica los astros  que hacen parte de la galaxia. </w:t>
            </w:r>
          </w:p>
          <w:p w:rsidR="00AE2C87" w:rsidRPr="00EC6B2A" w:rsidRDefault="00AE2C87" w:rsidP="00AE2C87">
            <w:pPr>
              <w:pStyle w:val="Prrafodelista"/>
              <w:numPr>
                <w:ilvl w:val="0"/>
                <w:numId w:val="44"/>
              </w:numPr>
              <w:tabs>
                <w:tab w:val="left" w:pos="528"/>
              </w:tabs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Profundiza sobre la evolución de la tierra.</w:t>
            </w:r>
          </w:p>
          <w:p w:rsidR="00AE2C87" w:rsidRPr="00EC6B2A" w:rsidRDefault="00AE2C87" w:rsidP="00AE2C87">
            <w:pPr>
              <w:pStyle w:val="Prrafodelista"/>
              <w:numPr>
                <w:ilvl w:val="0"/>
                <w:numId w:val="44"/>
              </w:numPr>
              <w:tabs>
                <w:tab w:val="left" w:pos="528"/>
              </w:tabs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Interpreta láminas acerca del origen del hombre.</w:t>
            </w:r>
          </w:p>
          <w:p w:rsidR="00AE2C87" w:rsidRPr="00EC6B2A" w:rsidRDefault="00AE2C87" w:rsidP="00AE2C87">
            <w:pPr>
              <w:pStyle w:val="Prrafodelista"/>
              <w:numPr>
                <w:ilvl w:val="0"/>
                <w:numId w:val="44"/>
              </w:numPr>
              <w:tabs>
                <w:tab w:val="left" w:pos="574"/>
              </w:tabs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Es creativo al construir el sistema solar.</w:t>
            </w:r>
          </w:p>
        </w:tc>
        <w:tc>
          <w:tcPr>
            <w:tcW w:w="2551" w:type="dxa"/>
          </w:tcPr>
          <w:p w:rsidR="00AE2C87" w:rsidRPr="00EC6B2A" w:rsidRDefault="00AE2C87" w:rsidP="001B1067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EC6B2A">
              <w:rPr>
                <w:rFonts w:ascii="Comic Sans MS" w:hAnsi="Comic Sans MS"/>
                <w:b/>
                <w:sz w:val="16"/>
                <w:szCs w:val="16"/>
              </w:rPr>
              <w:t>C. Básicas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Establezco la importancia de los planetas n el sistema solar.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Profundizo acerca de l origen del hombre.</w:t>
            </w:r>
          </w:p>
          <w:p w:rsidR="00AE2C87" w:rsidRPr="00EC6B2A" w:rsidRDefault="00AE2C87" w:rsidP="001B1067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EC6B2A">
              <w:rPr>
                <w:rFonts w:ascii="Comic Sans MS" w:hAnsi="Comic Sans MS"/>
                <w:b/>
                <w:sz w:val="16"/>
                <w:szCs w:val="16"/>
              </w:rPr>
              <w:t xml:space="preserve">C. Ciudadanas 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Respeto la opinión de los demás compañeros cuando se realiza la socialización de los trabajos en grupo.</w:t>
            </w:r>
          </w:p>
          <w:p w:rsidR="00AE2C87" w:rsidRPr="00EC6B2A" w:rsidRDefault="00AE2C87" w:rsidP="001B1067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EC6B2A">
              <w:rPr>
                <w:rFonts w:ascii="Comic Sans MS" w:hAnsi="Comic Sans MS"/>
                <w:b/>
                <w:sz w:val="16"/>
                <w:szCs w:val="16"/>
              </w:rPr>
              <w:t>C. Laborales</w:t>
            </w:r>
          </w:p>
          <w:p w:rsidR="00AE2C87" w:rsidRPr="00EC6B2A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Manifiesta entusiasmo al realizar el sistema solar.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Diseño el sistema solar con material reciclable.</w:t>
            </w:r>
          </w:p>
        </w:tc>
      </w:tr>
    </w:tbl>
    <w:p w:rsidR="00EC6B2A" w:rsidRDefault="00EC6B2A" w:rsidP="00AE2C87">
      <w:pPr>
        <w:jc w:val="center"/>
        <w:rPr>
          <w:rFonts w:ascii="Comic Sans MS" w:hAnsi="Comic Sans MS"/>
          <w:b/>
        </w:rPr>
      </w:pPr>
    </w:p>
    <w:p w:rsidR="00EC6B2A" w:rsidRDefault="00EC6B2A" w:rsidP="00AE2C87">
      <w:pPr>
        <w:jc w:val="center"/>
        <w:rPr>
          <w:rFonts w:ascii="Comic Sans MS" w:hAnsi="Comic Sans MS"/>
          <w:b/>
        </w:rPr>
      </w:pPr>
    </w:p>
    <w:p w:rsidR="00EC6B2A" w:rsidRDefault="00EC6B2A" w:rsidP="00AE2C87">
      <w:pPr>
        <w:jc w:val="center"/>
        <w:rPr>
          <w:rFonts w:ascii="Comic Sans MS" w:hAnsi="Comic Sans MS"/>
          <w:b/>
        </w:rPr>
      </w:pPr>
    </w:p>
    <w:p w:rsidR="00AE2C87" w:rsidRPr="00EC6B2A" w:rsidRDefault="00AE2C87" w:rsidP="00AE2C87">
      <w:pPr>
        <w:jc w:val="center"/>
        <w:rPr>
          <w:rFonts w:ascii="Comic Sans MS" w:hAnsi="Comic Sans MS"/>
          <w:sz w:val="16"/>
          <w:szCs w:val="16"/>
        </w:rPr>
      </w:pPr>
      <w:r w:rsidRPr="00EC6B2A">
        <w:rPr>
          <w:rFonts w:ascii="Comic Sans MS" w:hAnsi="Comic Sans MS"/>
          <w:b/>
          <w:sz w:val="16"/>
          <w:szCs w:val="16"/>
        </w:rPr>
        <w:t>PLAN GENERAL DE AREA</w:t>
      </w:r>
      <w:r w:rsidR="00EC6B2A" w:rsidRPr="00EC6B2A">
        <w:rPr>
          <w:rFonts w:ascii="Comic Sans MS" w:hAnsi="Comic Sans MS"/>
          <w:b/>
          <w:sz w:val="16"/>
          <w:szCs w:val="16"/>
        </w:rPr>
        <w:t xml:space="preserve">- </w:t>
      </w:r>
      <w:r w:rsidRPr="00EC6B2A">
        <w:rPr>
          <w:rFonts w:ascii="Comic Sans MS" w:hAnsi="Comic Sans MS"/>
          <w:b/>
          <w:sz w:val="16"/>
          <w:szCs w:val="16"/>
        </w:rPr>
        <w:t>DIMENSION COMUNICATIVA</w:t>
      </w:r>
      <w:r w:rsidR="00EC6B2A" w:rsidRPr="00EC6B2A">
        <w:rPr>
          <w:rFonts w:ascii="Comic Sans MS" w:hAnsi="Comic Sans MS"/>
          <w:b/>
          <w:sz w:val="16"/>
          <w:szCs w:val="16"/>
        </w:rPr>
        <w:t xml:space="preserve"> - </w:t>
      </w:r>
      <w:r w:rsidRPr="00EC6B2A">
        <w:rPr>
          <w:rFonts w:ascii="Comic Sans MS" w:hAnsi="Comic Sans MS"/>
          <w:b/>
          <w:sz w:val="16"/>
          <w:szCs w:val="16"/>
        </w:rPr>
        <w:t>AREA  CIENCIAS NATURALES Y EDUCACIÓN AMBIENTAL</w:t>
      </w:r>
      <w:r w:rsidR="00EC6B2A" w:rsidRPr="00EC6B2A">
        <w:rPr>
          <w:rFonts w:ascii="Comic Sans MS" w:hAnsi="Comic Sans MS"/>
          <w:b/>
          <w:sz w:val="16"/>
          <w:szCs w:val="16"/>
        </w:rPr>
        <w:t xml:space="preserve"> - </w:t>
      </w:r>
      <w:r w:rsidRPr="00EC6B2A">
        <w:rPr>
          <w:rFonts w:ascii="Comic Sans MS" w:hAnsi="Comic Sans MS"/>
          <w:b/>
          <w:sz w:val="16"/>
          <w:szCs w:val="16"/>
        </w:rPr>
        <w:t>GRADO JARDIN</w:t>
      </w:r>
    </w:p>
    <w:p w:rsidR="00AE2C87" w:rsidRPr="00D868D5" w:rsidRDefault="00AE2C87" w:rsidP="00AE2C87">
      <w:pPr>
        <w:rPr>
          <w:rFonts w:ascii="Comic Sans MS" w:hAnsi="Comic Sans MS"/>
          <w:sz w:val="8"/>
          <w:szCs w:val="8"/>
        </w:rPr>
      </w:pPr>
    </w:p>
    <w:tbl>
      <w:tblPr>
        <w:tblStyle w:val="Tablaconcuadrcula"/>
        <w:tblW w:w="14562" w:type="dxa"/>
        <w:jc w:val="center"/>
        <w:tblLayout w:type="fixed"/>
        <w:tblLook w:val="01E0" w:firstRow="1" w:lastRow="1" w:firstColumn="1" w:lastColumn="1" w:noHBand="0" w:noVBand="0"/>
      </w:tblPr>
      <w:tblGrid>
        <w:gridCol w:w="2888"/>
        <w:gridCol w:w="2411"/>
        <w:gridCol w:w="2552"/>
        <w:gridCol w:w="3686"/>
        <w:gridCol w:w="3025"/>
      </w:tblGrid>
      <w:tr w:rsidR="00AE2C87" w:rsidRPr="00D868D5" w:rsidTr="001B1067">
        <w:trPr>
          <w:jc w:val="center"/>
        </w:trPr>
        <w:tc>
          <w:tcPr>
            <w:tcW w:w="2888" w:type="dxa"/>
          </w:tcPr>
          <w:p w:rsidR="00AE2C87" w:rsidRPr="00EC6B2A" w:rsidRDefault="00AE2C87" w:rsidP="001B1067">
            <w:pPr>
              <w:jc w:val="center"/>
              <w:rPr>
                <w:rFonts w:ascii="Comic Sans MS" w:hAnsi="Comic Sans MS" w:cs="Angsana New"/>
                <w:b/>
                <w:sz w:val="16"/>
                <w:szCs w:val="16"/>
                <w:lang w:val="pt-BR"/>
              </w:rPr>
            </w:pPr>
            <w:r w:rsidRPr="00EC6B2A">
              <w:rPr>
                <w:rFonts w:ascii="Comic Sans MS" w:hAnsi="Comic Sans MS" w:cs="Angsana New"/>
                <w:b/>
                <w:sz w:val="16"/>
                <w:szCs w:val="16"/>
                <w:lang w:val="pt-BR"/>
              </w:rPr>
              <w:t>CONTENIDO</w:t>
            </w:r>
          </w:p>
        </w:tc>
        <w:tc>
          <w:tcPr>
            <w:tcW w:w="2411" w:type="dxa"/>
          </w:tcPr>
          <w:p w:rsidR="00AE2C87" w:rsidRPr="00EC6B2A" w:rsidRDefault="00AE2C87" w:rsidP="001B1067">
            <w:pPr>
              <w:jc w:val="center"/>
              <w:rPr>
                <w:rFonts w:ascii="Comic Sans MS" w:hAnsi="Comic Sans MS" w:cs="Angsana New"/>
                <w:b/>
                <w:sz w:val="16"/>
                <w:szCs w:val="16"/>
                <w:lang w:val="pt-BR"/>
              </w:rPr>
            </w:pPr>
            <w:r w:rsidRPr="00EC6B2A">
              <w:rPr>
                <w:rFonts w:ascii="Comic Sans MS" w:hAnsi="Comic Sans MS" w:cs="Angsana New"/>
                <w:b/>
                <w:sz w:val="16"/>
                <w:szCs w:val="16"/>
                <w:lang w:val="pt-BR"/>
              </w:rPr>
              <w:t>EJES TEMÁTICOS</w:t>
            </w:r>
          </w:p>
        </w:tc>
        <w:tc>
          <w:tcPr>
            <w:tcW w:w="2552" w:type="dxa"/>
          </w:tcPr>
          <w:p w:rsidR="00AE2C87" w:rsidRPr="00EC6B2A" w:rsidRDefault="00AE2C87" w:rsidP="001B1067">
            <w:pPr>
              <w:jc w:val="center"/>
              <w:rPr>
                <w:rFonts w:ascii="Comic Sans MS" w:hAnsi="Comic Sans MS" w:cs="Angsana New"/>
                <w:b/>
                <w:sz w:val="16"/>
                <w:szCs w:val="16"/>
                <w:lang w:val="pt-BR"/>
              </w:rPr>
            </w:pPr>
            <w:r w:rsidRPr="00EC6B2A">
              <w:rPr>
                <w:rFonts w:ascii="Comic Sans MS" w:hAnsi="Comic Sans MS" w:cs="Angsana New"/>
                <w:b/>
                <w:sz w:val="16"/>
                <w:szCs w:val="16"/>
                <w:lang w:val="pt-BR"/>
              </w:rPr>
              <w:t xml:space="preserve">LOGRO GENERAL </w:t>
            </w:r>
          </w:p>
        </w:tc>
        <w:tc>
          <w:tcPr>
            <w:tcW w:w="3686" w:type="dxa"/>
          </w:tcPr>
          <w:p w:rsidR="00AE2C87" w:rsidRPr="00EC6B2A" w:rsidRDefault="00AE2C87" w:rsidP="001B1067">
            <w:pPr>
              <w:jc w:val="center"/>
              <w:rPr>
                <w:rFonts w:ascii="Comic Sans MS" w:hAnsi="Comic Sans MS" w:cs="Angsana New"/>
                <w:b/>
                <w:sz w:val="16"/>
                <w:szCs w:val="16"/>
                <w:lang w:val="pt-BR"/>
              </w:rPr>
            </w:pPr>
            <w:r w:rsidRPr="00EC6B2A">
              <w:rPr>
                <w:rFonts w:ascii="Comic Sans MS" w:hAnsi="Comic Sans MS" w:cs="Angsana New"/>
                <w:b/>
                <w:sz w:val="16"/>
                <w:szCs w:val="16"/>
                <w:lang w:val="pt-BR"/>
              </w:rPr>
              <w:t>INDICADORES DE LOGROS</w:t>
            </w:r>
          </w:p>
        </w:tc>
        <w:tc>
          <w:tcPr>
            <w:tcW w:w="3025" w:type="dxa"/>
          </w:tcPr>
          <w:p w:rsidR="00AE2C87" w:rsidRPr="00EC6B2A" w:rsidRDefault="00AE2C87" w:rsidP="001B1067">
            <w:pPr>
              <w:jc w:val="center"/>
              <w:rPr>
                <w:rFonts w:ascii="Comic Sans MS" w:hAnsi="Comic Sans MS" w:cs="Angsana New"/>
                <w:b/>
                <w:sz w:val="16"/>
                <w:szCs w:val="16"/>
                <w:lang w:val="pt-BR"/>
              </w:rPr>
            </w:pPr>
            <w:r w:rsidRPr="00EC6B2A">
              <w:rPr>
                <w:rFonts w:ascii="Comic Sans MS" w:hAnsi="Comic Sans MS" w:cs="Angsana New"/>
                <w:b/>
                <w:sz w:val="16"/>
                <w:szCs w:val="16"/>
                <w:lang w:val="pt-BR"/>
              </w:rPr>
              <w:t xml:space="preserve">COMPETENCIAS </w:t>
            </w:r>
          </w:p>
        </w:tc>
      </w:tr>
      <w:tr w:rsidR="00AE2C87" w:rsidRPr="00D868D5" w:rsidTr="001B1067">
        <w:trPr>
          <w:jc w:val="center"/>
        </w:trPr>
        <w:tc>
          <w:tcPr>
            <w:tcW w:w="2888" w:type="dxa"/>
          </w:tcPr>
          <w:p w:rsidR="00AE2C87" w:rsidRPr="00EC6B2A" w:rsidRDefault="00AE2C87" w:rsidP="001B106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AE2C87" w:rsidRPr="00EC6B2A" w:rsidRDefault="00AE2C87" w:rsidP="001B106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AE2C87" w:rsidRPr="00EC6B2A" w:rsidRDefault="00AE2C87" w:rsidP="001B106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EC6B2A">
              <w:rPr>
                <w:rFonts w:ascii="Comic Sans MS" w:hAnsi="Comic Sans MS"/>
                <w:b/>
                <w:sz w:val="16"/>
                <w:szCs w:val="16"/>
              </w:rPr>
              <w:t>El Hombre: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411" w:type="dxa"/>
          </w:tcPr>
          <w:p w:rsidR="00AE2C87" w:rsidRPr="00EC6B2A" w:rsidRDefault="00AE2C87" w:rsidP="00AE2C87">
            <w:pPr>
              <w:pStyle w:val="Prrafodelista"/>
              <w:numPr>
                <w:ilvl w:val="0"/>
                <w:numId w:val="46"/>
              </w:numPr>
              <w:rPr>
                <w:rFonts w:ascii="Comic Sans MS" w:hAnsi="Comic Sans MS"/>
                <w:color w:val="FFFF00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Partes del cuerpo y sus funciones</w:t>
            </w:r>
            <w:r w:rsidRPr="00EC6B2A">
              <w:rPr>
                <w:rFonts w:ascii="Comic Sans MS" w:hAnsi="Comic Sans MS"/>
                <w:color w:val="FFFF00"/>
                <w:sz w:val="16"/>
                <w:szCs w:val="16"/>
              </w:rPr>
              <w:t>.</w:t>
            </w:r>
          </w:p>
          <w:p w:rsidR="00AE2C87" w:rsidRPr="00EC6B2A" w:rsidRDefault="00AE2C87" w:rsidP="00AE2C87">
            <w:pPr>
              <w:pStyle w:val="Prrafodelista"/>
              <w:numPr>
                <w:ilvl w:val="0"/>
                <w:numId w:val="46"/>
              </w:numPr>
              <w:tabs>
                <w:tab w:val="left" w:pos="453"/>
              </w:tabs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Conformación del cuerpo humano interna y externa.</w:t>
            </w:r>
          </w:p>
          <w:p w:rsidR="00AE2C87" w:rsidRPr="00EC6B2A" w:rsidRDefault="00AE2C87" w:rsidP="00AE2C87">
            <w:pPr>
              <w:pStyle w:val="Prrafodelista"/>
              <w:numPr>
                <w:ilvl w:val="0"/>
                <w:numId w:val="46"/>
              </w:numPr>
              <w:tabs>
                <w:tab w:val="left" w:pos="453"/>
              </w:tabs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Etapas evolutivas del desarrollo humano.</w:t>
            </w:r>
          </w:p>
          <w:p w:rsidR="00AE2C87" w:rsidRPr="00EC6B2A" w:rsidRDefault="00AE2C87" w:rsidP="00AE2C87">
            <w:pPr>
              <w:pStyle w:val="Prrafodelista"/>
              <w:numPr>
                <w:ilvl w:val="0"/>
                <w:numId w:val="46"/>
              </w:numPr>
              <w:tabs>
                <w:tab w:val="left" w:pos="453"/>
              </w:tabs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La Nutrición: Origen de los alimentos: Animal, vegetal, mineral.</w:t>
            </w:r>
          </w:p>
          <w:p w:rsidR="00AE2C87" w:rsidRPr="00EC6B2A" w:rsidRDefault="00AE2C87" w:rsidP="00AE2C87">
            <w:pPr>
              <w:pStyle w:val="Prrafodelista"/>
              <w:numPr>
                <w:ilvl w:val="0"/>
                <w:numId w:val="46"/>
              </w:numPr>
              <w:tabs>
                <w:tab w:val="left" w:pos="453"/>
              </w:tabs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Clases de alimentos: Energéticos, constructores y reguladores.</w:t>
            </w:r>
          </w:p>
          <w:p w:rsidR="00AE2C87" w:rsidRPr="00EC6B2A" w:rsidRDefault="00AE2C87" w:rsidP="00AE2C87">
            <w:pPr>
              <w:pStyle w:val="Prrafodelista"/>
              <w:numPr>
                <w:ilvl w:val="0"/>
                <w:numId w:val="46"/>
              </w:numPr>
              <w:tabs>
                <w:tab w:val="left" w:pos="453"/>
              </w:tabs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Dieta balanceada.</w:t>
            </w:r>
          </w:p>
          <w:p w:rsidR="00AE2C87" w:rsidRPr="00EC6B2A" w:rsidRDefault="00AE2C87" w:rsidP="00AE2C87">
            <w:pPr>
              <w:pStyle w:val="Prrafodelista"/>
              <w:numPr>
                <w:ilvl w:val="0"/>
                <w:numId w:val="46"/>
              </w:numPr>
              <w:tabs>
                <w:tab w:val="left" w:pos="453"/>
              </w:tabs>
              <w:rPr>
                <w:rFonts w:ascii="Comic Sans MS" w:hAnsi="Comic Sans MS"/>
                <w:b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Cadena alimenticia.</w:t>
            </w:r>
          </w:p>
        </w:tc>
        <w:tc>
          <w:tcPr>
            <w:tcW w:w="2552" w:type="dxa"/>
          </w:tcPr>
          <w:p w:rsidR="00AE2C87" w:rsidRPr="00EC6B2A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EC6B2A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EC6B2A" w:rsidRDefault="00AE2C87" w:rsidP="001B1067">
            <w:p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Conocerá cada una de las partes básicas externa e interna que conforman el cuerpo humano, reconociendo su funcionalidad y las normas de higiene y salud preventivas para lograr un buen desarrollo físico y mental.</w:t>
            </w:r>
          </w:p>
        </w:tc>
        <w:tc>
          <w:tcPr>
            <w:tcW w:w="3686" w:type="dxa"/>
          </w:tcPr>
          <w:p w:rsidR="00AE2C87" w:rsidRPr="00EC6B2A" w:rsidRDefault="00AE2C87" w:rsidP="00AE2C87">
            <w:pPr>
              <w:numPr>
                <w:ilvl w:val="0"/>
                <w:numId w:val="45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Reconoce las partes de su cuerpo y la funciones de cada una de ellas.</w:t>
            </w:r>
          </w:p>
          <w:p w:rsidR="00AE2C87" w:rsidRPr="00EC6B2A" w:rsidRDefault="00AE2C87" w:rsidP="00AE2C87">
            <w:pPr>
              <w:numPr>
                <w:ilvl w:val="0"/>
                <w:numId w:val="45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Identifica características propias de cada una de las etapas evolutivas del ser humano.</w:t>
            </w:r>
          </w:p>
          <w:p w:rsidR="00AE2C87" w:rsidRPr="00EC6B2A" w:rsidRDefault="00AE2C87" w:rsidP="00AE2C87">
            <w:pPr>
              <w:numPr>
                <w:ilvl w:val="0"/>
                <w:numId w:val="45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Clasifica los alimentos teniendo en cuenta su origen.</w:t>
            </w:r>
          </w:p>
          <w:p w:rsidR="00AE2C87" w:rsidRPr="00EC6B2A" w:rsidRDefault="00AE2C87" w:rsidP="00AE2C87">
            <w:pPr>
              <w:numPr>
                <w:ilvl w:val="0"/>
                <w:numId w:val="45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Valora la importancia de una sana alimentación para conservar una buena salud.</w:t>
            </w:r>
          </w:p>
          <w:p w:rsidR="00AE2C87" w:rsidRPr="00EC6B2A" w:rsidRDefault="00AE2C87" w:rsidP="00AE2C87">
            <w:pPr>
              <w:numPr>
                <w:ilvl w:val="0"/>
                <w:numId w:val="45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Reconoce la importancia de una buena higiene oral.</w:t>
            </w:r>
          </w:p>
          <w:p w:rsidR="00AE2C87" w:rsidRPr="00EC6B2A" w:rsidRDefault="00AE2C87" w:rsidP="00AE2C87">
            <w:pPr>
              <w:numPr>
                <w:ilvl w:val="0"/>
                <w:numId w:val="45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Reconoce el papel del médico, odontólogo y enfermera en la conservación de una buena salud.</w:t>
            </w:r>
          </w:p>
        </w:tc>
        <w:tc>
          <w:tcPr>
            <w:tcW w:w="3025" w:type="dxa"/>
          </w:tcPr>
          <w:p w:rsidR="00AE2C87" w:rsidRPr="00EC6B2A" w:rsidRDefault="00AE2C87" w:rsidP="001B1067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EC6B2A">
              <w:rPr>
                <w:rFonts w:ascii="Comic Sans MS" w:hAnsi="Comic Sans MS"/>
                <w:b/>
                <w:sz w:val="16"/>
                <w:szCs w:val="16"/>
              </w:rPr>
              <w:t>C. Básicas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Reconozco las partes del cuerpo.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Comprende y transmite los cuidados que se deben tener con la alimentación.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Relaciono las etapas evolutivas del ser humano con las del animal.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Clasifico los alimentos según su origen.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EC6B2A">
              <w:rPr>
                <w:rFonts w:ascii="Comic Sans MS" w:hAnsi="Comic Sans MS"/>
                <w:b/>
                <w:sz w:val="16"/>
                <w:szCs w:val="16"/>
              </w:rPr>
              <w:t>C. Ciudadanas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Respeto la diversidad de clases sociales y su forma de vivir.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EC6B2A">
              <w:rPr>
                <w:rFonts w:ascii="Comic Sans MS" w:hAnsi="Comic Sans MS"/>
                <w:b/>
                <w:sz w:val="16"/>
                <w:szCs w:val="16"/>
              </w:rPr>
              <w:t>C. Laboral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Consume diversas clases de alimentos que proporcionen energía.</w:t>
            </w:r>
          </w:p>
        </w:tc>
      </w:tr>
      <w:tr w:rsidR="00AE2C87" w:rsidRPr="00D868D5" w:rsidTr="001B1067">
        <w:trPr>
          <w:jc w:val="center"/>
        </w:trPr>
        <w:tc>
          <w:tcPr>
            <w:tcW w:w="2888" w:type="dxa"/>
          </w:tcPr>
          <w:p w:rsidR="00AE2C87" w:rsidRPr="00EC6B2A" w:rsidRDefault="00AE2C87" w:rsidP="001B106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EC6B2A">
              <w:rPr>
                <w:rFonts w:ascii="Comic Sans MS" w:hAnsi="Comic Sans MS"/>
                <w:b/>
                <w:sz w:val="16"/>
                <w:szCs w:val="16"/>
              </w:rPr>
              <w:t>Los Animales: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411" w:type="dxa"/>
          </w:tcPr>
          <w:p w:rsidR="00AE2C87" w:rsidRPr="00EC6B2A" w:rsidRDefault="00AE2C87" w:rsidP="00AE2C87">
            <w:pPr>
              <w:pStyle w:val="Prrafodelista"/>
              <w:numPr>
                <w:ilvl w:val="0"/>
                <w:numId w:val="47"/>
              </w:num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Según su conformación: Vertebrados e invertebrados.</w:t>
            </w:r>
          </w:p>
          <w:p w:rsidR="00AE2C87" w:rsidRPr="00EC6B2A" w:rsidRDefault="00AE2C87" w:rsidP="00AE2C87">
            <w:pPr>
              <w:pStyle w:val="Prrafodelista"/>
              <w:numPr>
                <w:ilvl w:val="0"/>
                <w:numId w:val="47"/>
              </w:numPr>
              <w:tabs>
                <w:tab w:val="left" w:pos="458"/>
              </w:tabs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Según su ropaje: Los animales que tienen plumas, pelos, escamas, piel, caparazón.</w:t>
            </w:r>
          </w:p>
          <w:p w:rsidR="00AE2C87" w:rsidRPr="00EC6B2A" w:rsidRDefault="00AE2C87" w:rsidP="00AE2C87">
            <w:pPr>
              <w:pStyle w:val="Prrafodelista"/>
              <w:numPr>
                <w:ilvl w:val="0"/>
                <w:numId w:val="47"/>
              </w:numPr>
              <w:tabs>
                <w:tab w:val="left" w:pos="458"/>
              </w:tabs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Según su reproducción: Ovíparos, vivíparos.</w:t>
            </w:r>
          </w:p>
          <w:p w:rsidR="00AE2C87" w:rsidRPr="00EC6B2A" w:rsidRDefault="00AE2C87" w:rsidP="00AE2C87">
            <w:pPr>
              <w:pStyle w:val="Prrafodelista"/>
              <w:numPr>
                <w:ilvl w:val="0"/>
                <w:numId w:val="47"/>
              </w:numPr>
              <w:tabs>
                <w:tab w:val="left" w:pos="458"/>
              </w:tabs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Según su alimentación: Herbívoros, carnívoros, omnívoros, granívoros, mamíferos.</w:t>
            </w:r>
          </w:p>
          <w:p w:rsidR="00AE2C87" w:rsidRPr="00EC6B2A" w:rsidRDefault="00AE2C87" w:rsidP="00AE2C87">
            <w:pPr>
              <w:pStyle w:val="Prrafodelista"/>
              <w:numPr>
                <w:ilvl w:val="0"/>
                <w:numId w:val="47"/>
              </w:numPr>
              <w:tabs>
                <w:tab w:val="left" w:pos="458"/>
              </w:tabs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Según su medio de vida: Terrestres, aéreos, acuáticos.</w:t>
            </w:r>
          </w:p>
          <w:p w:rsidR="00AE2C87" w:rsidRPr="00EC6B2A" w:rsidRDefault="00AE2C87" w:rsidP="00AE2C87">
            <w:pPr>
              <w:pStyle w:val="Prrafodelista"/>
              <w:numPr>
                <w:ilvl w:val="0"/>
                <w:numId w:val="47"/>
              </w:numPr>
              <w:tabs>
                <w:tab w:val="left" w:pos="458"/>
              </w:tabs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Animales útiles y perjudiciales.</w:t>
            </w:r>
          </w:p>
          <w:p w:rsidR="00AE2C87" w:rsidRPr="00EC6B2A" w:rsidRDefault="00AE2C87" w:rsidP="00AE2C87">
            <w:pPr>
              <w:pStyle w:val="Prrafodelista"/>
              <w:numPr>
                <w:ilvl w:val="0"/>
                <w:numId w:val="46"/>
              </w:num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Las Mascotas.</w:t>
            </w:r>
          </w:p>
        </w:tc>
        <w:tc>
          <w:tcPr>
            <w:tcW w:w="2552" w:type="dxa"/>
          </w:tcPr>
          <w:p w:rsidR="00AE2C87" w:rsidRPr="00EC6B2A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Conocerá la riqueza del mundo animal como parte importante del medio natural, despertando amor, respeto y cuidando los animales.</w:t>
            </w:r>
          </w:p>
        </w:tc>
        <w:tc>
          <w:tcPr>
            <w:tcW w:w="3686" w:type="dxa"/>
          </w:tcPr>
          <w:p w:rsidR="00AE2C87" w:rsidRPr="00EC6B2A" w:rsidRDefault="00AE2C87" w:rsidP="00AE2C87">
            <w:pPr>
              <w:numPr>
                <w:ilvl w:val="0"/>
                <w:numId w:val="20"/>
              </w:numPr>
              <w:tabs>
                <w:tab w:val="left" w:pos="559"/>
              </w:tabs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Clasifica los animales en invertebrados y vertebrados.</w:t>
            </w:r>
          </w:p>
          <w:p w:rsidR="00AE2C87" w:rsidRPr="00EC6B2A" w:rsidRDefault="00AE2C87" w:rsidP="00AE2C87">
            <w:pPr>
              <w:numPr>
                <w:ilvl w:val="0"/>
                <w:numId w:val="21"/>
              </w:numPr>
              <w:tabs>
                <w:tab w:val="left" w:pos="559"/>
              </w:tabs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Clasifica los animales en útiles y perjudiciales al hombre.</w:t>
            </w:r>
          </w:p>
          <w:p w:rsidR="00AE2C87" w:rsidRPr="00EC6B2A" w:rsidRDefault="00AE2C87" w:rsidP="00AE2C87">
            <w:pPr>
              <w:numPr>
                <w:ilvl w:val="0"/>
                <w:numId w:val="22"/>
              </w:numPr>
              <w:tabs>
                <w:tab w:val="left" w:pos="559"/>
              </w:tabs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Manifiesta interés por comprender como se comunican y transportan los animales.</w:t>
            </w:r>
          </w:p>
          <w:p w:rsidR="00AE2C87" w:rsidRPr="00EC6B2A" w:rsidRDefault="00AE2C87" w:rsidP="00AE2C87">
            <w:pPr>
              <w:numPr>
                <w:ilvl w:val="0"/>
                <w:numId w:val="23"/>
              </w:numPr>
              <w:tabs>
                <w:tab w:val="left" w:pos="559"/>
              </w:tabs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Identifica características propias de los animales salvajes y domésticos.</w:t>
            </w:r>
          </w:p>
          <w:p w:rsidR="00AE2C87" w:rsidRPr="00EC6B2A" w:rsidRDefault="00AE2C87" w:rsidP="00AE2C87">
            <w:pPr>
              <w:numPr>
                <w:ilvl w:val="0"/>
                <w:numId w:val="24"/>
              </w:numPr>
              <w:tabs>
                <w:tab w:val="left" w:pos="559"/>
              </w:tabs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Reconocen la utilidad que prestan algunos animales en la vida del hombre.</w:t>
            </w:r>
          </w:p>
          <w:p w:rsidR="00AE2C87" w:rsidRPr="00EC6B2A" w:rsidRDefault="00AE2C87" w:rsidP="00AE2C87">
            <w:pPr>
              <w:numPr>
                <w:ilvl w:val="0"/>
                <w:numId w:val="25"/>
              </w:numPr>
              <w:tabs>
                <w:tab w:val="left" w:pos="559"/>
              </w:tabs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Manifiesta el cuidado y afecto con los animales domésticos que tienen en su casa.</w:t>
            </w:r>
          </w:p>
          <w:p w:rsidR="00AE2C87" w:rsidRPr="00EC6B2A" w:rsidRDefault="00AE2C87" w:rsidP="00AE2C87">
            <w:pPr>
              <w:numPr>
                <w:ilvl w:val="0"/>
                <w:numId w:val="26"/>
              </w:numPr>
              <w:tabs>
                <w:tab w:val="left" w:pos="559"/>
              </w:tabs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Identifica los animales según su medio de vida, alimentación y reproducción.</w:t>
            </w:r>
          </w:p>
          <w:p w:rsidR="00AE2C87" w:rsidRPr="00EC6B2A" w:rsidRDefault="00AE2C87" w:rsidP="00AE2C87">
            <w:pPr>
              <w:numPr>
                <w:ilvl w:val="0"/>
                <w:numId w:val="27"/>
              </w:numPr>
              <w:tabs>
                <w:tab w:val="left" w:pos="559"/>
              </w:tabs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lastRenderedPageBreak/>
              <w:t>Participan en el relato de experiencias de algunos animales útiles al hombre.</w:t>
            </w:r>
          </w:p>
          <w:p w:rsidR="00AE2C87" w:rsidRPr="00EC6B2A" w:rsidRDefault="00AE2C87" w:rsidP="00AE2C87">
            <w:pPr>
              <w:numPr>
                <w:ilvl w:val="0"/>
                <w:numId w:val="45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Construye y práctica normas de convivencia con los animales.</w:t>
            </w:r>
          </w:p>
        </w:tc>
        <w:tc>
          <w:tcPr>
            <w:tcW w:w="3025" w:type="dxa"/>
          </w:tcPr>
          <w:p w:rsidR="00AE2C87" w:rsidRPr="00EC6B2A" w:rsidRDefault="00AE2C87" w:rsidP="001B1067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EC6B2A">
              <w:rPr>
                <w:rFonts w:ascii="Comic Sans MS" w:hAnsi="Comic Sans MS"/>
                <w:b/>
                <w:sz w:val="16"/>
                <w:szCs w:val="16"/>
              </w:rPr>
              <w:lastRenderedPageBreak/>
              <w:t>C. Básicas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Reconozco los animales según su habitad.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Describe los animales según su ropaje.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Clasifica los animales por su contextura y tamaño.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EC6B2A">
              <w:rPr>
                <w:rFonts w:ascii="Comic Sans MS" w:hAnsi="Comic Sans MS"/>
                <w:b/>
                <w:sz w:val="16"/>
                <w:szCs w:val="16"/>
              </w:rPr>
              <w:t>C. Ciudadanas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Comprendo y transmito los cuidados que se deben tener con los animales.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Cuido los animales que se encuentran en la naturaleza.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Protejo el medio ambiente de la contaminación.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EC6B2A">
              <w:rPr>
                <w:rFonts w:ascii="Comic Sans MS" w:hAnsi="Comic Sans MS"/>
                <w:b/>
                <w:sz w:val="16"/>
                <w:szCs w:val="16"/>
              </w:rPr>
              <w:t>C. Laborales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Evito maltratar animales injustamente.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</w:tc>
      </w:tr>
      <w:tr w:rsidR="00AE2C87" w:rsidRPr="00D868D5" w:rsidTr="001B1067">
        <w:trPr>
          <w:jc w:val="center"/>
        </w:trPr>
        <w:tc>
          <w:tcPr>
            <w:tcW w:w="2888" w:type="dxa"/>
          </w:tcPr>
          <w:p w:rsidR="00AE2C87" w:rsidRPr="00EC6B2A" w:rsidRDefault="00AE2C87" w:rsidP="001B106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EC6B2A">
              <w:rPr>
                <w:rFonts w:ascii="Comic Sans MS" w:hAnsi="Comic Sans MS"/>
                <w:b/>
                <w:sz w:val="16"/>
                <w:szCs w:val="16"/>
              </w:rPr>
              <w:lastRenderedPageBreak/>
              <w:t>Las Plantas:</w:t>
            </w:r>
          </w:p>
          <w:p w:rsidR="00AE2C87" w:rsidRPr="00EC6B2A" w:rsidRDefault="00AE2C87" w:rsidP="001B106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411" w:type="dxa"/>
          </w:tcPr>
          <w:p w:rsidR="00AE2C87" w:rsidRPr="00EC6B2A" w:rsidRDefault="00AE2C87" w:rsidP="00AE2C87">
            <w:pPr>
              <w:pStyle w:val="Prrafodelista"/>
              <w:numPr>
                <w:ilvl w:val="0"/>
                <w:numId w:val="48"/>
              </w:num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Partes de una planta y sus funciones:</w:t>
            </w:r>
          </w:p>
          <w:p w:rsidR="00AE2C87" w:rsidRPr="00EC6B2A" w:rsidRDefault="00AE2C87" w:rsidP="00AE2C87">
            <w:pPr>
              <w:pStyle w:val="Prrafodelista"/>
              <w:numPr>
                <w:ilvl w:val="0"/>
                <w:numId w:val="48"/>
              </w:num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Raíz, tallo, hojas, flores y fruto.</w:t>
            </w:r>
          </w:p>
          <w:p w:rsidR="00AE2C87" w:rsidRPr="00EC6B2A" w:rsidRDefault="00AE2C87" w:rsidP="00AE2C87">
            <w:pPr>
              <w:pStyle w:val="Prrafodelista"/>
              <w:numPr>
                <w:ilvl w:val="0"/>
                <w:numId w:val="48"/>
              </w:num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Clases de raíces, tallos y hojas.</w:t>
            </w:r>
          </w:p>
          <w:p w:rsidR="00AE2C87" w:rsidRPr="00EC6B2A" w:rsidRDefault="00AE2C87" w:rsidP="00AE2C87">
            <w:pPr>
              <w:pStyle w:val="Prrafodelista"/>
              <w:numPr>
                <w:ilvl w:val="0"/>
                <w:numId w:val="48"/>
              </w:num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Clasificación de las plantas según su hábitat: Terrestre y acuáticas.</w:t>
            </w:r>
          </w:p>
          <w:p w:rsidR="00AE2C87" w:rsidRPr="00EC6B2A" w:rsidRDefault="00AE2C87" w:rsidP="00AE2C87">
            <w:pPr>
              <w:pStyle w:val="Prrafodelista"/>
              <w:numPr>
                <w:ilvl w:val="0"/>
                <w:numId w:val="48"/>
              </w:num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Utilidad de las plantas: Alimenticia, medicinal, industrial y ornamental.</w:t>
            </w:r>
          </w:p>
          <w:p w:rsidR="00AE2C87" w:rsidRPr="00EC6B2A" w:rsidRDefault="00AE2C87" w:rsidP="00AE2C87">
            <w:pPr>
              <w:pStyle w:val="Prrafodelista"/>
              <w:numPr>
                <w:ilvl w:val="0"/>
                <w:numId w:val="48"/>
              </w:num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Proceso de germinación.</w:t>
            </w:r>
          </w:p>
          <w:p w:rsidR="00AE2C87" w:rsidRPr="00EC6B2A" w:rsidRDefault="00AE2C87" w:rsidP="00AE2C87">
            <w:pPr>
              <w:pStyle w:val="Prrafodelista"/>
              <w:numPr>
                <w:ilvl w:val="0"/>
                <w:numId w:val="48"/>
              </w:num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Conservación y cuidado de las plantas.</w:t>
            </w:r>
          </w:p>
        </w:tc>
        <w:tc>
          <w:tcPr>
            <w:tcW w:w="2552" w:type="dxa"/>
          </w:tcPr>
          <w:p w:rsidR="00AE2C87" w:rsidRPr="00EC6B2A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Despertará el interés y curiosidad por el conocimiento y la exploración del mundo vegetal, determinando características específicas y conociendo la utilidad que este preste al hombre.</w:t>
            </w:r>
          </w:p>
        </w:tc>
        <w:tc>
          <w:tcPr>
            <w:tcW w:w="3686" w:type="dxa"/>
          </w:tcPr>
          <w:p w:rsidR="00AE2C87" w:rsidRPr="00EC6B2A" w:rsidRDefault="00AE2C87" w:rsidP="00AE2C87">
            <w:pPr>
              <w:numPr>
                <w:ilvl w:val="0"/>
                <w:numId w:val="49"/>
              </w:numPr>
              <w:tabs>
                <w:tab w:val="left" w:pos="574"/>
              </w:tabs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Identifica el proceso de vida de la planta.</w:t>
            </w:r>
          </w:p>
          <w:p w:rsidR="00AE2C87" w:rsidRPr="00EC6B2A" w:rsidRDefault="00AE2C87" w:rsidP="00AE2C87">
            <w:pPr>
              <w:numPr>
                <w:ilvl w:val="0"/>
                <w:numId w:val="49"/>
              </w:numPr>
              <w:tabs>
                <w:tab w:val="left" w:pos="574"/>
              </w:tabs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Identifica las partes de una planta y sus funciones.</w:t>
            </w:r>
          </w:p>
          <w:p w:rsidR="00AE2C87" w:rsidRPr="00EC6B2A" w:rsidRDefault="00AE2C87" w:rsidP="00AE2C87">
            <w:pPr>
              <w:numPr>
                <w:ilvl w:val="0"/>
                <w:numId w:val="49"/>
              </w:numPr>
              <w:tabs>
                <w:tab w:val="left" w:pos="574"/>
              </w:tabs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Clasifica las plantas teniendo en cuenta su medio de vida.</w:t>
            </w:r>
          </w:p>
          <w:p w:rsidR="00AE2C87" w:rsidRPr="00EC6B2A" w:rsidRDefault="00AE2C87" w:rsidP="00AE2C87">
            <w:pPr>
              <w:numPr>
                <w:ilvl w:val="0"/>
                <w:numId w:val="49"/>
              </w:numPr>
              <w:tabs>
                <w:tab w:val="left" w:pos="574"/>
              </w:tabs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Clasifica las plantas según su utilidad.</w:t>
            </w:r>
          </w:p>
          <w:p w:rsidR="00AE2C87" w:rsidRPr="00EC6B2A" w:rsidRDefault="00AE2C87" w:rsidP="00AE2C87">
            <w:pPr>
              <w:numPr>
                <w:ilvl w:val="0"/>
                <w:numId w:val="49"/>
              </w:numPr>
              <w:tabs>
                <w:tab w:val="left" w:pos="574"/>
              </w:tabs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Demuestra interés por conocer el proceso de germinación de una planta.</w:t>
            </w:r>
          </w:p>
          <w:p w:rsidR="00AE2C87" w:rsidRPr="00EC6B2A" w:rsidRDefault="00AE2C87" w:rsidP="00AE2C87">
            <w:pPr>
              <w:numPr>
                <w:ilvl w:val="0"/>
                <w:numId w:val="49"/>
              </w:numPr>
              <w:tabs>
                <w:tab w:val="left" w:pos="574"/>
              </w:tabs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Colabora con el mantenimiento y cuidado de las plantas del jardín.</w:t>
            </w:r>
          </w:p>
          <w:p w:rsidR="00AE2C87" w:rsidRPr="00EC6B2A" w:rsidRDefault="00AE2C87" w:rsidP="00AE2C87">
            <w:pPr>
              <w:numPr>
                <w:ilvl w:val="0"/>
                <w:numId w:val="49"/>
              </w:numPr>
              <w:tabs>
                <w:tab w:val="left" w:pos="559"/>
              </w:tabs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Clasifica las hojas teniendo en cuenta su forma.</w:t>
            </w:r>
          </w:p>
        </w:tc>
        <w:tc>
          <w:tcPr>
            <w:tcW w:w="3025" w:type="dxa"/>
          </w:tcPr>
          <w:p w:rsidR="00AE2C87" w:rsidRPr="00EC6B2A" w:rsidRDefault="00AE2C87" w:rsidP="001B1067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EC6B2A">
              <w:rPr>
                <w:rFonts w:ascii="Comic Sans MS" w:hAnsi="Comic Sans MS"/>
                <w:b/>
                <w:sz w:val="16"/>
                <w:szCs w:val="16"/>
              </w:rPr>
              <w:t>C. Básicas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Reconozco las partes de la planta.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Comprendo y transmito los cuidados que se deben tener con las plantas.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Establezco el proceso de germinación de las plantas.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EC6B2A">
              <w:rPr>
                <w:rFonts w:ascii="Comic Sans MS" w:hAnsi="Comic Sans MS"/>
                <w:b/>
                <w:sz w:val="16"/>
                <w:szCs w:val="16"/>
              </w:rPr>
              <w:t>C. Ciudadanas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Promuevo el cumplimiento de normas y acuerdos que busquen el bienestar social para una buena calidad de vida.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EC6B2A">
              <w:rPr>
                <w:rFonts w:ascii="Comic Sans MS" w:hAnsi="Comic Sans MS"/>
                <w:b/>
                <w:sz w:val="16"/>
                <w:szCs w:val="16"/>
              </w:rPr>
              <w:t>C. Laboral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Origino métodos  de nutrición para conservar las plantas.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</w:tc>
      </w:tr>
      <w:tr w:rsidR="00AE2C87" w:rsidRPr="00D868D5" w:rsidTr="001B1067">
        <w:trPr>
          <w:jc w:val="center"/>
        </w:trPr>
        <w:tc>
          <w:tcPr>
            <w:tcW w:w="2888" w:type="dxa"/>
          </w:tcPr>
          <w:p w:rsidR="00AE2C87" w:rsidRPr="00EC6B2A" w:rsidRDefault="00AE2C87" w:rsidP="001B1067">
            <w:pPr>
              <w:ind w:left="73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EC6B2A">
              <w:rPr>
                <w:rFonts w:ascii="Comic Sans MS" w:hAnsi="Comic Sans MS"/>
                <w:b/>
                <w:sz w:val="16"/>
                <w:szCs w:val="16"/>
              </w:rPr>
              <w:t>Los Seres no Vivos:</w:t>
            </w:r>
          </w:p>
          <w:p w:rsidR="00AE2C87" w:rsidRPr="00EC6B2A" w:rsidRDefault="00AE2C87" w:rsidP="001B106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411" w:type="dxa"/>
          </w:tcPr>
          <w:p w:rsidR="00AE2C87" w:rsidRPr="00EC6B2A" w:rsidRDefault="00AE2C87" w:rsidP="00AE2C87">
            <w:pPr>
              <w:pStyle w:val="Prrafodelista"/>
              <w:numPr>
                <w:ilvl w:val="0"/>
                <w:numId w:val="51"/>
              </w:numPr>
              <w:ind w:left="360"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Los Minerales: El agua y estados del agua.</w:t>
            </w:r>
          </w:p>
          <w:p w:rsidR="00AE2C87" w:rsidRPr="00EC6B2A" w:rsidRDefault="00AE2C87" w:rsidP="00AE2C87">
            <w:pPr>
              <w:pStyle w:val="Prrafodelista"/>
              <w:numPr>
                <w:ilvl w:val="0"/>
                <w:numId w:val="51"/>
              </w:numPr>
              <w:tabs>
                <w:tab w:val="left" w:pos="499"/>
              </w:tabs>
              <w:ind w:left="360"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El agua potable, no potable, dulce, salada y tratamiento del agua potable.</w:t>
            </w:r>
          </w:p>
          <w:p w:rsidR="00AE2C87" w:rsidRPr="00EC6B2A" w:rsidRDefault="00AE2C87" w:rsidP="00AE2C87">
            <w:pPr>
              <w:pStyle w:val="Prrafodelista"/>
              <w:numPr>
                <w:ilvl w:val="0"/>
                <w:numId w:val="51"/>
              </w:numPr>
              <w:tabs>
                <w:tab w:val="left" w:pos="499"/>
              </w:tabs>
              <w:ind w:left="360"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Origen del agua y utilidad.</w:t>
            </w:r>
          </w:p>
          <w:p w:rsidR="00AE2C87" w:rsidRPr="00EC6B2A" w:rsidRDefault="00AE2C87" w:rsidP="00AE2C87">
            <w:pPr>
              <w:pStyle w:val="Prrafodelista"/>
              <w:numPr>
                <w:ilvl w:val="0"/>
                <w:numId w:val="51"/>
              </w:numPr>
              <w:tabs>
                <w:tab w:val="left" w:pos="499"/>
              </w:tabs>
              <w:ind w:left="360"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 xml:space="preserve">Usos y cuidados del agua. </w:t>
            </w:r>
          </w:p>
          <w:p w:rsidR="00AE2C87" w:rsidRPr="00EC6B2A" w:rsidRDefault="00AE2C87" w:rsidP="00AE2C87">
            <w:pPr>
              <w:pStyle w:val="Prrafodelista"/>
              <w:numPr>
                <w:ilvl w:val="0"/>
                <w:numId w:val="51"/>
              </w:numPr>
              <w:tabs>
                <w:tab w:val="left" w:pos="499"/>
              </w:tabs>
              <w:ind w:left="360"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Otros Minerales: La sal, el carbón, las rocas y piedras.</w:t>
            </w:r>
          </w:p>
          <w:p w:rsidR="00AE2C87" w:rsidRPr="00EC6B2A" w:rsidRDefault="00AE2C87" w:rsidP="00AE2C87">
            <w:pPr>
              <w:pStyle w:val="Prrafodelista"/>
              <w:numPr>
                <w:ilvl w:val="0"/>
                <w:numId w:val="51"/>
              </w:numPr>
              <w:ind w:left="360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Otros seres no vivos: El aire, el sol, la luna, la tierra.</w:t>
            </w:r>
          </w:p>
        </w:tc>
        <w:tc>
          <w:tcPr>
            <w:tcW w:w="2552" w:type="dxa"/>
          </w:tcPr>
          <w:p w:rsidR="00AE2C87" w:rsidRPr="00EC6B2A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Expresará conocimiento del mundo inanimado como complemento importante, necesario e indispensable en la vida de los demás seres de la naturaleza.</w:t>
            </w:r>
          </w:p>
        </w:tc>
        <w:tc>
          <w:tcPr>
            <w:tcW w:w="3686" w:type="dxa"/>
          </w:tcPr>
          <w:p w:rsidR="00AE2C87" w:rsidRPr="00EC6B2A" w:rsidRDefault="00AE2C87" w:rsidP="00AE2C87">
            <w:pPr>
              <w:numPr>
                <w:ilvl w:val="0"/>
                <w:numId w:val="50"/>
              </w:numPr>
              <w:tabs>
                <w:tab w:val="left" w:pos="528"/>
              </w:tabs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Identifica algunos minerales como riqueza regional.</w:t>
            </w:r>
          </w:p>
          <w:p w:rsidR="00AE2C87" w:rsidRPr="00EC6B2A" w:rsidRDefault="00AE2C87" w:rsidP="00AE2C87">
            <w:pPr>
              <w:numPr>
                <w:ilvl w:val="0"/>
                <w:numId w:val="50"/>
              </w:numPr>
              <w:tabs>
                <w:tab w:val="left" w:pos="528"/>
              </w:tabs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Identifica los estados del agua partiendo de la observación directa y de la experimentación.</w:t>
            </w:r>
          </w:p>
          <w:p w:rsidR="00AE2C87" w:rsidRPr="00EC6B2A" w:rsidRDefault="00AE2C87" w:rsidP="00AE2C87">
            <w:pPr>
              <w:numPr>
                <w:ilvl w:val="0"/>
                <w:numId w:val="50"/>
              </w:numPr>
              <w:tabs>
                <w:tab w:val="left" w:pos="528"/>
              </w:tabs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Se interesa por averiguar por qué algunos seres no tienen vida.</w:t>
            </w:r>
          </w:p>
          <w:p w:rsidR="00AE2C87" w:rsidRPr="00EC6B2A" w:rsidRDefault="00AE2C87" w:rsidP="00AE2C87">
            <w:pPr>
              <w:numPr>
                <w:ilvl w:val="0"/>
                <w:numId w:val="50"/>
              </w:numPr>
              <w:tabs>
                <w:tab w:val="left" w:pos="528"/>
              </w:tabs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Valora la importancia del agua como fuente de vida.</w:t>
            </w:r>
          </w:p>
          <w:p w:rsidR="00AE2C87" w:rsidRPr="00EC6B2A" w:rsidRDefault="00AE2C87" w:rsidP="00AE2C87">
            <w:pPr>
              <w:numPr>
                <w:ilvl w:val="0"/>
                <w:numId w:val="50"/>
              </w:numPr>
              <w:tabs>
                <w:tab w:val="left" w:pos="528"/>
              </w:tabs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Identifica el agua potable como el agua del consumo humano.</w:t>
            </w:r>
          </w:p>
          <w:p w:rsidR="00AE2C87" w:rsidRPr="00EC6B2A" w:rsidRDefault="00AE2C87" w:rsidP="00AE2C87">
            <w:pPr>
              <w:pStyle w:val="Prrafodelista"/>
              <w:numPr>
                <w:ilvl w:val="0"/>
                <w:numId w:val="50"/>
              </w:num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Asume un compromiso personal sobre la importancia del no contaminar el agua.</w:t>
            </w:r>
          </w:p>
        </w:tc>
        <w:tc>
          <w:tcPr>
            <w:tcW w:w="3025" w:type="dxa"/>
          </w:tcPr>
          <w:p w:rsidR="00AE2C87" w:rsidRPr="00EC6B2A" w:rsidRDefault="00AE2C87" w:rsidP="001B1067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EC6B2A">
              <w:rPr>
                <w:rFonts w:ascii="Comic Sans MS" w:hAnsi="Comic Sans MS"/>
                <w:b/>
                <w:sz w:val="16"/>
                <w:szCs w:val="16"/>
              </w:rPr>
              <w:t>C. Básicas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Establezco la importancia del agua para el ser humano.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Profundizo sobre el origen del agua.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EC6B2A">
              <w:rPr>
                <w:rFonts w:ascii="Comic Sans MS" w:hAnsi="Comic Sans MS"/>
                <w:b/>
                <w:sz w:val="16"/>
                <w:szCs w:val="16"/>
              </w:rPr>
              <w:t>C. Ciudadanas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Manifiesto el uso adecuado del agua potable.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EC6B2A">
              <w:rPr>
                <w:rFonts w:ascii="Comic Sans MS" w:hAnsi="Comic Sans MS"/>
                <w:b/>
                <w:sz w:val="16"/>
                <w:szCs w:val="16"/>
              </w:rPr>
              <w:t>C. Laboral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Creo sistemas que protejan el agua de la contaminación.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Plasmo mi opinión acerca del agua potable en carteleras y mensajes.</w:t>
            </w:r>
          </w:p>
        </w:tc>
      </w:tr>
    </w:tbl>
    <w:p w:rsidR="00EC6B2A" w:rsidRDefault="00EC6B2A" w:rsidP="00AE2C87">
      <w:pPr>
        <w:jc w:val="center"/>
        <w:rPr>
          <w:rFonts w:ascii="Comic Sans MS" w:hAnsi="Comic Sans MS"/>
          <w:b/>
        </w:rPr>
      </w:pPr>
    </w:p>
    <w:p w:rsidR="00AE2C87" w:rsidRPr="00EC6B2A" w:rsidRDefault="00AE2C87" w:rsidP="00AE2C87">
      <w:pPr>
        <w:jc w:val="center"/>
        <w:rPr>
          <w:rFonts w:ascii="Comic Sans MS" w:hAnsi="Comic Sans MS"/>
          <w:sz w:val="16"/>
          <w:szCs w:val="16"/>
        </w:rPr>
      </w:pPr>
      <w:r w:rsidRPr="00EC6B2A">
        <w:rPr>
          <w:rFonts w:ascii="Comic Sans MS" w:hAnsi="Comic Sans MS"/>
          <w:b/>
          <w:sz w:val="16"/>
          <w:szCs w:val="16"/>
        </w:rPr>
        <w:t>PLAN GENERAL DE AREA</w:t>
      </w:r>
      <w:r w:rsidR="00EC6B2A" w:rsidRPr="00EC6B2A">
        <w:rPr>
          <w:rFonts w:ascii="Comic Sans MS" w:hAnsi="Comic Sans MS"/>
          <w:b/>
          <w:sz w:val="16"/>
          <w:szCs w:val="16"/>
        </w:rPr>
        <w:t xml:space="preserve"> - </w:t>
      </w:r>
      <w:r w:rsidRPr="00EC6B2A">
        <w:rPr>
          <w:rFonts w:ascii="Comic Sans MS" w:hAnsi="Comic Sans MS"/>
          <w:b/>
          <w:sz w:val="16"/>
          <w:szCs w:val="16"/>
        </w:rPr>
        <w:t>DIMENSION COMUNICATIVA</w:t>
      </w:r>
      <w:r w:rsidR="00EC6B2A" w:rsidRPr="00EC6B2A">
        <w:rPr>
          <w:rFonts w:ascii="Comic Sans MS" w:hAnsi="Comic Sans MS"/>
          <w:b/>
          <w:sz w:val="16"/>
          <w:szCs w:val="16"/>
        </w:rPr>
        <w:t xml:space="preserve"> - </w:t>
      </w:r>
      <w:r w:rsidRPr="00EC6B2A">
        <w:rPr>
          <w:rFonts w:ascii="Comic Sans MS" w:hAnsi="Comic Sans MS"/>
          <w:b/>
          <w:sz w:val="16"/>
          <w:szCs w:val="16"/>
        </w:rPr>
        <w:t>AREA  ESTETICA</w:t>
      </w:r>
      <w:r w:rsidR="00EC6B2A" w:rsidRPr="00EC6B2A">
        <w:rPr>
          <w:rFonts w:ascii="Comic Sans MS" w:hAnsi="Comic Sans MS"/>
          <w:b/>
          <w:sz w:val="16"/>
          <w:szCs w:val="16"/>
        </w:rPr>
        <w:t xml:space="preserve"> - </w:t>
      </w:r>
      <w:r w:rsidRPr="00EC6B2A">
        <w:rPr>
          <w:rFonts w:ascii="Comic Sans MS" w:hAnsi="Comic Sans MS"/>
          <w:b/>
          <w:sz w:val="16"/>
          <w:szCs w:val="16"/>
        </w:rPr>
        <w:t>GRADO JARDIN</w:t>
      </w:r>
    </w:p>
    <w:p w:rsidR="00AE2C87" w:rsidRPr="00EC6B2A" w:rsidRDefault="00AE2C87" w:rsidP="00AE2C87">
      <w:pPr>
        <w:rPr>
          <w:rFonts w:ascii="Comic Sans MS" w:hAnsi="Comic Sans MS"/>
          <w:sz w:val="16"/>
          <w:szCs w:val="16"/>
        </w:rPr>
      </w:pPr>
    </w:p>
    <w:tbl>
      <w:tblPr>
        <w:tblStyle w:val="Tablaconcuadrcula"/>
        <w:tblW w:w="13977" w:type="dxa"/>
        <w:jc w:val="center"/>
        <w:tblLayout w:type="fixed"/>
        <w:tblLook w:val="01E0" w:firstRow="1" w:lastRow="1" w:firstColumn="1" w:lastColumn="1" w:noHBand="0" w:noVBand="0"/>
      </w:tblPr>
      <w:tblGrid>
        <w:gridCol w:w="2234"/>
        <w:gridCol w:w="2999"/>
        <w:gridCol w:w="2388"/>
        <w:gridCol w:w="3433"/>
        <w:gridCol w:w="2923"/>
      </w:tblGrid>
      <w:tr w:rsidR="00AE2C87" w:rsidRPr="00EC6B2A" w:rsidTr="001B1067">
        <w:trPr>
          <w:jc w:val="center"/>
        </w:trPr>
        <w:tc>
          <w:tcPr>
            <w:tcW w:w="2234" w:type="dxa"/>
          </w:tcPr>
          <w:p w:rsidR="00AE2C87" w:rsidRPr="00EC6B2A" w:rsidRDefault="00AE2C87" w:rsidP="001B1067">
            <w:pPr>
              <w:jc w:val="center"/>
              <w:rPr>
                <w:rFonts w:ascii="Comic Sans MS" w:hAnsi="Comic Sans MS" w:cs="Angsana New"/>
                <w:b/>
                <w:sz w:val="16"/>
                <w:szCs w:val="16"/>
                <w:lang w:val="pt-BR"/>
              </w:rPr>
            </w:pPr>
            <w:r w:rsidRPr="00EC6B2A">
              <w:rPr>
                <w:rFonts w:ascii="Comic Sans MS" w:hAnsi="Comic Sans MS" w:cs="Angsana New"/>
                <w:b/>
                <w:sz w:val="16"/>
                <w:szCs w:val="16"/>
                <w:lang w:val="pt-BR"/>
              </w:rPr>
              <w:t>CONTENIDO</w:t>
            </w:r>
          </w:p>
        </w:tc>
        <w:tc>
          <w:tcPr>
            <w:tcW w:w="2999" w:type="dxa"/>
          </w:tcPr>
          <w:p w:rsidR="00AE2C87" w:rsidRPr="00EC6B2A" w:rsidRDefault="00AE2C87" w:rsidP="001B1067">
            <w:pPr>
              <w:jc w:val="center"/>
              <w:rPr>
                <w:rFonts w:ascii="Comic Sans MS" w:hAnsi="Comic Sans MS" w:cs="Angsana New"/>
                <w:b/>
                <w:sz w:val="16"/>
                <w:szCs w:val="16"/>
                <w:lang w:val="pt-BR"/>
              </w:rPr>
            </w:pPr>
            <w:r w:rsidRPr="00EC6B2A">
              <w:rPr>
                <w:rFonts w:ascii="Comic Sans MS" w:hAnsi="Comic Sans MS" w:cs="Angsana New"/>
                <w:b/>
                <w:sz w:val="16"/>
                <w:szCs w:val="16"/>
                <w:lang w:val="pt-BR"/>
              </w:rPr>
              <w:t>EJES TEMÁTICOS</w:t>
            </w:r>
          </w:p>
        </w:tc>
        <w:tc>
          <w:tcPr>
            <w:tcW w:w="2388" w:type="dxa"/>
          </w:tcPr>
          <w:p w:rsidR="00AE2C87" w:rsidRPr="00EC6B2A" w:rsidRDefault="00AE2C87" w:rsidP="001B1067">
            <w:pPr>
              <w:jc w:val="center"/>
              <w:rPr>
                <w:rFonts w:ascii="Comic Sans MS" w:hAnsi="Comic Sans MS" w:cs="Angsana New"/>
                <w:b/>
                <w:sz w:val="16"/>
                <w:szCs w:val="16"/>
                <w:lang w:val="pt-BR"/>
              </w:rPr>
            </w:pPr>
            <w:r w:rsidRPr="00EC6B2A">
              <w:rPr>
                <w:rFonts w:ascii="Comic Sans MS" w:hAnsi="Comic Sans MS" w:cs="Angsana New"/>
                <w:b/>
                <w:sz w:val="16"/>
                <w:szCs w:val="16"/>
                <w:lang w:val="pt-BR"/>
              </w:rPr>
              <w:t xml:space="preserve">LOGRO GENERAL </w:t>
            </w:r>
          </w:p>
        </w:tc>
        <w:tc>
          <w:tcPr>
            <w:tcW w:w="3433" w:type="dxa"/>
          </w:tcPr>
          <w:p w:rsidR="00AE2C87" w:rsidRPr="00EC6B2A" w:rsidRDefault="00AE2C87" w:rsidP="001B1067">
            <w:pPr>
              <w:jc w:val="center"/>
              <w:rPr>
                <w:rFonts w:ascii="Comic Sans MS" w:hAnsi="Comic Sans MS" w:cs="Angsana New"/>
                <w:b/>
                <w:sz w:val="16"/>
                <w:szCs w:val="16"/>
                <w:lang w:val="pt-BR"/>
              </w:rPr>
            </w:pPr>
            <w:r w:rsidRPr="00EC6B2A">
              <w:rPr>
                <w:rFonts w:ascii="Comic Sans MS" w:hAnsi="Comic Sans MS" w:cs="Angsana New"/>
                <w:b/>
                <w:sz w:val="16"/>
                <w:szCs w:val="16"/>
                <w:lang w:val="pt-BR"/>
              </w:rPr>
              <w:t>INDICADORES DE LOGROS</w:t>
            </w:r>
          </w:p>
        </w:tc>
        <w:tc>
          <w:tcPr>
            <w:tcW w:w="2923" w:type="dxa"/>
          </w:tcPr>
          <w:p w:rsidR="00AE2C87" w:rsidRPr="00EC6B2A" w:rsidRDefault="00AE2C87" w:rsidP="001B1067">
            <w:pPr>
              <w:jc w:val="center"/>
              <w:rPr>
                <w:rFonts w:ascii="Comic Sans MS" w:hAnsi="Comic Sans MS" w:cs="Angsana New"/>
                <w:b/>
                <w:sz w:val="16"/>
                <w:szCs w:val="16"/>
                <w:lang w:val="pt-BR"/>
              </w:rPr>
            </w:pPr>
            <w:r w:rsidRPr="00EC6B2A">
              <w:rPr>
                <w:rFonts w:ascii="Comic Sans MS" w:hAnsi="Comic Sans MS" w:cs="Angsana New"/>
                <w:b/>
                <w:sz w:val="16"/>
                <w:szCs w:val="16"/>
                <w:lang w:val="pt-BR"/>
              </w:rPr>
              <w:t xml:space="preserve">COMPETENCIAS </w:t>
            </w:r>
          </w:p>
        </w:tc>
      </w:tr>
      <w:tr w:rsidR="00AE2C87" w:rsidRPr="00EC6B2A" w:rsidTr="001B1067">
        <w:trPr>
          <w:jc w:val="center"/>
        </w:trPr>
        <w:tc>
          <w:tcPr>
            <w:tcW w:w="2234" w:type="dxa"/>
          </w:tcPr>
          <w:p w:rsidR="00AE2C87" w:rsidRPr="00EC6B2A" w:rsidRDefault="00AE2C87" w:rsidP="001B1067">
            <w:pPr>
              <w:ind w:left="112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EC6B2A">
              <w:rPr>
                <w:rFonts w:ascii="Comic Sans MS" w:hAnsi="Comic Sans MS"/>
                <w:b/>
                <w:sz w:val="16"/>
                <w:szCs w:val="16"/>
              </w:rPr>
              <w:t>El Color:</w:t>
            </w:r>
          </w:p>
          <w:p w:rsidR="00AE2C87" w:rsidRPr="00EC6B2A" w:rsidRDefault="00AE2C87" w:rsidP="001B1067">
            <w:pPr>
              <w:ind w:left="112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999" w:type="dxa"/>
          </w:tcPr>
          <w:p w:rsidR="00AE2C87" w:rsidRPr="00EC6B2A" w:rsidRDefault="00AE2C87" w:rsidP="00AE2C87">
            <w:pPr>
              <w:pStyle w:val="Prrafodelista"/>
              <w:numPr>
                <w:ilvl w:val="0"/>
                <w:numId w:val="53"/>
              </w:numPr>
              <w:rPr>
                <w:rFonts w:ascii="Comic Sans MS" w:hAnsi="Comic Sans MS"/>
                <w:sz w:val="16"/>
                <w:szCs w:val="16"/>
                <w:lang w:val="pt-BR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El</w:t>
            </w:r>
            <w:r w:rsidRPr="00EC6B2A">
              <w:rPr>
                <w:rFonts w:ascii="Comic Sans MS" w:hAnsi="Comic Sans MS"/>
                <w:sz w:val="16"/>
                <w:szCs w:val="16"/>
                <w:lang w:val="pt-BR"/>
              </w:rPr>
              <w:t xml:space="preserve"> Círculo Cromático. </w:t>
            </w:r>
          </w:p>
          <w:p w:rsidR="00AE2C87" w:rsidRPr="00EC6B2A" w:rsidRDefault="00AE2C87" w:rsidP="00AE2C87">
            <w:pPr>
              <w:pStyle w:val="Prrafodelista"/>
              <w:numPr>
                <w:ilvl w:val="0"/>
                <w:numId w:val="53"/>
              </w:numPr>
              <w:jc w:val="both"/>
              <w:rPr>
                <w:rFonts w:ascii="Comic Sans MS" w:hAnsi="Comic Sans MS"/>
                <w:sz w:val="16"/>
                <w:szCs w:val="16"/>
                <w:lang w:val="pt-BR"/>
              </w:rPr>
            </w:pPr>
            <w:r w:rsidRPr="00EC6B2A">
              <w:rPr>
                <w:rFonts w:ascii="Comic Sans MS" w:hAnsi="Comic Sans MS"/>
                <w:sz w:val="16"/>
                <w:szCs w:val="16"/>
                <w:lang w:val="pt-BR"/>
              </w:rPr>
              <w:t>Pintura: Dáctilo Pintura.</w:t>
            </w:r>
          </w:p>
          <w:p w:rsidR="00AE2C87" w:rsidRPr="00EC6B2A" w:rsidRDefault="00AE2C87" w:rsidP="00AE2C87">
            <w:pPr>
              <w:pStyle w:val="Prrafodelista"/>
              <w:numPr>
                <w:ilvl w:val="0"/>
                <w:numId w:val="53"/>
              </w:numPr>
              <w:jc w:val="both"/>
              <w:rPr>
                <w:rFonts w:ascii="Comic Sans MS" w:hAnsi="Comic Sans MS"/>
                <w:sz w:val="16"/>
                <w:szCs w:val="16"/>
                <w:lang w:val="pt-BR"/>
              </w:rPr>
            </w:pPr>
            <w:r w:rsidRPr="00EC6B2A">
              <w:rPr>
                <w:rFonts w:ascii="Comic Sans MS" w:hAnsi="Comic Sans MS"/>
                <w:sz w:val="16"/>
                <w:szCs w:val="16"/>
                <w:lang w:val="pt-BR"/>
              </w:rPr>
              <w:t>Técnicas de pintura:</w:t>
            </w:r>
          </w:p>
          <w:p w:rsidR="00AE2C87" w:rsidRPr="00EC6B2A" w:rsidRDefault="00AE2C87" w:rsidP="00AE2C87">
            <w:pPr>
              <w:pStyle w:val="Prrafodelista"/>
              <w:numPr>
                <w:ilvl w:val="0"/>
                <w:numId w:val="53"/>
              </w:numPr>
              <w:jc w:val="both"/>
              <w:rPr>
                <w:rFonts w:ascii="Comic Sans MS" w:hAnsi="Comic Sans MS"/>
                <w:sz w:val="16"/>
                <w:szCs w:val="16"/>
                <w:lang w:val="pt-BR"/>
              </w:rPr>
            </w:pPr>
            <w:r w:rsidRPr="00EC6B2A">
              <w:rPr>
                <w:rFonts w:ascii="Comic Sans MS" w:hAnsi="Comic Sans MS"/>
                <w:sz w:val="16"/>
                <w:szCs w:val="16"/>
                <w:lang w:val="pt-BR"/>
              </w:rPr>
              <w:t xml:space="preserve">Pintura </w:t>
            </w:r>
            <w:r w:rsidRPr="00EC6B2A">
              <w:rPr>
                <w:rFonts w:ascii="Comic Sans MS" w:hAnsi="Comic Sans MS"/>
                <w:sz w:val="16"/>
                <w:szCs w:val="16"/>
              </w:rPr>
              <w:t>chorreada</w:t>
            </w:r>
            <w:r w:rsidRPr="00EC6B2A">
              <w:rPr>
                <w:rFonts w:ascii="Comic Sans MS" w:hAnsi="Comic Sans MS"/>
                <w:sz w:val="16"/>
                <w:szCs w:val="16"/>
                <w:lang w:val="pt-BR"/>
              </w:rPr>
              <w:t xml:space="preserve">, pintura salpicada, manchas mágicas, pintura </w:t>
            </w:r>
            <w:r w:rsidRPr="00EC6B2A">
              <w:rPr>
                <w:rFonts w:ascii="Comic Sans MS" w:hAnsi="Comic Sans MS"/>
                <w:sz w:val="16"/>
                <w:szCs w:val="16"/>
              </w:rPr>
              <w:t>frotada</w:t>
            </w:r>
            <w:r w:rsidRPr="00EC6B2A">
              <w:rPr>
                <w:rFonts w:ascii="Comic Sans MS" w:hAnsi="Comic Sans MS"/>
                <w:sz w:val="16"/>
                <w:szCs w:val="16"/>
                <w:lang w:val="pt-BR"/>
              </w:rPr>
              <w:t xml:space="preserve">, estampada. </w:t>
            </w:r>
          </w:p>
        </w:tc>
        <w:tc>
          <w:tcPr>
            <w:tcW w:w="2388" w:type="dxa"/>
          </w:tcPr>
          <w:p w:rsidR="00AE2C87" w:rsidRPr="00EC6B2A" w:rsidRDefault="00AE2C87" w:rsidP="001B1067">
            <w:p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 xml:space="preserve">Adquirirá habilidades y destrezas en el manejo del color, permitiendo sensibilidad, imaginación y creatividad. </w:t>
            </w:r>
          </w:p>
        </w:tc>
        <w:tc>
          <w:tcPr>
            <w:tcW w:w="3433" w:type="dxa"/>
          </w:tcPr>
          <w:p w:rsidR="00AE2C87" w:rsidRPr="00EC6B2A" w:rsidRDefault="00AE2C87" w:rsidP="00AE2C87">
            <w:pPr>
              <w:numPr>
                <w:ilvl w:val="0"/>
                <w:numId w:val="52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Identifica los colores primarios y los maneja acorde a la realidad.</w:t>
            </w:r>
          </w:p>
          <w:p w:rsidR="00AE2C87" w:rsidRPr="00EC6B2A" w:rsidRDefault="00AE2C87" w:rsidP="00AE2C87">
            <w:pPr>
              <w:numPr>
                <w:ilvl w:val="0"/>
                <w:numId w:val="52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Maneja la combinación de colores primarios.</w:t>
            </w:r>
          </w:p>
          <w:p w:rsidR="00AE2C87" w:rsidRPr="00EC6B2A" w:rsidRDefault="00AE2C87" w:rsidP="00AE2C87">
            <w:pPr>
              <w:numPr>
                <w:ilvl w:val="0"/>
                <w:numId w:val="52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Muestra creatividad en el manejo del color.</w:t>
            </w:r>
          </w:p>
          <w:p w:rsidR="00AE2C87" w:rsidRPr="00EC6B2A" w:rsidRDefault="00AE2C87" w:rsidP="00AE2C87">
            <w:pPr>
              <w:numPr>
                <w:ilvl w:val="0"/>
                <w:numId w:val="52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 xml:space="preserve">Muestra agrado por </w:t>
            </w:r>
            <w:proofErr w:type="gramStart"/>
            <w:r w:rsidRPr="00EC6B2A">
              <w:rPr>
                <w:rFonts w:ascii="Comic Sans MS" w:hAnsi="Comic Sans MS"/>
                <w:sz w:val="16"/>
                <w:szCs w:val="16"/>
              </w:rPr>
              <w:t>la</w:t>
            </w:r>
            <w:proofErr w:type="gramEnd"/>
            <w:r w:rsidRPr="00EC6B2A">
              <w:rPr>
                <w:rFonts w:ascii="Comic Sans MS" w:hAnsi="Comic Sans MS"/>
                <w:sz w:val="16"/>
                <w:szCs w:val="16"/>
              </w:rPr>
              <w:t xml:space="preserve"> dáctilo pintura.</w:t>
            </w:r>
          </w:p>
          <w:p w:rsidR="00AE2C87" w:rsidRPr="00EC6B2A" w:rsidRDefault="00AE2C87" w:rsidP="00AE2C87">
            <w:pPr>
              <w:numPr>
                <w:ilvl w:val="0"/>
                <w:numId w:val="52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 xml:space="preserve">Admira lo bello y lo estético de sus creaciones y la de los otros, expresando cada vez más detalles. </w:t>
            </w:r>
          </w:p>
        </w:tc>
        <w:tc>
          <w:tcPr>
            <w:tcW w:w="2923" w:type="dxa"/>
          </w:tcPr>
          <w:p w:rsidR="00AE2C87" w:rsidRPr="00EC6B2A" w:rsidRDefault="00AE2C87" w:rsidP="001B1067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EC6B2A">
              <w:rPr>
                <w:rFonts w:ascii="Comic Sans MS" w:hAnsi="Comic Sans MS"/>
                <w:b/>
                <w:sz w:val="16"/>
                <w:szCs w:val="16"/>
              </w:rPr>
              <w:t>C. Básicas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Establezco la importancia del color en la vida del hombre.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EC6B2A">
              <w:rPr>
                <w:rFonts w:ascii="Comic Sans MS" w:hAnsi="Comic Sans MS"/>
                <w:b/>
                <w:sz w:val="16"/>
                <w:szCs w:val="16"/>
              </w:rPr>
              <w:t>C. Ciudadanas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Aprendo a trabajar en equipo y tomar decisiones.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EC6B2A">
              <w:rPr>
                <w:rFonts w:ascii="Comic Sans MS" w:hAnsi="Comic Sans MS"/>
                <w:b/>
                <w:sz w:val="16"/>
                <w:szCs w:val="16"/>
              </w:rPr>
              <w:t>C. Laboral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Realizo los diferentes trabajos manuales con agrado y creatividad.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AE2C87" w:rsidRPr="00EC6B2A" w:rsidTr="001B1067">
        <w:trPr>
          <w:jc w:val="center"/>
        </w:trPr>
        <w:tc>
          <w:tcPr>
            <w:tcW w:w="2234" w:type="dxa"/>
          </w:tcPr>
          <w:p w:rsidR="00AE2C87" w:rsidRPr="00EC6B2A" w:rsidRDefault="00AE2C87" w:rsidP="001B1067">
            <w:pPr>
              <w:ind w:left="112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EC6B2A">
              <w:rPr>
                <w:rFonts w:ascii="Comic Sans MS" w:hAnsi="Comic Sans MS"/>
                <w:b/>
                <w:sz w:val="16"/>
                <w:szCs w:val="16"/>
              </w:rPr>
              <w:t>Manualidades</w:t>
            </w:r>
          </w:p>
        </w:tc>
        <w:tc>
          <w:tcPr>
            <w:tcW w:w="2999" w:type="dxa"/>
          </w:tcPr>
          <w:p w:rsidR="00AE2C87" w:rsidRPr="00EC6B2A" w:rsidRDefault="00AE2C87" w:rsidP="00AE2C87">
            <w:pPr>
              <w:pStyle w:val="Prrafodelista"/>
              <w:numPr>
                <w:ilvl w:val="0"/>
                <w:numId w:val="55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Decoración de objetos: Cajas, tarros.</w:t>
            </w:r>
          </w:p>
          <w:p w:rsidR="00AE2C87" w:rsidRPr="00EC6B2A" w:rsidRDefault="00AE2C87" w:rsidP="00AE2C87">
            <w:pPr>
              <w:pStyle w:val="Prrafodelista"/>
              <w:numPr>
                <w:ilvl w:val="0"/>
                <w:numId w:val="55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Decoración de tubos de papel higiénico: Pollo, portalápices.</w:t>
            </w:r>
          </w:p>
          <w:p w:rsidR="00AE2C87" w:rsidRPr="00EC6B2A" w:rsidRDefault="00AE2C87" w:rsidP="00AE2C87">
            <w:pPr>
              <w:pStyle w:val="Prrafodelista"/>
              <w:numPr>
                <w:ilvl w:val="0"/>
                <w:numId w:val="55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 xml:space="preserve">Decoración con cartones de huevos: La flor, el gusano, la tortuga y muñeco. </w:t>
            </w:r>
          </w:p>
          <w:p w:rsidR="00AE2C87" w:rsidRPr="00EC6B2A" w:rsidRDefault="00AE2C87" w:rsidP="001B1067">
            <w:pPr>
              <w:pStyle w:val="Prrafodelista"/>
              <w:ind w:left="36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388" w:type="dxa"/>
          </w:tcPr>
          <w:p w:rsidR="00AE2C87" w:rsidRPr="00EC6B2A" w:rsidRDefault="00AE2C87" w:rsidP="001B1067">
            <w:p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Ejercitará la expresión artística mediante el aprovechamiento de los recursos del medio; valorando las formas creadoras en cada trabajo realizado.</w:t>
            </w:r>
          </w:p>
        </w:tc>
        <w:tc>
          <w:tcPr>
            <w:tcW w:w="3433" w:type="dxa"/>
          </w:tcPr>
          <w:p w:rsidR="00AE2C87" w:rsidRPr="00EC6B2A" w:rsidRDefault="00AE2C87" w:rsidP="00AE2C87">
            <w:pPr>
              <w:numPr>
                <w:ilvl w:val="0"/>
                <w:numId w:val="54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Aprecia su trabajo y el de sus compañeros.</w:t>
            </w:r>
          </w:p>
          <w:p w:rsidR="00AE2C87" w:rsidRPr="00EC6B2A" w:rsidRDefault="00AE2C87" w:rsidP="00AE2C87">
            <w:pPr>
              <w:numPr>
                <w:ilvl w:val="0"/>
                <w:numId w:val="54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Goza de las creaciones artísticas.</w:t>
            </w:r>
          </w:p>
          <w:p w:rsidR="00AE2C87" w:rsidRPr="00EC6B2A" w:rsidRDefault="00AE2C87" w:rsidP="00AE2C87">
            <w:pPr>
              <w:numPr>
                <w:ilvl w:val="0"/>
                <w:numId w:val="54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Utiliza materiales del medio en la decoración de sus trabajos.</w:t>
            </w:r>
          </w:p>
          <w:p w:rsidR="00AE2C87" w:rsidRPr="00EC6B2A" w:rsidRDefault="00AE2C87" w:rsidP="00AE2C87">
            <w:pPr>
              <w:numPr>
                <w:ilvl w:val="0"/>
                <w:numId w:val="54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Manifiesta creatividad en el trabajo de manualidades.</w:t>
            </w:r>
          </w:p>
          <w:p w:rsidR="00AE2C87" w:rsidRPr="00EC6B2A" w:rsidRDefault="00AE2C87" w:rsidP="00AE2C87">
            <w:pPr>
              <w:numPr>
                <w:ilvl w:val="0"/>
                <w:numId w:val="54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Expresa gozo en el desarrollo del trabajo.</w:t>
            </w:r>
          </w:p>
          <w:p w:rsidR="00AE2C87" w:rsidRPr="00EC6B2A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923" w:type="dxa"/>
          </w:tcPr>
          <w:p w:rsidR="00AE2C87" w:rsidRPr="00EC6B2A" w:rsidRDefault="00AE2C87" w:rsidP="001B1067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EC6B2A">
              <w:rPr>
                <w:rFonts w:ascii="Comic Sans MS" w:hAnsi="Comic Sans MS"/>
                <w:b/>
                <w:sz w:val="16"/>
                <w:szCs w:val="16"/>
              </w:rPr>
              <w:t>C. Básicas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Clasifico los colores según su grado.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EC6B2A">
              <w:rPr>
                <w:rFonts w:ascii="Comic Sans MS" w:hAnsi="Comic Sans MS"/>
                <w:b/>
                <w:sz w:val="16"/>
                <w:szCs w:val="16"/>
              </w:rPr>
              <w:t>C. Ciudadanas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Respeto las decisiones que se tomen en grupo y las acepto.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EC6B2A">
              <w:rPr>
                <w:rFonts w:ascii="Comic Sans MS" w:hAnsi="Comic Sans MS"/>
                <w:b/>
                <w:sz w:val="16"/>
                <w:szCs w:val="16"/>
              </w:rPr>
              <w:t>C. Laboral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Desarrollo mis habilidades y talentos elaborando mis obras manuales.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</w:tc>
      </w:tr>
    </w:tbl>
    <w:p w:rsidR="00AE2C87" w:rsidRPr="00EC6B2A" w:rsidRDefault="00AE2C87" w:rsidP="00AE2C87">
      <w:pPr>
        <w:jc w:val="center"/>
        <w:rPr>
          <w:rFonts w:ascii="Comic Sans MS" w:hAnsi="Comic Sans MS"/>
          <w:sz w:val="16"/>
          <w:szCs w:val="16"/>
        </w:rPr>
      </w:pPr>
      <w:r w:rsidRPr="00EC6B2A">
        <w:rPr>
          <w:rFonts w:ascii="Comic Sans MS" w:hAnsi="Comic Sans MS"/>
          <w:b/>
          <w:sz w:val="16"/>
          <w:szCs w:val="16"/>
        </w:rPr>
        <w:t>PLAN GENERAL DE AREA</w:t>
      </w:r>
      <w:r w:rsidR="00EC6B2A" w:rsidRPr="00EC6B2A">
        <w:rPr>
          <w:rFonts w:ascii="Comic Sans MS" w:hAnsi="Comic Sans MS"/>
          <w:b/>
          <w:sz w:val="16"/>
          <w:szCs w:val="16"/>
        </w:rPr>
        <w:t xml:space="preserve"> - </w:t>
      </w:r>
      <w:r w:rsidRPr="00EC6B2A">
        <w:rPr>
          <w:rFonts w:ascii="Comic Sans MS" w:hAnsi="Comic Sans MS"/>
          <w:b/>
          <w:sz w:val="16"/>
          <w:szCs w:val="16"/>
        </w:rPr>
        <w:t>DIMENSION COMUNICATIVA</w:t>
      </w:r>
      <w:r w:rsidR="00EC6B2A" w:rsidRPr="00EC6B2A">
        <w:rPr>
          <w:rFonts w:ascii="Comic Sans MS" w:hAnsi="Comic Sans MS"/>
          <w:b/>
          <w:sz w:val="16"/>
          <w:szCs w:val="16"/>
        </w:rPr>
        <w:t xml:space="preserve"> - </w:t>
      </w:r>
      <w:r w:rsidRPr="00EC6B2A">
        <w:rPr>
          <w:rFonts w:ascii="Comic Sans MS" w:hAnsi="Comic Sans MS"/>
          <w:b/>
          <w:sz w:val="16"/>
          <w:szCs w:val="16"/>
        </w:rPr>
        <w:t xml:space="preserve">AREA  ESPIRITUALIDAD, ÉTICA, </w:t>
      </w:r>
      <w:r w:rsidR="00EC6B2A" w:rsidRPr="00EC6B2A">
        <w:rPr>
          <w:rFonts w:ascii="Comic Sans MS" w:hAnsi="Comic Sans MS"/>
          <w:b/>
          <w:sz w:val="16"/>
          <w:szCs w:val="16"/>
        </w:rPr>
        <w:t xml:space="preserve"> </w:t>
      </w:r>
      <w:r w:rsidRPr="00EC6B2A">
        <w:rPr>
          <w:rFonts w:ascii="Comic Sans MS" w:hAnsi="Comic Sans MS"/>
          <w:b/>
          <w:sz w:val="16"/>
          <w:szCs w:val="16"/>
        </w:rPr>
        <w:t>ACTITUDES Y VALORES</w:t>
      </w:r>
      <w:r w:rsidR="00EC6B2A" w:rsidRPr="00EC6B2A">
        <w:rPr>
          <w:rFonts w:ascii="Comic Sans MS" w:hAnsi="Comic Sans MS"/>
          <w:b/>
          <w:sz w:val="16"/>
          <w:szCs w:val="16"/>
        </w:rPr>
        <w:t xml:space="preserve"> </w:t>
      </w:r>
      <w:r w:rsidRPr="00EC6B2A">
        <w:rPr>
          <w:rFonts w:ascii="Comic Sans MS" w:hAnsi="Comic Sans MS"/>
          <w:b/>
          <w:sz w:val="16"/>
          <w:szCs w:val="16"/>
        </w:rPr>
        <w:t>GRADO JARDIN</w:t>
      </w:r>
    </w:p>
    <w:tbl>
      <w:tblPr>
        <w:tblStyle w:val="Tablaconcuadrcula"/>
        <w:tblW w:w="13893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2127"/>
        <w:gridCol w:w="2977"/>
        <w:gridCol w:w="2410"/>
        <w:gridCol w:w="3544"/>
        <w:gridCol w:w="2835"/>
      </w:tblGrid>
      <w:tr w:rsidR="00AE2C87" w:rsidRPr="00EC6B2A" w:rsidTr="00EC6B2A">
        <w:tc>
          <w:tcPr>
            <w:tcW w:w="2127" w:type="dxa"/>
          </w:tcPr>
          <w:p w:rsidR="00AE2C87" w:rsidRPr="00EC6B2A" w:rsidRDefault="00AE2C87" w:rsidP="001B1067">
            <w:pPr>
              <w:jc w:val="center"/>
              <w:rPr>
                <w:rFonts w:ascii="Comic Sans MS" w:hAnsi="Comic Sans MS" w:cs="Angsana New"/>
                <w:b/>
                <w:sz w:val="16"/>
                <w:szCs w:val="16"/>
                <w:lang w:val="pt-BR"/>
              </w:rPr>
            </w:pPr>
            <w:r w:rsidRPr="00EC6B2A">
              <w:rPr>
                <w:rFonts w:ascii="Comic Sans MS" w:hAnsi="Comic Sans MS" w:cs="Angsana New"/>
                <w:b/>
                <w:sz w:val="16"/>
                <w:szCs w:val="16"/>
                <w:lang w:val="pt-BR"/>
              </w:rPr>
              <w:t xml:space="preserve">CONTENIDO </w:t>
            </w:r>
          </w:p>
        </w:tc>
        <w:tc>
          <w:tcPr>
            <w:tcW w:w="2977" w:type="dxa"/>
          </w:tcPr>
          <w:p w:rsidR="00AE2C87" w:rsidRPr="00EC6B2A" w:rsidRDefault="00AE2C87" w:rsidP="001B1067">
            <w:pPr>
              <w:jc w:val="center"/>
              <w:rPr>
                <w:rFonts w:ascii="Comic Sans MS" w:hAnsi="Comic Sans MS" w:cs="Angsana New"/>
                <w:b/>
                <w:sz w:val="16"/>
                <w:szCs w:val="16"/>
                <w:lang w:val="pt-BR"/>
              </w:rPr>
            </w:pPr>
            <w:r w:rsidRPr="00EC6B2A">
              <w:rPr>
                <w:rFonts w:ascii="Comic Sans MS" w:hAnsi="Comic Sans MS" w:cs="Angsana New"/>
                <w:b/>
                <w:sz w:val="16"/>
                <w:szCs w:val="16"/>
                <w:lang w:val="pt-BR"/>
              </w:rPr>
              <w:t>EJES TEMÁTICOS</w:t>
            </w:r>
          </w:p>
        </w:tc>
        <w:tc>
          <w:tcPr>
            <w:tcW w:w="2410" w:type="dxa"/>
          </w:tcPr>
          <w:p w:rsidR="00AE2C87" w:rsidRPr="00EC6B2A" w:rsidRDefault="00AE2C87" w:rsidP="001B1067">
            <w:pPr>
              <w:jc w:val="center"/>
              <w:rPr>
                <w:rFonts w:ascii="Comic Sans MS" w:hAnsi="Comic Sans MS" w:cs="Angsana New"/>
                <w:b/>
                <w:sz w:val="16"/>
                <w:szCs w:val="16"/>
                <w:lang w:val="pt-BR"/>
              </w:rPr>
            </w:pPr>
            <w:r w:rsidRPr="00EC6B2A">
              <w:rPr>
                <w:rFonts w:ascii="Comic Sans MS" w:hAnsi="Comic Sans MS" w:cs="Angsana New"/>
                <w:b/>
                <w:sz w:val="16"/>
                <w:szCs w:val="16"/>
                <w:lang w:val="pt-BR"/>
              </w:rPr>
              <w:t>LOGRO GENERAL</w:t>
            </w:r>
          </w:p>
        </w:tc>
        <w:tc>
          <w:tcPr>
            <w:tcW w:w="3544" w:type="dxa"/>
          </w:tcPr>
          <w:p w:rsidR="00AE2C87" w:rsidRPr="00EC6B2A" w:rsidRDefault="00AE2C87" w:rsidP="001B1067">
            <w:pPr>
              <w:jc w:val="center"/>
              <w:rPr>
                <w:rFonts w:ascii="Comic Sans MS" w:hAnsi="Comic Sans MS" w:cs="Angsana New"/>
                <w:b/>
                <w:sz w:val="16"/>
                <w:szCs w:val="16"/>
                <w:lang w:val="pt-BR"/>
              </w:rPr>
            </w:pPr>
            <w:r w:rsidRPr="00EC6B2A">
              <w:rPr>
                <w:rFonts w:ascii="Comic Sans MS" w:hAnsi="Comic Sans MS" w:cs="Angsana New"/>
                <w:b/>
                <w:sz w:val="16"/>
                <w:szCs w:val="16"/>
                <w:lang w:val="pt-BR"/>
              </w:rPr>
              <w:t>INDICADORES DE LOGROS</w:t>
            </w:r>
          </w:p>
        </w:tc>
        <w:tc>
          <w:tcPr>
            <w:tcW w:w="2835" w:type="dxa"/>
          </w:tcPr>
          <w:p w:rsidR="00AE2C87" w:rsidRPr="00EC6B2A" w:rsidRDefault="00AE2C87" w:rsidP="001B1067">
            <w:pPr>
              <w:jc w:val="center"/>
              <w:rPr>
                <w:rFonts w:ascii="Comic Sans MS" w:hAnsi="Comic Sans MS" w:cs="Angsana New"/>
                <w:b/>
                <w:sz w:val="16"/>
                <w:szCs w:val="16"/>
                <w:lang w:val="pt-BR"/>
              </w:rPr>
            </w:pPr>
            <w:r w:rsidRPr="00EC6B2A">
              <w:rPr>
                <w:rFonts w:ascii="Comic Sans MS" w:hAnsi="Comic Sans MS" w:cs="Angsana New"/>
                <w:b/>
                <w:sz w:val="16"/>
                <w:szCs w:val="16"/>
                <w:lang w:val="pt-BR"/>
              </w:rPr>
              <w:t xml:space="preserve">COMPETENCIAS </w:t>
            </w:r>
          </w:p>
        </w:tc>
      </w:tr>
      <w:tr w:rsidR="00AE2C87" w:rsidRPr="00EC6B2A" w:rsidTr="00EC6B2A">
        <w:tc>
          <w:tcPr>
            <w:tcW w:w="2127" w:type="dxa"/>
          </w:tcPr>
          <w:p w:rsidR="00AE2C87" w:rsidRPr="00EC6B2A" w:rsidRDefault="00AE2C87" w:rsidP="001B106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AE2C87" w:rsidRPr="00EC6B2A" w:rsidRDefault="00AE2C87" w:rsidP="001B106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EC6B2A">
              <w:rPr>
                <w:rFonts w:ascii="Comic Sans MS" w:hAnsi="Comic Sans MS"/>
                <w:b/>
                <w:sz w:val="16"/>
                <w:szCs w:val="16"/>
              </w:rPr>
              <w:t>Socialización, aceptación y reconocimiento del grupo de compañeros.</w:t>
            </w:r>
          </w:p>
          <w:p w:rsidR="00AE2C87" w:rsidRPr="00EC6B2A" w:rsidRDefault="00AE2C87" w:rsidP="001B1067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:rsidR="00AE2C87" w:rsidRPr="00EC6B2A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Integración en diferentes grupos de trabajo.</w:t>
            </w:r>
          </w:p>
          <w:p w:rsidR="00AE2C87" w:rsidRPr="00EC6B2A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Integración y participación en actos cívicos y culturales.</w:t>
            </w:r>
          </w:p>
          <w:p w:rsidR="00AE2C87" w:rsidRPr="00EC6B2A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Participación en los buenos días institucionales.</w:t>
            </w:r>
          </w:p>
          <w:p w:rsidR="00AE2C87" w:rsidRPr="00EC6B2A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Identificación de su nombre y compañeros.</w:t>
            </w:r>
          </w:p>
          <w:p w:rsidR="00AE2C87" w:rsidRPr="00EC6B2A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 xml:space="preserve">Aceptación y respeto por sí mismo y por los demás. </w:t>
            </w:r>
          </w:p>
        </w:tc>
        <w:tc>
          <w:tcPr>
            <w:tcW w:w="2410" w:type="dxa"/>
          </w:tcPr>
          <w:p w:rsidR="00AE2C87" w:rsidRPr="00EC6B2A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EC6B2A" w:rsidRDefault="00AE2C87" w:rsidP="001B1067">
            <w:p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Disfrutará de un ambiente acogedor que brinde seguridad, afecto, comprensión y amor.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 xml:space="preserve">Utilizará el desarrollo de la independencia para reafirmar el yo; favoreciendo su integración al medio escolar. </w:t>
            </w:r>
          </w:p>
        </w:tc>
        <w:tc>
          <w:tcPr>
            <w:tcW w:w="3544" w:type="dxa"/>
          </w:tcPr>
          <w:p w:rsidR="00AE2C87" w:rsidRPr="00EC6B2A" w:rsidRDefault="00AE2C87" w:rsidP="00AE2C87">
            <w:pPr>
              <w:numPr>
                <w:ilvl w:val="0"/>
                <w:numId w:val="58"/>
              </w:numPr>
              <w:ind w:left="360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Participa, se integra y coopera en juegos y actividades grupales.</w:t>
            </w:r>
          </w:p>
          <w:p w:rsidR="00AE2C87" w:rsidRPr="00EC6B2A" w:rsidRDefault="00AE2C87" w:rsidP="00AE2C87">
            <w:pPr>
              <w:numPr>
                <w:ilvl w:val="0"/>
                <w:numId w:val="58"/>
              </w:numPr>
              <w:ind w:left="360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Expresa sus sentimientos y conflictos de manera libre y espontánea.</w:t>
            </w:r>
          </w:p>
          <w:p w:rsidR="00AE2C87" w:rsidRPr="00EC6B2A" w:rsidRDefault="00AE2C87" w:rsidP="00AE2C87">
            <w:pPr>
              <w:numPr>
                <w:ilvl w:val="0"/>
                <w:numId w:val="58"/>
              </w:numPr>
              <w:ind w:left="360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Colabora en la solución de conflictos que se presentan en situaciones de juegos.</w:t>
            </w:r>
          </w:p>
          <w:p w:rsidR="00AE2C87" w:rsidRPr="00EC6B2A" w:rsidRDefault="00AE2C87" w:rsidP="00AE2C87">
            <w:pPr>
              <w:numPr>
                <w:ilvl w:val="0"/>
                <w:numId w:val="58"/>
              </w:numPr>
              <w:ind w:left="360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Manifiesta aprecio y respeto por sus compañeros y profesores.</w:t>
            </w:r>
          </w:p>
          <w:p w:rsidR="00AE2C87" w:rsidRPr="00EC6B2A" w:rsidRDefault="00AE2C87" w:rsidP="00AE2C87">
            <w:pPr>
              <w:numPr>
                <w:ilvl w:val="0"/>
                <w:numId w:val="58"/>
              </w:numPr>
              <w:ind w:left="360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Demuestra independencia y seguridad en la realización de actividades y trabajos escolares.</w:t>
            </w:r>
          </w:p>
          <w:p w:rsidR="00AE2C87" w:rsidRPr="00EC6B2A" w:rsidRDefault="00AE2C87" w:rsidP="00AE2C87">
            <w:pPr>
              <w:numPr>
                <w:ilvl w:val="0"/>
                <w:numId w:val="58"/>
              </w:numPr>
              <w:ind w:left="360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Se siente seguro e importante al colaborar en la realización de actividades asignados.</w:t>
            </w:r>
          </w:p>
          <w:p w:rsidR="00AE2C87" w:rsidRPr="00EC6B2A" w:rsidRDefault="00AE2C87" w:rsidP="00AE2C87">
            <w:pPr>
              <w:numPr>
                <w:ilvl w:val="0"/>
                <w:numId w:val="58"/>
              </w:numPr>
              <w:ind w:left="360"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lastRenderedPageBreak/>
              <w:t>Se reconoce como parte importante del grupo.</w:t>
            </w:r>
          </w:p>
        </w:tc>
        <w:tc>
          <w:tcPr>
            <w:tcW w:w="2835" w:type="dxa"/>
          </w:tcPr>
          <w:p w:rsidR="00AE2C87" w:rsidRPr="00EC6B2A" w:rsidRDefault="00AE2C87" w:rsidP="001B1067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EC6B2A">
              <w:rPr>
                <w:rFonts w:ascii="Comic Sans MS" w:hAnsi="Comic Sans MS"/>
                <w:b/>
                <w:sz w:val="16"/>
                <w:szCs w:val="16"/>
              </w:rPr>
              <w:lastRenderedPageBreak/>
              <w:t>C. Básicas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Identifico las diferentes clases de grupo de trabajo.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Manifiesto interés para lograr la aceptación ante las demás personas.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EC6B2A">
              <w:rPr>
                <w:rFonts w:ascii="Comic Sans MS" w:hAnsi="Comic Sans MS"/>
                <w:b/>
                <w:sz w:val="16"/>
                <w:szCs w:val="16"/>
              </w:rPr>
              <w:t>C. Ciudadanas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Procuro identificar las necesidades de los demás.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Manifiesto respeto por las personas que están alrededor.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Practico el valor de la tolerancia con mis compañeros de clase.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EC6B2A">
              <w:rPr>
                <w:rFonts w:ascii="Comic Sans MS" w:hAnsi="Comic Sans MS"/>
                <w:b/>
                <w:sz w:val="16"/>
                <w:szCs w:val="16"/>
              </w:rPr>
              <w:t>C. Laboral</w:t>
            </w:r>
          </w:p>
          <w:p w:rsidR="00AE2C87" w:rsidRPr="00EC6B2A" w:rsidRDefault="00AE2C87" w:rsidP="00AE2C87">
            <w:p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 xml:space="preserve">Diseño estrategias que me sirvan </w:t>
            </w:r>
            <w:r w:rsidRPr="00EC6B2A">
              <w:rPr>
                <w:rFonts w:ascii="Comic Sans MS" w:hAnsi="Comic Sans MS"/>
                <w:sz w:val="16"/>
                <w:szCs w:val="16"/>
              </w:rPr>
              <w:lastRenderedPageBreak/>
              <w:t>para mantener una adecuada relación y aceptación ante las demás personas.</w:t>
            </w:r>
          </w:p>
        </w:tc>
      </w:tr>
      <w:tr w:rsidR="00AE2C87" w:rsidRPr="00EC6B2A" w:rsidTr="00EC6B2A">
        <w:tc>
          <w:tcPr>
            <w:tcW w:w="2127" w:type="dxa"/>
          </w:tcPr>
          <w:p w:rsidR="00AE2C87" w:rsidRPr="00EC6B2A" w:rsidRDefault="00AE2C87" w:rsidP="001B106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EC6B2A">
              <w:rPr>
                <w:rFonts w:ascii="Comic Sans MS" w:hAnsi="Comic Sans MS"/>
                <w:b/>
                <w:sz w:val="16"/>
                <w:szCs w:val="16"/>
              </w:rPr>
              <w:lastRenderedPageBreak/>
              <w:t>Formación  Sentimientos</w:t>
            </w:r>
          </w:p>
          <w:p w:rsidR="00AE2C87" w:rsidRPr="00EC6B2A" w:rsidRDefault="00AE2C87" w:rsidP="001B1067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:rsidR="00AE2C87" w:rsidRPr="00EC6B2A" w:rsidRDefault="00AE2C87" w:rsidP="00AE2C87">
            <w:pPr>
              <w:pStyle w:val="Prrafodelista"/>
              <w:numPr>
                <w:ilvl w:val="0"/>
                <w:numId w:val="56"/>
              </w:num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Participación.</w:t>
            </w:r>
          </w:p>
          <w:p w:rsidR="00AE2C87" w:rsidRPr="00EC6B2A" w:rsidRDefault="00AE2C87" w:rsidP="00AE2C87">
            <w:pPr>
              <w:pStyle w:val="Prrafodelista"/>
              <w:numPr>
                <w:ilvl w:val="0"/>
                <w:numId w:val="56"/>
              </w:numPr>
              <w:tabs>
                <w:tab w:val="left" w:pos="299"/>
                <w:tab w:val="num" w:pos="360"/>
              </w:tabs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 xml:space="preserve">Pertenencia </w:t>
            </w:r>
          </w:p>
          <w:p w:rsidR="00AE2C87" w:rsidRPr="00EC6B2A" w:rsidRDefault="00AE2C87" w:rsidP="00AE2C87">
            <w:pPr>
              <w:pStyle w:val="Prrafodelista"/>
              <w:numPr>
                <w:ilvl w:val="0"/>
                <w:numId w:val="56"/>
              </w:numPr>
              <w:tabs>
                <w:tab w:val="left" w:pos="299"/>
                <w:tab w:val="num" w:pos="360"/>
              </w:tabs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Respeto</w:t>
            </w:r>
          </w:p>
          <w:p w:rsidR="00AE2C87" w:rsidRPr="00EC6B2A" w:rsidRDefault="00AE2C87" w:rsidP="00AE2C87">
            <w:pPr>
              <w:pStyle w:val="Prrafodelista"/>
              <w:numPr>
                <w:ilvl w:val="0"/>
                <w:numId w:val="56"/>
              </w:numPr>
              <w:tabs>
                <w:tab w:val="left" w:pos="299"/>
                <w:tab w:val="num" w:pos="360"/>
              </w:tabs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Responsabilidad:</w:t>
            </w:r>
          </w:p>
          <w:p w:rsidR="00AE2C87" w:rsidRPr="00EC6B2A" w:rsidRDefault="00AE2C87" w:rsidP="001B1067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410" w:type="dxa"/>
          </w:tcPr>
          <w:p w:rsidR="00AE2C87" w:rsidRPr="00EC6B2A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Favorecerá la formación de sentimientos de afecto, respeto, aceptación, tolerancia estimulando los distintos canales de comunicación y expresión.</w:t>
            </w:r>
          </w:p>
        </w:tc>
        <w:tc>
          <w:tcPr>
            <w:tcW w:w="3544" w:type="dxa"/>
          </w:tcPr>
          <w:p w:rsidR="00AE2C87" w:rsidRPr="00EC6B2A" w:rsidRDefault="00AE2C87" w:rsidP="00AE2C87">
            <w:pPr>
              <w:numPr>
                <w:ilvl w:val="0"/>
                <w:numId w:val="57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Admira y valora el trabajo de los miembros de la familia.</w:t>
            </w:r>
          </w:p>
          <w:p w:rsidR="00AE2C87" w:rsidRPr="00EC6B2A" w:rsidRDefault="00AE2C87" w:rsidP="00AE2C87">
            <w:pPr>
              <w:numPr>
                <w:ilvl w:val="0"/>
                <w:numId w:val="57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Disfruta de las fiestas infantiles.</w:t>
            </w:r>
          </w:p>
          <w:p w:rsidR="00AE2C87" w:rsidRPr="00EC6B2A" w:rsidRDefault="00AE2C87" w:rsidP="00AE2C87">
            <w:pPr>
              <w:numPr>
                <w:ilvl w:val="0"/>
                <w:numId w:val="57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Demuestra agradecimiento y gratitud ante las personas que lo quieren.</w:t>
            </w:r>
          </w:p>
          <w:p w:rsidR="00AE2C87" w:rsidRPr="00EC6B2A" w:rsidRDefault="00AE2C87" w:rsidP="00AE2C87">
            <w:pPr>
              <w:numPr>
                <w:ilvl w:val="0"/>
                <w:numId w:val="57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Muestra seguridad y solidaridad en el compartir con sus amigos.</w:t>
            </w:r>
          </w:p>
          <w:p w:rsidR="00AE2C87" w:rsidRPr="00EC6B2A" w:rsidRDefault="00AE2C87" w:rsidP="00AE2C87">
            <w:pPr>
              <w:numPr>
                <w:ilvl w:val="0"/>
                <w:numId w:val="57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Práctica normas de higiene.</w:t>
            </w:r>
          </w:p>
          <w:p w:rsidR="00AE2C87" w:rsidRPr="00EC6B2A" w:rsidRDefault="00AE2C87" w:rsidP="00AE2C87">
            <w:pPr>
              <w:numPr>
                <w:ilvl w:val="0"/>
                <w:numId w:val="57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Asume un comportamiento adecuado en los diferentes lugares.</w:t>
            </w:r>
          </w:p>
          <w:p w:rsidR="00AE2C87" w:rsidRPr="00EC6B2A" w:rsidRDefault="00AE2C87" w:rsidP="00AE2C87">
            <w:pPr>
              <w:numPr>
                <w:ilvl w:val="0"/>
                <w:numId w:val="57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Participa en los actos cívicos, culturales y recreativos.</w:t>
            </w:r>
          </w:p>
          <w:p w:rsidR="00AE2C87" w:rsidRPr="00EC6B2A" w:rsidRDefault="00AE2C87" w:rsidP="00AE2C87">
            <w:pPr>
              <w:numPr>
                <w:ilvl w:val="0"/>
                <w:numId w:val="57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 xml:space="preserve">Demuestra solidaridad ante los hechos que causan tristeza a los demás. </w:t>
            </w:r>
          </w:p>
          <w:p w:rsidR="00AE2C87" w:rsidRPr="00EC6B2A" w:rsidRDefault="00AE2C87" w:rsidP="00AE2C87">
            <w:pPr>
              <w:numPr>
                <w:ilvl w:val="0"/>
                <w:numId w:val="57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Organiza los implementos de trabajo en el respectivo lugar.</w:t>
            </w:r>
          </w:p>
          <w:p w:rsidR="00AE2C87" w:rsidRPr="00EC6B2A" w:rsidRDefault="00AE2C87" w:rsidP="00AE2C87">
            <w:pPr>
              <w:numPr>
                <w:ilvl w:val="0"/>
                <w:numId w:val="57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Demuestra confianza y seguridad en la relación con sus semejantes.</w:t>
            </w:r>
          </w:p>
          <w:p w:rsidR="00AE2C87" w:rsidRPr="00EC6B2A" w:rsidRDefault="00AE2C87" w:rsidP="00AE2C87">
            <w:pPr>
              <w:numPr>
                <w:ilvl w:val="0"/>
                <w:numId w:val="57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Reconoce el esfuerzo de sí mismo y de sus compañeros.</w:t>
            </w:r>
          </w:p>
          <w:p w:rsidR="00AE2C87" w:rsidRPr="00EC6B2A" w:rsidRDefault="00AE2C87" w:rsidP="00AE2C87">
            <w:pPr>
              <w:numPr>
                <w:ilvl w:val="0"/>
                <w:numId w:val="57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Comparte con agrado la integración en los diferentes grupos de trabajo.</w:t>
            </w:r>
          </w:p>
          <w:p w:rsidR="00AE2C87" w:rsidRPr="00EC6B2A" w:rsidRDefault="00AE2C87" w:rsidP="00AE2C87">
            <w:pPr>
              <w:numPr>
                <w:ilvl w:val="0"/>
                <w:numId w:val="57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Se solidariza con sus compañeros ayudando a encontrar solución a los problemas.</w:t>
            </w:r>
          </w:p>
          <w:p w:rsidR="00AE2C87" w:rsidRPr="00EC6B2A" w:rsidRDefault="00AE2C87" w:rsidP="00AE2C87">
            <w:pPr>
              <w:numPr>
                <w:ilvl w:val="0"/>
                <w:numId w:val="57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Disfruta de pertenecer a un grupo de cooperación y respeto por sus integrantes.</w:t>
            </w:r>
          </w:p>
          <w:p w:rsidR="00AE2C87" w:rsidRPr="00EC6B2A" w:rsidRDefault="00AE2C87" w:rsidP="00AE2C87">
            <w:pPr>
              <w:numPr>
                <w:ilvl w:val="0"/>
                <w:numId w:val="57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Se reconoce como líder dentro del grupo.</w:t>
            </w:r>
          </w:p>
          <w:p w:rsidR="00AE2C87" w:rsidRPr="00EC6B2A" w:rsidRDefault="00AE2C87" w:rsidP="00AE2C87">
            <w:pPr>
              <w:numPr>
                <w:ilvl w:val="0"/>
                <w:numId w:val="57"/>
              </w:num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Porta adecuadamente el uniforme y lo respeta.</w:t>
            </w:r>
          </w:p>
        </w:tc>
        <w:tc>
          <w:tcPr>
            <w:tcW w:w="2835" w:type="dxa"/>
          </w:tcPr>
          <w:p w:rsidR="00AE2C87" w:rsidRPr="00EC6B2A" w:rsidRDefault="00AE2C87" w:rsidP="001B1067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EC6B2A">
              <w:rPr>
                <w:rFonts w:ascii="Comic Sans MS" w:hAnsi="Comic Sans MS"/>
                <w:b/>
                <w:sz w:val="16"/>
                <w:szCs w:val="16"/>
              </w:rPr>
              <w:t>C. Básicas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Identifico las diferentes clases de grupo de trabajo.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Manifiesto interés para lograr la aceptación ante las demás personas.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EC6B2A">
              <w:rPr>
                <w:rFonts w:ascii="Comic Sans MS" w:hAnsi="Comic Sans MS"/>
                <w:b/>
                <w:sz w:val="16"/>
                <w:szCs w:val="16"/>
              </w:rPr>
              <w:t>C. Ciudadana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Procuro identificar las necesidades de los demás.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Manifiesto respeto por las personas que están alrededor.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Practico el valor de la tolerancia con mis compañeros de clase.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EC6B2A">
              <w:rPr>
                <w:rFonts w:ascii="Comic Sans MS" w:hAnsi="Comic Sans MS"/>
                <w:b/>
                <w:sz w:val="16"/>
                <w:szCs w:val="16"/>
              </w:rPr>
              <w:t>C. Laboral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sz w:val="16"/>
                <w:szCs w:val="16"/>
              </w:rPr>
            </w:pPr>
            <w:r w:rsidRPr="00EC6B2A">
              <w:rPr>
                <w:rFonts w:ascii="Comic Sans MS" w:hAnsi="Comic Sans MS"/>
                <w:sz w:val="16"/>
                <w:szCs w:val="16"/>
              </w:rPr>
              <w:t>Diseño estrategias que me sirvan para mantener una adecuada relación y aceptación ante las demás personas.</w:t>
            </w:r>
          </w:p>
          <w:p w:rsidR="00AE2C87" w:rsidRPr="00EC6B2A" w:rsidRDefault="00AE2C87" w:rsidP="001B1067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</w:tc>
      </w:tr>
    </w:tbl>
    <w:p w:rsidR="00EC6B2A" w:rsidRDefault="00EC6B2A" w:rsidP="000C2391">
      <w:pPr>
        <w:jc w:val="center"/>
        <w:rPr>
          <w:rFonts w:ascii="Comic Sans MS" w:hAnsi="Comic Sans MS"/>
          <w:b/>
        </w:rPr>
      </w:pPr>
    </w:p>
    <w:p w:rsidR="00EC6B2A" w:rsidRDefault="00EC6B2A" w:rsidP="000C2391">
      <w:pPr>
        <w:jc w:val="center"/>
        <w:rPr>
          <w:rFonts w:ascii="Comic Sans MS" w:hAnsi="Comic Sans MS"/>
          <w:b/>
        </w:rPr>
      </w:pPr>
    </w:p>
    <w:p w:rsidR="00EC6B2A" w:rsidRDefault="00EC6B2A" w:rsidP="000C2391">
      <w:pPr>
        <w:jc w:val="center"/>
        <w:rPr>
          <w:rFonts w:ascii="Comic Sans MS" w:hAnsi="Comic Sans MS"/>
          <w:b/>
        </w:rPr>
      </w:pPr>
    </w:p>
    <w:p w:rsidR="000C2391" w:rsidRPr="00EC6B2A" w:rsidRDefault="000C2391" w:rsidP="000C2391">
      <w:pPr>
        <w:jc w:val="center"/>
        <w:rPr>
          <w:rFonts w:ascii="Comic Sans MS" w:hAnsi="Comic Sans MS"/>
          <w:b/>
          <w:sz w:val="16"/>
          <w:szCs w:val="16"/>
        </w:rPr>
      </w:pPr>
      <w:r w:rsidRPr="00EC6B2A">
        <w:rPr>
          <w:rFonts w:ascii="Comic Sans MS" w:hAnsi="Comic Sans MS"/>
          <w:b/>
          <w:sz w:val="16"/>
          <w:szCs w:val="16"/>
        </w:rPr>
        <w:lastRenderedPageBreak/>
        <w:t>PLAN GENERAL DE AREA</w:t>
      </w:r>
      <w:r w:rsidR="00EC6B2A" w:rsidRPr="00EC6B2A">
        <w:rPr>
          <w:rFonts w:ascii="Comic Sans MS" w:hAnsi="Comic Sans MS"/>
          <w:b/>
          <w:sz w:val="16"/>
          <w:szCs w:val="16"/>
        </w:rPr>
        <w:t xml:space="preserve"> - </w:t>
      </w:r>
      <w:r w:rsidRPr="00EC6B2A">
        <w:rPr>
          <w:rFonts w:ascii="Comic Sans MS" w:hAnsi="Comic Sans MS"/>
          <w:b/>
          <w:sz w:val="16"/>
          <w:szCs w:val="16"/>
        </w:rPr>
        <w:t>DIMENSION CONSIGO MISMO</w:t>
      </w:r>
      <w:r w:rsidR="00EC6B2A" w:rsidRPr="00EC6B2A">
        <w:rPr>
          <w:rFonts w:ascii="Comic Sans MS" w:hAnsi="Comic Sans MS"/>
          <w:b/>
          <w:sz w:val="16"/>
          <w:szCs w:val="16"/>
        </w:rPr>
        <w:t xml:space="preserve"> - </w:t>
      </w:r>
      <w:r w:rsidRPr="00EC6B2A">
        <w:rPr>
          <w:rFonts w:ascii="Comic Sans MS" w:hAnsi="Comic Sans MS"/>
          <w:b/>
          <w:sz w:val="16"/>
          <w:szCs w:val="16"/>
        </w:rPr>
        <w:t xml:space="preserve">AREA  ESTETICA </w:t>
      </w:r>
      <w:r w:rsidR="00EC6B2A" w:rsidRPr="00EC6B2A">
        <w:rPr>
          <w:rFonts w:ascii="Comic Sans MS" w:hAnsi="Comic Sans MS"/>
          <w:b/>
          <w:sz w:val="16"/>
          <w:szCs w:val="16"/>
        </w:rPr>
        <w:t xml:space="preserve"> - GRADO </w:t>
      </w:r>
      <w:r w:rsidRPr="00EC6B2A">
        <w:rPr>
          <w:rFonts w:ascii="Comic Sans MS" w:hAnsi="Comic Sans MS"/>
          <w:b/>
          <w:sz w:val="16"/>
          <w:szCs w:val="16"/>
        </w:rPr>
        <w:t>JARDIN</w:t>
      </w:r>
    </w:p>
    <w:tbl>
      <w:tblPr>
        <w:tblStyle w:val="Tablaconcuadrcula"/>
        <w:tblW w:w="14400" w:type="dxa"/>
        <w:tblInd w:w="-252" w:type="dxa"/>
        <w:tblLook w:val="01E0" w:firstRow="1" w:lastRow="1" w:firstColumn="1" w:lastColumn="1" w:noHBand="0" w:noVBand="0"/>
      </w:tblPr>
      <w:tblGrid>
        <w:gridCol w:w="1980"/>
        <w:gridCol w:w="2520"/>
        <w:gridCol w:w="2520"/>
        <w:gridCol w:w="4473"/>
        <w:gridCol w:w="2907"/>
      </w:tblGrid>
      <w:tr w:rsidR="000C2391" w:rsidRPr="00EC6B2A" w:rsidTr="001B1067">
        <w:tc>
          <w:tcPr>
            <w:tcW w:w="1980" w:type="dxa"/>
          </w:tcPr>
          <w:p w:rsidR="000C2391" w:rsidRPr="00EC6B2A" w:rsidRDefault="000C2391" w:rsidP="001B106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EC6B2A">
              <w:rPr>
                <w:rFonts w:ascii="Comic Sans MS" w:hAnsi="Comic Sans MS"/>
                <w:b/>
                <w:sz w:val="16"/>
                <w:szCs w:val="16"/>
              </w:rPr>
              <w:t>CONTENIDO</w:t>
            </w:r>
          </w:p>
        </w:tc>
        <w:tc>
          <w:tcPr>
            <w:tcW w:w="2520" w:type="dxa"/>
          </w:tcPr>
          <w:p w:rsidR="000C2391" w:rsidRPr="00EC6B2A" w:rsidRDefault="000C2391" w:rsidP="001B106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EC6B2A">
              <w:rPr>
                <w:rFonts w:ascii="Comic Sans MS" w:hAnsi="Comic Sans MS"/>
                <w:b/>
                <w:sz w:val="16"/>
                <w:szCs w:val="16"/>
              </w:rPr>
              <w:t>EJES TEMATICOS</w:t>
            </w:r>
          </w:p>
        </w:tc>
        <w:tc>
          <w:tcPr>
            <w:tcW w:w="2520" w:type="dxa"/>
          </w:tcPr>
          <w:p w:rsidR="000C2391" w:rsidRPr="00EC6B2A" w:rsidRDefault="000C2391" w:rsidP="001B106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EC6B2A">
              <w:rPr>
                <w:rFonts w:ascii="Comic Sans MS" w:hAnsi="Comic Sans MS"/>
                <w:b/>
                <w:sz w:val="16"/>
                <w:szCs w:val="16"/>
              </w:rPr>
              <w:t>LOGRO GENERAL</w:t>
            </w:r>
          </w:p>
        </w:tc>
        <w:tc>
          <w:tcPr>
            <w:tcW w:w="4473" w:type="dxa"/>
          </w:tcPr>
          <w:p w:rsidR="000C2391" w:rsidRPr="00EC6B2A" w:rsidRDefault="000C2391" w:rsidP="001B106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EC6B2A">
              <w:rPr>
                <w:rFonts w:ascii="Comic Sans MS" w:hAnsi="Comic Sans MS"/>
                <w:b/>
                <w:sz w:val="16"/>
                <w:szCs w:val="16"/>
              </w:rPr>
              <w:t>INDICADOR DE LOGRO</w:t>
            </w:r>
          </w:p>
        </w:tc>
        <w:tc>
          <w:tcPr>
            <w:tcW w:w="2907" w:type="dxa"/>
          </w:tcPr>
          <w:p w:rsidR="000C2391" w:rsidRPr="00EC6B2A" w:rsidRDefault="000C2391" w:rsidP="001B106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EC6B2A">
              <w:rPr>
                <w:rFonts w:ascii="Comic Sans MS" w:hAnsi="Comic Sans MS"/>
                <w:b/>
                <w:sz w:val="16"/>
                <w:szCs w:val="16"/>
              </w:rPr>
              <w:t>COMPETENCIAS</w:t>
            </w:r>
          </w:p>
        </w:tc>
      </w:tr>
      <w:tr w:rsidR="000C2391" w:rsidRPr="00EC6B2A" w:rsidTr="001B1067">
        <w:tc>
          <w:tcPr>
            <w:tcW w:w="1980" w:type="dxa"/>
          </w:tcPr>
          <w:p w:rsidR="000C2391" w:rsidRPr="00EC6B2A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C2391" w:rsidRPr="00EC6B2A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EC6B2A">
              <w:rPr>
                <w:rFonts w:ascii="Comic Sans MS" w:hAnsi="Comic Sans MS"/>
                <w:b/>
                <w:sz w:val="16"/>
                <w:szCs w:val="16"/>
              </w:rPr>
              <w:t>Manipulación</w:t>
            </w:r>
          </w:p>
          <w:p w:rsidR="000C2391" w:rsidRPr="00EC6B2A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C2391" w:rsidRPr="00EC6B2A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C2391" w:rsidRPr="00EC6B2A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C2391" w:rsidRPr="00EC6B2A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EC6B2A">
              <w:rPr>
                <w:rFonts w:ascii="Comic Sans MS" w:hAnsi="Comic Sans MS"/>
                <w:b/>
                <w:sz w:val="16"/>
                <w:szCs w:val="16"/>
              </w:rPr>
              <w:t>Útiles Escolares</w:t>
            </w:r>
          </w:p>
          <w:p w:rsidR="000C2391" w:rsidRPr="00EC6B2A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C2391" w:rsidRPr="00EC6B2A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C2391" w:rsidRPr="00EC6B2A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C2391" w:rsidRPr="00EC6B2A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C2391" w:rsidRPr="00EC6B2A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EC6B2A">
              <w:rPr>
                <w:rFonts w:ascii="Comic Sans MS" w:hAnsi="Comic Sans MS"/>
                <w:b/>
                <w:sz w:val="16"/>
                <w:szCs w:val="16"/>
              </w:rPr>
              <w:t>Ejercicios Motrices</w:t>
            </w:r>
          </w:p>
          <w:p w:rsidR="000C2391" w:rsidRPr="00EC6B2A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C2391" w:rsidRPr="00EC6B2A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C2391" w:rsidRPr="00EC6B2A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C2391" w:rsidRPr="00EC6B2A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EC6B2A">
              <w:rPr>
                <w:rFonts w:ascii="Comic Sans MS" w:hAnsi="Comic Sans MS"/>
                <w:b/>
                <w:sz w:val="16"/>
                <w:szCs w:val="16"/>
              </w:rPr>
              <w:t>Plegado</w:t>
            </w:r>
          </w:p>
          <w:p w:rsidR="000C2391" w:rsidRPr="00EC6B2A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C2391" w:rsidRPr="00EC6B2A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C2391" w:rsidRPr="00EC6B2A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C2391" w:rsidRPr="00EC6B2A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C2391" w:rsidRPr="00EC6B2A" w:rsidRDefault="000C2391" w:rsidP="001B1067">
            <w:pPr>
              <w:ind w:left="227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EC6B2A">
              <w:rPr>
                <w:rFonts w:ascii="Comic Sans MS" w:hAnsi="Comic Sans MS"/>
                <w:b/>
                <w:sz w:val="16"/>
                <w:szCs w:val="16"/>
              </w:rPr>
              <w:t>Agarre  Prensor</w:t>
            </w:r>
          </w:p>
          <w:p w:rsidR="000C2391" w:rsidRPr="00EC6B2A" w:rsidRDefault="000C2391" w:rsidP="001B106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520" w:type="dxa"/>
          </w:tcPr>
          <w:p w:rsidR="000C2391" w:rsidRPr="00EC6B2A" w:rsidRDefault="000C2391" w:rsidP="001B1067">
            <w:pPr>
              <w:pStyle w:val="Prrafodelista"/>
              <w:ind w:left="0"/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EC6B2A" w:rsidRDefault="000C2391" w:rsidP="000C2391">
            <w:pPr>
              <w:pStyle w:val="Prrafodelista"/>
              <w:numPr>
                <w:ilvl w:val="0"/>
                <w:numId w:val="17"/>
              </w:numPr>
              <w:tabs>
                <w:tab w:val="clear" w:pos="720"/>
                <w:tab w:val="num" w:pos="252"/>
              </w:tabs>
              <w:ind w:left="252"/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  <w:r w:rsidRPr="00EC6B2A">
              <w:rPr>
                <w:rFonts w:ascii="Comic Sans MS" w:eastAsia="Arial Unicode MS" w:hAnsi="Comic Sans MS"/>
                <w:sz w:val="16"/>
                <w:szCs w:val="16"/>
              </w:rPr>
              <w:t>Crayones, Colores, Punzón, Vinilos.</w:t>
            </w:r>
          </w:p>
          <w:p w:rsidR="000C2391" w:rsidRPr="00EC6B2A" w:rsidRDefault="000C2391" w:rsidP="001B1067">
            <w:pPr>
              <w:pStyle w:val="Prrafodelista"/>
              <w:tabs>
                <w:tab w:val="num" w:pos="252"/>
              </w:tabs>
              <w:ind w:left="252" w:hanging="360"/>
              <w:jc w:val="right"/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EC6B2A" w:rsidRDefault="000C2391" w:rsidP="001B1067">
            <w:pPr>
              <w:pStyle w:val="Prrafodelista"/>
              <w:tabs>
                <w:tab w:val="num" w:pos="252"/>
              </w:tabs>
              <w:ind w:left="252" w:hanging="360"/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EC6B2A" w:rsidRDefault="000C2391" w:rsidP="000C2391">
            <w:pPr>
              <w:pStyle w:val="Prrafodelista"/>
              <w:numPr>
                <w:ilvl w:val="0"/>
                <w:numId w:val="17"/>
              </w:numPr>
              <w:tabs>
                <w:tab w:val="clear" w:pos="720"/>
                <w:tab w:val="num" w:pos="252"/>
              </w:tabs>
              <w:ind w:left="252"/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  <w:r w:rsidRPr="00EC6B2A">
              <w:rPr>
                <w:rFonts w:ascii="Comic Sans MS" w:eastAsia="Arial Unicode MS" w:hAnsi="Comic Sans MS"/>
                <w:sz w:val="16"/>
                <w:szCs w:val="16"/>
              </w:rPr>
              <w:t>Materiales Reciclables</w:t>
            </w:r>
          </w:p>
          <w:p w:rsidR="000C2391" w:rsidRPr="00EC6B2A" w:rsidRDefault="000C2391" w:rsidP="001B1067">
            <w:pPr>
              <w:pStyle w:val="Prrafodelista"/>
              <w:tabs>
                <w:tab w:val="num" w:pos="252"/>
              </w:tabs>
              <w:ind w:left="252" w:hanging="360"/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EC6B2A" w:rsidRDefault="000C2391" w:rsidP="001B1067">
            <w:pPr>
              <w:pStyle w:val="Prrafodelista"/>
              <w:tabs>
                <w:tab w:val="num" w:pos="252"/>
              </w:tabs>
              <w:ind w:left="252" w:hanging="360"/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EC6B2A" w:rsidRDefault="000C2391" w:rsidP="001B1067">
            <w:pPr>
              <w:pStyle w:val="Prrafodelista"/>
              <w:tabs>
                <w:tab w:val="num" w:pos="252"/>
              </w:tabs>
              <w:ind w:left="252" w:hanging="360"/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EC6B2A" w:rsidRDefault="000C2391" w:rsidP="001B1067">
            <w:pPr>
              <w:pStyle w:val="Prrafodelista"/>
              <w:tabs>
                <w:tab w:val="num" w:pos="252"/>
              </w:tabs>
              <w:ind w:left="252" w:hanging="360"/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EC6B2A" w:rsidRDefault="000C2391" w:rsidP="000C2391">
            <w:pPr>
              <w:pStyle w:val="Prrafodelista"/>
              <w:numPr>
                <w:ilvl w:val="0"/>
                <w:numId w:val="17"/>
              </w:numPr>
              <w:tabs>
                <w:tab w:val="clear" w:pos="720"/>
                <w:tab w:val="num" w:pos="252"/>
              </w:tabs>
              <w:ind w:left="252"/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  <w:r w:rsidRPr="00EC6B2A">
              <w:rPr>
                <w:rFonts w:ascii="Comic Sans MS" w:eastAsia="Arial Unicode MS" w:hAnsi="Comic Sans MS"/>
                <w:sz w:val="16"/>
                <w:szCs w:val="16"/>
              </w:rPr>
              <w:t>Colores,  Lápices,  Plastilina, Vinilos, Rasgado, Punzado, Modelado, Arrugado</w:t>
            </w:r>
          </w:p>
          <w:p w:rsidR="000C2391" w:rsidRPr="00EC6B2A" w:rsidRDefault="000C2391" w:rsidP="001B1067">
            <w:pPr>
              <w:pStyle w:val="Prrafodelista"/>
              <w:tabs>
                <w:tab w:val="num" w:pos="252"/>
              </w:tabs>
              <w:ind w:left="252" w:hanging="360"/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EC6B2A" w:rsidRDefault="000C2391" w:rsidP="000C2391">
            <w:pPr>
              <w:pStyle w:val="Prrafodelista"/>
              <w:numPr>
                <w:ilvl w:val="0"/>
                <w:numId w:val="17"/>
              </w:numPr>
              <w:tabs>
                <w:tab w:val="clear" w:pos="720"/>
                <w:tab w:val="num" w:pos="252"/>
              </w:tabs>
              <w:ind w:left="252"/>
              <w:rPr>
                <w:rFonts w:ascii="Comic Sans MS" w:eastAsia="Arial Unicode MS" w:hAnsi="Comic Sans MS"/>
                <w:sz w:val="16"/>
                <w:szCs w:val="16"/>
              </w:rPr>
            </w:pPr>
            <w:r w:rsidRPr="00EC6B2A">
              <w:rPr>
                <w:rFonts w:ascii="Comic Sans MS" w:eastAsia="Arial Unicode MS" w:hAnsi="Comic Sans MS"/>
                <w:sz w:val="16"/>
                <w:szCs w:val="16"/>
              </w:rPr>
              <w:t>Casa,  Barcos, Peces, Perro, Gatos</w:t>
            </w:r>
          </w:p>
          <w:p w:rsidR="000C2391" w:rsidRPr="00EC6B2A" w:rsidRDefault="000C2391" w:rsidP="001B1067">
            <w:pPr>
              <w:pStyle w:val="Prrafodelista"/>
              <w:ind w:left="0"/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EC6B2A" w:rsidRDefault="000C2391" w:rsidP="001B1067">
            <w:pPr>
              <w:pStyle w:val="Prrafodelista"/>
              <w:ind w:left="0"/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EC6B2A" w:rsidRDefault="000C2391" w:rsidP="001B1067">
            <w:pPr>
              <w:pStyle w:val="Prrafodelista"/>
              <w:ind w:left="0"/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EC6B2A" w:rsidRDefault="000C2391" w:rsidP="001B1067">
            <w:pPr>
              <w:pStyle w:val="Prrafodelista"/>
              <w:ind w:left="0"/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EC6B2A" w:rsidRDefault="000C2391" w:rsidP="001B1067">
            <w:pPr>
              <w:pStyle w:val="Prrafodelista"/>
              <w:ind w:left="0"/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EC6B2A" w:rsidRDefault="000C2391" w:rsidP="000C2391">
            <w:pPr>
              <w:pStyle w:val="Prrafodelista"/>
              <w:numPr>
                <w:ilvl w:val="0"/>
                <w:numId w:val="17"/>
              </w:numPr>
              <w:tabs>
                <w:tab w:val="clear" w:pos="720"/>
                <w:tab w:val="num" w:pos="252"/>
              </w:tabs>
              <w:ind w:left="252"/>
              <w:rPr>
                <w:rFonts w:ascii="Comic Sans MS" w:eastAsia="Arial Unicode MS" w:hAnsi="Comic Sans MS"/>
                <w:sz w:val="16"/>
                <w:szCs w:val="16"/>
              </w:rPr>
            </w:pPr>
            <w:r w:rsidRPr="00EC6B2A">
              <w:rPr>
                <w:rFonts w:ascii="Comic Sans MS" w:eastAsia="Arial Unicode MS" w:hAnsi="Comic Sans MS"/>
                <w:sz w:val="16"/>
                <w:szCs w:val="16"/>
              </w:rPr>
              <w:t>Punzón,  Colores</w:t>
            </w:r>
          </w:p>
        </w:tc>
        <w:tc>
          <w:tcPr>
            <w:tcW w:w="2520" w:type="dxa"/>
          </w:tcPr>
          <w:p w:rsidR="000C2391" w:rsidRPr="00EC6B2A" w:rsidRDefault="000C2391" w:rsidP="001B1067">
            <w:pPr>
              <w:rPr>
                <w:rFonts w:ascii="Comic Sans MS" w:hAnsi="Comic Sans MS"/>
                <w:color w:val="FF00FF"/>
                <w:sz w:val="16"/>
                <w:szCs w:val="16"/>
              </w:rPr>
            </w:pPr>
          </w:p>
          <w:p w:rsidR="000C2391" w:rsidRPr="00EC6B2A" w:rsidRDefault="000C2391" w:rsidP="001B1067">
            <w:pPr>
              <w:rPr>
                <w:rFonts w:ascii="Comic Sans MS" w:hAnsi="Comic Sans MS"/>
                <w:color w:val="FF00FF"/>
                <w:sz w:val="16"/>
                <w:szCs w:val="16"/>
              </w:rPr>
            </w:pPr>
          </w:p>
          <w:p w:rsidR="000C2391" w:rsidRPr="00EC6B2A" w:rsidRDefault="000C2391" w:rsidP="001B1067">
            <w:pPr>
              <w:rPr>
                <w:rFonts w:ascii="Comic Sans MS" w:hAnsi="Comic Sans MS"/>
                <w:color w:val="FF00FF"/>
                <w:sz w:val="16"/>
                <w:szCs w:val="16"/>
              </w:rPr>
            </w:pPr>
          </w:p>
          <w:p w:rsidR="000C2391" w:rsidRPr="00EC6B2A" w:rsidRDefault="000C2391" w:rsidP="001B1067">
            <w:pPr>
              <w:rPr>
                <w:rFonts w:ascii="Comic Sans MS" w:hAnsi="Comic Sans MS"/>
                <w:color w:val="FF00FF"/>
                <w:sz w:val="16"/>
                <w:szCs w:val="16"/>
              </w:rPr>
            </w:pPr>
          </w:p>
          <w:p w:rsidR="000C2391" w:rsidRPr="00EC6B2A" w:rsidRDefault="000C2391" w:rsidP="001B1067">
            <w:pPr>
              <w:rPr>
                <w:rFonts w:ascii="Comic Sans MS" w:hAnsi="Comic Sans MS"/>
                <w:color w:val="FF00FF"/>
                <w:sz w:val="16"/>
                <w:szCs w:val="16"/>
              </w:rPr>
            </w:pPr>
          </w:p>
          <w:p w:rsidR="000C2391" w:rsidRPr="00EC6B2A" w:rsidRDefault="000C2391" w:rsidP="001B1067">
            <w:pPr>
              <w:jc w:val="center"/>
              <w:rPr>
                <w:rFonts w:ascii="Comic Sans MS" w:hAnsi="Comic Sans MS"/>
                <w:b/>
                <w:color w:val="FF00FF"/>
                <w:sz w:val="16"/>
                <w:szCs w:val="16"/>
              </w:rPr>
            </w:pPr>
            <w:r w:rsidRPr="00EC6B2A">
              <w:rPr>
                <w:rFonts w:ascii="Comic Sans MS" w:eastAsia="Arial Unicode MS" w:hAnsi="Comic Sans MS"/>
                <w:sz w:val="16"/>
                <w:szCs w:val="16"/>
              </w:rPr>
              <w:t>Demuestra habilidades y destrezas al desarrollar cada una de las actividades motrices finas</w:t>
            </w:r>
          </w:p>
        </w:tc>
        <w:tc>
          <w:tcPr>
            <w:tcW w:w="4473" w:type="dxa"/>
          </w:tcPr>
          <w:p w:rsidR="000C2391" w:rsidRPr="00EC6B2A" w:rsidRDefault="000C2391" w:rsidP="001B1067">
            <w:pPr>
              <w:ind w:left="-108"/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EC6B2A" w:rsidRDefault="000C2391" w:rsidP="000C2391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</w:tabs>
              <w:ind w:left="252"/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  <w:r w:rsidRPr="00EC6B2A">
              <w:rPr>
                <w:rFonts w:ascii="Comic Sans MS" w:eastAsia="Arial Unicode MS" w:hAnsi="Comic Sans MS"/>
                <w:sz w:val="16"/>
                <w:szCs w:val="16"/>
              </w:rPr>
              <w:t>Muestra el respeto por los límites de la hoja empleando los diferentes colores.</w:t>
            </w:r>
          </w:p>
          <w:p w:rsidR="000C2391" w:rsidRPr="00EC6B2A" w:rsidRDefault="000C2391" w:rsidP="001B1067">
            <w:pPr>
              <w:ind w:left="-108"/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EC6B2A" w:rsidRDefault="000C2391" w:rsidP="000C2391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</w:tabs>
              <w:ind w:left="252"/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  <w:r w:rsidRPr="00EC6B2A">
              <w:rPr>
                <w:rFonts w:ascii="Comic Sans MS" w:eastAsia="Arial Unicode MS" w:hAnsi="Comic Sans MS"/>
                <w:sz w:val="16"/>
                <w:szCs w:val="16"/>
              </w:rPr>
              <w:t>Manipula material reciclable en la decoración de sus trabajos manuales.</w:t>
            </w:r>
          </w:p>
          <w:p w:rsidR="000C2391" w:rsidRPr="00EC6B2A" w:rsidRDefault="000C2391" w:rsidP="001B1067">
            <w:pPr>
              <w:ind w:left="-108"/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EC6B2A" w:rsidRDefault="000C2391" w:rsidP="000C2391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</w:tabs>
              <w:ind w:left="252"/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  <w:r w:rsidRPr="00EC6B2A">
              <w:rPr>
                <w:rFonts w:ascii="Comic Sans MS" w:eastAsia="Arial Unicode MS" w:hAnsi="Comic Sans MS"/>
                <w:sz w:val="16"/>
                <w:szCs w:val="16"/>
              </w:rPr>
              <w:t>Tiene dominio de sus útiles escolares o cualquier material que este a su alcance.</w:t>
            </w:r>
          </w:p>
          <w:p w:rsidR="000C2391" w:rsidRPr="00EC6B2A" w:rsidRDefault="000C2391" w:rsidP="001B1067">
            <w:pPr>
              <w:ind w:left="-108"/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EC6B2A" w:rsidRDefault="000C2391" w:rsidP="000C2391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</w:tabs>
              <w:ind w:left="252"/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  <w:r w:rsidRPr="00EC6B2A">
              <w:rPr>
                <w:rFonts w:ascii="Comic Sans MS" w:eastAsia="Arial Unicode MS" w:hAnsi="Comic Sans MS"/>
                <w:sz w:val="16"/>
                <w:szCs w:val="16"/>
              </w:rPr>
              <w:t>Tiene en cuenta las orientaciones dadas en la realización de las diferentes fichas.</w:t>
            </w:r>
          </w:p>
          <w:p w:rsidR="000C2391" w:rsidRPr="00EC6B2A" w:rsidRDefault="000C2391" w:rsidP="001B1067">
            <w:pPr>
              <w:ind w:left="-108"/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EC6B2A" w:rsidRDefault="000C2391" w:rsidP="000C2391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</w:tabs>
              <w:ind w:left="252"/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  <w:r w:rsidRPr="00EC6B2A">
              <w:rPr>
                <w:rFonts w:ascii="Comic Sans MS" w:eastAsia="Arial Unicode MS" w:hAnsi="Comic Sans MS"/>
                <w:sz w:val="16"/>
                <w:szCs w:val="16"/>
              </w:rPr>
              <w:t>Manipula material dado adecuadamente.</w:t>
            </w:r>
          </w:p>
          <w:p w:rsidR="000C2391" w:rsidRPr="00EC6B2A" w:rsidRDefault="000C2391" w:rsidP="001B1067">
            <w:pPr>
              <w:ind w:left="-108"/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EC6B2A" w:rsidRDefault="000C2391" w:rsidP="000C2391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</w:tabs>
              <w:ind w:left="252"/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  <w:r w:rsidRPr="00EC6B2A">
              <w:rPr>
                <w:rFonts w:ascii="Comic Sans MS" w:eastAsia="Arial Unicode MS" w:hAnsi="Comic Sans MS"/>
                <w:sz w:val="16"/>
                <w:szCs w:val="16"/>
              </w:rPr>
              <w:t>Expresa su creatividad al desarrollar las actividades.</w:t>
            </w:r>
          </w:p>
          <w:p w:rsidR="000C2391" w:rsidRPr="00EC6B2A" w:rsidRDefault="000C2391" w:rsidP="001B1067">
            <w:pPr>
              <w:ind w:left="-108"/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EC6B2A" w:rsidRDefault="000C2391" w:rsidP="000C2391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</w:tabs>
              <w:ind w:left="252"/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  <w:r w:rsidRPr="00EC6B2A">
              <w:rPr>
                <w:rFonts w:ascii="Comic Sans MS" w:eastAsia="Arial Unicode MS" w:hAnsi="Comic Sans MS"/>
                <w:sz w:val="16"/>
                <w:szCs w:val="16"/>
              </w:rPr>
              <w:t>Maneja el dáctilo pintura utilizando los dedos.</w:t>
            </w:r>
          </w:p>
          <w:p w:rsidR="000C2391" w:rsidRPr="00EC6B2A" w:rsidRDefault="000C2391" w:rsidP="001B1067">
            <w:pPr>
              <w:ind w:left="-108"/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EC6B2A" w:rsidRDefault="000C2391" w:rsidP="000C2391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</w:tabs>
              <w:ind w:left="252"/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  <w:r w:rsidRPr="00EC6B2A">
              <w:rPr>
                <w:rFonts w:ascii="Comic Sans MS" w:eastAsia="Arial Unicode MS" w:hAnsi="Comic Sans MS"/>
                <w:sz w:val="16"/>
                <w:szCs w:val="16"/>
              </w:rPr>
              <w:t>Se le facilita realizar plegados siguiendo las orientaciones dadas.</w:t>
            </w:r>
          </w:p>
          <w:p w:rsidR="000C2391" w:rsidRPr="00EC6B2A" w:rsidRDefault="000C2391" w:rsidP="001B1067">
            <w:pPr>
              <w:ind w:left="-108"/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</w:p>
          <w:p w:rsidR="000C2391" w:rsidRPr="00EC6B2A" w:rsidRDefault="000C2391" w:rsidP="000C2391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</w:tabs>
              <w:ind w:left="252"/>
              <w:jc w:val="both"/>
              <w:rPr>
                <w:rFonts w:ascii="Comic Sans MS" w:eastAsia="Arial Unicode MS" w:hAnsi="Comic Sans MS"/>
                <w:sz w:val="16"/>
                <w:szCs w:val="16"/>
              </w:rPr>
            </w:pPr>
            <w:r w:rsidRPr="00EC6B2A">
              <w:rPr>
                <w:rFonts w:ascii="Comic Sans MS" w:eastAsia="Arial Unicode MS" w:hAnsi="Comic Sans MS"/>
                <w:sz w:val="16"/>
                <w:szCs w:val="16"/>
              </w:rPr>
              <w:t>Manipula adecuadamente los colores en las diferentes actividades.</w:t>
            </w:r>
          </w:p>
        </w:tc>
        <w:tc>
          <w:tcPr>
            <w:tcW w:w="2907" w:type="dxa"/>
          </w:tcPr>
          <w:p w:rsidR="000C2391" w:rsidRPr="00EC6B2A" w:rsidRDefault="000C2391" w:rsidP="001B1067">
            <w:pPr>
              <w:ind w:left="-81"/>
              <w:rPr>
                <w:rFonts w:ascii="Comic Sans MS" w:eastAsia="Arial Unicode MS" w:hAnsi="Comic Sans MS"/>
                <w:b/>
                <w:sz w:val="16"/>
                <w:szCs w:val="16"/>
              </w:rPr>
            </w:pPr>
          </w:p>
          <w:p w:rsidR="000C2391" w:rsidRPr="00EC6B2A" w:rsidRDefault="000C2391" w:rsidP="001B1067">
            <w:pPr>
              <w:ind w:left="-81"/>
              <w:rPr>
                <w:rFonts w:ascii="Comic Sans MS" w:eastAsia="Arial Unicode MS" w:hAnsi="Comic Sans MS"/>
                <w:b/>
                <w:sz w:val="16"/>
                <w:szCs w:val="16"/>
              </w:rPr>
            </w:pPr>
            <w:r w:rsidRPr="00EC6B2A">
              <w:rPr>
                <w:rFonts w:ascii="Comic Sans MS" w:eastAsia="Arial Unicode MS" w:hAnsi="Comic Sans MS"/>
                <w:b/>
                <w:sz w:val="16"/>
                <w:szCs w:val="16"/>
              </w:rPr>
              <w:t xml:space="preserve">  C. Básicas</w:t>
            </w:r>
          </w:p>
          <w:p w:rsidR="000C2391" w:rsidRPr="00EC6B2A" w:rsidRDefault="000C2391" w:rsidP="000C2391">
            <w:pPr>
              <w:numPr>
                <w:ilvl w:val="0"/>
                <w:numId w:val="18"/>
              </w:numPr>
              <w:tabs>
                <w:tab w:val="clear" w:pos="720"/>
                <w:tab w:val="num" w:pos="279"/>
              </w:tabs>
              <w:ind w:left="279"/>
              <w:rPr>
                <w:rFonts w:ascii="Comic Sans MS" w:eastAsia="Arial Unicode MS" w:hAnsi="Comic Sans MS"/>
                <w:sz w:val="16"/>
                <w:szCs w:val="16"/>
              </w:rPr>
            </w:pPr>
            <w:r w:rsidRPr="00EC6B2A">
              <w:rPr>
                <w:rFonts w:ascii="Comic Sans MS" w:eastAsia="Arial Unicode MS" w:hAnsi="Comic Sans MS"/>
                <w:sz w:val="16"/>
                <w:szCs w:val="16"/>
              </w:rPr>
              <w:t xml:space="preserve">Exploro diferentes </w:t>
            </w:r>
            <w:proofErr w:type="spellStart"/>
            <w:r w:rsidRPr="00EC6B2A">
              <w:rPr>
                <w:rFonts w:ascii="Comic Sans MS" w:eastAsia="Arial Unicode MS" w:hAnsi="Comic Sans MS"/>
                <w:sz w:val="16"/>
                <w:szCs w:val="16"/>
              </w:rPr>
              <w:t>len</w:t>
            </w:r>
            <w:proofErr w:type="spellEnd"/>
            <w:r w:rsidRPr="00EC6B2A">
              <w:rPr>
                <w:rFonts w:ascii="Comic Sans MS" w:eastAsia="Arial Unicode MS" w:hAnsi="Comic Sans MS"/>
                <w:sz w:val="16"/>
                <w:szCs w:val="16"/>
              </w:rPr>
              <w:t>-guajes artísticos para comunicar su visión particular  del mundo.</w:t>
            </w:r>
          </w:p>
          <w:p w:rsidR="000C2391" w:rsidRPr="00EC6B2A" w:rsidRDefault="000C2391" w:rsidP="000C2391">
            <w:pPr>
              <w:numPr>
                <w:ilvl w:val="0"/>
                <w:numId w:val="18"/>
              </w:numPr>
              <w:tabs>
                <w:tab w:val="clear" w:pos="720"/>
                <w:tab w:val="num" w:pos="279"/>
              </w:tabs>
              <w:ind w:left="279"/>
              <w:rPr>
                <w:rFonts w:ascii="Comic Sans MS" w:eastAsia="Arial Unicode MS" w:hAnsi="Comic Sans MS"/>
                <w:sz w:val="16"/>
                <w:szCs w:val="16"/>
              </w:rPr>
            </w:pPr>
            <w:r w:rsidRPr="00EC6B2A">
              <w:rPr>
                <w:rFonts w:ascii="Comic Sans MS" w:eastAsia="Arial Unicode MS" w:hAnsi="Comic Sans MS"/>
                <w:sz w:val="16"/>
                <w:szCs w:val="16"/>
              </w:rPr>
              <w:t>Demuestro agrado por las cosas  que lo satis-</w:t>
            </w:r>
            <w:proofErr w:type="spellStart"/>
            <w:r w:rsidRPr="00EC6B2A">
              <w:rPr>
                <w:rFonts w:ascii="Comic Sans MS" w:eastAsia="Arial Unicode MS" w:hAnsi="Comic Sans MS"/>
                <w:sz w:val="16"/>
                <w:szCs w:val="16"/>
              </w:rPr>
              <w:t>facen</w:t>
            </w:r>
            <w:proofErr w:type="spellEnd"/>
            <w:r w:rsidRPr="00EC6B2A">
              <w:rPr>
                <w:rFonts w:ascii="Comic Sans MS" w:eastAsia="Arial Unicode MS" w:hAnsi="Comic Sans MS"/>
                <w:sz w:val="16"/>
                <w:szCs w:val="16"/>
              </w:rPr>
              <w:t xml:space="preserve"> las diferentes expectativas. </w:t>
            </w:r>
          </w:p>
          <w:p w:rsidR="000C2391" w:rsidRPr="00EC6B2A" w:rsidRDefault="000C2391" w:rsidP="000C2391">
            <w:pPr>
              <w:numPr>
                <w:ilvl w:val="0"/>
                <w:numId w:val="18"/>
              </w:numPr>
              <w:tabs>
                <w:tab w:val="clear" w:pos="720"/>
                <w:tab w:val="num" w:pos="279"/>
              </w:tabs>
              <w:ind w:left="279"/>
              <w:rPr>
                <w:rFonts w:ascii="Comic Sans MS" w:eastAsia="Arial Unicode MS" w:hAnsi="Comic Sans MS"/>
                <w:sz w:val="16"/>
                <w:szCs w:val="16"/>
              </w:rPr>
            </w:pPr>
            <w:r w:rsidRPr="00EC6B2A">
              <w:rPr>
                <w:rFonts w:ascii="Comic Sans MS" w:eastAsia="Arial Unicode MS" w:hAnsi="Comic Sans MS"/>
                <w:sz w:val="16"/>
                <w:szCs w:val="16"/>
              </w:rPr>
              <w:t xml:space="preserve">Reconozco las </w:t>
            </w:r>
            <w:proofErr w:type="spellStart"/>
            <w:r w:rsidRPr="00EC6B2A">
              <w:rPr>
                <w:rFonts w:ascii="Comic Sans MS" w:eastAsia="Arial Unicode MS" w:hAnsi="Comic Sans MS"/>
                <w:sz w:val="16"/>
                <w:szCs w:val="16"/>
              </w:rPr>
              <w:t>habilida</w:t>
            </w:r>
            <w:proofErr w:type="spellEnd"/>
            <w:r w:rsidRPr="00EC6B2A">
              <w:rPr>
                <w:rFonts w:ascii="Comic Sans MS" w:eastAsia="Arial Unicode MS" w:hAnsi="Comic Sans MS"/>
                <w:sz w:val="16"/>
                <w:szCs w:val="16"/>
              </w:rPr>
              <w:t xml:space="preserve">- des, destrezas y talen-tos  de los demás. </w:t>
            </w:r>
          </w:p>
          <w:p w:rsidR="000C2391" w:rsidRPr="00EC6B2A" w:rsidRDefault="000C2391" w:rsidP="001B1067">
            <w:pPr>
              <w:ind w:left="279"/>
              <w:rPr>
                <w:rFonts w:ascii="Comic Sans MS" w:eastAsia="Arial Unicode MS" w:hAnsi="Comic Sans MS"/>
                <w:b/>
                <w:sz w:val="16"/>
                <w:szCs w:val="16"/>
              </w:rPr>
            </w:pPr>
          </w:p>
          <w:p w:rsidR="000C2391" w:rsidRPr="00EC6B2A" w:rsidRDefault="000C2391" w:rsidP="001B1067">
            <w:pPr>
              <w:ind w:left="279"/>
              <w:rPr>
                <w:rFonts w:ascii="Comic Sans MS" w:eastAsia="Arial Unicode MS" w:hAnsi="Comic Sans MS"/>
                <w:sz w:val="16"/>
                <w:szCs w:val="16"/>
              </w:rPr>
            </w:pPr>
            <w:r w:rsidRPr="00EC6B2A">
              <w:rPr>
                <w:rFonts w:ascii="Comic Sans MS" w:eastAsia="Arial Unicode MS" w:hAnsi="Comic Sans MS"/>
                <w:b/>
                <w:sz w:val="16"/>
                <w:szCs w:val="16"/>
              </w:rPr>
              <w:t>C. Ciudadana</w:t>
            </w:r>
          </w:p>
          <w:p w:rsidR="000C2391" w:rsidRPr="00EC6B2A" w:rsidRDefault="000C2391" w:rsidP="000C2391">
            <w:pPr>
              <w:numPr>
                <w:ilvl w:val="0"/>
                <w:numId w:val="18"/>
              </w:numPr>
              <w:tabs>
                <w:tab w:val="clear" w:pos="720"/>
                <w:tab w:val="num" w:pos="279"/>
              </w:tabs>
              <w:ind w:left="279"/>
              <w:rPr>
                <w:rFonts w:ascii="Comic Sans MS" w:eastAsia="Arial Unicode MS" w:hAnsi="Comic Sans MS"/>
                <w:sz w:val="16"/>
                <w:szCs w:val="16"/>
              </w:rPr>
            </w:pPr>
            <w:r w:rsidRPr="00EC6B2A">
              <w:rPr>
                <w:rFonts w:ascii="Comic Sans MS" w:eastAsia="Arial Unicode MS" w:hAnsi="Comic Sans MS"/>
                <w:sz w:val="16"/>
                <w:szCs w:val="16"/>
              </w:rPr>
              <w:t xml:space="preserve">Muestro interés y </w:t>
            </w:r>
            <w:proofErr w:type="spellStart"/>
            <w:r w:rsidRPr="00EC6B2A">
              <w:rPr>
                <w:rFonts w:ascii="Comic Sans MS" w:eastAsia="Arial Unicode MS" w:hAnsi="Comic Sans MS"/>
                <w:sz w:val="16"/>
                <w:szCs w:val="16"/>
              </w:rPr>
              <w:t>parti</w:t>
            </w:r>
            <w:proofErr w:type="spellEnd"/>
            <w:r w:rsidRPr="00EC6B2A">
              <w:rPr>
                <w:rFonts w:ascii="Comic Sans MS" w:eastAsia="Arial Unicode MS" w:hAnsi="Comic Sans MS"/>
                <w:sz w:val="16"/>
                <w:szCs w:val="16"/>
              </w:rPr>
              <w:t xml:space="preserve"> cipo gustosamente en las actividades grupa-les.</w:t>
            </w:r>
          </w:p>
          <w:p w:rsidR="000C2391" w:rsidRPr="00EC6B2A" w:rsidRDefault="000C2391" w:rsidP="000C2391">
            <w:pPr>
              <w:numPr>
                <w:ilvl w:val="0"/>
                <w:numId w:val="18"/>
              </w:numPr>
              <w:tabs>
                <w:tab w:val="clear" w:pos="720"/>
                <w:tab w:val="num" w:pos="279"/>
              </w:tabs>
              <w:ind w:left="279"/>
              <w:rPr>
                <w:rFonts w:ascii="Comic Sans MS" w:eastAsia="Arial Unicode MS" w:hAnsi="Comic Sans MS"/>
                <w:sz w:val="16"/>
                <w:szCs w:val="16"/>
              </w:rPr>
            </w:pPr>
            <w:r w:rsidRPr="00EC6B2A">
              <w:rPr>
                <w:rFonts w:ascii="Comic Sans MS" w:eastAsia="Arial Unicode MS" w:hAnsi="Comic Sans MS"/>
                <w:sz w:val="16"/>
                <w:szCs w:val="16"/>
              </w:rPr>
              <w:t xml:space="preserve">Manifiesto gusto por las experiencias </w:t>
            </w:r>
            <w:proofErr w:type="spellStart"/>
            <w:r w:rsidRPr="00EC6B2A">
              <w:rPr>
                <w:rFonts w:ascii="Comic Sans MS" w:eastAsia="Arial Unicode MS" w:hAnsi="Comic Sans MS"/>
                <w:sz w:val="16"/>
                <w:szCs w:val="16"/>
              </w:rPr>
              <w:t>artís</w:t>
            </w:r>
            <w:proofErr w:type="spellEnd"/>
            <w:r w:rsidRPr="00EC6B2A">
              <w:rPr>
                <w:rFonts w:ascii="Comic Sans MS" w:eastAsia="Arial Unicode MS" w:hAnsi="Comic Sans MS"/>
                <w:sz w:val="16"/>
                <w:szCs w:val="16"/>
              </w:rPr>
              <w:t>-ticas  en el entorno natural y social.</w:t>
            </w:r>
          </w:p>
          <w:p w:rsidR="000C2391" w:rsidRPr="00EC6B2A" w:rsidRDefault="000C2391" w:rsidP="000C2391">
            <w:pPr>
              <w:numPr>
                <w:ilvl w:val="0"/>
                <w:numId w:val="18"/>
              </w:numPr>
              <w:tabs>
                <w:tab w:val="clear" w:pos="720"/>
                <w:tab w:val="num" w:pos="279"/>
              </w:tabs>
              <w:ind w:left="279"/>
              <w:rPr>
                <w:rFonts w:ascii="Comic Sans MS" w:eastAsia="Arial Unicode MS" w:hAnsi="Comic Sans MS"/>
                <w:sz w:val="16"/>
                <w:szCs w:val="16"/>
              </w:rPr>
            </w:pPr>
            <w:r w:rsidRPr="00EC6B2A">
              <w:rPr>
                <w:rFonts w:ascii="Comic Sans MS" w:eastAsia="Arial Unicode MS" w:hAnsi="Comic Sans MS"/>
                <w:sz w:val="16"/>
                <w:szCs w:val="16"/>
              </w:rPr>
              <w:t xml:space="preserve">Muestro mis crea </w:t>
            </w:r>
            <w:proofErr w:type="spellStart"/>
            <w:r w:rsidRPr="00EC6B2A">
              <w:rPr>
                <w:rFonts w:ascii="Comic Sans MS" w:eastAsia="Arial Unicode MS" w:hAnsi="Comic Sans MS"/>
                <w:sz w:val="16"/>
                <w:szCs w:val="16"/>
              </w:rPr>
              <w:t>ciones</w:t>
            </w:r>
            <w:proofErr w:type="spellEnd"/>
            <w:r w:rsidRPr="00EC6B2A">
              <w:rPr>
                <w:rFonts w:ascii="Comic Sans MS" w:eastAsia="Arial Unicode MS" w:hAnsi="Comic Sans MS"/>
                <w:sz w:val="16"/>
                <w:szCs w:val="16"/>
              </w:rPr>
              <w:t xml:space="preserve"> y respeto los </w:t>
            </w:r>
            <w:proofErr w:type="spellStart"/>
            <w:r w:rsidRPr="00EC6B2A">
              <w:rPr>
                <w:rFonts w:ascii="Comic Sans MS" w:eastAsia="Arial Unicode MS" w:hAnsi="Comic Sans MS"/>
                <w:sz w:val="16"/>
                <w:szCs w:val="16"/>
              </w:rPr>
              <w:t>tra</w:t>
            </w:r>
            <w:proofErr w:type="spellEnd"/>
            <w:r w:rsidRPr="00EC6B2A">
              <w:rPr>
                <w:rFonts w:ascii="Comic Sans MS" w:eastAsia="Arial Unicode MS" w:hAnsi="Comic Sans MS"/>
                <w:sz w:val="16"/>
                <w:szCs w:val="16"/>
              </w:rPr>
              <w:t xml:space="preserve"> bajos de los demás. </w:t>
            </w:r>
          </w:p>
          <w:p w:rsidR="000C2391" w:rsidRPr="00EC6B2A" w:rsidRDefault="000C2391" w:rsidP="001B1067">
            <w:pPr>
              <w:ind w:left="279"/>
              <w:rPr>
                <w:rFonts w:ascii="Comic Sans MS" w:eastAsia="Arial Unicode MS" w:hAnsi="Comic Sans MS"/>
                <w:b/>
                <w:sz w:val="16"/>
                <w:szCs w:val="16"/>
              </w:rPr>
            </w:pPr>
          </w:p>
          <w:p w:rsidR="000C2391" w:rsidRPr="00EC6B2A" w:rsidRDefault="000C2391" w:rsidP="001B1067">
            <w:pPr>
              <w:ind w:left="279"/>
              <w:rPr>
                <w:rFonts w:ascii="Comic Sans MS" w:eastAsia="Arial Unicode MS" w:hAnsi="Comic Sans MS"/>
                <w:b/>
                <w:sz w:val="16"/>
                <w:szCs w:val="16"/>
              </w:rPr>
            </w:pPr>
            <w:r w:rsidRPr="00EC6B2A">
              <w:rPr>
                <w:rFonts w:ascii="Comic Sans MS" w:eastAsia="Arial Unicode MS" w:hAnsi="Comic Sans MS"/>
                <w:b/>
                <w:sz w:val="16"/>
                <w:szCs w:val="16"/>
              </w:rPr>
              <w:t>C. Laboral</w:t>
            </w:r>
          </w:p>
          <w:p w:rsidR="000C2391" w:rsidRPr="00EC6B2A" w:rsidRDefault="000C2391" w:rsidP="000C2391">
            <w:pPr>
              <w:numPr>
                <w:ilvl w:val="0"/>
                <w:numId w:val="18"/>
              </w:numPr>
              <w:tabs>
                <w:tab w:val="clear" w:pos="720"/>
                <w:tab w:val="num" w:pos="279"/>
              </w:tabs>
              <w:ind w:left="279"/>
              <w:rPr>
                <w:rFonts w:ascii="Comic Sans MS" w:eastAsia="Arial Unicode MS" w:hAnsi="Comic Sans MS"/>
                <w:b/>
                <w:sz w:val="16"/>
                <w:szCs w:val="16"/>
              </w:rPr>
            </w:pPr>
            <w:r w:rsidRPr="00EC6B2A">
              <w:rPr>
                <w:rFonts w:ascii="Comic Sans MS" w:eastAsia="Arial Unicode MS" w:hAnsi="Comic Sans MS"/>
                <w:sz w:val="16"/>
                <w:szCs w:val="16"/>
              </w:rPr>
              <w:t xml:space="preserve">Decoro objetos utilizan do  técnicas no </w:t>
            </w:r>
            <w:proofErr w:type="spellStart"/>
            <w:r w:rsidRPr="00EC6B2A">
              <w:rPr>
                <w:rFonts w:ascii="Comic Sans MS" w:eastAsia="Arial Unicode MS" w:hAnsi="Comic Sans MS"/>
                <w:sz w:val="16"/>
                <w:szCs w:val="16"/>
              </w:rPr>
              <w:t>gráfi</w:t>
            </w:r>
            <w:proofErr w:type="spellEnd"/>
            <w:r w:rsidRPr="00EC6B2A">
              <w:rPr>
                <w:rFonts w:ascii="Comic Sans MS" w:eastAsia="Arial Unicode MS" w:hAnsi="Comic Sans MS"/>
                <w:sz w:val="16"/>
                <w:szCs w:val="16"/>
              </w:rPr>
              <w:t xml:space="preserve">-cas. </w:t>
            </w:r>
          </w:p>
          <w:p w:rsidR="000C2391" w:rsidRPr="00EC6B2A" w:rsidRDefault="000C2391" w:rsidP="000C2391">
            <w:pPr>
              <w:numPr>
                <w:ilvl w:val="0"/>
                <w:numId w:val="18"/>
              </w:numPr>
              <w:tabs>
                <w:tab w:val="clear" w:pos="720"/>
                <w:tab w:val="num" w:pos="279"/>
              </w:tabs>
              <w:ind w:left="279"/>
              <w:rPr>
                <w:rFonts w:ascii="Comic Sans MS" w:hAnsi="Comic Sans MS"/>
                <w:b/>
                <w:sz w:val="16"/>
                <w:szCs w:val="16"/>
              </w:rPr>
            </w:pPr>
            <w:r w:rsidRPr="00EC6B2A">
              <w:rPr>
                <w:rFonts w:ascii="Comic Sans MS" w:eastAsia="Arial Unicode MS" w:hAnsi="Comic Sans MS"/>
                <w:sz w:val="16"/>
                <w:szCs w:val="16"/>
              </w:rPr>
              <w:t>Empleo materiales para la decoración de mis trabajos.</w:t>
            </w:r>
          </w:p>
        </w:tc>
      </w:tr>
    </w:tbl>
    <w:p w:rsidR="00AE2C87" w:rsidRPr="002B1B85" w:rsidRDefault="00AE2C87" w:rsidP="00AE2C87">
      <w:pPr>
        <w:jc w:val="center"/>
        <w:rPr>
          <w:rFonts w:ascii="Comic Sans MS" w:hAnsi="Comic Sans MS"/>
          <w:b/>
          <w:sz w:val="16"/>
          <w:szCs w:val="16"/>
        </w:rPr>
      </w:pPr>
      <w:r w:rsidRPr="002B1B85">
        <w:rPr>
          <w:rFonts w:ascii="Comic Sans MS" w:hAnsi="Comic Sans MS"/>
          <w:b/>
          <w:sz w:val="16"/>
          <w:szCs w:val="16"/>
        </w:rPr>
        <w:t>PLAN GENERAL DE AREA</w:t>
      </w:r>
      <w:r w:rsidR="00EC6B2A" w:rsidRPr="002B1B85">
        <w:rPr>
          <w:rFonts w:ascii="Comic Sans MS" w:hAnsi="Comic Sans MS"/>
          <w:b/>
          <w:sz w:val="16"/>
          <w:szCs w:val="16"/>
        </w:rPr>
        <w:t xml:space="preserve"> - </w:t>
      </w:r>
      <w:r w:rsidRPr="002B1B85">
        <w:rPr>
          <w:rFonts w:ascii="Comic Sans MS" w:hAnsi="Comic Sans MS"/>
          <w:b/>
          <w:sz w:val="16"/>
          <w:szCs w:val="16"/>
        </w:rPr>
        <w:t>DIMENSION COMUNICATIVA</w:t>
      </w:r>
      <w:r w:rsidR="00EC6B2A" w:rsidRPr="002B1B85">
        <w:rPr>
          <w:rFonts w:ascii="Comic Sans MS" w:hAnsi="Comic Sans MS"/>
          <w:b/>
          <w:sz w:val="16"/>
          <w:szCs w:val="16"/>
        </w:rPr>
        <w:t xml:space="preserve"> - </w:t>
      </w:r>
      <w:r w:rsidRPr="002B1B85">
        <w:rPr>
          <w:rFonts w:ascii="Comic Sans MS" w:hAnsi="Comic Sans MS"/>
          <w:b/>
          <w:sz w:val="16"/>
          <w:szCs w:val="16"/>
        </w:rPr>
        <w:t>AREA INGLES</w:t>
      </w:r>
      <w:r w:rsidR="00EC6B2A" w:rsidRPr="002B1B85">
        <w:rPr>
          <w:rFonts w:ascii="Comic Sans MS" w:hAnsi="Comic Sans MS"/>
          <w:b/>
          <w:sz w:val="16"/>
          <w:szCs w:val="16"/>
        </w:rPr>
        <w:t xml:space="preserve"> - </w:t>
      </w:r>
      <w:r w:rsidRPr="002B1B85">
        <w:rPr>
          <w:rFonts w:ascii="Comic Sans MS" w:hAnsi="Comic Sans MS"/>
          <w:b/>
          <w:sz w:val="16"/>
          <w:szCs w:val="16"/>
        </w:rPr>
        <w:t xml:space="preserve">GRADO GARDEN </w:t>
      </w:r>
    </w:p>
    <w:tbl>
      <w:tblPr>
        <w:tblW w:w="143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551"/>
        <w:gridCol w:w="2552"/>
        <w:gridCol w:w="3969"/>
        <w:gridCol w:w="3402"/>
      </w:tblGrid>
      <w:tr w:rsidR="00AE2C87" w:rsidRPr="002B1B85" w:rsidTr="002B1B8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87" w:rsidRPr="002B1B85" w:rsidRDefault="00AE2C87" w:rsidP="001B106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2B1B85">
              <w:rPr>
                <w:rFonts w:ascii="Comic Sans MS" w:hAnsi="Comic Sans MS"/>
                <w:b/>
                <w:sz w:val="16"/>
                <w:szCs w:val="16"/>
              </w:rPr>
              <w:t>CONTENIDO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87" w:rsidRPr="002B1B85" w:rsidRDefault="00AE2C87" w:rsidP="001B106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2B1B85">
              <w:rPr>
                <w:rFonts w:ascii="Comic Sans MS" w:hAnsi="Comic Sans MS"/>
                <w:b/>
                <w:sz w:val="16"/>
                <w:szCs w:val="16"/>
              </w:rPr>
              <w:t>EJES TEMATICOS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87" w:rsidRPr="002B1B85" w:rsidRDefault="00AE2C87" w:rsidP="001B106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2B1B85">
              <w:rPr>
                <w:rFonts w:ascii="Comic Sans MS" w:hAnsi="Comic Sans MS"/>
                <w:b/>
                <w:sz w:val="16"/>
                <w:szCs w:val="16"/>
              </w:rPr>
              <w:t>LOGRO GENERAL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87" w:rsidRPr="002B1B85" w:rsidRDefault="00AE2C87" w:rsidP="001B106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2B1B85">
              <w:rPr>
                <w:rFonts w:ascii="Comic Sans MS" w:hAnsi="Comic Sans MS"/>
                <w:b/>
                <w:sz w:val="16"/>
                <w:szCs w:val="16"/>
              </w:rPr>
              <w:t>INDICADOR DE LOGRO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87" w:rsidRPr="002B1B85" w:rsidRDefault="00AE2C87" w:rsidP="001B106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2B1B85">
              <w:rPr>
                <w:rFonts w:ascii="Comic Sans MS" w:hAnsi="Comic Sans MS"/>
                <w:b/>
                <w:sz w:val="16"/>
                <w:szCs w:val="16"/>
              </w:rPr>
              <w:t>COMPETENCIAS</w:t>
            </w:r>
          </w:p>
        </w:tc>
      </w:tr>
      <w:tr w:rsidR="00AE2C87" w:rsidRPr="002B1B85" w:rsidTr="002B1B85">
        <w:trPr>
          <w:trHeight w:val="7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87" w:rsidRPr="002B1B85" w:rsidRDefault="00AE2C87" w:rsidP="001B1067">
            <w:pPr>
              <w:pStyle w:val="Sinespaciado1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="00AE2C87" w:rsidRPr="002B1B85" w:rsidRDefault="00AE2C87" w:rsidP="001B1067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  <w:r w:rsidRPr="002B1B85">
              <w:rPr>
                <w:rFonts w:ascii="Comic Sans MS" w:hAnsi="Comic Sans MS"/>
                <w:b/>
                <w:sz w:val="16"/>
                <w:szCs w:val="16"/>
                <w:lang w:val="en-US"/>
              </w:rPr>
              <w:t>THE VOWELS</w:t>
            </w:r>
          </w:p>
          <w:p w:rsidR="00AE2C87" w:rsidRPr="002B1B85" w:rsidRDefault="00AE2C87" w:rsidP="001B1067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="00AE2C87" w:rsidRPr="002B1B85" w:rsidRDefault="00AE2C87" w:rsidP="001B1067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="00AE2C87" w:rsidRPr="002B1B85" w:rsidRDefault="00AE2C87" w:rsidP="001B1067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="00AE2C87" w:rsidRPr="002B1B85" w:rsidRDefault="00AE2C87" w:rsidP="001B1067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  <w:r w:rsidRPr="002B1B85">
              <w:rPr>
                <w:rFonts w:ascii="Comic Sans MS" w:hAnsi="Comic Sans MS"/>
                <w:b/>
                <w:sz w:val="16"/>
                <w:szCs w:val="16"/>
                <w:lang w:val="en-US"/>
              </w:rPr>
              <w:t>THE GREETINGS</w:t>
            </w:r>
          </w:p>
          <w:p w:rsidR="00AE2C87" w:rsidRPr="002B1B85" w:rsidRDefault="00AE2C87" w:rsidP="001B1067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="00AE2C87" w:rsidRPr="002B1B85" w:rsidRDefault="00AE2C87" w:rsidP="001B1067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="00AE2C87" w:rsidRPr="002B1B85" w:rsidRDefault="00AE2C87" w:rsidP="001B1067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="00AE2C87" w:rsidRPr="002B1B85" w:rsidRDefault="00AE2C87" w:rsidP="001B1067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  <w:r w:rsidRPr="002B1B85">
              <w:rPr>
                <w:rFonts w:ascii="Comic Sans MS" w:hAnsi="Comic Sans MS"/>
                <w:b/>
                <w:sz w:val="16"/>
                <w:szCs w:val="16"/>
                <w:lang w:val="en-US"/>
              </w:rPr>
              <w:t>BODY’S PART</w:t>
            </w:r>
          </w:p>
          <w:p w:rsidR="00AE2C87" w:rsidRPr="002B1B85" w:rsidRDefault="00AE2C87" w:rsidP="001B1067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="00AE2C87" w:rsidRPr="002B1B85" w:rsidRDefault="00AE2C87" w:rsidP="001B1067">
            <w:pPr>
              <w:pStyle w:val="Sinespaciado1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="00AE2C87" w:rsidRPr="002B1B85" w:rsidRDefault="00AE2C87" w:rsidP="001B1067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="00AE2C87" w:rsidRPr="002B1B85" w:rsidRDefault="00AE2C87" w:rsidP="002B1B85">
            <w:pPr>
              <w:pStyle w:val="Sinespaciado1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b/>
                <w:sz w:val="16"/>
                <w:szCs w:val="16"/>
              </w:rPr>
              <w:t>THE OCCUPATIONS</w:t>
            </w:r>
          </w:p>
          <w:p w:rsidR="00AE2C87" w:rsidRPr="002B1B85" w:rsidRDefault="00AE2C87" w:rsidP="001B1067">
            <w:pPr>
              <w:pStyle w:val="Sinespaciado1"/>
              <w:rPr>
                <w:rFonts w:ascii="Comic Sans MS" w:hAnsi="Comic Sans MS"/>
                <w:b/>
                <w:i/>
                <w:sz w:val="16"/>
                <w:szCs w:val="16"/>
              </w:rPr>
            </w:pPr>
          </w:p>
          <w:p w:rsidR="00AE2C87" w:rsidRPr="002B1B85" w:rsidRDefault="00AE2C87" w:rsidP="001B106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87" w:rsidRPr="002B1B85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2B1B85" w:rsidRDefault="00AE2C87" w:rsidP="00AE2C87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ind w:left="432"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Pronunciación de cada vocal</w:t>
            </w:r>
          </w:p>
          <w:p w:rsidR="00AE2C87" w:rsidRPr="002B1B85" w:rsidRDefault="00AE2C87" w:rsidP="001B1067">
            <w:pPr>
              <w:ind w:left="432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2B1B85" w:rsidRDefault="00AE2C87" w:rsidP="00AE2C87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ind w:left="432"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Saludos por la mañana, tarde</w:t>
            </w:r>
          </w:p>
          <w:p w:rsidR="00AE2C87" w:rsidRPr="002B1B85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2B1B85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2B1B85" w:rsidRDefault="00AE2C87" w:rsidP="00AE2C87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ind w:left="432"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Acciones</w:t>
            </w:r>
          </w:p>
          <w:p w:rsidR="00AE2C87" w:rsidRPr="002B1B85" w:rsidRDefault="00AE2C87" w:rsidP="001B1067">
            <w:pPr>
              <w:pStyle w:val="Prrafodelista1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2B1B85" w:rsidRDefault="00AE2C87" w:rsidP="001B1067">
            <w:pPr>
              <w:ind w:left="432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2B1B85" w:rsidRDefault="00AE2C87" w:rsidP="00AE2C87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ind w:left="432"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Tipos  de profesiones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87" w:rsidRPr="002B1B85" w:rsidRDefault="00AE2C87" w:rsidP="001B1067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2B1B85" w:rsidRDefault="00AE2C87" w:rsidP="00E721D6">
            <w:pPr>
              <w:pStyle w:val="Sinespaciado1"/>
              <w:numPr>
                <w:ilvl w:val="0"/>
                <w:numId w:val="61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Aprender vocabulario de forma oral que puede ser utilizado en contextos reales y cotidianos.</w:t>
            </w:r>
          </w:p>
          <w:p w:rsidR="00AE2C87" w:rsidRPr="002B1B85" w:rsidRDefault="00AE2C87" w:rsidP="002B1B85">
            <w:pPr>
              <w:pStyle w:val="Sinespaciado1"/>
              <w:numPr>
                <w:ilvl w:val="0"/>
                <w:numId w:val="61"/>
              </w:num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 xml:space="preserve">Pronunciar y diferenciar el vocabulario aprendido </w:t>
            </w:r>
            <w:r w:rsidRPr="002B1B85">
              <w:rPr>
                <w:rFonts w:ascii="Comic Sans MS" w:hAnsi="Comic Sans MS"/>
                <w:sz w:val="16"/>
                <w:szCs w:val="16"/>
              </w:rPr>
              <w:lastRenderedPageBreak/>
              <w:t>con la lengua materna, haciendo transferencia de una lengua a la otra, practicando en casa lo visto y desarrollando preguntas sobre lo que no sabe y quiere aprender para aumentar el vocabulario de la segunda lengua.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87" w:rsidRPr="002B1B85" w:rsidRDefault="00AE2C87" w:rsidP="001B1067">
            <w:pPr>
              <w:pStyle w:val="Sinespaciado1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2B1B85" w:rsidRDefault="00AE2C87" w:rsidP="00E721D6">
            <w:pPr>
              <w:pStyle w:val="Sinespaciado1"/>
              <w:numPr>
                <w:ilvl w:val="0"/>
                <w:numId w:val="60"/>
              </w:numPr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Presento trabajos y tareas  en orden y a tiempo.</w:t>
            </w:r>
          </w:p>
          <w:p w:rsidR="00AE2C87" w:rsidRPr="002B1B85" w:rsidRDefault="00AE2C87" w:rsidP="00E721D6">
            <w:pPr>
              <w:pStyle w:val="Sinespaciado1"/>
              <w:numPr>
                <w:ilvl w:val="0"/>
                <w:numId w:val="60"/>
              </w:numPr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Pronuncio las palabras aprendidas de manera correcta.</w:t>
            </w:r>
          </w:p>
          <w:p w:rsidR="00AE2C87" w:rsidRPr="002B1B85" w:rsidRDefault="00AE2C87" w:rsidP="00E721D6">
            <w:pPr>
              <w:pStyle w:val="Sinespaciado1"/>
              <w:numPr>
                <w:ilvl w:val="0"/>
                <w:numId w:val="60"/>
              </w:numPr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Entiendo cuando la profesora utiliza vocabulario en ingles visto en clase.</w:t>
            </w:r>
          </w:p>
          <w:p w:rsidR="00AE2C87" w:rsidRPr="002B1B85" w:rsidRDefault="00AE2C87" w:rsidP="00E721D6">
            <w:pPr>
              <w:pStyle w:val="Sinespaciado1"/>
              <w:numPr>
                <w:ilvl w:val="0"/>
                <w:numId w:val="60"/>
              </w:numPr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lastRenderedPageBreak/>
              <w:t>Hago uso de los saludos durante el tiempo de permanencia  en el colegio.</w:t>
            </w:r>
          </w:p>
          <w:p w:rsidR="00AE2C87" w:rsidRPr="002B1B85" w:rsidRDefault="00AE2C87" w:rsidP="00E721D6">
            <w:pPr>
              <w:pStyle w:val="Sinespaciado1"/>
              <w:numPr>
                <w:ilvl w:val="0"/>
                <w:numId w:val="60"/>
              </w:numPr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 w:cs="GillSans"/>
                <w:color w:val="272425"/>
                <w:sz w:val="16"/>
                <w:szCs w:val="16"/>
                <w:lang w:val="es-AR" w:eastAsia="en-US"/>
              </w:rPr>
              <w:t>Comprendo preguntas y expresiones orales que se refieren a los temas o actividades de vocabulario vistos.</w:t>
            </w:r>
          </w:p>
          <w:p w:rsidR="00AE2C87" w:rsidRPr="002B1B85" w:rsidRDefault="00AE2C87" w:rsidP="001B1067">
            <w:pPr>
              <w:spacing w:before="100" w:beforeAutospacing="1" w:after="100" w:afterAutospacing="1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87" w:rsidRPr="002B1B85" w:rsidRDefault="00AE2C87" w:rsidP="001B1067">
            <w:pPr>
              <w:pStyle w:val="Sinespaciado1"/>
              <w:rPr>
                <w:rFonts w:ascii="Comic Sans MS" w:hAnsi="Comic Sans MS"/>
                <w:b/>
                <w:sz w:val="16"/>
                <w:szCs w:val="16"/>
              </w:rPr>
            </w:pPr>
            <w:r w:rsidRPr="002B1B85">
              <w:rPr>
                <w:rFonts w:ascii="Comic Sans MS" w:hAnsi="Comic Sans MS"/>
                <w:b/>
                <w:sz w:val="16"/>
                <w:szCs w:val="16"/>
              </w:rPr>
              <w:lastRenderedPageBreak/>
              <w:t>COMPETENCIAS CIUDADANAS</w:t>
            </w:r>
          </w:p>
          <w:p w:rsidR="00AE2C87" w:rsidRPr="002B1B85" w:rsidRDefault="00AE2C87" w:rsidP="00E721D6">
            <w:pPr>
              <w:pStyle w:val="Sinespaciado1"/>
              <w:numPr>
                <w:ilvl w:val="0"/>
                <w:numId w:val="63"/>
              </w:numPr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Participa en las actividades  de integración haciendo parte de obras de teatro.</w:t>
            </w:r>
          </w:p>
          <w:p w:rsidR="00AE2C87" w:rsidRPr="002B1B85" w:rsidRDefault="00AE2C87" w:rsidP="00E721D6">
            <w:pPr>
              <w:pStyle w:val="Sinespaciado1"/>
              <w:numPr>
                <w:ilvl w:val="0"/>
                <w:numId w:val="63"/>
              </w:numPr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Colabora a sus compañeros explicando lo que no comprenden en dicho tema.</w:t>
            </w:r>
          </w:p>
          <w:p w:rsidR="00AE2C87" w:rsidRPr="002B1B85" w:rsidRDefault="00AE2C87" w:rsidP="001B1067">
            <w:pPr>
              <w:pStyle w:val="Sinespaciado1"/>
              <w:ind w:left="360"/>
              <w:rPr>
                <w:rFonts w:ascii="Comic Sans MS" w:hAnsi="Comic Sans MS"/>
                <w:b/>
                <w:sz w:val="16"/>
                <w:szCs w:val="16"/>
              </w:rPr>
            </w:pPr>
            <w:r w:rsidRPr="002B1B85">
              <w:rPr>
                <w:rFonts w:ascii="Comic Sans MS" w:hAnsi="Comic Sans MS"/>
                <w:b/>
                <w:sz w:val="16"/>
                <w:szCs w:val="16"/>
              </w:rPr>
              <w:t>COMPETENCIAS LABORALES</w:t>
            </w:r>
          </w:p>
          <w:p w:rsidR="00AE2C87" w:rsidRPr="002B1B85" w:rsidRDefault="00AE2C87" w:rsidP="00E721D6">
            <w:pPr>
              <w:pStyle w:val="Sinespaciado1"/>
              <w:numPr>
                <w:ilvl w:val="0"/>
                <w:numId w:val="63"/>
              </w:numPr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lastRenderedPageBreak/>
              <w:t>Actúa de manera libre en las actividades de aprendizaje.</w:t>
            </w:r>
          </w:p>
          <w:p w:rsidR="00AE2C87" w:rsidRPr="002B1B85" w:rsidRDefault="00AE2C87" w:rsidP="00E721D6">
            <w:pPr>
              <w:pStyle w:val="Sinespaciado1"/>
              <w:numPr>
                <w:ilvl w:val="0"/>
                <w:numId w:val="63"/>
              </w:numPr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Realiza y comprende las actividades de  repaso  y vistas en clase.</w:t>
            </w:r>
          </w:p>
          <w:p w:rsidR="00AE2C87" w:rsidRPr="002B1B85" w:rsidRDefault="00AE2C87" w:rsidP="00E721D6">
            <w:pPr>
              <w:pStyle w:val="Sinespaciado1"/>
              <w:numPr>
                <w:ilvl w:val="0"/>
                <w:numId w:val="63"/>
              </w:numPr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Siente la necesidad de aprender vocabulario nuevo en una segunda lengua.</w:t>
            </w:r>
          </w:p>
        </w:tc>
      </w:tr>
      <w:tr w:rsidR="00AE2C87" w:rsidRPr="002B1B85" w:rsidTr="002B1B8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87" w:rsidRPr="002B1B85" w:rsidRDefault="00AE2C87" w:rsidP="001B1067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  <w:lang w:val="es-CO"/>
              </w:rPr>
            </w:pPr>
          </w:p>
          <w:p w:rsidR="00AE2C87" w:rsidRPr="002B1B85" w:rsidRDefault="00AE2C87" w:rsidP="001B1067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  <w:r w:rsidRPr="002B1B85">
              <w:rPr>
                <w:rFonts w:ascii="Comic Sans MS" w:hAnsi="Comic Sans MS"/>
                <w:b/>
                <w:sz w:val="16"/>
                <w:szCs w:val="16"/>
                <w:lang w:val="en-US"/>
              </w:rPr>
              <w:t>THE ANIMALS</w:t>
            </w:r>
          </w:p>
          <w:p w:rsidR="00AE2C87" w:rsidRPr="002B1B85" w:rsidRDefault="00AE2C87" w:rsidP="001B1067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="00AE2C87" w:rsidRPr="002B1B85" w:rsidRDefault="00AE2C87" w:rsidP="001B1067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="00AE2C87" w:rsidRPr="002B1B85" w:rsidRDefault="00AE2C87" w:rsidP="001B1067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  <w:r w:rsidRPr="002B1B85">
              <w:rPr>
                <w:rFonts w:ascii="Comic Sans MS" w:hAnsi="Comic Sans MS"/>
                <w:b/>
                <w:sz w:val="16"/>
                <w:szCs w:val="16"/>
                <w:lang w:val="en-US"/>
              </w:rPr>
              <w:t>THE FRUITS</w:t>
            </w:r>
          </w:p>
          <w:p w:rsidR="00AE2C87" w:rsidRPr="002B1B85" w:rsidRDefault="00AE2C87" w:rsidP="001B1067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="00AE2C87" w:rsidRPr="002B1B85" w:rsidRDefault="00AE2C87" w:rsidP="001B1067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="00AE2C87" w:rsidRPr="002B1B85" w:rsidRDefault="00AE2C87" w:rsidP="002B1B85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2B1B85">
              <w:rPr>
                <w:rFonts w:ascii="Comic Sans MS" w:hAnsi="Comic Sans MS"/>
                <w:b/>
                <w:sz w:val="16"/>
                <w:szCs w:val="16"/>
              </w:rPr>
              <w:t>NUMBERS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87" w:rsidRPr="002B1B85" w:rsidRDefault="00AE2C87" w:rsidP="001B1067">
            <w:pPr>
              <w:ind w:left="432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2B1B85" w:rsidRDefault="00AE2C87" w:rsidP="00AE2C87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ind w:left="432"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Terrestres y acuáticos</w:t>
            </w:r>
          </w:p>
          <w:p w:rsidR="00AE2C87" w:rsidRPr="002B1B85" w:rsidRDefault="00AE2C87" w:rsidP="001B1067">
            <w:pPr>
              <w:ind w:left="432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2B1B85" w:rsidRDefault="00AE2C87" w:rsidP="00AE2C87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ind w:left="432"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Ácidos y dulces</w:t>
            </w:r>
          </w:p>
          <w:p w:rsidR="00AE2C87" w:rsidRPr="002B1B85" w:rsidRDefault="00AE2C87" w:rsidP="001B1067">
            <w:pPr>
              <w:pStyle w:val="Prrafodelista1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2B1B85" w:rsidRDefault="00AE2C87" w:rsidP="001B1067">
            <w:pPr>
              <w:pStyle w:val="Prrafodelista1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2B1B85" w:rsidRDefault="00AE2C87" w:rsidP="001B1067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ind w:left="432"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Números del 1 al 10</w:t>
            </w:r>
          </w:p>
          <w:p w:rsidR="00AE2C87" w:rsidRPr="002B1B85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87" w:rsidRPr="002B1B85" w:rsidRDefault="00AE2C87" w:rsidP="001B1067">
            <w:pPr>
              <w:pStyle w:val="Sinespaciado1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2B1B85" w:rsidRDefault="00AE2C87" w:rsidP="002B1B85">
            <w:pPr>
              <w:pStyle w:val="Sinespaciado1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Reconocer vocabulario que será utilizado en el contexto familiar y escolar, con el fin de adaptarse  a la enseñanza del aprendizaje de una segunda lengua y su correcta pronunciación por medio de obras cortas y/o canciones, donde se hará referencia a lo cotidiano de manera lúdica.</w:t>
            </w:r>
          </w:p>
          <w:p w:rsidR="00AE2C87" w:rsidRPr="002B1B85" w:rsidRDefault="00AE2C87" w:rsidP="001B1067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2B1B85" w:rsidRDefault="00AE2C87" w:rsidP="001B1067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2B1B85" w:rsidRDefault="00AE2C87" w:rsidP="001B1067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2B1B85" w:rsidRDefault="00AE2C87" w:rsidP="001B1067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87" w:rsidRPr="002B1B85" w:rsidRDefault="00AE2C87" w:rsidP="001B1067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AE2C87" w:rsidRPr="002B1B85" w:rsidRDefault="00AE2C87" w:rsidP="00E721D6">
            <w:pPr>
              <w:pStyle w:val="Sinespaciado1"/>
              <w:numPr>
                <w:ilvl w:val="0"/>
                <w:numId w:val="60"/>
              </w:numPr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Hago preguntas cuando no se o no entiendo el significado de una palabra en ingles.</w:t>
            </w:r>
          </w:p>
          <w:p w:rsidR="00AE2C87" w:rsidRPr="002B1B85" w:rsidRDefault="00AE2C87" w:rsidP="00E721D6">
            <w:pPr>
              <w:pStyle w:val="Sinespaciado1"/>
              <w:numPr>
                <w:ilvl w:val="0"/>
                <w:numId w:val="60"/>
              </w:numPr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Participo en las actividades de pronunciación.</w:t>
            </w:r>
          </w:p>
          <w:p w:rsidR="00AE2C87" w:rsidRPr="002B1B85" w:rsidRDefault="00AE2C87" w:rsidP="00E721D6">
            <w:pPr>
              <w:pStyle w:val="Sinespaciado1"/>
              <w:numPr>
                <w:ilvl w:val="0"/>
                <w:numId w:val="60"/>
              </w:numPr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Realizo los trabajos de manera ordenada en clase siguiendo las instrucciones dada por la profesora.</w:t>
            </w:r>
          </w:p>
          <w:p w:rsidR="00AE2C87" w:rsidRPr="002B1B85" w:rsidRDefault="00AE2C87" w:rsidP="00E721D6">
            <w:pPr>
              <w:pStyle w:val="Sinespaciado1"/>
              <w:numPr>
                <w:ilvl w:val="0"/>
                <w:numId w:val="60"/>
              </w:numPr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Comprendo el tema visto y cuando no vuelvo a preguntar.</w:t>
            </w:r>
          </w:p>
          <w:p w:rsidR="00AE2C87" w:rsidRPr="002B1B85" w:rsidRDefault="00AE2C87" w:rsidP="00E721D6">
            <w:pPr>
              <w:pStyle w:val="Sinespaciado1"/>
              <w:numPr>
                <w:ilvl w:val="0"/>
                <w:numId w:val="60"/>
              </w:numPr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Reconozco la importancia de la pronunciación adecuada del vocabulario aprendido.</w:t>
            </w:r>
          </w:p>
          <w:p w:rsidR="00AE2C87" w:rsidRPr="002B1B85" w:rsidRDefault="00AE2C87" w:rsidP="00E721D6">
            <w:pPr>
              <w:pStyle w:val="Sinespaciado1"/>
              <w:numPr>
                <w:ilvl w:val="0"/>
                <w:numId w:val="60"/>
              </w:numPr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Hago uso adecuado de los números cuando tengo que referirme a una cantidad.</w:t>
            </w:r>
          </w:p>
          <w:p w:rsidR="00AE2C87" w:rsidRPr="002B1B85" w:rsidRDefault="00AE2C87" w:rsidP="001B1067">
            <w:pPr>
              <w:ind w:left="252"/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87" w:rsidRPr="002B1B85" w:rsidRDefault="00AE2C87" w:rsidP="001B1067">
            <w:pPr>
              <w:pStyle w:val="Sinespaciado1"/>
              <w:rPr>
                <w:rFonts w:ascii="Comic Sans MS" w:hAnsi="Comic Sans MS"/>
                <w:b/>
                <w:sz w:val="16"/>
                <w:szCs w:val="16"/>
              </w:rPr>
            </w:pPr>
            <w:r w:rsidRPr="002B1B85">
              <w:rPr>
                <w:rFonts w:ascii="Comic Sans MS" w:hAnsi="Comic Sans MS"/>
                <w:b/>
                <w:sz w:val="16"/>
                <w:szCs w:val="16"/>
              </w:rPr>
              <w:t>COMPETENCIAS         CIUDADANAS</w:t>
            </w:r>
          </w:p>
          <w:p w:rsidR="00AE2C87" w:rsidRPr="002B1B85" w:rsidRDefault="00AE2C87" w:rsidP="00E721D6">
            <w:pPr>
              <w:pStyle w:val="Sinespaciado1"/>
              <w:numPr>
                <w:ilvl w:val="0"/>
                <w:numId w:val="64"/>
              </w:numPr>
              <w:rPr>
                <w:rFonts w:ascii="Comic Sans MS" w:hAnsi="Comic Sans MS"/>
                <w:b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Pido disculpas cuando comete un error o una falta haciendo uso de la segunda lengua</w:t>
            </w:r>
            <w:r w:rsidRPr="002B1B85">
              <w:rPr>
                <w:rFonts w:ascii="Comic Sans MS" w:hAnsi="Comic Sans MS"/>
                <w:b/>
                <w:sz w:val="16"/>
                <w:szCs w:val="16"/>
              </w:rPr>
              <w:t>.</w:t>
            </w:r>
          </w:p>
          <w:p w:rsidR="00AE2C87" w:rsidRPr="002B1B85" w:rsidRDefault="00AE2C87" w:rsidP="00E721D6">
            <w:pPr>
              <w:pStyle w:val="Sinespaciado1"/>
              <w:numPr>
                <w:ilvl w:val="0"/>
                <w:numId w:val="64"/>
              </w:numPr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Comparto los conocimientos aprendidos con los compañeros que no entienden los temas.</w:t>
            </w:r>
          </w:p>
          <w:p w:rsidR="00AE2C87" w:rsidRPr="002B1B85" w:rsidRDefault="00AE2C87" w:rsidP="001B1067">
            <w:pPr>
              <w:pStyle w:val="Sinespaciado1"/>
              <w:rPr>
                <w:rFonts w:ascii="Comic Sans MS" w:hAnsi="Comic Sans MS"/>
                <w:b/>
                <w:sz w:val="16"/>
                <w:szCs w:val="16"/>
              </w:rPr>
            </w:pPr>
            <w:r w:rsidRPr="002B1B85">
              <w:rPr>
                <w:rFonts w:ascii="Comic Sans MS" w:hAnsi="Comic Sans MS"/>
                <w:b/>
                <w:sz w:val="16"/>
                <w:szCs w:val="16"/>
              </w:rPr>
              <w:t xml:space="preserve">COMPETENCIAS </w:t>
            </w:r>
            <w:r w:rsidR="002B1B85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 w:rsidRPr="002B1B85">
              <w:rPr>
                <w:rFonts w:ascii="Comic Sans MS" w:hAnsi="Comic Sans MS"/>
                <w:b/>
                <w:sz w:val="16"/>
                <w:szCs w:val="16"/>
              </w:rPr>
              <w:t>LABORALES</w:t>
            </w:r>
          </w:p>
          <w:p w:rsidR="00AE2C87" w:rsidRPr="002B1B85" w:rsidRDefault="00AE2C87" w:rsidP="00E721D6">
            <w:pPr>
              <w:pStyle w:val="Sinespaciado1"/>
              <w:numPr>
                <w:ilvl w:val="0"/>
                <w:numId w:val="65"/>
              </w:numPr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Participa en actividades de integración  de saberes con los demás compañeros en el momento de aprender una canción o una obra de teatro.</w:t>
            </w:r>
          </w:p>
          <w:p w:rsidR="00AE2C87" w:rsidRPr="002B1B85" w:rsidRDefault="00AE2C87" w:rsidP="002B1B85">
            <w:pPr>
              <w:pStyle w:val="Sinespaciado1"/>
              <w:numPr>
                <w:ilvl w:val="0"/>
                <w:numId w:val="65"/>
              </w:numPr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Realiza los trabajos dejados para la casa con el fin de repasar los temas vistos en clase.</w:t>
            </w:r>
          </w:p>
        </w:tc>
      </w:tr>
      <w:tr w:rsidR="00AE2C87" w:rsidRPr="002B1B85" w:rsidTr="002B1B85">
        <w:trPr>
          <w:trHeight w:val="13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87" w:rsidRPr="002B1B85" w:rsidRDefault="00AE2C87" w:rsidP="001B1067">
            <w:pPr>
              <w:pStyle w:val="Sinespaciado1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AE2C87" w:rsidRPr="002B1B85" w:rsidRDefault="00AE2C87" w:rsidP="001B1067">
            <w:pPr>
              <w:pStyle w:val="Sinespaciado1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  <w:r w:rsidRPr="002B1B85">
              <w:rPr>
                <w:rFonts w:ascii="Comic Sans MS" w:hAnsi="Comic Sans MS"/>
                <w:b/>
                <w:sz w:val="16"/>
                <w:szCs w:val="16"/>
                <w:lang w:val="en-US"/>
              </w:rPr>
              <w:t>FEELINGS</w:t>
            </w:r>
          </w:p>
          <w:p w:rsidR="00AE2C87" w:rsidRPr="002B1B85" w:rsidRDefault="00AE2C87" w:rsidP="001B1067">
            <w:pPr>
              <w:pStyle w:val="Sinespaciado1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="00AE2C87" w:rsidRPr="002B1B85" w:rsidRDefault="00AE2C87" w:rsidP="001B1067">
            <w:pPr>
              <w:pStyle w:val="Sinespaciado1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="00AE2C87" w:rsidRPr="002B1B85" w:rsidRDefault="00AE2C87" w:rsidP="001B1067">
            <w:pPr>
              <w:pStyle w:val="Sinespaciado1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="00AE2C87" w:rsidRPr="002B1B85" w:rsidRDefault="00AE2C87" w:rsidP="001B1067">
            <w:pPr>
              <w:pStyle w:val="Sinespaciado1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  <w:r w:rsidRPr="002B1B85">
              <w:rPr>
                <w:rFonts w:ascii="Comic Sans MS" w:hAnsi="Comic Sans MS"/>
                <w:b/>
                <w:sz w:val="16"/>
                <w:szCs w:val="16"/>
                <w:lang w:val="en-US"/>
              </w:rPr>
              <w:t>MY HOUSE</w:t>
            </w:r>
          </w:p>
          <w:p w:rsidR="00AE2C87" w:rsidRPr="002B1B85" w:rsidRDefault="00AE2C87" w:rsidP="001B1067">
            <w:pPr>
              <w:pStyle w:val="Sinespaciado1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="00AE2C87" w:rsidRPr="002B1B85" w:rsidRDefault="00AE2C87" w:rsidP="001B1067">
            <w:pPr>
              <w:pStyle w:val="Sinespaciado1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  <w:r w:rsidRPr="002B1B85">
              <w:rPr>
                <w:rFonts w:ascii="Comic Sans MS" w:hAnsi="Comic Sans MS"/>
                <w:b/>
                <w:sz w:val="16"/>
                <w:szCs w:val="16"/>
                <w:lang w:val="en-US"/>
              </w:rPr>
              <w:t>MY SCHOOL</w:t>
            </w:r>
          </w:p>
          <w:p w:rsidR="00AE2C87" w:rsidRPr="002B1B85" w:rsidRDefault="00AE2C87" w:rsidP="001B1067">
            <w:pPr>
              <w:pStyle w:val="Sinespaciado1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="00AE2C87" w:rsidRPr="002B1B85" w:rsidRDefault="00AE2C87" w:rsidP="002B1B85">
            <w:pPr>
              <w:pStyle w:val="Sinespaciado1"/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2B1B85">
              <w:rPr>
                <w:rFonts w:ascii="Comic Sans MS" w:hAnsi="Comic Sans MS"/>
                <w:b/>
                <w:sz w:val="16"/>
                <w:szCs w:val="16"/>
                <w:lang w:val="en-US"/>
              </w:rPr>
              <w:t>MY FAMILY</w:t>
            </w:r>
          </w:p>
          <w:p w:rsidR="00AE2C87" w:rsidRPr="002B1B85" w:rsidRDefault="00AE2C87" w:rsidP="001B1067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  <w:p w:rsidR="00AE2C87" w:rsidRPr="002B1B85" w:rsidRDefault="00AE2C87" w:rsidP="001B1067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87" w:rsidRPr="002B1B85" w:rsidRDefault="00AE2C87" w:rsidP="001B1067">
            <w:pPr>
              <w:ind w:left="72"/>
              <w:jc w:val="both"/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  <w:p w:rsidR="00AE2C87" w:rsidRPr="002B1B85" w:rsidRDefault="00AE2C87" w:rsidP="00E721D6">
            <w:pPr>
              <w:pStyle w:val="Prrafodelista1"/>
              <w:numPr>
                <w:ilvl w:val="0"/>
                <w:numId w:val="62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 xml:space="preserve">Feliz, triste, enojado </w:t>
            </w:r>
          </w:p>
          <w:p w:rsidR="00AE2C87" w:rsidRPr="002B1B85" w:rsidRDefault="00AE2C87" w:rsidP="001B1067">
            <w:pPr>
              <w:pStyle w:val="Prrafodelista1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2B1B85" w:rsidRDefault="00AE2C87" w:rsidP="00E721D6">
            <w:pPr>
              <w:pStyle w:val="Prrafodelista1"/>
              <w:numPr>
                <w:ilvl w:val="0"/>
                <w:numId w:val="62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Sala, comedor, cocina</w:t>
            </w:r>
          </w:p>
          <w:p w:rsidR="00AE2C87" w:rsidRPr="002B1B85" w:rsidRDefault="00AE2C87" w:rsidP="00E721D6">
            <w:pPr>
              <w:pStyle w:val="Prrafodelista1"/>
              <w:numPr>
                <w:ilvl w:val="0"/>
                <w:numId w:val="62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Útiles escolares</w:t>
            </w:r>
          </w:p>
          <w:p w:rsidR="00AE2C87" w:rsidRPr="002B1B85" w:rsidRDefault="00AE2C87" w:rsidP="00E721D6">
            <w:pPr>
              <w:pStyle w:val="Prrafodelista1"/>
              <w:numPr>
                <w:ilvl w:val="0"/>
                <w:numId w:val="62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 xml:space="preserve">Función de cada miembro de la familia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87" w:rsidRPr="002B1B85" w:rsidRDefault="00AE2C87" w:rsidP="001B1067">
            <w:pPr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Aprender a expresar por medio de palabras cortas el vocabulario con su respectiva pronunciación, para  hablar de la familia, sentimientos, colegio u hogar, donde los estudiantes puedan integrar la realidad con lo cotidiano en contextos familiares o escolares durante y fuera de clases</w:t>
            </w:r>
          </w:p>
          <w:p w:rsidR="00AE2C87" w:rsidRPr="002B1B85" w:rsidRDefault="00AE2C87" w:rsidP="001B1067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2B1B85" w:rsidRDefault="00AE2C87" w:rsidP="001B1067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2B1B85" w:rsidRDefault="00AE2C87" w:rsidP="001B1067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87" w:rsidRPr="002B1B85" w:rsidRDefault="00AE2C87" w:rsidP="00E721D6">
            <w:pPr>
              <w:pStyle w:val="Sinespaciado1"/>
              <w:numPr>
                <w:ilvl w:val="0"/>
                <w:numId w:val="60"/>
              </w:numPr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 xml:space="preserve">Expreso mis sentimientos  o estado de animo en ingles </w:t>
            </w:r>
            <w:proofErr w:type="gramStart"/>
            <w:r w:rsidRPr="002B1B85">
              <w:rPr>
                <w:rFonts w:ascii="Comic Sans MS" w:hAnsi="Comic Sans MS"/>
                <w:sz w:val="16"/>
                <w:szCs w:val="16"/>
              </w:rPr>
              <w:t>( estoy</w:t>
            </w:r>
            <w:proofErr w:type="gramEnd"/>
            <w:r w:rsidRPr="002B1B85">
              <w:rPr>
                <w:rFonts w:ascii="Comic Sans MS" w:hAnsi="Comic Sans MS"/>
                <w:sz w:val="16"/>
                <w:szCs w:val="16"/>
              </w:rPr>
              <w:t xml:space="preserve"> feliz, tengo hambre.)</w:t>
            </w:r>
          </w:p>
          <w:p w:rsidR="00AE2C87" w:rsidRPr="002B1B85" w:rsidRDefault="00AE2C87" w:rsidP="00E721D6">
            <w:pPr>
              <w:pStyle w:val="Sinespaciado1"/>
              <w:numPr>
                <w:ilvl w:val="0"/>
                <w:numId w:val="60"/>
              </w:numPr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Uso el vocabulario aprendido en casa.</w:t>
            </w:r>
          </w:p>
          <w:p w:rsidR="00AE2C87" w:rsidRPr="002B1B85" w:rsidRDefault="00AE2C87" w:rsidP="00E721D6">
            <w:pPr>
              <w:pStyle w:val="Sinespaciado1"/>
              <w:numPr>
                <w:ilvl w:val="0"/>
                <w:numId w:val="60"/>
              </w:numPr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Utilizo el vocabulario de los útiles escolares durante clases.</w:t>
            </w:r>
          </w:p>
          <w:p w:rsidR="00AE2C87" w:rsidRPr="002B1B85" w:rsidRDefault="00AE2C87" w:rsidP="00E721D6">
            <w:pPr>
              <w:pStyle w:val="Sinespaciado1"/>
              <w:numPr>
                <w:ilvl w:val="0"/>
                <w:numId w:val="60"/>
              </w:numPr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Comprendo el vocabulario que usa el profesor durante las clases.</w:t>
            </w:r>
          </w:p>
          <w:p w:rsidR="00AE2C87" w:rsidRPr="002B1B85" w:rsidRDefault="00AE2C87" w:rsidP="00E721D6">
            <w:pPr>
              <w:pStyle w:val="Sinespaciado1"/>
              <w:numPr>
                <w:ilvl w:val="0"/>
                <w:numId w:val="60"/>
              </w:numPr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Entiendo las preguntas que hace la profesora con referencia al vocabulario trabajado.</w:t>
            </w:r>
          </w:p>
          <w:p w:rsidR="00AE2C87" w:rsidRPr="002B1B85" w:rsidRDefault="00AE2C87" w:rsidP="002B1B85">
            <w:pPr>
              <w:pStyle w:val="Sinespaciado1"/>
              <w:numPr>
                <w:ilvl w:val="0"/>
                <w:numId w:val="60"/>
              </w:numPr>
              <w:ind w:left="-108"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Realizo las tareas con el fin de repasar en casa.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87" w:rsidRPr="002B1B85" w:rsidRDefault="00AE2C87" w:rsidP="001B1067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2B1B85">
              <w:rPr>
                <w:rFonts w:ascii="Comic Sans MS" w:hAnsi="Comic Sans MS"/>
                <w:b/>
                <w:sz w:val="16"/>
                <w:szCs w:val="16"/>
              </w:rPr>
              <w:t>COMPETENCIAS         CIUDADANAS</w:t>
            </w:r>
          </w:p>
          <w:p w:rsidR="00AE2C87" w:rsidRPr="002B1B85" w:rsidRDefault="00AE2C87" w:rsidP="00E721D6">
            <w:pPr>
              <w:pStyle w:val="Sinespaciado1"/>
              <w:numPr>
                <w:ilvl w:val="0"/>
                <w:numId w:val="66"/>
              </w:numPr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Comunica a sus compañeros cuando no entienden el tema trabajado en clase.</w:t>
            </w:r>
          </w:p>
          <w:p w:rsidR="00AE2C87" w:rsidRPr="002B1B85" w:rsidRDefault="00AE2C87" w:rsidP="00E721D6">
            <w:pPr>
              <w:pStyle w:val="Sinespaciado1"/>
              <w:numPr>
                <w:ilvl w:val="0"/>
                <w:numId w:val="66"/>
              </w:numPr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Realiza trabajos en grupo.</w:t>
            </w:r>
          </w:p>
          <w:p w:rsidR="00AE2C87" w:rsidRPr="002B1B85" w:rsidRDefault="00AE2C87" w:rsidP="00E721D6">
            <w:pPr>
              <w:pStyle w:val="Sinespaciado1"/>
              <w:numPr>
                <w:ilvl w:val="0"/>
                <w:numId w:val="66"/>
              </w:numPr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Ayuda  sus compañeros cuando estos se sienten mal.</w:t>
            </w:r>
          </w:p>
          <w:p w:rsidR="00AE2C87" w:rsidRPr="002B1B85" w:rsidRDefault="00AE2C87" w:rsidP="001B1067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2B1B85">
              <w:rPr>
                <w:rFonts w:ascii="Comic Sans MS" w:hAnsi="Comic Sans MS"/>
                <w:b/>
                <w:sz w:val="16"/>
                <w:szCs w:val="16"/>
              </w:rPr>
              <w:t>COMPETENCIAS</w:t>
            </w:r>
            <w:r w:rsidR="002B1B85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 w:rsidRPr="002B1B85">
              <w:rPr>
                <w:rFonts w:ascii="Comic Sans MS" w:hAnsi="Comic Sans MS"/>
                <w:b/>
                <w:sz w:val="16"/>
                <w:szCs w:val="16"/>
              </w:rPr>
              <w:t>LABORALES</w:t>
            </w:r>
          </w:p>
          <w:p w:rsidR="00AE2C87" w:rsidRPr="002B1B85" w:rsidRDefault="00AE2C87" w:rsidP="00E721D6">
            <w:pPr>
              <w:pStyle w:val="Sinespaciado1"/>
              <w:numPr>
                <w:ilvl w:val="0"/>
                <w:numId w:val="67"/>
              </w:numPr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Realiza las tareas de manera ordenada y creativa.</w:t>
            </w:r>
          </w:p>
          <w:p w:rsidR="00AE2C87" w:rsidRPr="002B1B85" w:rsidRDefault="00AE2C87" w:rsidP="00E721D6">
            <w:pPr>
              <w:pStyle w:val="Sinespaciado1"/>
              <w:numPr>
                <w:ilvl w:val="0"/>
                <w:numId w:val="67"/>
              </w:numPr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Comprende la importancia de trabajar en clase y de desarrollar las actividades expuestas por la profesora.</w:t>
            </w:r>
          </w:p>
        </w:tc>
      </w:tr>
      <w:tr w:rsidR="00AE2C87" w:rsidRPr="002B1B85" w:rsidTr="002B1B8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87" w:rsidRPr="002B1B85" w:rsidRDefault="00AE2C87" w:rsidP="001B1067">
            <w:pPr>
              <w:pStyle w:val="Sinespaciado1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  <w:r w:rsidRPr="002B1B85">
              <w:rPr>
                <w:rFonts w:ascii="Comic Sans MS" w:hAnsi="Comic Sans MS"/>
                <w:b/>
                <w:sz w:val="16"/>
                <w:szCs w:val="16"/>
                <w:lang w:val="en-US"/>
              </w:rPr>
              <w:lastRenderedPageBreak/>
              <w:t xml:space="preserve">HALLOWEEN </w:t>
            </w:r>
          </w:p>
          <w:p w:rsidR="00AE2C87" w:rsidRPr="002B1B85" w:rsidRDefault="00AE2C87" w:rsidP="001B1067">
            <w:pPr>
              <w:pStyle w:val="Sinespaciado1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="00AE2C87" w:rsidRPr="002B1B85" w:rsidRDefault="00AE2C87" w:rsidP="001B1067">
            <w:pPr>
              <w:pStyle w:val="Sinespaciado1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="00AE2C87" w:rsidRPr="002B1B85" w:rsidRDefault="00AE2C87" w:rsidP="001B1067">
            <w:pPr>
              <w:pStyle w:val="Sinespaciado1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  <w:r w:rsidRPr="002B1B85">
              <w:rPr>
                <w:rFonts w:ascii="Comic Sans MS" w:hAnsi="Comic Sans MS"/>
                <w:b/>
                <w:sz w:val="16"/>
                <w:szCs w:val="16"/>
                <w:lang w:val="en-US"/>
              </w:rPr>
              <w:t xml:space="preserve">NUMBERS </w:t>
            </w:r>
          </w:p>
          <w:p w:rsidR="00AE2C87" w:rsidRPr="002B1B85" w:rsidRDefault="00AE2C87" w:rsidP="001B1067">
            <w:pPr>
              <w:pStyle w:val="Sinespaciado1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="00AE2C87" w:rsidRPr="002B1B85" w:rsidRDefault="00AE2C87" w:rsidP="001B1067">
            <w:pPr>
              <w:pStyle w:val="Sinespaciado1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  <w:r w:rsidRPr="002B1B85">
              <w:rPr>
                <w:rFonts w:ascii="Comic Sans MS" w:hAnsi="Comic Sans MS"/>
                <w:b/>
                <w:sz w:val="16"/>
                <w:szCs w:val="16"/>
                <w:lang w:val="en-US"/>
              </w:rPr>
              <w:t xml:space="preserve">CHRISTMAS </w:t>
            </w:r>
          </w:p>
          <w:p w:rsidR="00AE2C87" w:rsidRPr="002B1B85" w:rsidRDefault="00AE2C87" w:rsidP="001B1067">
            <w:pPr>
              <w:pStyle w:val="Sinespaciado1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="00AE2C87" w:rsidRPr="002B1B85" w:rsidRDefault="00AE2C87" w:rsidP="001B1067">
            <w:pPr>
              <w:pStyle w:val="Sinespaciado1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="00AE2C87" w:rsidRPr="002B1B85" w:rsidRDefault="00AE2C87" w:rsidP="001B1067">
            <w:pPr>
              <w:pStyle w:val="Sinespaciado1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  <w:r w:rsidRPr="002B1B85">
              <w:rPr>
                <w:rFonts w:ascii="Comic Sans MS" w:hAnsi="Comic Sans MS"/>
                <w:b/>
                <w:sz w:val="16"/>
                <w:szCs w:val="16"/>
                <w:lang w:val="en-US"/>
              </w:rPr>
              <w:t>CHRISTMAS SONS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87" w:rsidRPr="002B1B85" w:rsidRDefault="00AE2C87" w:rsidP="00E721D6">
            <w:pPr>
              <w:numPr>
                <w:ilvl w:val="0"/>
                <w:numId w:val="59"/>
              </w:numPr>
              <w:tabs>
                <w:tab w:val="clear" w:pos="1440"/>
                <w:tab w:val="num" w:pos="434"/>
              </w:tabs>
              <w:ind w:left="434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Dulces</w:t>
            </w:r>
          </w:p>
          <w:p w:rsidR="00AE2C87" w:rsidRPr="002B1B85" w:rsidRDefault="00AE2C87" w:rsidP="00E721D6">
            <w:pPr>
              <w:numPr>
                <w:ilvl w:val="0"/>
                <w:numId w:val="59"/>
              </w:numPr>
              <w:tabs>
                <w:tab w:val="clear" w:pos="1440"/>
                <w:tab w:val="num" w:pos="434"/>
              </w:tabs>
              <w:ind w:left="434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Disfraces</w:t>
            </w:r>
          </w:p>
          <w:p w:rsidR="00AE2C87" w:rsidRPr="002B1B85" w:rsidRDefault="00AE2C87" w:rsidP="00E721D6">
            <w:pPr>
              <w:numPr>
                <w:ilvl w:val="0"/>
                <w:numId w:val="59"/>
              </w:numPr>
              <w:tabs>
                <w:tab w:val="clear" w:pos="1440"/>
                <w:tab w:val="num" w:pos="434"/>
              </w:tabs>
              <w:ind w:left="434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Números 10-20</w:t>
            </w:r>
          </w:p>
          <w:p w:rsidR="00AE2C87" w:rsidRPr="002B1B85" w:rsidRDefault="00AE2C87" w:rsidP="001B1067">
            <w:pPr>
              <w:ind w:left="434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2B1B85" w:rsidRDefault="00AE2C87" w:rsidP="00E721D6">
            <w:pPr>
              <w:numPr>
                <w:ilvl w:val="0"/>
                <w:numId w:val="59"/>
              </w:numPr>
              <w:tabs>
                <w:tab w:val="clear" w:pos="1440"/>
                <w:tab w:val="num" w:pos="434"/>
              </w:tabs>
              <w:ind w:left="434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Papa Noel</w:t>
            </w:r>
          </w:p>
          <w:p w:rsidR="00AE2C87" w:rsidRPr="002B1B85" w:rsidRDefault="00AE2C87" w:rsidP="00E721D6">
            <w:pPr>
              <w:numPr>
                <w:ilvl w:val="0"/>
                <w:numId w:val="59"/>
              </w:numPr>
              <w:tabs>
                <w:tab w:val="clear" w:pos="1440"/>
                <w:tab w:val="num" w:pos="434"/>
              </w:tabs>
              <w:ind w:left="434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 xml:space="preserve">Decoraciones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87" w:rsidRPr="002B1B85" w:rsidRDefault="00AE2C87" w:rsidP="001B1067">
            <w:pPr>
              <w:pStyle w:val="Sinespaciado1"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Reconocer vocabulario real que se puede utilizar en diferentes situaciones de la vida cotidiana escolar como familiar.</w:t>
            </w:r>
          </w:p>
          <w:p w:rsidR="00AE2C87" w:rsidRPr="002B1B85" w:rsidRDefault="00AE2C87" w:rsidP="001B1067">
            <w:pPr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 xml:space="preserve">Los estudiantes podrán utilizar lenguaje que mas les gusta de acuerdo a temas que llaman su atención en del cual aprenderán de manera realista, </w:t>
            </w:r>
          </w:p>
          <w:p w:rsidR="00AE2C87" w:rsidRPr="002B1B85" w:rsidRDefault="00AE2C87" w:rsidP="001B1067">
            <w:pPr>
              <w:rPr>
                <w:rFonts w:ascii="Comic Sans MS" w:hAnsi="Comic Sans MS"/>
                <w:color w:val="FF00FF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.social y cultural.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87" w:rsidRPr="002B1B85" w:rsidRDefault="00AE2C87" w:rsidP="00E721D6">
            <w:pPr>
              <w:pStyle w:val="Sinespaciado1"/>
              <w:numPr>
                <w:ilvl w:val="0"/>
                <w:numId w:val="60"/>
              </w:numPr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Pronuncio de manera correcta el vocabulario aprendido</w:t>
            </w:r>
          </w:p>
          <w:p w:rsidR="00AE2C87" w:rsidRPr="002B1B85" w:rsidRDefault="00AE2C87" w:rsidP="00E721D6">
            <w:pPr>
              <w:pStyle w:val="Sinespaciado1"/>
              <w:numPr>
                <w:ilvl w:val="0"/>
                <w:numId w:val="60"/>
              </w:numPr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Reconozco el vocabulario aprendido.</w:t>
            </w:r>
          </w:p>
          <w:p w:rsidR="00AE2C87" w:rsidRPr="002B1B85" w:rsidRDefault="00AE2C87" w:rsidP="00E721D6">
            <w:pPr>
              <w:pStyle w:val="Sinespaciado1"/>
              <w:numPr>
                <w:ilvl w:val="0"/>
                <w:numId w:val="60"/>
              </w:numPr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Utilizo durante clases el vocabulario aprendido.</w:t>
            </w:r>
          </w:p>
          <w:p w:rsidR="00AE2C87" w:rsidRPr="002B1B85" w:rsidRDefault="00AE2C87" w:rsidP="00E721D6">
            <w:pPr>
              <w:pStyle w:val="Sinespaciado1"/>
              <w:numPr>
                <w:ilvl w:val="0"/>
                <w:numId w:val="60"/>
              </w:numPr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Comprendo las palabras utilizadas por la profesora haciendo referencia a los temas vistos.</w:t>
            </w:r>
          </w:p>
          <w:p w:rsidR="00AE2C87" w:rsidRPr="002B1B85" w:rsidRDefault="00AE2C87" w:rsidP="00E721D6">
            <w:pPr>
              <w:pStyle w:val="Sinespaciado1"/>
              <w:numPr>
                <w:ilvl w:val="0"/>
                <w:numId w:val="60"/>
              </w:numPr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Puedo contar hasta veinte.</w:t>
            </w:r>
          </w:p>
          <w:p w:rsidR="00AE2C87" w:rsidRPr="002B1B85" w:rsidRDefault="00AE2C87" w:rsidP="00E721D6">
            <w:pPr>
              <w:pStyle w:val="Sinespaciado1"/>
              <w:numPr>
                <w:ilvl w:val="0"/>
                <w:numId w:val="60"/>
              </w:numPr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Realizo actividades de pronunciación en clase para mejorar el vocabulario aprendido.</w:t>
            </w:r>
          </w:p>
          <w:p w:rsidR="00AE2C87" w:rsidRPr="002B1B85" w:rsidRDefault="00AE2C87" w:rsidP="001B1067">
            <w:pPr>
              <w:pStyle w:val="Sinespaciado1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87" w:rsidRPr="002B1B85" w:rsidRDefault="00AE2C87" w:rsidP="001B1067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2B1B85">
              <w:rPr>
                <w:rFonts w:ascii="Comic Sans MS" w:hAnsi="Comic Sans MS"/>
                <w:b/>
                <w:sz w:val="16"/>
                <w:szCs w:val="16"/>
              </w:rPr>
              <w:t>COMPETENCIAS         CIUDADANAS</w:t>
            </w:r>
          </w:p>
          <w:p w:rsidR="00AE2C87" w:rsidRPr="002B1B85" w:rsidRDefault="00AE2C87" w:rsidP="00E721D6">
            <w:pPr>
              <w:pStyle w:val="Sinespaciado1"/>
              <w:numPr>
                <w:ilvl w:val="0"/>
                <w:numId w:val="68"/>
              </w:numPr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Utiliza  vocabulario con los compañeros en el momento de dar respuesta a preguntas acerca de lo que se ha visto.</w:t>
            </w:r>
          </w:p>
          <w:p w:rsidR="00AE2C87" w:rsidRPr="002B1B85" w:rsidRDefault="00AE2C87" w:rsidP="00E721D6">
            <w:pPr>
              <w:pStyle w:val="Sinespaciado1"/>
              <w:numPr>
                <w:ilvl w:val="0"/>
                <w:numId w:val="68"/>
              </w:numPr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Interactúa en clases y pregunta a sus compañeros por el significado de palabras olvidadas.</w:t>
            </w:r>
          </w:p>
          <w:p w:rsidR="00AE2C87" w:rsidRPr="002B1B85" w:rsidRDefault="00AE2C87" w:rsidP="001B1067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2B1B85">
              <w:rPr>
                <w:rFonts w:ascii="Comic Sans MS" w:hAnsi="Comic Sans MS"/>
                <w:b/>
                <w:sz w:val="16"/>
                <w:szCs w:val="16"/>
              </w:rPr>
              <w:t>COMPETENCIAS</w:t>
            </w:r>
            <w:r w:rsidR="002B1B85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 w:rsidRPr="002B1B85">
              <w:rPr>
                <w:rFonts w:ascii="Comic Sans MS" w:hAnsi="Comic Sans MS"/>
                <w:b/>
                <w:sz w:val="16"/>
                <w:szCs w:val="16"/>
              </w:rPr>
              <w:t>LABORALES</w:t>
            </w:r>
          </w:p>
          <w:p w:rsidR="00AE2C87" w:rsidRPr="002B1B85" w:rsidRDefault="00AE2C87" w:rsidP="00E721D6">
            <w:pPr>
              <w:pStyle w:val="Sinespaciado1"/>
              <w:numPr>
                <w:ilvl w:val="0"/>
                <w:numId w:val="69"/>
              </w:numPr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Participa en actividades de desarrollo y producción oral de acuerdo con los temas vistos.</w:t>
            </w:r>
          </w:p>
          <w:p w:rsidR="00AE2C87" w:rsidRPr="002B1B85" w:rsidRDefault="00AE2C87" w:rsidP="002B1B85">
            <w:pPr>
              <w:pStyle w:val="Sinespaciado1"/>
              <w:numPr>
                <w:ilvl w:val="0"/>
                <w:numId w:val="69"/>
              </w:numPr>
              <w:rPr>
                <w:rFonts w:ascii="Comic Sans MS" w:hAnsi="Comic Sans MS"/>
                <w:b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Investiga por medio de otros profesores significado de palabras nuevas.</w:t>
            </w:r>
          </w:p>
        </w:tc>
      </w:tr>
    </w:tbl>
    <w:p w:rsidR="002B1B85" w:rsidRDefault="002B1B85" w:rsidP="00AE2C87">
      <w:pPr>
        <w:jc w:val="center"/>
        <w:rPr>
          <w:rFonts w:ascii="Comic Sans MS" w:hAnsi="Comic Sans MS"/>
          <w:b/>
        </w:rPr>
      </w:pPr>
    </w:p>
    <w:p w:rsidR="002B1B85" w:rsidRDefault="002B1B85" w:rsidP="00AE2C87">
      <w:pPr>
        <w:jc w:val="center"/>
        <w:rPr>
          <w:rFonts w:ascii="Comic Sans MS" w:hAnsi="Comic Sans MS"/>
          <w:b/>
        </w:rPr>
      </w:pPr>
    </w:p>
    <w:p w:rsidR="002B1B85" w:rsidRDefault="002B1B85" w:rsidP="00AE2C87">
      <w:pPr>
        <w:jc w:val="center"/>
        <w:rPr>
          <w:rFonts w:ascii="Comic Sans MS" w:hAnsi="Comic Sans MS"/>
          <w:b/>
        </w:rPr>
      </w:pPr>
    </w:p>
    <w:p w:rsidR="002B1B85" w:rsidRDefault="002B1B85" w:rsidP="00AE2C87">
      <w:pPr>
        <w:jc w:val="center"/>
        <w:rPr>
          <w:rFonts w:ascii="Comic Sans MS" w:hAnsi="Comic Sans MS"/>
          <w:b/>
        </w:rPr>
      </w:pPr>
    </w:p>
    <w:p w:rsidR="002B1B85" w:rsidRDefault="002B1B85" w:rsidP="00AE2C87">
      <w:pPr>
        <w:jc w:val="center"/>
        <w:rPr>
          <w:rFonts w:ascii="Comic Sans MS" w:hAnsi="Comic Sans MS"/>
          <w:b/>
        </w:rPr>
      </w:pPr>
    </w:p>
    <w:p w:rsidR="002B1B85" w:rsidRDefault="002B1B85" w:rsidP="00AE2C87">
      <w:pPr>
        <w:jc w:val="center"/>
        <w:rPr>
          <w:rFonts w:ascii="Comic Sans MS" w:hAnsi="Comic Sans MS"/>
          <w:b/>
        </w:rPr>
      </w:pPr>
    </w:p>
    <w:p w:rsidR="002B1B85" w:rsidRDefault="002B1B85" w:rsidP="00AE2C87">
      <w:pPr>
        <w:jc w:val="center"/>
        <w:rPr>
          <w:rFonts w:ascii="Comic Sans MS" w:hAnsi="Comic Sans MS"/>
          <w:b/>
        </w:rPr>
      </w:pPr>
    </w:p>
    <w:p w:rsidR="002B1B85" w:rsidRDefault="002B1B85" w:rsidP="00AE2C87">
      <w:pPr>
        <w:jc w:val="center"/>
        <w:rPr>
          <w:rFonts w:ascii="Comic Sans MS" w:hAnsi="Comic Sans MS"/>
          <w:b/>
        </w:rPr>
      </w:pPr>
    </w:p>
    <w:p w:rsidR="002B1B85" w:rsidRDefault="002B1B85" w:rsidP="00AE2C87">
      <w:pPr>
        <w:jc w:val="center"/>
        <w:rPr>
          <w:rFonts w:ascii="Comic Sans MS" w:hAnsi="Comic Sans MS"/>
          <w:b/>
        </w:rPr>
      </w:pPr>
    </w:p>
    <w:p w:rsidR="002B1B85" w:rsidRDefault="002B1B85" w:rsidP="00AE2C87">
      <w:pPr>
        <w:jc w:val="center"/>
        <w:rPr>
          <w:rFonts w:ascii="Comic Sans MS" w:hAnsi="Comic Sans MS"/>
          <w:b/>
        </w:rPr>
      </w:pPr>
    </w:p>
    <w:p w:rsidR="002B1B85" w:rsidRDefault="002B1B85" w:rsidP="00AE2C87">
      <w:pPr>
        <w:jc w:val="center"/>
        <w:rPr>
          <w:rFonts w:ascii="Comic Sans MS" w:hAnsi="Comic Sans MS"/>
          <w:b/>
        </w:rPr>
      </w:pPr>
    </w:p>
    <w:p w:rsidR="002B1B85" w:rsidRDefault="002B1B85" w:rsidP="00AE2C87">
      <w:pPr>
        <w:jc w:val="center"/>
        <w:rPr>
          <w:rFonts w:ascii="Comic Sans MS" w:hAnsi="Comic Sans MS"/>
          <w:b/>
        </w:rPr>
      </w:pPr>
    </w:p>
    <w:p w:rsidR="002B1B85" w:rsidRDefault="002B1B85" w:rsidP="00AE2C87">
      <w:pPr>
        <w:jc w:val="center"/>
        <w:rPr>
          <w:rFonts w:ascii="Comic Sans MS" w:hAnsi="Comic Sans MS"/>
          <w:b/>
        </w:rPr>
      </w:pPr>
    </w:p>
    <w:p w:rsidR="002B1B85" w:rsidRDefault="002B1B85" w:rsidP="00AE2C87">
      <w:pPr>
        <w:jc w:val="center"/>
        <w:rPr>
          <w:rFonts w:ascii="Comic Sans MS" w:hAnsi="Comic Sans MS"/>
          <w:b/>
        </w:rPr>
      </w:pPr>
    </w:p>
    <w:p w:rsidR="002B1B85" w:rsidRDefault="002B1B85" w:rsidP="00AE2C87">
      <w:pPr>
        <w:jc w:val="center"/>
        <w:rPr>
          <w:rFonts w:ascii="Comic Sans MS" w:hAnsi="Comic Sans MS"/>
          <w:b/>
        </w:rPr>
      </w:pPr>
    </w:p>
    <w:p w:rsidR="002B1B85" w:rsidRDefault="002B1B85" w:rsidP="00AE2C87">
      <w:pPr>
        <w:jc w:val="center"/>
        <w:rPr>
          <w:rFonts w:ascii="Comic Sans MS" w:hAnsi="Comic Sans MS"/>
          <w:b/>
        </w:rPr>
      </w:pPr>
    </w:p>
    <w:p w:rsidR="00AE2C87" w:rsidRPr="00D868D5" w:rsidRDefault="00AE2C87" w:rsidP="00AE2C87">
      <w:pPr>
        <w:jc w:val="center"/>
        <w:rPr>
          <w:rFonts w:ascii="Comic Sans MS" w:hAnsi="Comic Sans MS"/>
          <w:b/>
        </w:rPr>
      </w:pPr>
      <w:r w:rsidRPr="00D868D5">
        <w:rPr>
          <w:rFonts w:ascii="Comic Sans MS" w:hAnsi="Comic Sans MS"/>
          <w:b/>
        </w:rPr>
        <w:lastRenderedPageBreak/>
        <w:t>PLAN GENERAL DE AREA</w:t>
      </w:r>
      <w:r w:rsidR="002B1B85">
        <w:rPr>
          <w:rFonts w:ascii="Comic Sans MS" w:hAnsi="Comic Sans MS"/>
          <w:b/>
        </w:rPr>
        <w:t xml:space="preserve"> - </w:t>
      </w:r>
      <w:r w:rsidRPr="00D868D5">
        <w:rPr>
          <w:rFonts w:ascii="Comic Sans MS" w:hAnsi="Comic Sans MS"/>
          <w:b/>
        </w:rPr>
        <w:t>DIMENSION COMUNICATIVA</w:t>
      </w:r>
      <w:r w:rsidR="002B1B85">
        <w:rPr>
          <w:rFonts w:ascii="Comic Sans MS" w:hAnsi="Comic Sans MS"/>
          <w:b/>
        </w:rPr>
        <w:t xml:space="preserve"> - </w:t>
      </w:r>
      <w:r w:rsidRPr="00D868D5">
        <w:rPr>
          <w:rFonts w:ascii="Comic Sans MS" w:hAnsi="Comic Sans MS"/>
          <w:b/>
        </w:rPr>
        <w:t>AREA INGLES</w:t>
      </w:r>
      <w:r w:rsidR="002B1B85">
        <w:rPr>
          <w:rFonts w:ascii="Comic Sans MS" w:hAnsi="Comic Sans MS"/>
          <w:b/>
        </w:rPr>
        <w:t xml:space="preserve"> - </w:t>
      </w:r>
      <w:r w:rsidRPr="00D868D5">
        <w:rPr>
          <w:rFonts w:ascii="Comic Sans MS" w:hAnsi="Comic Sans MS"/>
          <w:b/>
        </w:rPr>
        <w:t xml:space="preserve">GRADO PRE-GARDEN </w:t>
      </w:r>
    </w:p>
    <w:tbl>
      <w:tblPr>
        <w:tblW w:w="143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551"/>
        <w:gridCol w:w="2552"/>
        <w:gridCol w:w="3969"/>
        <w:gridCol w:w="3402"/>
      </w:tblGrid>
      <w:tr w:rsidR="00AE2C87" w:rsidRPr="00D868D5" w:rsidTr="002B1B8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87" w:rsidRPr="002B1B85" w:rsidRDefault="00AE2C87" w:rsidP="001B106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2B1B85">
              <w:rPr>
                <w:rFonts w:ascii="Comic Sans MS" w:hAnsi="Comic Sans MS"/>
                <w:b/>
                <w:sz w:val="16"/>
                <w:szCs w:val="16"/>
              </w:rPr>
              <w:t>CONTENIDO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87" w:rsidRPr="002B1B85" w:rsidRDefault="00AE2C87" w:rsidP="001B106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2B1B85">
              <w:rPr>
                <w:rFonts w:ascii="Comic Sans MS" w:hAnsi="Comic Sans MS"/>
                <w:b/>
                <w:sz w:val="16"/>
                <w:szCs w:val="16"/>
              </w:rPr>
              <w:t>EJES TEMATICOS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87" w:rsidRPr="002B1B85" w:rsidRDefault="00AE2C87" w:rsidP="001B106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2B1B85">
              <w:rPr>
                <w:rFonts w:ascii="Comic Sans MS" w:hAnsi="Comic Sans MS"/>
                <w:b/>
                <w:sz w:val="16"/>
                <w:szCs w:val="16"/>
              </w:rPr>
              <w:t>LOGRO GENERAL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87" w:rsidRPr="002B1B85" w:rsidRDefault="00AE2C87" w:rsidP="001B106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2B1B85">
              <w:rPr>
                <w:rFonts w:ascii="Comic Sans MS" w:hAnsi="Comic Sans MS"/>
                <w:b/>
                <w:sz w:val="16"/>
                <w:szCs w:val="16"/>
              </w:rPr>
              <w:t>INDICADOR DE LOGRO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87" w:rsidRPr="002B1B85" w:rsidRDefault="00AE2C87" w:rsidP="001B106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2B1B85">
              <w:rPr>
                <w:rFonts w:ascii="Comic Sans MS" w:hAnsi="Comic Sans MS"/>
                <w:b/>
                <w:sz w:val="16"/>
                <w:szCs w:val="16"/>
              </w:rPr>
              <w:t>COMPETENCIAS</w:t>
            </w:r>
          </w:p>
        </w:tc>
      </w:tr>
      <w:tr w:rsidR="00AE2C87" w:rsidRPr="00D868D5" w:rsidTr="002B1B85">
        <w:trPr>
          <w:trHeight w:val="7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87" w:rsidRPr="002B1B85" w:rsidRDefault="00AE2C87" w:rsidP="001B1067">
            <w:pPr>
              <w:pStyle w:val="Sinespaciado1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="00AE2C87" w:rsidRPr="002B1B85" w:rsidRDefault="00AE2C87" w:rsidP="001B1067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  <w:r w:rsidRPr="002B1B85">
              <w:rPr>
                <w:rFonts w:ascii="Comic Sans MS" w:hAnsi="Comic Sans MS"/>
                <w:b/>
                <w:sz w:val="16"/>
                <w:szCs w:val="16"/>
                <w:lang w:val="en-US"/>
              </w:rPr>
              <w:t>THE VOWELS</w:t>
            </w:r>
          </w:p>
          <w:p w:rsidR="00AE2C87" w:rsidRPr="002B1B85" w:rsidRDefault="00AE2C87" w:rsidP="001B1067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="00AE2C87" w:rsidRPr="002B1B85" w:rsidRDefault="00AE2C87" w:rsidP="001B1067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="00AE2C87" w:rsidRPr="002B1B85" w:rsidRDefault="00AE2C87" w:rsidP="001B1067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="00AE2C87" w:rsidRPr="002B1B85" w:rsidRDefault="00AE2C87" w:rsidP="001B1067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  <w:r w:rsidRPr="002B1B85">
              <w:rPr>
                <w:rFonts w:ascii="Comic Sans MS" w:hAnsi="Comic Sans MS"/>
                <w:b/>
                <w:sz w:val="16"/>
                <w:szCs w:val="16"/>
                <w:lang w:val="en-US"/>
              </w:rPr>
              <w:t>THE GREETINGS</w:t>
            </w:r>
          </w:p>
          <w:p w:rsidR="00AE2C87" w:rsidRPr="002B1B85" w:rsidRDefault="00AE2C87" w:rsidP="001B1067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="00AE2C87" w:rsidRPr="002B1B85" w:rsidRDefault="00AE2C87" w:rsidP="001B1067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="00AE2C87" w:rsidRPr="002B1B85" w:rsidRDefault="00AE2C87" w:rsidP="001B1067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="00AE2C87" w:rsidRPr="002B1B85" w:rsidRDefault="00AE2C87" w:rsidP="001B1067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  <w:r w:rsidRPr="002B1B85">
              <w:rPr>
                <w:rFonts w:ascii="Comic Sans MS" w:hAnsi="Comic Sans MS"/>
                <w:b/>
                <w:sz w:val="16"/>
                <w:szCs w:val="16"/>
                <w:lang w:val="en-US"/>
              </w:rPr>
              <w:t>BODY’S PART</w:t>
            </w:r>
          </w:p>
          <w:p w:rsidR="00AE2C87" w:rsidRPr="002B1B85" w:rsidRDefault="00AE2C87" w:rsidP="001B1067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="00AE2C87" w:rsidRPr="002B1B85" w:rsidRDefault="00AE2C87" w:rsidP="001B1067">
            <w:pPr>
              <w:pStyle w:val="Sinespaciado1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="00AE2C87" w:rsidRPr="002B1B85" w:rsidRDefault="00AE2C87" w:rsidP="001B1067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="00AE2C87" w:rsidRPr="002B1B85" w:rsidRDefault="00AE2C87" w:rsidP="001B1067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2B1B85">
              <w:rPr>
                <w:rFonts w:ascii="Comic Sans MS" w:hAnsi="Comic Sans MS"/>
                <w:b/>
                <w:sz w:val="16"/>
                <w:szCs w:val="16"/>
              </w:rPr>
              <w:t>THE SHAPES</w:t>
            </w:r>
          </w:p>
          <w:p w:rsidR="00AE2C87" w:rsidRPr="002B1B85" w:rsidRDefault="00AE2C87" w:rsidP="001B1067">
            <w:pPr>
              <w:pStyle w:val="Sinespaciado1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2B1B85" w:rsidRDefault="00AE2C87" w:rsidP="001B1067">
            <w:pPr>
              <w:pStyle w:val="Sinespaciado1"/>
              <w:rPr>
                <w:rFonts w:ascii="Comic Sans MS" w:hAnsi="Comic Sans MS"/>
                <w:b/>
                <w:i/>
                <w:sz w:val="16"/>
                <w:szCs w:val="16"/>
              </w:rPr>
            </w:pPr>
          </w:p>
          <w:p w:rsidR="00AE2C87" w:rsidRPr="002B1B85" w:rsidRDefault="00AE2C87" w:rsidP="001B106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87" w:rsidRPr="002B1B85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2B1B85" w:rsidRDefault="00AE2C87" w:rsidP="00AE2C87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ind w:left="432"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Pronunciación de cada vocal</w:t>
            </w:r>
          </w:p>
          <w:p w:rsidR="00AE2C87" w:rsidRPr="002B1B85" w:rsidRDefault="00AE2C87" w:rsidP="001B1067">
            <w:pPr>
              <w:ind w:left="432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2B1B85" w:rsidRDefault="00AE2C87" w:rsidP="00AE2C87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ind w:left="432"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Saludos por la mañana, tarde</w:t>
            </w:r>
          </w:p>
          <w:p w:rsidR="00AE2C87" w:rsidRPr="002B1B85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2B1B85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2B1B85" w:rsidRDefault="00AE2C87" w:rsidP="00AE2C87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ind w:left="432"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Acciones</w:t>
            </w:r>
          </w:p>
          <w:p w:rsidR="00AE2C87" w:rsidRPr="002B1B85" w:rsidRDefault="00AE2C87" w:rsidP="001B1067">
            <w:pPr>
              <w:pStyle w:val="Prrafodelista1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2B1B85" w:rsidRDefault="00AE2C87" w:rsidP="001B1067">
            <w:pPr>
              <w:ind w:left="432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2B1B85" w:rsidRDefault="00AE2C87" w:rsidP="00AE2C87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ind w:left="432"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Tipos de figuras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87" w:rsidRPr="002B1B85" w:rsidRDefault="00AE2C87" w:rsidP="001B1067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2B1B85" w:rsidRDefault="00AE2C87" w:rsidP="00E721D6">
            <w:pPr>
              <w:pStyle w:val="Sinespaciado1"/>
              <w:numPr>
                <w:ilvl w:val="0"/>
                <w:numId w:val="61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Aprender vocabulario de forma oral que puede ser utilizado en contextos reales y cotidianos.</w:t>
            </w:r>
          </w:p>
          <w:p w:rsidR="00AE2C87" w:rsidRPr="002B1B85" w:rsidRDefault="00AE2C87" w:rsidP="002B1B85">
            <w:pPr>
              <w:pStyle w:val="Sinespaciado1"/>
              <w:numPr>
                <w:ilvl w:val="0"/>
                <w:numId w:val="61"/>
              </w:num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Pronunciar y diferenciar el vocabulario aprendido con la lengua materna, haciendo transferencia de una lengua a la otra, practicando en casa lo visto y desarrollando preguntas sobre lo que no sabe y quiere aprender para aumentar el vocabulario de la segunda lengua.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87" w:rsidRPr="002B1B85" w:rsidRDefault="00AE2C87" w:rsidP="001B1067">
            <w:pPr>
              <w:pStyle w:val="Sinespaciado1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2B1B85" w:rsidRDefault="00AE2C87" w:rsidP="00E721D6">
            <w:pPr>
              <w:pStyle w:val="Sinespaciado1"/>
              <w:numPr>
                <w:ilvl w:val="0"/>
                <w:numId w:val="60"/>
              </w:numPr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Presento trabajos y tareas  en orden y a tiempo.</w:t>
            </w:r>
          </w:p>
          <w:p w:rsidR="00AE2C87" w:rsidRPr="002B1B85" w:rsidRDefault="00AE2C87" w:rsidP="00E721D6">
            <w:pPr>
              <w:pStyle w:val="Sinespaciado1"/>
              <w:numPr>
                <w:ilvl w:val="0"/>
                <w:numId w:val="60"/>
              </w:numPr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Trato de Pronunciar  las palabras aprendidas de manera correcta.</w:t>
            </w:r>
          </w:p>
          <w:p w:rsidR="00AE2C87" w:rsidRPr="002B1B85" w:rsidRDefault="00AE2C87" w:rsidP="00E721D6">
            <w:pPr>
              <w:pStyle w:val="Sinespaciado1"/>
              <w:numPr>
                <w:ilvl w:val="0"/>
                <w:numId w:val="60"/>
              </w:numPr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Entiendo cuando la profesora utiliza vocabulario en ingles visto en clase.</w:t>
            </w:r>
          </w:p>
          <w:p w:rsidR="00AE2C87" w:rsidRPr="002B1B85" w:rsidRDefault="00AE2C87" w:rsidP="00E721D6">
            <w:pPr>
              <w:pStyle w:val="Sinespaciado1"/>
              <w:numPr>
                <w:ilvl w:val="0"/>
                <w:numId w:val="60"/>
              </w:numPr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Hago uso de los saludos durante el tiempo de permanencia  en el colegio.</w:t>
            </w:r>
          </w:p>
          <w:p w:rsidR="00AE2C87" w:rsidRPr="002B1B85" w:rsidRDefault="00AE2C87" w:rsidP="001B1067">
            <w:pPr>
              <w:pStyle w:val="Sinespaciado1"/>
              <w:ind w:left="360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87" w:rsidRPr="002B1B85" w:rsidRDefault="00AE2C87" w:rsidP="001B1067">
            <w:pPr>
              <w:pStyle w:val="Sinespaciado1"/>
              <w:rPr>
                <w:rFonts w:ascii="Comic Sans MS" w:hAnsi="Comic Sans MS"/>
                <w:b/>
                <w:sz w:val="16"/>
                <w:szCs w:val="16"/>
              </w:rPr>
            </w:pPr>
            <w:r w:rsidRPr="002B1B85">
              <w:rPr>
                <w:rFonts w:ascii="Comic Sans MS" w:hAnsi="Comic Sans MS"/>
                <w:b/>
                <w:sz w:val="16"/>
                <w:szCs w:val="16"/>
              </w:rPr>
              <w:t>COMPETENCIAS CIUDADANAS</w:t>
            </w:r>
          </w:p>
          <w:p w:rsidR="00AE2C87" w:rsidRPr="002B1B85" w:rsidRDefault="00AE2C87" w:rsidP="00E721D6">
            <w:pPr>
              <w:pStyle w:val="Sinespaciado1"/>
              <w:numPr>
                <w:ilvl w:val="0"/>
                <w:numId w:val="63"/>
              </w:numPr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Colabora a sus compañeros explicando lo que no comprenden en dicho tema.</w:t>
            </w:r>
          </w:p>
          <w:p w:rsidR="00AE2C87" w:rsidRPr="002B1B85" w:rsidRDefault="00AE2C87" w:rsidP="001B1067">
            <w:pPr>
              <w:pStyle w:val="Sinespaciado1"/>
              <w:ind w:left="360"/>
              <w:rPr>
                <w:rFonts w:ascii="Comic Sans MS" w:hAnsi="Comic Sans MS"/>
                <w:b/>
                <w:sz w:val="16"/>
                <w:szCs w:val="16"/>
              </w:rPr>
            </w:pPr>
            <w:r w:rsidRPr="002B1B85">
              <w:rPr>
                <w:rFonts w:ascii="Comic Sans MS" w:hAnsi="Comic Sans MS"/>
                <w:b/>
                <w:sz w:val="16"/>
                <w:szCs w:val="16"/>
              </w:rPr>
              <w:t>COMPETENCIAS LABORALES</w:t>
            </w:r>
          </w:p>
          <w:p w:rsidR="00AE2C87" w:rsidRPr="002B1B85" w:rsidRDefault="00AE2C87" w:rsidP="00E721D6">
            <w:pPr>
              <w:pStyle w:val="Sinespaciado1"/>
              <w:numPr>
                <w:ilvl w:val="0"/>
                <w:numId w:val="63"/>
              </w:numPr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Actúa de manera libre en las actividades de aprendizaje.</w:t>
            </w:r>
          </w:p>
          <w:p w:rsidR="00AE2C87" w:rsidRPr="002B1B85" w:rsidRDefault="00AE2C87" w:rsidP="00E721D6">
            <w:pPr>
              <w:pStyle w:val="Sinespaciado1"/>
              <w:numPr>
                <w:ilvl w:val="0"/>
                <w:numId w:val="63"/>
              </w:numPr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Realiza y comprende las actividades de  repaso  y vistas en clase.</w:t>
            </w:r>
          </w:p>
          <w:p w:rsidR="00AE2C87" w:rsidRPr="002B1B85" w:rsidRDefault="00AE2C87" w:rsidP="00E721D6">
            <w:pPr>
              <w:pStyle w:val="Sinespaciado1"/>
              <w:numPr>
                <w:ilvl w:val="0"/>
                <w:numId w:val="63"/>
              </w:numPr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Siente la necesidad de aprender vocabulario nuevo en una segunda lengua.</w:t>
            </w:r>
          </w:p>
        </w:tc>
      </w:tr>
      <w:tr w:rsidR="00AE2C87" w:rsidRPr="00D868D5" w:rsidTr="002B1B8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87" w:rsidRPr="002B1B85" w:rsidRDefault="00AE2C87" w:rsidP="001B1067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AE2C87" w:rsidRPr="002B1B85" w:rsidRDefault="00AE2C87" w:rsidP="001B1067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  <w:r w:rsidRPr="002B1B85">
              <w:rPr>
                <w:rFonts w:ascii="Comic Sans MS" w:hAnsi="Comic Sans MS"/>
                <w:b/>
                <w:sz w:val="16"/>
                <w:szCs w:val="16"/>
                <w:lang w:val="en-US"/>
              </w:rPr>
              <w:t>THE ANIMALS</w:t>
            </w:r>
          </w:p>
          <w:p w:rsidR="00AE2C87" w:rsidRPr="002B1B85" w:rsidRDefault="00AE2C87" w:rsidP="001B1067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="00AE2C87" w:rsidRPr="002B1B85" w:rsidRDefault="00AE2C87" w:rsidP="001B1067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="00AE2C87" w:rsidRPr="002B1B85" w:rsidRDefault="00AE2C87" w:rsidP="001B1067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  <w:r w:rsidRPr="002B1B85">
              <w:rPr>
                <w:rFonts w:ascii="Comic Sans MS" w:hAnsi="Comic Sans MS"/>
                <w:b/>
                <w:sz w:val="16"/>
                <w:szCs w:val="16"/>
                <w:lang w:val="en-US"/>
              </w:rPr>
              <w:t>THE FRUITS</w:t>
            </w:r>
          </w:p>
          <w:p w:rsidR="00AE2C87" w:rsidRPr="002B1B85" w:rsidRDefault="00AE2C87" w:rsidP="001B1067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="00AE2C87" w:rsidRPr="002B1B85" w:rsidRDefault="00AE2C87" w:rsidP="001B1067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="00AE2C87" w:rsidRPr="002B1B85" w:rsidRDefault="00AE2C87" w:rsidP="001B1067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2B1B85">
              <w:rPr>
                <w:rFonts w:ascii="Comic Sans MS" w:hAnsi="Comic Sans MS"/>
                <w:b/>
                <w:sz w:val="16"/>
                <w:szCs w:val="16"/>
              </w:rPr>
              <w:t>NUMBERS</w:t>
            </w:r>
          </w:p>
          <w:p w:rsidR="00AE2C87" w:rsidRPr="002B1B85" w:rsidRDefault="00AE2C87" w:rsidP="001B1067">
            <w:pPr>
              <w:pStyle w:val="Sinespaciado1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87" w:rsidRPr="002B1B85" w:rsidRDefault="00AE2C87" w:rsidP="001B1067">
            <w:pPr>
              <w:ind w:left="432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2B1B85" w:rsidRDefault="00AE2C87" w:rsidP="00AE2C87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ind w:left="432"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Terrestres y acuáticos</w:t>
            </w:r>
          </w:p>
          <w:p w:rsidR="00AE2C87" w:rsidRPr="002B1B85" w:rsidRDefault="00AE2C87" w:rsidP="001B1067">
            <w:pPr>
              <w:ind w:left="432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2B1B85" w:rsidRDefault="00AE2C87" w:rsidP="00AE2C87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ind w:left="432"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Ácidos y dulces</w:t>
            </w:r>
          </w:p>
          <w:p w:rsidR="00AE2C87" w:rsidRPr="002B1B85" w:rsidRDefault="00AE2C87" w:rsidP="001B1067">
            <w:pPr>
              <w:pStyle w:val="Prrafodelista1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2B1B85" w:rsidRDefault="00AE2C87" w:rsidP="001B1067">
            <w:pPr>
              <w:pStyle w:val="Prrafodelista1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2B1B85" w:rsidRDefault="00AE2C87" w:rsidP="00AE2C87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ind w:left="432"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Números del 1 al 10</w:t>
            </w:r>
          </w:p>
          <w:p w:rsidR="00AE2C87" w:rsidRPr="002B1B85" w:rsidRDefault="00AE2C87" w:rsidP="001B1067">
            <w:pPr>
              <w:pStyle w:val="Prrafodelista1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2B1B85" w:rsidRDefault="00AE2C87" w:rsidP="001B1067">
            <w:pPr>
              <w:ind w:left="432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2B1B85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87" w:rsidRPr="002B1B85" w:rsidRDefault="00AE2C87" w:rsidP="001B1067">
            <w:pPr>
              <w:pStyle w:val="Sinespaciado1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2B1B85" w:rsidRDefault="00AE2C87" w:rsidP="002B1B85">
            <w:pPr>
              <w:pStyle w:val="Sinespaciado1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Reconocer vocabulario que será utilizado en el contexto familiar y escolar, con el fin de adaptarse  a la enseñanza del aprendizaje de una segunda lengua y su correcta pronunciación por medio de obras cortas y/o canciones, donde se hará referencia a lo cotidiano de manera lúdica.</w:t>
            </w:r>
          </w:p>
          <w:p w:rsidR="00AE2C87" w:rsidRPr="002B1B85" w:rsidRDefault="00AE2C87" w:rsidP="001B1067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2B1B85" w:rsidRDefault="00AE2C87" w:rsidP="001B1067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2B1B85" w:rsidRDefault="00AE2C87" w:rsidP="001B1067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2B1B85" w:rsidRDefault="00AE2C87" w:rsidP="001B1067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87" w:rsidRPr="002B1B85" w:rsidRDefault="00AE2C87" w:rsidP="001B1067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AE2C87" w:rsidRPr="002B1B85" w:rsidRDefault="00AE2C87" w:rsidP="00E721D6">
            <w:pPr>
              <w:pStyle w:val="Sinespaciado1"/>
              <w:numPr>
                <w:ilvl w:val="0"/>
                <w:numId w:val="60"/>
              </w:numPr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Participo en las actividades de pronunciación.</w:t>
            </w:r>
          </w:p>
          <w:p w:rsidR="00AE2C87" w:rsidRPr="002B1B85" w:rsidRDefault="00AE2C87" w:rsidP="00E721D6">
            <w:pPr>
              <w:pStyle w:val="Sinespaciado1"/>
              <w:numPr>
                <w:ilvl w:val="0"/>
                <w:numId w:val="60"/>
              </w:numPr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Realizo los trabajos de manera ordenada en clase siguiendo las instrucciones dada por la profesora.</w:t>
            </w:r>
          </w:p>
          <w:p w:rsidR="00AE2C87" w:rsidRPr="002B1B85" w:rsidRDefault="00AE2C87" w:rsidP="00E721D6">
            <w:pPr>
              <w:pStyle w:val="Sinespaciado1"/>
              <w:numPr>
                <w:ilvl w:val="0"/>
                <w:numId w:val="60"/>
              </w:numPr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Reconozco la importancia de la pronunciación adecuada del vocabulario aprendido.</w:t>
            </w:r>
          </w:p>
          <w:p w:rsidR="00AE2C87" w:rsidRPr="002B1B85" w:rsidRDefault="00AE2C87" w:rsidP="002B1B85">
            <w:pPr>
              <w:pStyle w:val="Sinespaciado1"/>
              <w:numPr>
                <w:ilvl w:val="0"/>
                <w:numId w:val="60"/>
              </w:num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Hago uso adecuado de los números cuando tengo que referirme a una cantidad.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87" w:rsidRPr="002B1B85" w:rsidRDefault="00AE2C87" w:rsidP="001B1067">
            <w:pPr>
              <w:pStyle w:val="Sinespaciado1"/>
              <w:rPr>
                <w:rFonts w:ascii="Comic Sans MS" w:hAnsi="Comic Sans MS"/>
                <w:b/>
                <w:sz w:val="16"/>
                <w:szCs w:val="16"/>
              </w:rPr>
            </w:pPr>
            <w:r w:rsidRPr="002B1B85">
              <w:rPr>
                <w:rFonts w:ascii="Comic Sans MS" w:hAnsi="Comic Sans MS"/>
                <w:b/>
                <w:sz w:val="16"/>
                <w:szCs w:val="16"/>
              </w:rPr>
              <w:t>COMPETENCIAS         CIUDADANAS</w:t>
            </w:r>
          </w:p>
          <w:p w:rsidR="00AE2C87" w:rsidRPr="002B1B85" w:rsidRDefault="00AE2C87" w:rsidP="00E721D6">
            <w:pPr>
              <w:pStyle w:val="Sinespaciado1"/>
              <w:numPr>
                <w:ilvl w:val="0"/>
                <w:numId w:val="64"/>
              </w:numPr>
              <w:rPr>
                <w:rFonts w:ascii="Comic Sans MS" w:hAnsi="Comic Sans MS"/>
                <w:b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Pido disculpas cuando comete un error o una falta haciendo uso de la segunda lengua</w:t>
            </w:r>
            <w:r w:rsidRPr="002B1B85">
              <w:rPr>
                <w:rFonts w:ascii="Comic Sans MS" w:hAnsi="Comic Sans MS"/>
                <w:b/>
                <w:sz w:val="16"/>
                <w:szCs w:val="16"/>
              </w:rPr>
              <w:t>.</w:t>
            </w:r>
          </w:p>
          <w:p w:rsidR="00AE2C87" w:rsidRPr="002B1B85" w:rsidRDefault="00AE2C87" w:rsidP="00E721D6">
            <w:pPr>
              <w:pStyle w:val="Sinespaciado1"/>
              <w:numPr>
                <w:ilvl w:val="0"/>
                <w:numId w:val="64"/>
              </w:numPr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Comparto los conocimientos aprendidos con los compañeros que no entienden los temas.</w:t>
            </w:r>
          </w:p>
          <w:p w:rsidR="00AE2C87" w:rsidRPr="002B1B85" w:rsidRDefault="00AE2C87" w:rsidP="001B1067">
            <w:pPr>
              <w:pStyle w:val="Sinespaciado1"/>
              <w:rPr>
                <w:rFonts w:ascii="Comic Sans MS" w:hAnsi="Comic Sans MS"/>
                <w:b/>
                <w:sz w:val="16"/>
                <w:szCs w:val="16"/>
              </w:rPr>
            </w:pPr>
            <w:r w:rsidRPr="002B1B85">
              <w:rPr>
                <w:rFonts w:ascii="Comic Sans MS" w:hAnsi="Comic Sans MS"/>
                <w:b/>
                <w:sz w:val="16"/>
                <w:szCs w:val="16"/>
              </w:rPr>
              <w:t xml:space="preserve">COMPETENCIAS </w:t>
            </w:r>
            <w:r w:rsidR="002B1B85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 w:rsidRPr="002B1B85">
              <w:rPr>
                <w:rFonts w:ascii="Comic Sans MS" w:hAnsi="Comic Sans MS"/>
                <w:b/>
                <w:sz w:val="16"/>
                <w:szCs w:val="16"/>
              </w:rPr>
              <w:t>LABORALES</w:t>
            </w:r>
          </w:p>
          <w:p w:rsidR="00AE2C87" w:rsidRPr="002B1B85" w:rsidRDefault="00AE2C87" w:rsidP="00E721D6">
            <w:pPr>
              <w:pStyle w:val="Sinespaciado1"/>
              <w:numPr>
                <w:ilvl w:val="0"/>
                <w:numId w:val="65"/>
              </w:numPr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Participa en actividades de integración  de saberes con los demás compañeros en el momento de aprender una canción.</w:t>
            </w:r>
          </w:p>
          <w:p w:rsidR="00AE2C87" w:rsidRPr="002B1B85" w:rsidRDefault="00AE2C87" w:rsidP="00E721D6">
            <w:pPr>
              <w:pStyle w:val="Sinespaciado1"/>
              <w:numPr>
                <w:ilvl w:val="0"/>
                <w:numId w:val="65"/>
              </w:numPr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Realiza los trabajos dejados para la casa con el fin de repasar los temas vistos en clase.</w:t>
            </w:r>
          </w:p>
        </w:tc>
      </w:tr>
      <w:tr w:rsidR="00AE2C87" w:rsidRPr="00D868D5" w:rsidTr="002B1B85">
        <w:trPr>
          <w:trHeight w:val="25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87" w:rsidRPr="002B1B85" w:rsidRDefault="00AE2C87" w:rsidP="001B1067">
            <w:pPr>
              <w:pStyle w:val="Sinespaciado1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AE2C87" w:rsidRPr="002B1B85" w:rsidRDefault="00AE2C87" w:rsidP="001B1067">
            <w:pPr>
              <w:pStyle w:val="Sinespaciado1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  <w:r w:rsidRPr="002B1B85">
              <w:rPr>
                <w:rFonts w:ascii="Comic Sans MS" w:hAnsi="Comic Sans MS"/>
                <w:b/>
                <w:sz w:val="16"/>
                <w:szCs w:val="16"/>
                <w:lang w:val="en-US"/>
              </w:rPr>
              <w:t>FEELINGS</w:t>
            </w:r>
          </w:p>
          <w:p w:rsidR="00AE2C87" w:rsidRPr="002B1B85" w:rsidRDefault="00AE2C87" w:rsidP="001B1067">
            <w:pPr>
              <w:pStyle w:val="Sinespaciado1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="00AE2C87" w:rsidRPr="002B1B85" w:rsidRDefault="00AE2C87" w:rsidP="001B1067">
            <w:pPr>
              <w:pStyle w:val="Sinespaciado1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="00AE2C87" w:rsidRPr="002B1B85" w:rsidRDefault="00AE2C87" w:rsidP="001B1067">
            <w:pPr>
              <w:pStyle w:val="Sinespaciado1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="00AE2C87" w:rsidRPr="002B1B85" w:rsidRDefault="00AE2C87" w:rsidP="001B1067">
            <w:pPr>
              <w:pStyle w:val="Sinespaciado1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  <w:r w:rsidRPr="002B1B85">
              <w:rPr>
                <w:rFonts w:ascii="Comic Sans MS" w:hAnsi="Comic Sans MS"/>
                <w:b/>
                <w:sz w:val="16"/>
                <w:szCs w:val="16"/>
                <w:lang w:val="en-US"/>
              </w:rPr>
              <w:t>MY HOUSE</w:t>
            </w:r>
          </w:p>
          <w:p w:rsidR="00AE2C87" w:rsidRPr="002B1B85" w:rsidRDefault="00AE2C87" w:rsidP="001B1067">
            <w:pPr>
              <w:pStyle w:val="Sinespaciado1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="00AE2C87" w:rsidRPr="002B1B85" w:rsidRDefault="00AE2C87" w:rsidP="001B1067">
            <w:pPr>
              <w:pStyle w:val="Sinespaciado1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  <w:r w:rsidRPr="002B1B85">
              <w:rPr>
                <w:rFonts w:ascii="Comic Sans MS" w:hAnsi="Comic Sans MS"/>
                <w:b/>
                <w:sz w:val="16"/>
                <w:szCs w:val="16"/>
                <w:lang w:val="en-US"/>
              </w:rPr>
              <w:t>MY SCHOOL</w:t>
            </w:r>
          </w:p>
          <w:p w:rsidR="00AE2C87" w:rsidRPr="002B1B85" w:rsidRDefault="00AE2C87" w:rsidP="001B1067">
            <w:pPr>
              <w:pStyle w:val="Sinespaciado1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="00AE2C87" w:rsidRPr="002B1B85" w:rsidRDefault="00AE2C87" w:rsidP="002B1B85">
            <w:pPr>
              <w:pStyle w:val="Sinespaciado1"/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2B1B85">
              <w:rPr>
                <w:rFonts w:ascii="Comic Sans MS" w:hAnsi="Comic Sans MS"/>
                <w:b/>
                <w:sz w:val="16"/>
                <w:szCs w:val="16"/>
                <w:lang w:val="en-US"/>
              </w:rPr>
              <w:t>MY FAMILY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87" w:rsidRPr="002B1B85" w:rsidRDefault="00AE2C87" w:rsidP="001B1067">
            <w:pPr>
              <w:ind w:left="72"/>
              <w:jc w:val="both"/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  <w:p w:rsidR="00AE2C87" w:rsidRPr="002B1B85" w:rsidRDefault="00AE2C87" w:rsidP="00E721D6">
            <w:pPr>
              <w:pStyle w:val="Prrafodelista1"/>
              <w:numPr>
                <w:ilvl w:val="0"/>
                <w:numId w:val="62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 xml:space="preserve">Feliz, triste, enojado </w:t>
            </w:r>
          </w:p>
          <w:p w:rsidR="00AE2C87" w:rsidRPr="002B1B85" w:rsidRDefault="00AE2C87" w:rsidP="001B1067">
            <w:pPr>
              <w:pStyle w:val="Prrafodelista1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2B1B85" w:rsidRDefault="00AE2C87" w:rsidP="00E721D6">
            <w:pPr>
              <w:pStyle w:val="Prrafodelista1"/>
              <w:numPr>
                <w:ilvl w:val="0"/>
                <w:numId w:val="62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Sala, comedor, cocina</w:t>
            </w:r>
          </w:p>
          <w:p w:rsidR="00AE2C87" w:rsidRPr="002B1B85" w:rsidRDefault="00AE2C87" w:rsidP="00E721D6">
            <w:pPr>
              <w:pStyle w:val="Prrafodelista1"/>
              <w:numPr>
                <w:ilvl w:val="0"/>
                <w:numId w:val="62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Útiles escolares</w:t>
            </w:r>
          </w:p>
          <w:p w:rsidR="00AE2C87" w:rsidRPr="002B1B85" w:rsidRDefault="00AE2C87" w:rsidP="00E721D6">
            <w:pPr>
              <w:pStyle w:val="Prrafodelista1"/>
              <w:numPr>
                <w:ilvl w:val="0"/>
                <w:numId w:val="62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 xml:space="preserve">Función de cada miembro de la familia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87" w:rsidRPr="002B1B85" w:rsidRDefault="00AE2C87" w:rsidP="001B1067">
            <w:pPr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Aprender a expresar por medio de palabras cortas el vocabulario con su respectiva pronunciación, para  hablar de la familia, sentimientos, colegio u hogar, donde los estudiantes puedan integrar la realidad con lo cotidiano en contextos familiares o escolares durante y fuera de clases</w:t>
            </w:r>
          </w:p>
          <w:p w:rsidR="00AE2C87" w:rsidRPr="002B1B85" w:rsidRDefault="00AE2C87" w:rsidP="001B1067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87" w:rsidRPr="002B1B85" w:rsidRDefault="00AE2C87" w:rsidP="00E721D6">
            <w:pPr>
              <w:pStyle w:val="Sinespaciado1"/>
              <w:numPr>
                <w:ilvl w:val="0"/>
                <w:numId w:val="60"/>
              </w:numPr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Expreso mis sentimientos  o estado de ánimo en ingles (estoy feliz, tengo hambre.)</w:t>
            </w:r>
          </w:p>
          <w:p w:rsidR="00AE2C87" w:rsidRPr="002B1B85" w:rsidRDefault="00AE2C87" w:rsidP="00E721D6">
            <w:pPr>
              <w:pStyle w:val="Sinespaciado1"/>
              <w:numPr>
                <w:ilvl w:val="0"/>
                <w:numId w:val="60"/>
              </w:numPr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Uso el vocabulario aprendido en casa.</w:t>
            </w:r>
          </w:p>
          <w:p w:rsidR="00AE2C87" w:rsidRPr="002B1B85" w:rsidRDefault="00AE2C87" w:rsidP="00E721D6">
            <w:pPr>
              <w:pStyle w:val="Sinespaciado1"/>
              <w:numPr>
                <w:ilvl w:val="0"/>
                <w:numId w:val="60"/>
              </w:numPr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Utilizo el vocabulario de los útiles escolares durante clases.</w:t>
            </w:r>
          </w:p>
          <w:p w:rsidR="00AE2C87" w:rsidRPr="002B1B85" w:rsidRDefault="00AE2C87" w:rsidP="00E721D6">
            <w:pPr>
              <w:pStyle w:val="Sinespaciado1"/>
              <w:numPr>
                <w:ilvl w:val="0"/>
                <w:numId w:val="60"/>
              </w:numPr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Comprendo el vocabulario que usa el profesor durante las clases.</w:t>
            </w:r>
          </w:p>
          <w:p w:rsidR="00AE2C87" w:rsidRPr="002B1B85" w:rsidRDefault="00AE2C87" w:rsidP="00E721D6">
            <w:pPr>
              <w:pStyle w:val="Sinespaciado1"/>
              <w:numPr>
                <w:ilvl w:val="0"/>
                <w:numId w:val="60"/>
              </w:numPr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Entiendo las preguntas que hace la profesora con referencia al vocabulario trabajado.</w:t>
            </w:r>
          </w:p>
          <w:p w:rsidR="00AE2C87" w:rsidRPr="002B1B85" w:rsidRDefault="00AE2C87" w:rsidP="002B1B85">
            <w:pPr>
              <w:pStyle w:val="Sinespaciado1"/>
              <w:numPr>
                <w:ilvl w:val="0"/>
                <w:numId w:val="60"/>
              </w:numPr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Realizo las tareas con el fin de repasar en casa.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87" w:rsidRPr="002B1B85" w:rsidRDefault="00AE2C87" w:rsidP="001B1067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2B1B85">
              <w:rPr>
                <w:rFonts w:ascii="Comic Sans MS" w:hAnsi="Comic Sans MS"/>
                <w:b/>
                <w:sz w:val="16"/>
                <w:szCs w:val="16"/>
              </w:rPr>
              <w:t>COMPETENCIAS         CIUDADANAS</w:t>
            </w:r>
          </w:p>
          <w:p w:rsidR="00AE2C87" w:rsidRPr="002B1B85" w:rsidRDefault="00AE2C87" w:rsidP="00E721D6">
            <w:pPr>
              <w:pStyle w:val="Sinespaciado1"/>
              <w:numPr>
                <w:ilvl w:val="0"/>
                <w:numId w:val="66"/>
              </w:numPr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Realiza trabajos en grupo.</w:t>
            </w:r>
          </w:p>
          <w:p w:rsidR="00AE2C87" w:rsidRPr="002B1B85" w:rsidRDefault="00AE2C87" w:rsidP="00E721D6">
            <w:pPr>
              <w:pStyle w:val="Sinespaciado1"/>
              <w:numPr>
                <w:ilvl w:val="0"/>
                <w:numId w:val="66"/>
              </w:numPr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Ayuda  sus compañeros cuando estos se sienten mal.</w:t>
            </w:r>
          </w:p>
          <w:p w:rsidR="00AE2C87" w:rsidRPr="002B1B85" w:rsidRDefault="00AE2C87" w:rsidP="002B1B85">
            <w:pPr>
              <w:pStyle w:val="Sinespaciado1"/>
              <w:rPr>
                <w:rFonts w:ascii="Comic Sans MS" w:hAnsi="Comic Sans MS"/>
                <w:b/>
                <w:sz w:val="16"/>
                <w:szCs w:val="16"/>
              </w:rPr>
            </w:pPr>
            <w:r w:rsidRPr="002B1B85">
              <w:rPr>
                <w:rFonts w:ascii="Comic Sans MS" w:hAnsi="Comic Sans MS"/>
                <w:b/>
                <w:sz w:val="16"/>
                <w:szCs w:val="16"/>
              </w:rPr>
              <w:t>COMPETENCIAS</w:t>
            </w:r>
            <w:r w:rsidR="002B1B85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 w:rsidRPr="002B1B85">
              <w:rPr>
                <w:rFonts w:ascii="Comic Sans MS" w:hAnsi="Comic Sans MS"/>
                <w:b/>
                <w:sz w:val="16"/>
                <w:szCs w:val="16"/>
              </w:rPr>
              <w:t>LABORALES</w:t>
            </w:r>
          </w:p>
          <w:p w:rsidR="00AE2C87" w:rsidRPr="002B1B85" w:rsidRDefault="00AE2C87" w:rsidP="00E721D6">
            <w:pPr>
              <w:pStyle w:val="Sinespaciado1"/>
              <w:numPr>
                <w:ilvl w:val="0"/>
                <w:numId w:val="67"/>
              </w:numPr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Realiza las tareas de manera ordenada y creativa.</w:t>
            </w:r>
          </w:p>
          <w:p w:rsidR="00AE2C87" w:rsidRPr="002B1B85" w:rsidRDefault="00AE2C87" w:rsidP="00E721D6">
            <w:pPr>
              <w:pStyle w:val="Sinespaciado1"/>
              <w:numPr>
                <w:ilvl w:val="0"/>
                <w:numId w:val="67"/>
              </w:numPr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Comprende la importancia de trabajar en clase y de desarrollar las actividades expuestas por la profesora.</w:t>
            </w:r>
          </w:p>
        </w:tc>
      </w:tr>
      <w:tr w:rsidR="00AE2C87" w:rsidRPr="00D868D5" w:rsidTr="002B1B8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87" w:rsidRPr="002B1B85" w:rsidRDefault="00AE2C87" w:rsidP="001B1067">
            <w:pPr>
              <w:pStyle w:val="Sinespaciado1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  <w:r w:rsidRPr="002B1B85">
              <w:rPr>
                <w:rFonts w:ascii="Comic Sans MS" w:hAnsi="Comic Sans MS"/>
                <w:b/>
                <w:sz w:val="16"/>
                <w:szCs w:val="16"/>
                <w:lang w:val="en-US"/>
              </w:rPr>
              <w:t xml:space="preserve">HALLOWEEN </w:t>
            </w:r>
          </w:p>
          <w:p w:rsidR="00AE2C87" w:rsidRPr="002B1B85" w:rsidRDefault="00AE2C87" w:rsidP="001B1067">
            <w:pPr>
              <w:pStyle w:val="Sinespaciado1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="00AE2C87" w:rsidRPr="002B1B85" w:rsidRDefault="00AE2C87" w:rsidP="001B1067">
            <w:pPr>
              <w:pStyle w:val="Sinespaciado1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="00AE2C87" w:rsidRPr="002B1B85" w:rsidRDefault="00AE2C87" w:rsidP="001B1067">
            <w:pPr>
              <w:pStyle w:val="Sinespaciado1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="00AE2C87" w:rsidRPr="002B1B85" w:rsidRDefault="00AE2C87" w:rsidP="001B1067">
            <w:pPr>
              <w:pStyle w:val="Sinespaciado1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  <w:r w:rsidRPr="002B1B85">
              <w:rPr>
                <w:rFonts w:ascii="Comic Sans MS" w:hAnsi="Comic Sans MS"/>
                <w:b/>
                <w:sz w:val="16"/>
                <w:szCs w:val="16"/>
                <w:lang w:val="en-US"/>
              </w:rPr>
              <w:t xml:space="preserve">CHRISTMAS </w:t>
            </w:r>
          </w:p>
          <w:p w:rsidR="00AE2C87" w:rsidRPr="002B1B85" w:rsidRDefault="00AE2C87" w:rsidP="001B1067">
            <w:pPr>
              <w:pStyle w:val="Sinespaciado1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="00AE2C87" w:rsidRPr="002B1B85" w:rsidRDefault="00AE2C87" w:rsidP="001B1067">
            <w:pPr>
              <w:pStyle w:val="Sinespaciado1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="00AE2C87" w:rsidRPr="002B1B85" w:rsidRDefault="00AE2C87" w:rsidP="001B1067">
            <w:pPr>
              <w:pStyle w:val="Sinespaciado1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  <w:r w:rsidRPr="002B1B85">
              <w:rPr>
                <w:rFonts w:ascii="Comic Sans MS" w:hAnsi="Comic Sans MS"/>
                <w:b/>
                <w:sz w:val="16"/>
                <w:szCs w:val="16"/>
                <w:lang w:val="en-US"/>
              </w:rPr>
              <w:t>CHRISTMAS SONG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87" w:rsidRPr="002B1B85" w:rsidRDefault="00AE2C87" w:rsidP="00E721D6">
            <w:pPr>
              <w:numPr>
                <w:ilvl w:val="0"/>
                <w:numId w:val="59"/>
              </w:numPr>
              <w:tabs>
                <w:tab w:val="clear" w:pos="1440"/>
                <w:tab w:val="num" w:pos="434"/>
              </w:tabs>
              <w:ind w:left="434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Dulces</w:t>
            </w:r>
          </w:p>
          <w:p w:rsidR="00AE2C87" w:rsidRPr="002B1B85" w:rsidRDefault="00AE2C87" w:rsidP="00E721D6">
            <w:pPr>
              <w:numPr>
                <w:ilvl w:val="0"/>
                <w:numId w:val="59"/>
              </w:numPr>
              <w:tabs>
                <w:tab w:val="clear" w:pos="1440"/>
                <w:tab w:val="num" w:pos="434"/>
              </w:tabs>
              <w:ind w:left="434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Disfraces</w:t>
            </w:r>
          </w:p>
          <w:p w:rsidR="00AE2C87" w:rsidRPr="002B1B85" w:rsidRDefault="00AE2C87" w:rsidP="001B1067">
            <w:pPr>
              <w:ind w:left="434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2B1B85" w:rsidRDefault="00AE2C87" w:rsidP="00E721D6">
            <w:pPr>
              <w:numPr>
                <w:ilvl w:val="0"/>
                <w:numId w:val="59"/>
              </w:numPr>
              <w:tabs>
                <w:tab w:val="clear" w:pos="1440"/>
                <w:tab w:val="num" w:pos="434"/>
              </w:tabs>
              <w:ind w:left="434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Papa Noel</w:t>
            </w:r>
          </w:p>
          <w:p w:rsidR="00AE2C87" w:rsidRPr="002B1B85" w:rsidRDefault="00AE2C87" w:rsidP="00E721D6">
            <w:pPr>
              <w:numPr>
                <w:ilvl w:val="0"/>
                <w:numId w:val="59"/>
              </w:numPr>
              <w:tabs>
                <w:tab w:val="clear" w:pos="1440"/>
                <w:tab w:val="num" w:pos="434"/>
              </w:tabs>
              <w:ind w:left="434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 xml:space="preserve">Decoraciones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87" w:rsidRPr="002B1B85" w:rsidRDefault="00AE2C87" w:rsidP="001B1067">
            <w:pPr>
              <w:pStyle w:val="Sinespaciado1"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Reconocer vocabulario real que se puede utilizar en diferentes situaciones de la vida cotidiana escolar como familiar.</w:t>
            </w:r>
          </w:p>
          <w:p w:rsidR="00AE2C87" w:rsidRPr="002B1B85" w:rsidRDefault="00AE2C87" w:rsidP="001B1067">
            <w:pPr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 xml:space="preserve">Los estudiantes podrán utilizar lenguaje que mas les gusta de acuerdo a temas que llaman su atención en del cual aprenderán de manera realista, </w:t>
            </w:r>
          </w:p>
          <w:p w:rsidR="00AE2C87" w:rsidRPr="002B1B85" w:rsidRDefault="00AE2C87" w:rsidP="001B1067">
            <w:pPr>
              <w:rPr>
                <w:rFonts w:ascii="Comic Sans MS" w:hAnsi="Comic Sans MS"/>
                <w:color w:val="FF00FF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.social y cultural.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87" w:rsidRPr="002B1B85" w:rsidRDefault="00AE2C87" w:rsidP="00E721D6">
            <w:pPr>
              <w:pStyle w:val="Sinespaciado1"/>
              <w:numPr>
                <w:ilvl w:val="0"/>
                <w:numId w:val="60"/>
              </w:numPr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Pronuncio de manera correcta el vocabulario aprendido</w:t>
            </w:r>
          </w:p>
          <w:p w:rsidR="00AE2C87" w:rsidRPr="002B1B85" w:rsidRDefault="00AE2C87" w:rsidP="00E721D6">
            <w:pPr>
              <w:pStyle w:val="Sinespaciado1"/>
              <w:numPr>
                <w:ilvl w:val="0"/>
                <w:numId w:val="60"/>
              </w:numPr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Reconozco el vocabulario aprendido.</w:t>
            </w:r>
          </w:p>
          <w:p w:rsidR="00AE2C87" w:rsidRPr="002B1B85" w:rsidRDefault="00AE2C87" w:rsidP="00E721D6">
            <w:pPr>
              <w:pStyle w:val="Sinespaciado1"/>
              <w:numPr>
                <w:ilvl w:val="0"/>
                <w:numId w:val="60"/>
              </w:numPr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Utilizo durante clases el vocabulario aprendido.</w:t>
            </w:r>
          </w:p>
          <w:p w:rsidR="00AE2C87" w:rsidRPr="002B1B85" w:rsidRDefault="00AE2C87" w:rsidP="00E721D6">
            <w:pPr>
              <w:pStyle w:val="Sinespaciado1"/>
              <w:numPr>
                <w:ilvl w:val="0"/>
                <w:numId w:val="60"/>
              </w:numPr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Comprendo las palabras utilizadas por la profesora haciendo referencia a los temas vistos.</w:t>
            </w:r>
          </w:p>
          <w:p w:rsidR="00AE2C87" w:rsidRPr="002B1B85" w:rsidRDefault="00AE2C87" w:rsidP="001B1067">
            <w:pPr>
              <w:pStyle w:val="Sinespaciado1"/>
              <w:ind w:left="36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87" w:rsidRPr="002B1B85" w:rsidRDefault="00AE2C87" w:rsidP="001B1067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2B1B85">
              <w:rPr>
                <w:rFonts w:ascii="Comic Sans MS" w:hAnsi="Comic Sans MS"/>
                <w:b/>
                <w:sz w:val="16"/>
                <w:szCs w:val="16"/>
              </w:rPr>
              <w:t xml:space="preserve">COMPETENCIAS </w:t>
            </w:r>
            <w:r w:rsidR="002B1B85" w:rsidRPr="002B1B85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 w:rsidRPr="002B1B85">
              <w:rPr>
                <w:rFonts w:ascii="Comic Sans MS" w:hAnsi="Comic Sans MS"/>
                <w:b/>
                <w:sz w:val="16"/>
                <w:szCs w:val="16"/>
              </w:rPr>
              <w:t xml:space="preserve">   CIUDADANAS</w:t>
            </w:r>
          </w:p>
          <w:p w:rsidR="00AE2C87" w:rsidRPr="002B1B85" w:rsidRDefault="00AE2C87" w:rsidP="00E721D6">
            <w:pPr>
              <w:pStyle w:val="Sinespaciado1"/>
              <w:numPr>
                <w:ilvl w:val="0"/>
                <w:numId w:val="68"/>
              </w:numPr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Utiliza  vocabulario con los compañeros en el momento de dar respuesta a preguntas acerca de lo que se ha visto.</w:t>
            </w:r>
          </w:p>
          <w:p w:rsidR="00AE2C87" w:rsidRPr="002B1B85" w:rsidRDefault="00AE2C87" w:rsidP="00E721D6">
            <w:pPr>
              <w:pStyle w:val="Sinespaciado1"/>
              <w:numPr>
                <w:ilvl w:val="0"/>
                <w:numId w:val="68"/>
              </w:numPr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Interactúa en clases y pregunta a sus compañeros por el significado de palabras olvidadas.</w:t>
            </w:r>
          </w:p>
          <w:p w:rsidR="00AE2C87" w:rsidRPr="002B1B85" w:rsidRDefault="00AE2C87" w:rsidP="001B1067">
            <w:pPr>
              <w:pStyle w:val="Sinespaciado1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2B1B85">
              <w:rPr>
                <w:rFonts w:ascii="Comic Sans MS" w:hAnsi="Comic Sans MS"/>
                <w:b/>
                <w:sz w:val="16"/>
                <w:szCs w:val="16"/>
              </w:rPr>
              <w:t>COMPETENCIAS</w:t>
            </w:r>
            <w:r w:rsidR="002B1B85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 w:rsidRPr="002B1B85">
              <w:rPr>
                <w:rFonts w:ascii="Comic Sans MS" w:hAnsi="Comic Sans MS"/>
                <w:b/>
                <w:sz w:val="16"/>
                <w:szCs w:val="16"/>
              </w:rPr>
              <w:t>LABORALES</w:t>
            </w:r>
          </w:p>
          <w:p w:rsidR="00AE2C87" w:rsidRPr="002B1B85" w:rsidRDefault="00AE2C87" w:rsidP="00E721D6">
            <w:pPr>
              <w:pStyle w:val="Sinespaciado1"/>
              <w:numPr>
                <w:ilvl w:val="0"/>
                <w:numId w:val="69"/>
              </w:numPr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Participa en actividades de desarrollo y producción oral de acuerdo con los temas vistos.</w:t>
            </w:r>
          </w:p>
          <w:p w:rsidR="00AE2C87" w:rsidRPr="002B1B85" w:rsidRDefault="00AE2C87" w:rsidP="002B1B85">
            <w:pPr>
              <w:pStyle w:val="Sinespaciado1"/>
              <w:numPr>
                <w:ilvl w:val="0"/>
                <w:numId w:val="69"/>
              </w:numPr>
              <w:rPr>
                <w:rFonts w:ascii="Comic Sans MS" w:hAnsi="Comic Sans MS"/>
                <w:b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Investiga por medio de otros profesores significado de palabras nuevas.</w:t>
            </w:r>
          </w:p>
        </w:tc>
      </w:tr>
    </w:tbl>
    <w:p w:rsidR="002B1B85" w:rsidRDefault="002B1B85" w:rsidP="00AE2C87">
      <w:pPr>
        <w:jc w:val="center"/>
        <w:rPr>
          <w:rFonts w:ascii="Comic Sans MS" w:hAnsi="Comic Sans MS"/>
          <w:b/>
        </w:rPr>
      </w:pPr>
    </w:p>
    <w:p w:rsidR="002B1B85" w:rsidRDefault="002B1B85" w:rsidP="00AE2C87">
      <w:pPr>
        <w:jc w:val="center"/>
        <w:rPr>
          <w:rFonts w:ascii="Comic Sans MS" w:hAnsi="Comic Sans MS"/>
          <w:b/>
        </w:rPr>
      </w:pPr>
    </w:p>
    <w:p w:rsidR="002B1B85" w:rsidRDefault="002B1B85" w:rsidP="00AE2C87">
      <w:pPr>
        <w:jc w:val="center"/>
        <w:rPr>
          <w:rFonts w:ascii="Comic Sans MS" w:hAnsi="Comic Sans MS"/>
          <w:b/>
        </w:rPr>
      </w:pPr>
    </w:p>
    <w:p w:rsidR="002B1B85" w:rsidRDefault="002B1B85" w:rsidP="00AE2C87">
      <w:pPr>
        <w:jc w:val="center"/>
        <w:rPr>
          <w:rFonts w:ascii="Comic Sans MS" w:hAnsi="Comic Sans MS"/>
          <w:b/>
        </w:rPr>
      </w:pPr>
    </w:p>
    <w:p w:rsidR="002B1B85" w:rsidRDefault="002B1B85" w:rsidP="00AE2C87">
      <w:pPr>
        <w:jc w:val="center"/>
        <w:rPr>
          <w:rFonts w:ascii="Comic Sans MS" w:hAnsi="Comic Sans MS"/>
          <w:b/>
        </w:rPr>
      </w:pPr>
    </w:p>
    <w:p w:rsidR="002B1B85" w:rsidRDefault="002B1B85" w:rsidP="00AE2C87">
      <w:pPr>
        <w:jc w:val="center"/>
        <w:rPr>
          <w:rFonts w:ascii="Comic Sans MS" w:hAnsi="Comic Sans MS"/>
          <w:b/>
        </w:rPr>
      </w:pPr>
    </w:p>
    <w:p w:rsidR="002B1B85" w:rsidRDefault="002B1B85" w:rsidP="00AE2C87">
      <w:pPr>
        <w:jc w:val="center"/>
        <w:rPr>
          <w:rFonts w:ascii="Comic Sans MS" w:hAnsi="Comic Sans MS"/>
          <w:b/>
        </w:rPr>
      </w:pPr>
    </w:p>
    <w:p w:rsidR="002B1B85" w:rsidRDefault="002B1B85" w:rsidP="00AE2C87">
      <w:pPr>
        <w:jc w:val="center"/>
        <w:rPr>
          <w:rFonts w:ascii="Comic Sans MS" w:hAnsi="Comic Sans MS"/>
          <w:b/>
        </w:rPr>
      </w:pPr>
    </w:p>
    <w:p w:rsidR="002B1B85" w:rsidRDefault="002B1B85" w:rsidP="00AE2C87">
      <w:pPr>
        <w:jc w:val="center"/>
        <w:rPr>
          <w:rFonts w:ascii="Comic Sans MS" w:hAnsi="Comic Sans MS"/>
          <w:b/>
          <w:sz w:val="16"/>
          <w:szCs w:val="16"/>
        </w:rPr>
      </w:pPr>
    </w:p>
    <w:p w:rsidR="00AE2C87" w:rsidRPr="002B1B85" w:rsidRDefault="00AE2C87" w:rsidP="00AE2C87">
      <w:pPr>
        <w:jc w:val="center"/>
        <w:rPr>
          <w:rFonts w:ascii="Comic Sans MS" w:hAnsi="Comic Sans MS"/>
          <w:b/>
          <w:sz w:val="16"/>
          <w:szCs w:val="16"/>
        </w:rPr>
      </w:pPr>
      <w:r w:rsidRPr="002B1B85">
        <w:rPr>
          <w:rFonts w:ascii="Comic Sans MS" w:hAnsi="Comic Sans MS"/>
          <w:b/>
          <w:sz w:val="16"/>
          <w:szCs w:val="16"/>
        </w:rPr>
        <w:lastRenderedPageBreak/>
        <w:t>PLAN GENERAL DE ÁREA</w:t>
      </w:r>
      <w:r w:rsidR="002B1B85" w:rsidRPr="002B1B85">
        <w:rPr>
          <w:rFonts w:ascii="Comic Sans MS" w:hAnsi="Comic Sans MS"/>
          <w:b/>
          <w:sz w:val="16"/>
          <w:szCs w:val="16"/>
        </w:rPr>
        <w:t xml:space="preserve"> - </w:t>
      </w:r>
      <w:r w:rsidRPr="002B1B85">
        <w:rPr>
          <w:rFonts w:ascii="Comic Sans MS" w:hAnsi="Comic Sans MS"/>
          <w:b/>
          <w:sz w:val="16"/>
          <w:szCs w:val="16"/>
        </w:rPr>
        <w:t>DIMENSIÓN ACTITUDINAL</w:t>
      </w:r>
      <w:r w:rsidR="002B1B85" w:rsidRPr="002B1B85">
        <w:rPr>
          <w:rFonts w:ascii="Comic Sans MS" w:hAnsi="Comic Sans MS"/>
          <w:b/>
          <w:sz w:val="16"/>
          <w:szCs w:val="16"/>
        </w:rPr>
        <w:t xml:space="preserve"> - </w:t>
      </w:r>
      <w:r w:rsidRPr="002B1B85">
        <w:rPr>
          <w:rFonts w:ascii="Comic Sans MS" w:hAnsi="Comic Sans MS"/>
          <w:b/>
          <w:sz w:val="16"/>
          <w:szCs w:val="16"/>
        </w:rPr>
        <w:t>ÁREA ESPIRITUALIDAD, ÉTICA Y VALORES</w:t>
      </w:r>
      <w:r w:rsidR="002B1B85">
        <w:rPr>
          <w:rFonts w:ascii="Comic Sans MS" w:hAnsi="Comic Sans MS"/>
          <w:b/>
          <w:sz w:val="16"/>
          <w:szCs w:val="16"/>
        </w:rPr>
        <w:t xml:space="preserve">  </w:t>
      </w:r>
      <w:r w:rsidRPr="002B1B85">
        <w:rPr>
          <w:rFonts w:ascii="Comic Sans MS" w:hAnsi="Comic Sans MS"/>
          <w:b/>
          <w:sz w:val="16"/>
          <w:szCs w:val="16"/>
        </w:rPr>
        <w:t>GRADO:</w:t>
      </w:r>
      <w:r w:rsidR="002B1B85">
        <w:rPr>
          <w:rFonts w:ascii="Comic Sans MS" w:hAnsi="Comic Sans MS"/>
          <w:b/>
          <w:sz w:val="16"/>
          <w:szCs w:val="16"/>
        </w:rPr>
        <w:t xml:space="preserve"> </w:t>
      </w:r>
      <w:r w:rsidRPr="002B1B85">
        <w:rPr>
          <w:rFonts w:ascii="Comic Sans MS" w:hAnsi="Comic Sans MS"/>
          <w:b/>
          <w:sz w:val="16"/>
          <w:szCs w:val="16"/>
        </w:rPr>
        <w:t>JARDIN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68"/>
        <w:gridCol w:w="2468"/>
        <w:gridCol w:w="2597"/>
        <w:gridCol w:w="3256"/>
        <w:gridCol w:w="3133"/>
      </w:tblGrid>
      <w:tr w:rsidR="00AE2C87" w:rsidRPr="002B1B85" w:rsidTr="001B1067">
        <w:tc>
          <w:tcPr>
            <w:tcW w:w="1809" w:type="dxa"/>
          </w:tcPr>
          <w:p w:rsidR="00AE2C87" w:rsidRPr="002B1B85" w:rsidRDefault="00AE2C87" w:rsidP="001B106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2B1B85">
              <w:rPr>
                <w:rFonts w:ascii="Comic Sans MS" w:hAnsi="Comic Sans MS"/>
                <w:b/>
                <w:sz w:val="16"/>
                <w:szCs w:val="16"/>
              </w:rPr>
              <w:t>CONTENIDO</w:t>
            </w:r>
          </w:p>
        </w:tc>
        <w:tc>
          <w:tcPr>
            <w:tcW w:w="2552" w:type="dxa"/>
          </w:tcPr>
          <w:p w:rsidR="00AE2C87" w:rsidRPr="002B1B85" w:rsidRDefault="00AE2C87" w:rsidP="001B106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2B1B85">
              <w:rPr>
                <w:rFonts w:ascii="Comic Sans MS" w:hAnsi="Comic Sans MS"/>
                <w:b/>
                <w:sz w:val="16"/>
                <w:szCs w:val="16"/>
              </w:rPr>
              <w:t xml:space="preserve">EJES </w:t>
            </w:r>
          </w:p>
          <w:p w:rsidR="00AE2C87" w:rsidRPr="002B1B85" w:rsidRDefault="00AE2C87" w:rsidP="001B106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2B1B85">
              <w:rPr>
                <w:rFonts w:ascii="Comic Sans MS" w:hAnsi="Comic Sans MS"/>
                <w:b/>
                <w:sz w:val="16"/>
                <w:szCs w:val="16"/>
              </w:rPr>
              <w:t>TEMÁTICOS</w:t>
            </w:r>
          </w:p>
        </w:tc>
        <w:tc>
          <w:tcPr>
            <w:tcW w:w="2693" w:type="dxa"/>
          </w:tcPr>
          <w:p w:rsidR="00AE2C87" w:rsidRPr="002B1B85" w:rsidRDefault="00AE2C87" w:rsidP="001B106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2B1B85">
              <w:rPr>
                <w:rFonts w:ascii="Comic Sans MS" w:hAnsi="Comic Sans MS"/>
                <w:b/>
                <w:sz w:val="16"/>
                <w:szCs w:val="16"/>
              </w:rPr>
              <w:t xml:space="preserve">LOGRO </w:t>
            </w:r>
          </w:p>
          <w:p w:rsidR="00AE2C87" w:rsidRPr="002B1B85" w:rsidRDefault="00AE2C87" w:rsidP="001B106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2B1B85">
              <w:rPr>
                <w:rFonts w:ascii="Comic Sans MS" w:hAnsi="Comic Sans MS"/>
                <w:b/>
                <w:sz w:val="16"/>
                <w:szCs w:val="16"/>
              </w:rPr>
              <w:t>GENERAL</w:t>
            </w:r>
          </w:p>
        </w:tc>
        <w:tc>
          <w:tcPr>
            <w:tcW w:w="3402" w:type="dxa"/>
          </w:tcPr>
          <w:p w:rsidR="00AE2C87" w:rsidRPr="002B1B85" w:rsidRDefault="00AE2C87" w:rsidP="001B106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2B1B85">
              <w:rPr>
                <w:rFonts w:ascii="Comic Sans MS" w:hAnsi="Comic Sans MS"/>
                <w:b/>
                <w:sz w:val="16"/>
                <w:szCs w:val="16"/>
              </w:rPr>
              <w:t>INDICADORES DE LOGRO</w:t>
            </w:r>
          </w:p>
        </w:tc>
        <w:tc>
          <w:tcPr>
            <w:tcW w:w="3260" w:type="dxa"/>
          </w:tcPr>
          <w:p w:rsidR="00AE2C87" w:rsidRPr="002B1B85" w:rsidRDefault="00AE2C87" w:rsidP="001B106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2B1B85">
              <w:rPr>
                <w:rFonts w:ascii="Comic Sans MS" w:hAnsi="Comic Sans MS"/>
                <w:b/>
                <w:sz w:val="16"/>
                <w:szCs w:val="16"/>
              </w:rPr>
              <w:t>COMPETENCIAS</w:t>
            </w:r>
          </w:p>
        </w:tc>
      </w:tr>
      <w:tr w:rsidR="00AE2C87" w:rsidRPr="002B1B85" w:rsidTr="001B1067">
        <w:tc>
          <w:tcPr>
            <w:tcW w:w="1809" w:type="dxa"/>
          </w:tcPr>
          <w:p w:rsidR="00AE2C87" w:rsidRPr="002B1B85" w:rsidRDefault="00AE2C87" w:rsidP="001B1067">
            <w:pPr>
              <w:jc w:val="both"/>
              <w:rPr>
                <w:rFonts w:ascii="Comic Sans MS" w:hAnsi="Comic Sans MS" w:cs="Arial"/>
                <w:sz w:val="16"/>
                <w:szCs w:val="16"/>
              </w:rPr>
            </w:pPr>
          </w:p>
          <w:p w:rsidR="00AE2C87" w:rsidRPr="002B1B85" w:rsidRDefault="00AE2C87" w:rsidP="001B1067">
            <w:pPr>
              <w:jc w:val="both"/>
              <w:rPr>
                <w:rFonts w:ascii="Comic Sans MS" w:hAnsi="Comic Sans MS" w:cs="Arial"/>
                <w:sz w:val="16"/>
                <w:szCs w:val="16"/>
              </w:rPr>
            </w:pPr>
          </w:p>
          <w:p w:rsidR="00AE2C87" w:rsidRPr="002B1B85" w:rsidRDefault="00AE2C87" w:rsidP="001B1067">
            <w:pPr>
              <w:jc w:val="both"/>
              <w:rPr>
                <w:rFonts w:ascii="Comic Sans MS" w:hAnsi="Comic Sans MS" w:cs="Arial"/>
                <w:sz w:val="16"/>
                <w:szCs w:val="16"/>
              </w:rPr>
            </w:pPr>
          </w:p>
          <w:p w:rsidR="00AE2C87" w:rsidRPr="002B1B85" w:rsidRDefault="00AE2C87" w:rsidP="001B1067">
            <w:pPr>
              <w:jc w:val="both"/>
              <w:rPr>
                <w:rFonts w:ascii="Comic Sans MS" w:hAnsi="Comic Sans MS" w:cs="Arial"/>
                <w:sz w:val="16"/>
                <w:szCs w:val="16"/>
              </w:rPr>
            </w:pPr>
          </w:p>
          <w:p w:rsidR="00AE2C87" w:rsidRPr="002B1B85" w:rsidRDefault="00AE2C87" w:rsidP="001B1067">
            <w:pPr>
              <w:jc w:val="both"/>
              <w:rPr>
                <w:rFonts w:ascii="Comic Sans MS" w:hAnsi="Comic Sans MS" w:cs="Arial"/>
                <w:sz w:val="16"/>
                <w:szCs w:val="16"/>
              </w:rPr>
            </w:pPr>
          </w:p>
          <w:p w:rsidR="00AE2C87" w:rsidRPr="002B1B85" w:rsidRDefault="00AE2C87" w:rsidP="001B1067">
            <w:pPr>
              <w:jc w:val="both"/>
              <w:rPr>
                <w:rFonts w:ascii="Comic Sans MS" w:hAnsi="Comic Sans MS" w:cs="Arial"/>
                <w:sz w:val="16"/>
                <w:szCs w:val="16"/>
              </w:rPr>
            </w:pPr>
          </w:p>
          <w:p w:rsidR="00AE2C87" w:rsidRPr="002B1B85" w:rsidRDefault="00AE2C87" w:rsidP="001B1067">
            <w:pPr>
              <w:jc w:val="both"/>
              <w:rPr>
                <w:rFonts w:ascii="Comic Sans MS" w:hAnsi="Comic Sans MS" w:cs="Arial"/>
                <w:sz w:val="16"/>
                <w:szCs w:val="16"/>
              </w:rPr>
            </w:pPr>
          </w:p>
          <w:p w:rsidR="00AE2C87" w:rsidRPr="002B1B85" w:rsidRDefault="00AE2C87" w:rsidP="001B1067">
            <w:pPr>
              <w:jc w:val="both"/>
              <w:rPr>
                <w:rFonts w:ascii="Comic Sans MS" w:hAnsi="Comic Sans MS" w:cs="Arial"/>
                <w:sz w:val="16"/>
                <w:szCs w:val="16"/>
              </w:rPr>
            </w:pPr>
          </w:p>
          <w:p w:rsidR="00AE2C87" w:rsidRPr="002B1B85" w:rsidRDefault="00AE2C87" w:rsidP="001B1067">
            <w:pPr>
              <w:jc w:val="both"/>
              <w:rPr>
                <w:rFonts w:ascii="Comic Sans MS" w:hAnsi="Comic Sans MS" w:cs="Arial"/>
                <w:sz w:val="16"/>
                <w:szCs w:val="16"/>
              </w:rPr>
            </w:pPr>
          </w:p>
          <w:p w:rsidR="00AE2C87" w:rsidRPr="002B1B85" w:rsidRDefault="00AE2C87" w:rsidP="001B1067">
            <w:pPr>
              <w:jc w:val="both"/>
              <w:rPr>
                <w:rFonts w:ascii="Comic Sans MS" w:hAnsi="Comic Sans MS" w:cs="Arial"/>
                <w:sz w:val="16"/>
                <w:szCs w:val="16"/>
              </w:rPr>
            </w:pPr>
          </w:p>
          <w:p w:rsidR="00AE2C87" w:rsidRPr="002B1B85" w:rsidRDefault="00AE2C87" w:rsidP="001B1067">
            <w:pPr>
              <w:jc w:val="both"/>
              <w:rPr>
                <w:rFonts w:ascii="Comic Sans MS" w:hAnsi="Comic Sans MS" w:cs="Arial"/>
                <w:sz w:val="16"/>
                <w:szCs w:val="16"/>
              </w:rPr>
            </w:pPr>
          </w:p>
          <w:p w:rsidR="00AE2C87" w:rsidRPr="002B1B85" w:rsidRDefault="00AE2C87" w:rsidP="001B1067">
            <w:pPr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2B1B85">
              <w:rPr>
                <w:rFonts w:ascii="Comic Sans MS" w:hAnsi="Comic Sans MS" w:cs="Arial"/>
                <w:sz w:val="16"/>
                <w:szCs w:val="16"/>
              </w:rPr>
              <w:t>Democracia y valores</w:t>
            </w:r>
          </w:p>
        </w:tc>
        <w:tc>
          <w:tcPr>
            <w:tcW w:w="2552" w:type="dxa"/>
          </w:tcPr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2B1B85">
              <w:rPr>
                <w:rFonts w:ascii="Comic Sans MS" w:hAnsi="Comic Sans MS" w:cs="Arial"/>
                <w:sz w:val="16"/>
                <w:szCs w:val="16"/>
              </w:rPr>
              <w:t>Me gusta obedecer.</w:t>
            </w: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2B1B85">
              <w:rPr>
                <w:rFonts w:ascii="Comic Sans MS" w:hAnsi="Comic Sans MS" w:cs="Arial"/>
                <w:sz w:val="16"/>
                <w:szCs w:val="16"/>
              </w:rPr>
              <w:t>Mis amigos.</w:t>
            </w: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2B1B85">
              <w:rPr>
                <w:rFonts w:ascii="Comic Sans MS" w:hAnsi="Comic Sans MS" w:cs="Arial"/>
                <w:sz w:val="16"/>
                <w:szCs w:val="16"/>
              </w:rPr>
              <w:t>Cuidado de mis pertenencias.</w:t>
            </w: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2B1B85">
              <w:rPr>
                <w:rFonts w:ascii="Comic Sans MS" w:hAnsi="Comic Sans MS" w:cs="Arial"/>
                <w:sz w:val="16"/>
                <w:szCs w:val="16"/>
              </w:rPr>
              <w:t>Cuido mi jardín.</w:t>
            </w: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2B1B85">
              <w:rPr>
                <w:rFonts w:ascii="Comic Sans MS" w:hAnsi="Comic Sans MS" w:cs="Arial"/>
                <w:sz w:val="16"/>
                <w:szCs w:val="16"/>
              </w:rPr>
              <w:t>Valor del amor y la solidaridad.</w:t>
            </w: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2B1B85">
              <w:rPr>
                <w:rFonts w:ascii="Comic Sans MS" w:hAnsi="Comic Sans MS" w:cs="Arial"/>
                <w:sz w:val="16"/>
                <w:szCs w:val="16"/>
              </w:rPr>
              <w:t>Valor de aceptar al otro, Tolerancia.</w:t>
            </w: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2B1B85">
              <w:rPr>
                <w:rFonts w:ascii="Comic Sans MS" w:hAnsi="Comic Sans MS" w:cs="Arial"/>
                <w:sz w:val="16"/>
                <w:szCs w:val="16"/>
              </w:rPr>
              <w:t>Valor de la honestidad.</w:t>
            </w: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2B1B85">
              <w:rPr>
                <w:rFonts w:ascii="Comic Sans MS" w:hAnsi="Comic Sans MS" w:cs="Arial"/>
                <w:sz w:val="16"/>
                <w:szCs w:val="16"/>
              </w:rPr>
              <w:t>Como debo comportarme,</w:t>
            </w: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2B1B85">
              <w:rPr>
                <w:rFonts w:ascii="Comic Sans MS" w:hAnsi="Comic Sans MS" w:cs="Arial"/>
                <w:sz w:val="16"/>
                <w:szCs w:val="16"/>
              </w:rPr>
              <w:t>Valor del respeto y la responsabilidad.</w:t>
            </w: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2B1B85">
              <w:rPr>
                <w:rFonts w:ascii="Comic Sans MS" w:hAnsi="Comic Sans MS" w:cs="Arial"/>
                <w:sz w:val="16"/>
                <w:szCs w:val="16"/>
              </w:rPr>
              <w:t>Amor hacia los demás</w:t>
            </w: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2B1B85">
              <w:rPr>
                <w:rFonts w:ascii="Comic Sans MS" w:hAnsi="Comic Sans MS" w:cs="Arial"/>
                <w:sz w:val="16"/>
                <w:szCs w:val="16"/>
              </w:rPr>
              <w:t>Simpatía y amabilidad</w:t>
            </w: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2B1B85">
              <w:rPr>
                <w:rFonts w:ascii="Comic Sans MS" w:hAnsi="Comic Sans MS" w:cs="Arial"/>
                <w:sz w:val="16"/>
                <w:szCs w:val="16"/>
              </w:rPr>
              <w:t>La alegría de compartir.</w:t>
            </w: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2B1B85">
              <w:rPr>
                <w:rFonts w:ascii="Comic Sans MS" w:hAnsi="Comic Sans MS" w:cs="Arial"/>
                <w:sz w:val="16"/>
                <w:szCs w:val="16"/>
              </w:rPr>
              <w:t>Normas de Urbanidad.</w:t>
            </w: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2B1B85">
              <w:rPr>
                <w:rFonts w:ascii="Comic Sans MS" w:hAnsi="Comic Sans MS" w:cs="Arial"/>
                <w:sz w:val="16"/>
                <w:szCs w:val="16"/>
              </w:rPr>
              <w:t>Higiene personal.</w:t>
            </w: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2B1B85">
              <w:rPr>
                <w:rFonts w:ascii="Comic Sans MS" w:hAnsi="Comic Sans MS" w:cs="Arial"/>
                <w:sz w:val="16"/>
                <w:szCs w:val="16"/>
              </w:rPr>
              <w:t>Mi entorno y su cuidado.</w:t>
            </w: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2B1B85">
              <w:rPr>
                <w:rFonts w:ascii="Comic Sans MS" w:hAnsi="Comic Sans MS" w:cs="Arial"/>
                <w:sz w:val="16"/>
                <w:szCs w:val="16"/>
              </w:rPr>
              <w:t>Participo de las fechas importantes de mi país.</w:t>
            </w:r>
          </w:p>
        </w:tc>
        <w:tc>
          <w:tcPr>
            <w:tcW w:w="2693" w:type="dxa"/>
          </w:tcPr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2B1B85">
              <w:rPr>
                <w:rFonts w:ascii="Comic Sans MS" w:hAnsi="Comic Sans MS" w:cs="Arial"/>
                <w:sz w:val="16"/>
                <w:szCs w:val="16"/>
              </w:rPr>
              <w:t>Establecer un compromiso que redunde en la promoción y puesta en práctica de valores que permita fortalecer la identidad, autonomía y sentido de pertenencia en el hogar, la escuela y la comunidad; tomando como eje fundamental el mejoramiento de la calidad de vida.</w:t>
            </w:r>
          </w:p>
        </w:tc>
        <w:tc>
          <w:tcPr>
            <w:tcW w:w="3402" w:type="dxa"/>
          </w:tcPr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2B1B85">
              <w:rPr>
                <w:rFonts w:ascii="Comic Sans MS" w:hAnsi="Comic Sans MS" w:cs="Arial"/>
                <w:sz w:val="16"/>
                <w:szCs w:val="16"/>
              </w:rPr>
              <w:t>Respeta su cuerpo</w:t>
            </w: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2B1B85">
              <w:rPr>
                <w:rFonts w:ascii="Comic Sans MS" w:hAnsi="Comic Sans MS" w:cs="Arial"/>
                <w:sz w:val="16"/>
                <w:szCs w:val="16"/>
              </w:rPr>
              <w:t>Acepta su sexualidad y la del otro.</w:t>
            </w: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2B1B85">
              <w:rPr>
                <w:rFonts w:ascii="Comic Sans MS" w:hAnsi="Comic Sans MS" w:cs="Arial"/>
                <w:sz w:val="16"/>
                <w:szCs w:val="16"/>
              </w:rPr>
              <w:t>Siente y vive el colegio como su segundo hogar.</w:t>
            </w: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2B1B85">
              <w:rPr>
                <w:rFonts w:ascii="Comic Sans MS" w:hAnsi="Comic Sans MS" w:cs="Arial"/>
                <w:sz w:val="16"/>
                <w:szCs w:val="16"/>
              </w:rPr>
              <w:t xml:space="preserve">Ama y respeta a sus </w:t>
            </w:r>
            <w:proofErr w:type="spellStart"/>
            <w:r w:rsidRPr="002B1B85">
              <w:rPr>
                <w:rFonts w:ascii="Comic Sans MS" w:hAnsi="Comic Sans MS" w:cs="Arial"/>
                <w:sz w:val="16"/>
                <w:szCs w:val="16"/>
              </w:rPr>
              <w:t>educador@s</w:t>
            </w:r>
            <w:proofErr w:type="spellEnd"/>
            <w:r w:rsidRPr="002B1B85">
              <w:rPr>
                <w:rFonts w:ascii="Comic Sans MS" w:hAnsi="Comic Sans MS" w:cs="Arial"/>
                <w:sz w:val="16"/>
                <w:szCs w:val="16"/>
              </w:rPr>
              <w:t xml:space="preserve"> como regalo de Dios.</w:t>
            </w: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2B1B85">
              <w:rPr>
                <w:rFonts w:ascii="Comic Sans MS" w:hAnsi="Comic Sans MS" w:cs="Arial"/>
                <w:sz w:val="16"/>
                <w:szCs w:val="16"/>
              </w:rPr>
              <w:t>Tiene hábitos de aseo, orden y buena presentación personal.</w:t>
            </w: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2B1B85">
              <w:rPr>
                <w:rFonts w:ascii="Comic Sans MS" w:hAnsi="Comic Sans MS" w:cs="Arial"/>
                <w:sz w:val="16"/>
                <w:szCs w:val="16"/>
              </w:rPr>
              <w:t>Mantiene limpio y bien cuidado su uniforme durante la jornada de trabajo.</w:t>
            </w: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2B1B85">
              <w:rPr>
                <w:rFonts w:ascii="Comic Sans MS" w:hAnsi="Comic Sans MS" w:cs="Arial"/>
                <w:sz w:val="16"/>
                <w:szCs w:val="16"/>
              </w:rPr>
              <w:t>Se muestra solidario con sus compañeros.</w:t>
            </w: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2B1B85">
              <w:rPr>
                <w:rFonts w:ascii="Comic Sans MS" w:hAnsi="Comic Sans MS" w:cs="Arial"/>
                <w:sz w:val="16"/>
                <w:szCs w:val="16"/>
              </w:rPr>
              <w:t>Sabe utilizar la unidad sanitaria.</w:t>
            </w: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2B1B85">
              <w:rPr>
                <w:rFonts w:ascii="Comic Sans MS" w:hAnsi="Comic Sans MS" w:cs="Arial"/>
                <w:sz w:val="16"/>
                <w:szCs w:val="16"/>
              </w:rPr>
              <w:t>Tiene hábitos de higiene y salud oral.</w:t>
            </w: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2B1B85">
              <w:rPr>
                <w:rFonts w:ascii="Comic Sans MS" w:hAnsi="Comic Sans MS" w:cs="Arial"/>
                <w:sz w:val="16"/>
                <w:szCs w:val="16"/>
              </w:rPr>
              <w:t>Demuestra confianza y seguridad en la relación con sus semejantes.</w:t>
            </w: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2B1B85">
              <w:rPr>
                <w:rFonts w:ascii="Comic Sans MS" w:hAnsi="Comic Sans MS" w:cs="Arial"/>
                <w:sz w:val="16"/>
                <w:szCs w:val="16"/>
              </w:rPr>
              <w:t>Reconoce el esfuerzo de s mismo y de sus compañeros.</w:t>
            </w: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2B1B85">
              <w:rPr>
                <w:rFonts w:ascii="Comic Sans MS" w:hAnsi="Comic Sans MS" w:cs="Arial"/>
                <w:sz w:val="16"/>
                <w:szCs w:val="16"/>
              </w:rPr>
              <w:t>Disfruta de las fiestas</w:t>
            </w: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2B1B85">
              <w:rPr>
                <w:rFonts w:ascii="Comic Sans MS" w:hAnsi="Comic Sans MS" w:cs="Arial"/>
                <w:sz w:val="16"/>
                <w:szCs w:val="16"/>
              </w:rPr>
              <w:t>Sabe como comportarse en escenarios como escuela, ciudad, hogar.</w:t>
            </w:r>
          </w:p>
        </w:tc>
        <w:tc>
          <w:tcPr>
            <w:tcW w:w="3260" w:type="dxa"/>
          </w:tcPr>
          <w:p w:rsidR="00AE2C87" w:rsidRPr="002B1B85" w:rsidRDefault="00AE2C87" w:rsidP="001B1067">
            <w:pPr>
              <w:jc w:val="both"/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2B1B85">
              <w:rPr>
                <w:rFonts w:ascii="Comic Sans MS" w:hAnsi="Comic Sans MS" w:cs="Arial"/>
                <w:b/>
                <w:sz w:val="16"/>
                <w:szCs w:val="16"/>
              </w:rPr>
              <w:t>COMPETENCIAS BÁSICAS</w:t>
            </w: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2B1B85">
              <w:rPr>
                <w:rFonts w:ascii="Comic Sans MS" w:hAnsi="Comic Sans MS" w:cs="Arial"/>
                <w:sz w:val="16"/>
                <w:szCs w:val="16"/>
              </w:rPr>
              <w:t>Comparto los útiles escolares e implementos de trabajo.</w:t>
            </w: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2B1B85">
              <w:rPr>
                <w:rFonts w:ascii="Comic Sans MS" w:hAnsi="Comic Sans MS" w:cs="Arial"/>
                <w:sz w:val="16"/>
                <w:szCs w:val="16"/>
              </w:rPr>
              <w:t>Me reconozco como parte importante del grupo.</w:t>
            </w: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2B1B85">
              <w:rPr>
                <w:rFonts w:ascii="Comic Sans MS" w:hAnsi="Comic Sans MS" w:cs="Arial"/>
                <w:sz w:val="16"/>
                <w:szCs w:val="16"/>
              </w:rPr>
              <w:t>Diferencio los comportamientos en cada uno de los lugares.</w:t>
            </w:r>
          </w:p>
          <w:p w:rsidR="00AE2C87" w:rsidRPr="002B1B85" w:rsidRDefault="00AE2C87" w:rsidP="001B1067">
            <w:pPr>
              <w:jc w:val="both"/>
              <w:rPr>
                <w:rFonts w:ascii="Comic Sans MS" w:hAnsi="Comic Sans MS" w:cs="Arial"/>
                <w:sz w:val="16"/>
                <w:szCs w:val="16"/>
              </w:rPr>
            </w:pPr>
          </w:p>
          <w:p w:rsidR="00AE2C87" w:rsidRPr="002B1B85" w:rsidRDefault="00AE2C87" w:rsidP="001B1067">
            <w:pPr>
              <w:jc w:val="both"/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2B1B85">
              <w:rPr>
                <w:rFonts w:ascii="Comic Sans MS" w:hAnsi="Comic Sans MS" w:cs="Arial"/>
                <w:b/>
                <w:sz w:val="16"/>
                <w:szCs w:val="16"/>
              </w:rPr>
              <w:t>COMPETENCIAS LABORALES</w:t>
            </w: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1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2B1B85">
              <w:rPr>
                <w:rFonts w:ascii="Comic Sans MS" w:hAnsi="Comic Sans MS" w:cs="Arial"/>
                <w:sz w:val="16"/>
                <w:szCs w:val="16"/>
              </w:rPr>
              <w:t>Muestro seguridad y solidaridad en el compartir con mis amigos.</w:t>
            </w: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1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2B1B85">
              <w:rPr>
                <w:rFonts w:ascii="Comic Sans MS" w:hAnsi="Comic Sans MS" w:cs="Arial"/>
                <w:sz w:val="16"/>
                <w:szCs w:val="16"/>
              </w:rPr>
              <w:t>Demuestro respeto con los héroes nacionales</w:t>
            </w: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1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2B1B85">
              <w:rPr>
                <w:rFonts w:ascii="Comic Sans MS" w:hAnsi="Comic Sans MS" w:cs="Arial"/>
                <w:sz w:val="16"/>
                <w:szCs w:val="16"/>
              </w:rPr>
              <w:t>Demuestro agradecimiento y gratitud ante las personas que me quieren.</w:t>
            </w:r>
          </w:p>
          <w:p w:rsidR="00AE2C87" w:rsidRPr="002B1B85" w:rsidRDefault="00AE2C87" w:rsidP="001B1067">
            <w:pPr>
              <w:jc w:val="both"/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2B1B85">
              <w:rPr>
                <w:rFonts w:ascii="Comic Sans MS" w:hAnsi="Comic Sans MS" w:cs="Arial"/>
                <w:b/>
                <w:sz w:val="16"/>
                <w:szCs w:val="16"/>
              </w:rPr>
              <w:t>COMPETENCIAS CIUDADANAS</w:t>
            </w: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2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2B1B85">
              <w:rPr>
                <w:rFonts w:ascii="Comic Sans MS" w:hAnsi="Comic Sans MS" w:cs="Arial"/>
                <w:sz w:val="16"/>
                <w:szCs w:val="16"/>
              </w:rPr>
              <w:t>Asumo un comportamiento adecuado en los diferentes lugares.</w:t>
            </w: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2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2B1B85">
              <w:rPr>
                <w:rFonts w:ascii="Comic Sans MS" w:hAnsi="Comic Sans MS" w:cs="Arial"/>
                <w:sz w:val="16"/>
                <w:szCs w:val="16"/>
              </w:rPr>
              <w:t>Demuestro seguridad ante circunstancias vividas.</w:t>
            </w: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2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2B1B85">
              <w:rPr>
                <w:rFonts w:ascii="Comic Sans MS" w:hAnsi="Comic Sans MS" w:cs="Arial"/>
                <w:sz w:val="16"/>
                <w:szCs w:val="16"/>
              </w:rPr>
              <w:t>Participo en actos cívico-culturales.</w:t>
            </w:r>
          </w:p>
          <w:p w:rsidR="00AE2C87" w:rsidRPr="002B1B85" w:rsidRDefault="00AE2C87" w:rsidP="002B1B85">
            <w:pPr>
              <w:pStyle w:val="Prrafodelista"/>
              <w:numPr>
                <w:ilvl w:val="0"/>
                <w:numId w:val="72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2B1B85">
              <w:rPr>
                <w:rFonts w:ascii="Comic Sans MS" w:hAnsi="Comic Sans MS" w:cs="Arial"/>
                <w:sz w:val="16"/>
                <w:szCs w:val="16"/>
              </w:rPr>
              <w:t>Demuestro solidaridad ante hechos que causan tristeza a los demás.</w:t>
            </w:r>
          </w:p>
        </w:tc>
      </w:tr>
      <w:tr w:rsidR="00AE2C87" w:rsidRPr="002B1B85" w:rsidTr="001B1067">
        <w:tc>
          <w:tcPr>
            <w:tcW w:w="1809" w:type="dxa"/>
          </w:tcPr>
          <w:p w:rsidR="00AE2C87" w:rsidRPr="002B1B85" w:rsidRDefault="00AE2C87" w:rsidP="001B1067">
            <w:pPr>
              <w:jc w:val="both"/>
              <w:rPr>
                <w:rFonts w:ascii="Comic Sans MS" w:hAnsi="Comic Sans MS" w:cs="Arial"/>
                <w:sz w:val="16"/>
                <w:szCs w:val="16"/>
              </w:rPr>
            </w:pPr>
          </w:p>
          <w:p w:rsidR="00AE2C87" w:rsidRPr="002B1B85" w:rsidRDefault="00AE2C87" w:rsidP="001B1067">
            <w:pPr>
              <w:jc w:val="both"/>
              <w:rPr>
                <w:rFonts w:ascii="Comic Sans MS" w:hAnsi="Comic Sans MS" w:cs="Arial"/>
                <w:sz w:val="16"/>
                <w:szCs w:val="16"/>
              </w:rPr>
            </w:pPr>
          </w:p>
          <w:p w:rsidR="00AE2C87" w:rsidRPr="002B1B85" w:rsidRDefault="00AE2C87" w:rsidP="001B1067">
            <w:pPr>
              <w:jc w:val="both"/>
              <w:rPr>
                <w:rFonts w:ascii="Comic Sans MS" w:hAnsi="Comic Sans MS" w:cs="Arial"/>
                <w:sz w:val="16"/>
                <w:szCs w:val="16"/>
              </w:rPr>
            </w:pPr>
          </w:p>
          <w:p w:rsidR="00AE2C87" w:rsidRPr="002B1B85" w:rsidRDefault="00AE2C87" w:rsidP="001B1067">
            <w:pPr>
              <w:jc w:val="both"/>
              <w:rPr>
                <w:rFonts w:ascii="Comic Sans MS" w:hAnsi="Comic Sans MS" w:cs="Arial"/>
                <w:sz w:val="16"/>
                <w:szCs w:val="16"/>
              </w:rPr>
            </w:pPr>
          </w:p>
          <w:p w:rsidR="00AE2C87" w:rsidRPr="002B1B85" w:rsidRDefault="00AE2C87" w:rsidP="001B1067">
            <w:pPr>
              <w:jc w:val="both"/>
              <w:rPr>
                <w:rFonts w:ascii="Comic Sans MS" w:hAnsi="Comic Sans MS" w:cs="Arial"/>
                <w:sz w:val="16"/>
                <w:szCs w:val="16"/>
              </w:rPr>
            </w:pPr>
          </w:p>
          <w:p w:rsidR="00AE2C87" w:rsidRPr="002B1B85" w:rsidRDefault="00AE2C87" w:rsidP="001B1067">
            <w:pPr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2B1B85">
              <w:rPr>
                <w:rFonts w:ascii="Comic Sans MS" w:hAnsi="Comic Sans MS" w:cs="Arial"/>
                <w:sz w:val="16"/>
                <w:szCs w:val="16"/>
              </w:rPr>
              <w:t>Celebremos y conozcamos la vida de Jesús.</w:t>
            </w:r>
          </w:p>
        </w:tc>
        <w:tc>
          <w:tcPr>
            <w:tcW w:w="2552" w:type="dxa"/>
          </w:tcPr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2B1B85">
              <w:rPr>
                <w:rFonts w:ascii="Comic Sans MS" w:hAnsi="Comic Sans MS" w:cs="Arial"/>
                <w:sz w:val="16"/>
                <w:szCs w:val="16"/>
              </w:rPr>
              <w:t>Soy obra de Dios.</w:t>
            </w: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2B1B85">
              <w:rPr>
                <w:rFonts w:ascii="Comic Sans MS" w:hAnsi="Comic Sans MS" w:cs="Arial"/>
                <w:sz w:val="16"/>
                <w:szCs w:val="16"/>
              </w:rPr>
              <w:t>La creación.</w:t>
            </w: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2B1B85">
              <w:rPr>
                <w:rFonts w:ascii="Comic Sans MS" w:hAnsi="Comic Sans MS" w:cs="Arial"/>
                <w:sz w:val="16"/>
                <w:szCs w:val="16"/>
              </w:rPr>
              <w:t>Miércoles de ceniza.</w:t>
            </w: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2B1B85">
              <w:rPr>
                <w:rFonts w:ascii="Comic Sans MS" w:hAnsi="Comic Sans MS" w:cs="Arial"/>
                <w:sz w:val="16"/>
                <w:szCs w:val="16"/>
              </w:rPr>
              <w:t>Semana santa.</w:t>
            </w: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2B1B85">
              <w:rPr>
                <w:rFonts w:ascii="Comic Sans MS" w:hAnsi="Comic Sans MS" w:cs="Arial"/>
                <w:sz w:val="16"/>
                <w:szCs w:val="16"/>
              </w:rPr>
              <w:t>Ayuda y solidaridad.</w:t>
            </w: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2B1B85">
              <w:rPr>
                <w:rFonts w:ascii="Comic Sans MS" w:hAnsi="Comic Sans MS" w:cs="Arial"/>
                <w:sz w:val="16"/>
                <w:szCs w:val="16"/>
              </w:rPr>
              <w:t>El amor de Dios.</w:t>
            </w: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2B1B85">
              <w:rPr>
                <w:rFonts w:ascii="Comic Sans MS" w:hAnsi="Comic Sans MS" w:cs="Arial"/>
                <w:sz w:val="16"/>
                <w:szCs w:val="16"/>
              </w:rPr>
              <w:t>María madre de Dios</w:t>
            </w: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2B1B85">
              <w:rPr>
                <w:rFonts w:ascii="Comic Sans MS" w:hAnsi="Comic Sans MS" w:cs="Arial"/>
                <w:sz w:val="16"/>
                <w:szCs w:val="16"/>
              </w:rPr>
              <w:t>La Iglesia.</w:t>
            </w: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2B1B85">
              <w:rPr>
                <w:rFonts w:ascii="Comic Sans MS" w:hAnsi="Comic Sans MS" w:cs="Arial"/>
                <w:sz w:val="16"/>
                <w:szCs w:val="16"/>
              </w:rPr>
              <w:t>Amor al Niño Dios.</w:t>
            </w: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2B1B85">
              <w:rPr>
                <w:rFonts w:ascii="Comic Sans MS" w:hAnsi="Comic Sans MS" w:cs="Arial"/>
                <w:sz w:val="16"/>
                <w:szCs w:val="16"/>
              </w:rPr>
              <w:lastRenderedPageBreak/>
              <w:t>La familia de Nazaret.</w:t>
            </w: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2B1B85">
              <w:rPr>
                <w:rFonts w:ascii="Comic Sans MS" w:hAnsi="Comic Sans MS" w:cs="Arial"/>
                <w:sz w:val="16"/>
                <w:szCs w:val="16"/>
              </w:rPr>
              <w:t>Mi familia.</w:t>
            </w: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2B1B85">
              <w:rPr>
                <w:rFonts w:ascii="Comic Sans MS" w:hAnsi="Comic Sans MS" w:cs="Arial"/>
                <w:sz w:val="16"/>
                <w:szCs w:val="16"/>
              </w:rPr>
              <w:t>Navidad.</w:t>
            </w:r>
          </w:p>
        </w:tc>
        <w:tc>
          <w:tcPr>
            <w:tcW w:w="2693" w:type="dxa"/>
          </w:tcPr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2B1B85">
              <w:rPr>
                <w:rFonts w:ascii="Comic Sans MS" w:hAnsi="Comic Sans MS" w:cs="Arial"/>
                <w:sz w:val="16"/>
                <w:szCs w:val="16"/>
              </w:rPr>
              <w:lastRenderedPageBreak/>
              <w:t xml:space="preserve">Construir la idea de Dios como ser supremo, presente en todos nuestros actos; demostrando el autentico sentido religioso a partir de la sensibilidad ante el valor de la vida como regalo de Dios. Mediante </w:t>
            </w:r>
            <w:r w:rsidRPr="002B1B85">
              <w:rPr>
                <w:rFonts w:ascii="Comic Sans MS" w:hAnsi="Comic Sans MS" w:cs="Arial"/>
                <w:sz w:val="16"/>
                <w:szCs w:val="16"/>
              </w:rPr>
              <w:lastRenderedPageBreak/>
              <w:t xml:space="preserve">el inicio del aprendizaje de nociones de conciencia moral, espiritual y religiosa en el contexto institucional y comunitario. </w:t>
            </w:r>
          </w:p>
        </w:tc>
        <w:tc>
          <w:tcPr>
            <w:tcW w:w="3402" w:type="dxa"/>
          </w:tcPr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2B1B85">
              <w:rPr>
                <w:rFonts w:ascii="Comic Sans MS" w:hAnsi="Comic Sans MS" w:cs="Arial"/>
                <w:sz w:val="16"/>
                <w:szCs w:val="16"/>
              </w:rPr>
              <w:lastRenderedPageBreak/>
              <w:t>Se reconoce como la obra maravillosa de Dios,</w:t>
            </w: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2B1B85">
              <w:rPr>
                <w:rFonts w:ascii="Comic Sans MS" w:hAnsi="Comic Sans MS" w:cs="Arial"/>
                <w:sz w:val="16"/>
                <w:szCs w:val="16"/>
              </w:rPr>
              <w:t>Agradece por su cuerpo y las maravillas que hace con él.</w:t>
            </w: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2B1B85">
              <w:rPr>
                <w:rFonts w:ascii="Comic Sans MS" w:hAnsi="Comic Sans MS" w:cs="Arial"/>
                <w:sz w:val="16"/>
                <w:szCs w:val="16"/>
              </w:rPr>
              <w:t>Reconoce sus cualidades y las acepta como regalo de Dios.</w:t>
            </w: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2B1B85">
              <w:rPr>
                <w:rFonts w:ascii="Comic Sans MS" w:hAnsi="Comic Sans MS" w:cs="Arial"/>
                <w:sz w:val="16"/>
                <w:szCs w:val="16"/>
              </w:rPr>
              <w:t>Da gracias a Dios por el universo, su familia, sus alimentos y sus amigos.</w:t>
            </w: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2B1B85">
              <w:rPr>
                <w:rFonts w:ascii="Comic Sans MS" w:hAnsi="Comic Sans MS" w:cs="Arial"/>
                <w:sz w:val="16"/>
                <w:szCs w:val="16"/>
              </w:rPr>
              <w:t xml:space="preserve">Se comunica con Dios en el silencio </w:t>
            </w:r>
            <w:r w:rsidRPr="002B1B85">
              <w:rPr>
                <w:rFonts w:ascii="Comic Sans MS" w:hAnsi="Comic Sans MS" w:cs="Arial"/>
                <w:sz w:val="16"/>
                <w:szCs w:val="16"/>
              </w:rPr>
              <w:lastRenderedPageBreak/>
              <w:t>de la oración.</w:t>
            </w: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2B1B85">
              <w:rPr>
                <w:rFonts w:ascii="Comic Sans MS" w:hAnsi="Comic Sans MS" w:cs="Arial"/>
                <w:sz w:val="16"/>
                <w:szCs w:val="16"/>
              </w:rPr>
              <w:t>Siente el llamado de Dios cuando comparte con sus compañeros.</w:t>
            </w: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2B1B85">
              <w:rPr>
                <w:rFonts w:ascii="Comic Sans MS" w:hAnsi="Comic Sans MS" w:cs="Arial"/>
                <w:sz w:val="16"/>
                <w:szCs w:val="16"/>
              </w:rPr>
              <w:t>Se reconoce como miembro importante de la familia,</w:t>
            </w: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2B1B85">
              <w:rPr>
                <w:rFonts w:ascii="Comic Sans MS" w:hAnsi="Comic Sans MS" w:cs="Arial"/>
                <w:sz w:val="16"/>
                <w:szCs w:val="16"/>
              </w:rPr>
              <w:t>Agradece a Dios por sus padres y el amor que le profesan.</w:t>
            </w: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2B1B85">
              <w:rPr>
                <w:rFonts w:ascii="Comic Sans MS" w:hAnsi="Comic Sans MS" w:cs="Arial"/>
                <w:sz w:val="16"/>
                <w:szCs w:val="16"/>
              </w:rPr>
              <w:t>Reconoce a María como madre de Dios.</w:t>
            </w: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2B1B85">
              <w:rPr>
                <w:rFonts w:ascii="Comic Sans MS" w:hAnsi="Comic Sans MS" w:cs="Arial"/>
                <w:sz w:val="16"/>
                <w:szCs w:val="16"/>
              </w:rPr>
              <w:t>Ve en la familia de Nazaret el verdadero ejemplo de familia.</w:t>
            </w: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2B1B85">
              <w:rPr>
                <w:rFonts w:ascii="Comic Sans MS" w:hAnsi="Comic Sans MS" w:cs="Arial"/>
                <w:sz w:val="16"/>
                <w:szCs w:val="16"/>
              </w:rPr>
              <w:t>Narra algunas obras de Jesús como buen pastor.</w:t>
            </w: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2B1B85">
              <w:rPr>
                <w:rFonts w:ascii="Comic Sans MS" w:hAnsi="Comic Sans MS" w:cs="Arial"/>
                <w:sz w:val="16"/>
                <w:szCs w:val="16"/>
              </w:rPr>
              <w:t>Identifica los miembros de la familia y el rol que desempeña cada uno.</w:t>
            </w: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2B1B85">
              <w:rPr>
                <w:rFonts w:ascii="Comic Sans MS" w:hAnsi="Comic Sans MS" w:cs="Arial"/>
                <w:sz w:val="16"/>
                <w:szCs w:val="16"/>
              </w:rPr>
              <w:t>Sabe el nombre completo de cada uno de los miembros de la familia.</w:t>
            </w: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2B1B85">
              <w:rPr>
                <w:rFonts w:ascii="Comic Sans MS" w:hAnsi="Comic Sans MS" w:cs="Arial"/>
                <w:sz w:val="16"/>
                <w:szCs w:val="16"/>
              </w:rPr>
              <w:t>Descubre el amor de Dios cuando admira los animales, las planas y frutos de la tierra.</w:t>
            </w: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2B1B85">
              <w:rPr>
                <w:rFonts w:ascii="Comic Sans MS" w:hAnsi="Comic Sans MS" w:cs="Arial"/>
                <w:sz w:val="16"/>
                <w:szCs w:val="16"/>
              </w:rPr>
              <w:t>Alaba a Dios con cantos y sencillas oraciones.</w:t>
            </w: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2B1B85">
              <w:rPr>
                <w:rFonts w:ascii="Comic Sans MS" w:hAnsi="Comic Sans MS" w:cs="Arial"/>
                <w:sz w:val="16"/>
                <w:szCs w:val="16"/>
              </w:rPr>
              <w:t>Respeta el momento de oración.</w:t>
            </w:r>
          </w:p>
          <w:p w:rsidR="00AE2C87" w:rsidRPr="002B1B85" w:rsidRDefault="00AE2C87" w:rsidP="002B1B85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2B1B85">
              <w:rPr>
                <w:rFonts w:ascii="Comic Sans MS" w:hAnsi="Comic Sans MS" w:cs="Arial"/>
                <w:sz w:val="16"/>
                <w:szCs w:val="16"/>
              </w:rPr>
              <w:t>Sabe que Dios está en todas partes.</w:t>
            </w:r>
          </w:p>
        </w:tc>
        <w:tc>
          <w:tcPr>
            <w:tcW w:w="3260" w:type="dxa"/>
          </w:tcPr>
          <w:p w:rsidR="00AE2C87" w:rsidRPr="002B1B85" w:rsidRDefault="00AE2C87" w:rsidP="001B1067">
            <w:pPr>
              <w:jc w:val="both"/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2B1B85">
              <w:rPr>
                <w:rFonts w:ascii="Comic Sans MS" w:hAnsi="Comic Sans MS" w:cs="Arial"/>
                <w:b/>
                <w:sz w:val="16"/>
                <w:szCs w:val="16"/>
              </w:rPr>
              <w:lastRenderedPageBreak/>
              <w:t>COMPETENCIAS BÁSICAS</w:t>
            </w:r>
          </w:p>
          <w:p w:rsidR="00AE2C87" w:rsidRPr="002B1B85" w:rsidRDefault="00AE2C87" w:rsidP="00E721D6">
            <w:pPr>
              <w:numPr>
                <w:ilvl w:val="0"/>
                <w:numId w:val="73"/>
              </w:numPr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2B1B85">
              <w:rPr>
                <w:rFonts w:ascii="Comic Sans MS" w:hAnsi="Comic Sans MS" w:cs="Arial"/>
                <w:sz w:val="16"/>
                <w:szCs w:val="16"/>
              </w:rPr>
              <w:t>Muestro amor y respeto hacia el núcleo familiar.</w:t>
            </w:r>
          </w:p>
          <w:p w:rsidR="00AE2C87" w:rsidRPr="002B1B85" w:rsidRDefault="00AE2C87" w:rsidP="00E721D6">
            <w:pPr>
              <w:numPr>
                <w:ilvl w:val="0"/>
                <w:numId w:val="73"/>
              </w:numPr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2B1B85">
              <w:rPr>
                <w:rFonts w:ascii="Comic Sans MS" w:hAnsi="Comic Sans MS" w:cs="Arial"/>
                <w:sz w:val="16"/>
                <w:szCs w:val="16"/>
              </w:rPr>
              <w:t>Identifico cualidades que caracterizaron a María para ser escogida como madre de Jesús.</w:t>
            </w:r>
          </w:p>
          <w:p w:rsidR="00AE2C87" w:rsidRPr="002B1B85" w:rsidRDefault="00AE2C87" w:rsidP="00E721D6">
            <w:pPr>
              <w:numPr>
                <w:ilvl w:val="0"/>
                <w:numId w:val="73"/>
              </w:numPr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2B1B85">
              <w:rPr>
                <w:rFonts w:ascii="Comic Sans MS" w:hAnsi="Comic Sans MS" w:cs="Arial"/>
                <w:sz w:val="16"/>
                <w:szCs w:val="16"/>
              </w:rPr>
              <w:t>Narro episodios de la vida de Jesús.</w:t>
            </w:r>
          </w:p>
          <w:p w:rsidR="00AE2C87" w:rsidRPr="002B1B85" w:rsidRDefault="00AE2C87" w:rsidP="001B1067">
            <w:pPr>
              <w:jc w:val="both"/>
              <w:rPr>
                <w:rFonts w:ascii="Comic Sans MS" w:hAnsi="Comic Sans MS" w:cs="Arial"/>
                <w:sz w:val="16"/>
                <w:szCs w:val="16"/>
              </w:rPr>
            </w:pPr>
          </w:p>
          <w:p w:rsidR="00AE2C87" w:rsidRPr="002B1B85" w:rsidRDefault="00AE2C87" w:rsidP="001B1067">
            <w:pPr>
              <w:jc w:val="both"/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2B1B85">
              <w:rPr>
                <w:rFonts w:ascii="Comic Sans MS" w:hAnsi="Comic Sans MS" w:cs="Arial"/>
                <w:b/>
                <w:sz w:val="16"/>
                <w:szCs w:val="16"/>
              </w:rPr>
              <w:lastRenderedPageBreak/>
              <w:t>COMPETENCIAS LABORALES</w:t>
            </w:r>
          </w:p>
          <w:p w:rsidR="00AE2C87" w:rsidRPr="002B1B85" w:rsidRDefault="00AE2C87" w:rsidP="00E721D6">
            <w:pPr>
              <w:numPr>
                <w:ilvl w:val="0"/>
                <w:numId w:val="74"/>
              </w:numPr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2B1B85">
              <w:rPr>
                <w:rFonts w:ascii="Comic Sans MS" w:hAnsi="Comic Sans MS" w:cs="Arial"/>
                <w:sz w:val="16"/>
                <w:szCs w:val="16"/>
              </w:rPr>
              <w:t>Valoro y admiro el trabajo de los miembros de la familia.</w:t>
            </w:r>
          </w:p>
          <w:p w:rsidR="00AE2C87" w:rsidRPr="002B1B85" w:rsidRDefault="00AE2C87" w:rsidP="00E721D6">
            <w:pPr>
              <w:numPr>
                <w:ilvl w:val="0"/>
                <w:numId w:val="74"/>
              </w:numPr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2B1B85">
              <w:rPr>
                <w:rFonts w:ascii="Comic Sans MS" w:hAnsi="Comic Sans MS" w:cs="Arial"/>
                <w:sz w:val="16"/>
                <w:szCs w:val="16"/>
              </w:rPr>
              <w:t>Admiro en la naturaleza la belleza y armonía con que fue creada.</w:t>
            </w:r>
          </w:p>
          <w:p w:rsidR="00AE2C87" w:rsidRPr="002B1B85" w:rsidRDefault="00AE2C87" w:rsidP="00E721D6">
            <w:pPr>
              <w:numPr>
                <w:ilvl w:val="0"/>
                <w:numId w:val="74"/>
              </w:numPr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2B1B85">
              <w:rPr>
                <w:rFonts w:ascii="Comic Sans MS" w:hAnsi="Comic Sans MS" w:cs="Arial"/>
                <w:sz w:val="16"/>
                <w:szCs w:val="16"/>
              </w:rPr>
              <w:t>Reconozco que existen varias religiones cristianas y que son nuestros hermanos.</w:t>
            </w:r>
          </w:p>
          <w:p w:rsidR="00AE2C87" w:rsidRPr="002B1B85" w:rsidRDefault="00AE2C87" w:rsidP="001B1067">
            <w:pPr>
              <w:ind w:left="360"/>
              <w:jc w:val="both"/>
              <w:rPr>
                <w:rFonts w:ascii="Comic Sans MS" w:hAnsi="Comic Sans MS" w:cs="Arial"/>
                <w:sz w:val="16"/>
                <w:szCs w:val="16"/>
              </w:rPr>
            </w:pPr>
          </w:p>
          <w:p w:rsidR="00AE2C87" w:rsidRPr="002B1B85" w:rsidRDefault="00AE2C87" w:rsidP="001B1067">
            <w:pPr>
              <w:jc w:val="both"/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2B1B85">
              <w:rPr>
                <w:rFonts w:ascii="Comic Sans MS" w:hAnsi="Comic Sans MS" w:cs="Arial"/>
                <w:b/>
                <w:sz w:val="16"/>
                <w:szCs w:val="16"/>
              </w:rPr>
              <w:t>COMPETENCIAS CIUDADANAS</w:t>
            </w:r>
          </w:p>
          <w:p w:rsidR="00AE2C87" w:rsidRPr="002B1B85" w:rsidRDefault="00AE2C87" w:rsidP="00E721D6">
            <w:pPr>
              <w:numPr>
                <w:ilvl w:val="0"/>
                <w:numId w:val="75"/>
              </w:numPr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2B1B85">
              <w:rPr>
                <w:rFonts w:ascii="Comic Sans MS" w:hAnsi="Comic Sans MS" w:cs="Arial"/>
                <w:sz w:val="16"/>
                <w:szCs w:val="16"/>
              </w:rPr>
              <w:t>Me considero miembro activo en el núcleo familiar.</w:t>
            </w:r>
          </w:p>
          <w:p w:rsidR="00AE2C87" w:rsidRPr="002B1B85" w:rsidRDefault="00AE2C87" w:rsidP="00E721D6">
            <w:pPr>
              <w:numPr>
                <w:ilvl w:val="0"/>
                <w:numId w:val="75"/>
              </w:numPr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2B1B85">
              <w:rPr>
                <w:rFonts w:ascii="Comic Sans MS" w:hAnsi="Comic Sans MS" w:cs="Arial"/>
                <w:sz w:val="16"/>
                <w:szCs w:val="16"/>
              </w:rPr>
              <w:t>Reflejo el amor de Dios a través de mis comportamientos.</w:t>
            </w:r>
          </w:p>
          <w:p w:rsidR="00AE2C87" w:rsidRPr="002B1B85" w:rsidRDefault="00AE2C87" w:rsidP="00E721D6">
            <w:pPr>
              <w:numPr>
                <w:ilvl w:val="0"/>
                <w:numId w:val="75"/>
              </w:numPr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2B1B85">
              <w:rPr>
                <w:rFonts w:ascii="Comic Sans MS" w:hAnsi="Comic Sans MS" w:cs="Arial"/>
                <w:sz w:val="16"/>
                <w:szCs w:val="16"/>
              </w:rPr>
              <w:t>Ubico la casa dentro del barrio.</w:t>
            </w:r>
          </w:p>
          <w:p w:rsidR="00AE2C87" w:rsidRPr="002B1B85" w:rsidRDefault="00AE2C87" w:rsidP="00E721D6">
            <w:pPr>
              <w:numPr>
                <w:ilvl w:val="0"/>
                <w:numId w:val="75"/>
              </w:numPr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2B1B85">
              <w:rPr>
                <w:rFonts w:ascii="Comic Sans MS" w:hAnsi="Comic Sans MS" w:cs="Arial"/>
                <w:sz w:val="16"/>
                <w:szCs w:val="16"/>
              </w:rPr>
              <w:t>Asumo una actitud de respeto ante la oración.</w:t>
            </w:r>
          </w:p>
        </w:tc>
      </w:tr>
    </w:tbl>
    <w:p w:rsidR="00AE2C87" w:rsidRPr="002B1B85" w:rsidRDefault="00AE2C87" w:rsidP="00AE2C87">
      <w:pPr>
        <w:jc w:val="center"/>
        <w:rPr>
          <w:rFonts w:ascii="Comic Sans MS" w:hAnsi="Comic Sans MS"/>
          <w:b/>
          <w:sz w:val="16"/>
          <w:szCs w:val="16"/>
        </w:rPr>
      </w:pPr>
      <w:r w:rsidRPr="002B1B85">
        <w:rPr>
          <w:rFonts w:ascii="Comic Sans MS" w:hAnsi="Comic Sans MS"/>
          <w:b/>
          <w:sz w:val="16"/>
          <w:szCs w:val="16"/>
        </w:rPr>
        <w:lastRenderedPageBreak/>
        <w:t>PLAN GENERAL DE ÁREA</w:t>
      </w:r>
      <w:r w:rsidR="002B1B85" w:rsidRPr="002B1B85">
        <w:rPr>
          <w:rFonts w:ascii="Comic Sans MS" w:hAnsi="Comic Sans MS"/>
          <w:b/>
          <w:sz w:val="16"/>
          <w:szCs w:val="16"/>
        </w:rPr>
        <w:t xml:space="preserve"> - </w:t>
      </w:r>
      <w:r w:rsidRPr="002B1B85">
        <w:rPr>
          <w:rFonts w:ascii="Comic Sans MS" w:hAnsi="Comic Sans MS"/>
          <w:b/>
          <w:sz w:val="16"/>
          <w:szCs w:val="16"/>
        </w:rPr>
        <w:t>DIMENSIÓN COGNITIVA</w:t>
      </w:r>
      <w:r w:rsidR="002B1B85" w:rsidRPr="002B1B85">
        <w:rPr>
          <w:rFonts w:ascii="Comic Sans MS" w:hAnsi="Comic Sans MS"/>
          <w:b/>
          <w:sz w:val="16"/>
          <w:szCs w:val="16"/>
        </w:rPr>
        <w:t xml:space="preserve"> - </w:t>
      </w:r>
      <w:r w:rsidRPr="002B1B85">
        <w:rPr>
          <w:rFonts w:ascii="Comic Sans MS" w:hAnsi="Comic Sans MS"/>
          <w:b/>
          <w:sz w:val="16"/>
          <w:szCs w:val="16"/>
        </w:rPr>
        <w:t>ÁREA SITUACIONES DE CIENCIAS SOCIALES</w:t>
      </w:r>
      <w:r w:rsidR="002B1B85" w:rsidRPr="002B1B85">
        <w:rPr>
          <w:rFonts w:ascii="Comic Sans MS" w:hAnsi="Comic Sans MS"/>
          <w:b/>
          <w:sz w:val="16"/>
          <w:szCs w:val="16"/>
        </w:rPr>
        <w:t xml:space="preserve"> </w:t>
      </w:r>
      <w:r w:rsidRPr="002B1B85">
        <w:rPr>
          <w:rFonts w:ascii="Comic Sans MS" w:hAnsi="Comic Sans MS"/>
          <w:b/>
          <w:sz w:val="16"/>
          <w:szCs w:val="16"/>
        </w:rPr>
        <w:t>GRADO: JARDIN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67"/>
        <w:gridCol w:w="2469"/>
        <w:gridCol w:w="2603"/>
        <w:gridCol w:w="3253"/>
        <w:gridCol w:w="3130"/>
      </w:tblGrid>
      <w:tr w:rsidR="00AE2C87" w:rsidRPr="002B1B85" w:rsidTr="001B1067">
        <w:tc>
          <w:tcPr>
            <w:tcW w:w="1809" w:type="dxa"/>
          </w:tcPr>
          <w:p w:rsidR="00AE2C87" w:rsidRPr="002B1B85" w:rsidRDefault="00AE2C87" w:rsidP="001B106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2B1B85">
              <w:rPr>
                <w:rFonts w:ascii="Comic Sans MS" w:hAnsi="Comic Sans MS"/>
                <w:b/>
                <w:sz w:val="16"/>
                <w:szCs w:val="16"/>
              </w:rPr>
              <w:t>CONTENIDO</w:t>
            </w:r>
          </w:p>
        </w:tc>
        <w:tc>
          <w:tcPr>
            <w:tcW w:w="2552" w:type="dxa"/>
          </w:tcPr>
          <w:p w:rsidR="00AE2C87" w:rsidRPr="002B1B85" w:rsidRDefault="00AE2C87" w:rsidP="001B106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2B1B85">
              <w:rPr>
                <w:rFonts w:ascii="Comic Sans MS" w:hAnsi="Comic Sans MS"/>
                <w:b/>
                <w:sz w:val="16"/>
                <w:szCs w:val="16"/>
              </w:rPr>
              <w:t xml:space="preserve">EJES </w:t>
            </w:r>
          </w:p>
          <w:p w:rsidR="00AE2C87" w:rsidRPr="002B1B85" w:rsidRDefault="00AE2C87" w:rsidP="001B106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2B1B85">
              <w:rPr>
                <w:rFonts w:ascii="Comic Sans MS" w:hAnsi="Comic Sans MS"/>
                <w:b/>
                <w:sz w:val="16"/>
                <w:szCs w:val="16"/>
              </w:rPr>
              <w:t>TEMÁTICOS</w:t>
            </w:r>
          </w:p>
        </w:tc>
        <w:tc>
          <w:tcPr>
            <w:tcW w:w="2693" w:type="dxa"/>
          </w:tcPr>
          <w:p w:rsidR="00AE2C87" w:rsidRPr="002B1B85" w:rsidRDefault="00AE2C87" w:rsidP="001B106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2B1B85">
              <w:rPr>
                <w:rFonts w:ascii="Comic Sans MS" w:hAnsi="Comic Sans MS"/>
                <w:b/>
                <w:sz w:val="16"/>
                <w:szCs w:val="16"/>
              </w:rPr>
              <w:t xml:space="preserve">LOGRO </w:t>
            </w:r>
          </w:p>
          <w:p w:rsidR="00AE2C87" w:rsidRPr="002B1B85" w:rsidRDefault="00AE2C87" w:rsidP="001B106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2B1B85">
              <w:rPr>
                <w:rFonts w:ascii="Comic Sans MS" w:hAnsi="Comic Sans MS"/>
                <w:b/>
                <w:sz w:val="16"/>
                <w:szCs w:val="16"/>
              </w:rPr>
              <w:t>GENERAL</w:t>
            </w:r>
          </w:p>
        </w:tc>
        <w:tc>
          <w:tcPr>
            <w:tcW w:w="3402" w:type="dxa"/>
          </w:tcPr>
          <w:p w:rsidR="00AE2C87" w:rsidRPr="002B1B85" w:rsidRDefault="00AE2C87" w:rsidP="001B106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2B1B85">
              <w:rPr>
                <w:rFonts w:ascii="Comic Sans MS" w:hAnsi="Comic Sans MS"/>
                <w:b/>
                <w:sz w:val="16"/>
                <w:szCs w:val="16"/>
              </w:rPr>
              <w:t>INDICADORES DE LOGRO</w:t>
            </w:r>
          </w:p>
        </w:tc>
        <w:tc>
          <w:tcPr>
            <w:tcW w:w="3260" w:type="dxa"/>
          </w:tcPr>
          <w:p w:rsidR="00AE2C87" w:rsidRPr="002B1B85" w:rsidRDefault="00AE2C87" w:rsidP="001B106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2B1B85">
              <w:rPr>
                <w:rFonts w:ascii="Comic Sans MS" w:hAnsi="Comic Sans MS"/>
                <w:b/>
                <w:sz w:val="16"/>
                <w:szCs w:val="16"/>
              </w:rPr>
              <w:t>COMPETENCIAS</w:t>
            </w:r>
          </w:p>
        </w:tc>
      </w:tr>
      <w:tr w:rsidR="00AE2C87" w:rsidRPr="002B1B85" w:rsidTr="001B1067">
        <w:tc>
          <w:tcPr>
            <w:tcW w:w="1809" w:type="dxa"/>
          </w:tcPr>
          <w:p w:rsidR="00AE2C87" w:rsidRPr="002B1B85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2B1B85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2B1B85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2B1B85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2B1B85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Mi colegio</w:t>
            </w:r>
          </w:p>
        </w:tc>
        <w:tc>
          <w:tcPr>
            <w:tcW w:w="2552" w:type="dxa"/>
          </w:tcPr>
          <w:p w:rsidR="00AE2C87" w:rsidRPr="002B1B85" w:rsidRDefault="00AE2C87" w:rsidP="001B1067">
            <w:pPr>
              <w:pStyle w:val="Prrafodelista"/>
              <w:ind w:left="0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2B1B85" w:rsidRDefault="00AE2C87" w:rsidP="001B1067">
            <w:pPr>
              <w:pStyle w:val="Prrafodelista"/>
              <w:ind w:left="0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2B1B85" w:rsidRDefault="00AE2C87" w:rsidP="001B1067">
            <w:pPr>
              <w:pStyle w:val="Prrafodelista"/>
              <w:ind w:left="0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2B1B85" w:rsidRDefault="00AE2C87" w:rsidP="001B1067">
            <w:pPr>
              <w:pStyle w:val="Prrafodelista"/>
              <w:ind w:left="0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Mis compañeros.</w:t>
            </w:r>
          </w:p>
          <w:p w:rsidR="00AE2C87" w:rsidRPr="002B1B85" w:rsidRDefault="00AE2C87" w:rsidP="001B1067">
            <w:pPr>
              <w:pStyle w:val="Prrafodelista"/>
              <w:ind w:left="0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 xml:space="preserve">Mis </w:t>
            </w:r>
            <w:proofErr w:type="spellStart"/>
            <w:r w:rsidRPr="002B1B85">
              <w:rPr>
                <w:rFonts w:ascii="Comic Sans MS" w:hAnsi="Comic Sans MS"/>
                <w:sz w:val="16"/>
                <w:szCs w:val="16"/>
              </w:rPr>
              <w:t>profesor@s</w:t>
            </w:r>
            <w:proofErr w:type="spellEnd"/>
            <w:r w:rsidRPr="002B1B85">
              <w:rPr>
                <w:rFonts w:ascii="Comic Sans MS" w:hAnsi="Comic Sans MS"/>
                <w:sz w:val="16"/>
                <w:szCs w:val="16"/>
              </w:rPr>
              <w:t>.</w:t>
            </w:r>
          </w:p>
          <w:p w:rsidR="00AE2C87" w:rsidRPr="002B1B85" w:rsidRDefault="00AE2C87" w:rsidP="001B1067">
            <w:pPr>
              <w:pStyle w:val="Prrafodelista"/>
              <w:ind w:left="0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 xml:space="preserve">Derechos y deberes </w:t>
            </w:r>
          </w:p>
        </w:tc>
        <w:tc>
          <w:tcPr>
            <w:tcW w:w="2693" w:type="dxa"/>
          </w:tcPr>
          <w:p w:rsidR="00AE2C87" w:rsidRPr="002B1B85" w:rsidRDefault="00AE2C87" w:rsidP="001B1067">
            <w:pPr>
              <w:pStyle w:val="Prrafodelista"/>
              <w:ind w:left="0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2B1B85" w:rsidRDefault="00AE2C87" w:rsidP="001B1067">
            <w:pPr>
              <w:pStyle w:val="Prrafodelista"/>
              <w:ind w:left="0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2B1B85" w:rsidRDefault="00AE2C87" w:rsidP="001B1067">
            <w:pPr>
              <w:pStyle w:val="Prrafodelista"/>
              <w:ind w:left="0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2B1B85" w:rsidRDefault="00AE2C87" w:rsidP="001B1067">
            <w:pPr>
              <w:pStyle w:val="Prrafodelista"/>
              <w:ind w:left="0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 xml:space="preserve">El </w:t>
            </w:r>
            <w:proofErr w:type="spellStart"/>
            <w:r w:rsidRPr="002B1B85">
              <w:rPr>
                <w:rFonts w:ascii="Comic Sans MS" w:hAnsi="Comic Sans MS"/>
                <w:sz w:val="16"/>
                <w:szCs w:val="16"/>
              </w:rPr>
              <w:t>niñ</w:t>
            </w:r>
            <w:proofErr w:type="spellEnd"/>
            <w:r w:rsidRPr="002B1B85">
              <w:rPr>
                <w:rFonts w:ascii="Comic Sans MS" w:hAnsi="Comic Sans MS"/>
                <w:sz w:val="16"/>
                <w:szCs w:val="16"/>
              </w:rPr>
              <w:t>@ logrará una total independencia, responsabilidad y autonomía que le permitirá ser creativo y activo.</w:t>
            </w:r>
          </w:p>
        </w:tc>
        <w:tc>
          <w:tcPr>
            <w:tcW w:w="3402" w:type="dxa"/>
          </w:tcPr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Reconoce su colegio y las instalaciones del establecimiento.</w:t>
            </w: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Aprende  el nombre de sus profesores y compañeros.</w:t>
            </w: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Usa su uniforme adecuadamente.</w:t>
            </w: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Mantiene el salón y sus herramientas de trabajo en orden y limpias.</w:t>
            </w: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Cuida, valora y respeta las instalaciones del colegio.</w:t>
            </w: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 xml:space="preserve">Respeta a sus compañeros y </w:t>
            </w:r>
            <w:r w:rsidRPr="002B1B85">
              <w:rPr>
                <w:rFonts w:ascii="Comic Sans MS" w:hAnsi="Comic Sans MS"/>
                <w:sz w:val="16"/>
                <w:szCs w:val="16"/>
              </w:rPr>
              <w:lastRenderedPageBreak/>
              <w:t>profesores.</w:t>
            </w:r>
          </w:p>
        </w:tc>
        <w:tc>
          <w:tcPr>
            <w:tcW w:w="3260" w:type="dxa"/>
          </w:tcPr>
          <w:p w:rsidR="00AE2C87" w:rsidRPr="002B1B85" w:rsidRDefault="00AE2C87" w:rsidP="001B1067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2B1B85">
              <w:rPr>
                <w:rFonts w:ascii="Comic Sans MS" w:hAnsi="Comic Sans MS"/>
                <w:b/>
                <w:sz w:val="16"/>
                <w:szCs w:val="16"/>
              </w:rPr>
              <w:lastRenderedPageBreak/>
              <w:t>COMPETENCIAS BÁSICAS</w:t>
            </w: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Asumo responsabilidades en actividades grupales.</w:t>
            </w: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Sigo las reglas en  el juego.</w:t>
            </w: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Cumplo instrucciones en un espacio gráfico.</w:t>
            </w:r>
          </w:p>
          <w:p w:rsidR="00AE2C87" w:rsidRPr="002B1B85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2B1B85" w:rsidRDefault="00AE2C87" w:rsidP="001B1067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2B1B85">
              <w:rPr>
                <w:rFonts w:ascii="Comic Sans MS" w:hAnsi="Comic Sans MS"/>
                <w:b/>
                <w:sz w:val="16"/>
                <w:szCs w:val="16"/>
              </w:rPr>
              <w:t>COMPETENCIAS LABORALES</w:t>
            </w: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1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 xml:space="preserve">Comprendo las indicaciones y orientaciones orales que se dan y muestro en mis conversaciones el </w:t>
            </w:r>
            <w:r w:rsidRPr="002B1B85">
              <w:rPr>
                <w:rFonts w:ascii="Comic Sans MS" w:hAnsi="Comic Sans MS"/>
                <w:sz w:val="16"/>
                <w:szCs w:val="16"/>
              </w:rPr>
              <w:lastRenderedPageBreak/>
              <w:t>uso de vocabulario nuevo.</w:t>
            </w: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1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Identifico las normas que  permiten vivir en comunidad.</w:t>
            </w:r>
          </w:p>
          <w:p w:rsidR="00AE2C87" w:rsidRPr="002B1B85" w:rsidRDefault="00AE2C87" w:rsidP="001B1067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2B1B85">
              <w:rPr>
                <w:rFonts w:ascii="Comic Sans MS" w:hAnsi="Comic Sans MS"/>
                <w:b/>
                <w:sz w:val="16"/>
                <w:szCs w:val="16"/>
              </w:rPr>
              <w:t>COMPETENCIAS CIUDADANAS</w:t>
            </w: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2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Ayudo a la conservación de espacios públicos.</w:t>
            </w: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2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Identifico y valoro las diferencias entre las personas.</w:t>
            </w:r>
          </w:p>
        </w:tc>
      </w:tr>
      <w:tr w:rsidR="00AE2C87" w:rsidRPr="002B1B85" w:rsidTr="001B1067">
        <w:tc>
          <w:tcPr>
            <w:tcW w:w="1809" w:type="dxa"/>
          </w:tcPr>
          <w:p w:rsidR="00AE2C87" w:rsidRPr="002B1B85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2B1B85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2B1B85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2B1B85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2B1B85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2B1B85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2B1B85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Mi calendario</w:t>
            </w:r>
          </w:p>
        </w:tc>
        <w:tc>
          <w:tcPr>
            <w:tcW w:w="2552" w:type="dxa"/>
          </w:tcPr>
          <w:p w:rsidR="00AE2C87" w:rsidRPr="002B1B85" w:rsidRDefault="00AE2C87" w:rsidP="001B1067">
            <w:pPr>
              <w:pStyle w:val="Prrafodelista"/>
              <w:ind w:left="0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2B1B85" w:rsidRDefault="00AE2C87" w:rsidP="001B1067">
            <w:pPr>
              <w:pStyle w:val="Prrafodelista"/>
              <w:ind w:left="0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Días de la semana.</w:t>
            </w: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Meses del año.</w:t>
            </w: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Mi país.</w:t>
            </w: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Razas (indio, negro, español).</w:t>
            </w: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Mi departamento.</w:t>
            </w: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Símbolos patrios (bandera, himno, escudo)</w:t>
            </w:r>
          </w:p>
        </w:tc>
        <w:tc>
          <w:tcPr>
            <w:tcW w:w="2693" w:type="dxa"/>
          </w:tcPr>
          <w:p w:rsidR="00AE2C87" w:rsidRPr="002B1B85" w:rsidRDefault="00AE2C87" w:rsidP="001B1067">
            <w:pPr>
              <w:pStyle w:val="Prrafodelista"/>
              <w:ind w:left="0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2B1B85" w:rsidRDefault="00AE2C87" w:rsidP="001B1067">
            <w:pPr>
              <w:pStyle w:val="Prrafodelista"/>
              <w:ind w:left="0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Desarrollará habilidades y destrezas en el reconocimiento del tiempo en que se realizan los acontecimientos.</w:t>
            </w:r>
          </w:p>
        </w:tc>
        <w:tc>
          <w:tcPr>
            <w:tcW w:w="3402" w:type="dxa"/>
          </w:tcPr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Relaciona las actividades del día con el tiempo en que se desarrollan.</w:t>
            </w: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Se ubica en el hoy, mañana y ayer, a través del recuento de actividades y sucesos.</w:t>
            </w: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Identifica los días de la semana y meses del año en el tiempo actual.</w:t>
            </w: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Planea actividades futuras, recuerda las pasadas y vive las presentes.</w:t>
            </w: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Recuerda y celebra fechas importantes.</w:t>
            </w: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Narra sucesos ubicados dentro de un tiempo y espacio.</w:t>
            </w: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Reconoce la importancia que tienen los símbolos patrios y los respeta.</w:t>
            </w: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Reconoce diferentes personajes y momentos históricos importantes para nuestro país.</w:t>
            </w: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Dialoga sobre la importancia de las fiestas patrias y la importancia de izar bandera en las mismas.</w:t>
            </w: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Reconoce a Colombia como su patria.</w:t>
            </w: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Identifica el nombre del presidente de la república.</w:t>
            </w: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Interpreta señales, avisos, vallas.</w:t>
            </w: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 xml:space="preserve">Por medio de canciones y poesías diferencia las  características de diversas razas (indio, negro, español) </w:t>
            </w:r>
          </w:p>
        </w:tc>
        <w:tc>
          <w:tcPr>
            <w:tcW w:w="3260" w:type="dxa"/>
          </w:tcPr>
          <w:p w:rsidR="00AE2C87" w:rsidRPr="002B1B85" w:rsidRDefault="00AE2C87" w:rsidP="001B1067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2B1B85">
              <w:rPr>
                <w:rFonts w:ascii="Comic Sans MS" w:hAnsi="Comic Sans MS"/>
                <w:b/>
                <w:sz w:val="16"/>
                <w:szCs w:val="16"/>
              </w:rPr>
              <w:t>COMPETENCIAS BÁSICAS</w:t>
            </w:r>
          </w:p>
          <w:p w:rsidR="00AE2C87" w:rsidRPr="002B1B85" w:rsidRDefault="00AE2C87" w:rsidP="00E721D6">
            <w:pPr>
              <w:numPr>
                <w:ilvl w:val="0"/>
                <w:numId w:val="73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Identifico características y las relaciono con las condiciones del entorno particular.</w:t>
            </w:r>
          </w:p>
          <w:p w:rsidR="00AE2C87" w:rsidRPr="002B1B85" w:rsidRDefault="00AE2C87" w:rsidP="00E721D6">
            <w:pPr>
              <w:numPr>
                <w:ilvl w:val="0"/>
                <w:numId w:val="73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Respeto mis rasgos individuales y culturales; y los de las otras personas.</w:t>
            </w:r>
          </w:p>
          <w:p w:rsidR="00AE2C87" w:rsidRPr="002B1B85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2B1B85" w:rsidRDefault="00AE2C87" w:rsidP="001B1067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2B1B85">
              <w:rPr>
                <w:rFonts w:ascii="Comic Sans MS" w:hAnsi="Comic Sans MS"/>
                <w:b/>
                <w:sz w:val="16"/>
                <w:szCs w:val="16"/>
              </w:rPr>
              <w:t>COMPETENCIAS LABORALES</w:t>
            </w:r>
          </w:p>
          <w:p w:rsidR="00AE2C87" w:rsidRPr="002B1B85" w:rsidRDefault="00AE2C87" w:rsidP="00E721D6">
            <w:pPr>
              <w:numPr>
                <w:ilvl w:val="0"/>
                <w:numId w:val="74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Reconozco conflictos que se generan cuando no se respetan mis rasgos particulares o los de las otras personas.</w:t>
            </w:r>
          </w:p>
          <w:p w:rsidR="00AE2C87" w:rsidRPr="002B1B85" w:rsidRDefault="00AE2C87" w:rsidP="001B1067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2B1B85">
              <w:rPr>
                <w:rFonts w:ascii="Comic Sans MS" w:hAnsi="Comic Sans MS"/>
                <w:b/>
                <w:sz w:val="16"/>
                <w:szCs w:val="16"/>
              </w:rPr>
              <w:t>COMPETENCIAS CIUDADANAS</w:t>
            </w:r>
          </w:p>
          <w:p w:rsidR="00AE2C87" w:rsidRPr="002B1B85" w:rsidRDefault="00AE2C87" w:rsidP="00E721D6">
            <w:pPr>
              <w:numPr>
                <w:ilvl w:val="0"/>
                <w:numId w:val="75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Reconozco en mi entorno cercano las huellas que dejaron las comunidades que lo ocuparon en el pasado (museos, monumentos, sitios de las ciudad, etc.).</w:t>
            </w:r>
          </w:p>
          <w:p w:rsidR="00AE2C87" w:rsidRPr="002B1B85" w:rsidRDefault="00AE2C87" w:rsidP="00E721D6">
            <w:pPr>
              <w:numPr>
                <w:ilvl w:val="0"/>
                <w:numId w:val="75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 xml:space="preserve">Reconozco características básicas de la diversidad étnica y cultural de Colombia. </w:t>
            </w:r>
          </w:p>
        </w:tc>
      </w:tr>
      <w:tr w:rsidR="00AE2C87" w:rsidRPr="002B1B85" w:rsidTr="001B1067">
        <w:tc>
          <w:tcPr>
            <w:tcW w:w="1809" w:type="dxa"/>
          </w:tcPr>
          <w:p w:rsidR="00AE2C87" w:rsidRPr="002B1B85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2B1B85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2B1B85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2B1B85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2B1B85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2B1B85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El campo y la ciudad</w:t>
            </w:r>
          </w:p>
        </w:tc>
        <w:tc>
          <w:tcPr>
            <w:tcW w:w="2552" w:type="dxa"/>
          </w:tcPr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Mi barrio</w:t>
            </w: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Señales de transito.</w:t>
            </w: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La familia.</w:t>
            </w: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Tipos de vivienda en el campo y la ciudad.</w:t>
            </w: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El vestido.</w:t>
            </w: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Costumbres decembrinas.</w:t>
            </w: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Trasportes del campo y de la ciudad.</w:t>
            </w:r>
          </w:p>
        </w:tc>
        <w:tc>
          <w:tcPr>
            <w:tcW w:w="2693" w:type="dxa"/>
          </w:tcPr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 xml:space="preserve">Reconocerá el barrio, la ciudad, el departamento y el país, identificando las diferencias entre el campo y la ciudad con sus sitios y personajes importantes que se preocupan por el mejoramiento de la calidad de vida de los colombianos. </w:t>
            </w:r>
          </w:p>
          <w:p w:rsidR="00AE2C87" w:rsidRPr="002B1B85" w:rsidRDefault="00AE2C87" w:rsidP="001B1067">
            <w:pPr>
              <w:pStyle w:val="Prrafodelista"/>
              <w:ind w:left="0"/>
              <w:jc w:val="both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402" w:type="dxa"/>
          </w:tcPr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Reconoce las señales de transito.</w:t>
            </w: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Identifica los diversos sitios de interés de la ciudad.</w:t>
            </w: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Conoce y valora las actividades y trabajos del campo.</w:t>
            </w: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Identifica el barrio, la ciudad y el departamento por su nombre.</w:t>
            </w: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Comprende las diversas costumbres navideñas.</w:t>
            </w:r>
          </w:p>
          <w:p w:rsidR="00AE2C87" w:rsidRPr="002B1B85" w:rsidRDefault="00AE2C87" w:rsidP="001B1067">
            <w:pPr>
              <w:pStyle w:val="Prrafodelista"/>
              <w:ind w:left="0"/>
              <w:jc w:val="both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260" w:type="dxa"/>
          </w:tcPr>
          <w:p w:rsidR="00AE2C87" w:rsidRPr="002B1B85" w:rsidRDefault="00AE2C87" w:rsidP="001B1067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2B1B85">
              <w:rPr>
                <w:rFonts w:ascii="Comic Sans MS" w:hAnsi="Comic Sans MS"/>
                <w:b/>
                <w:sz w:val="16"/>
                <w:szCs w:val="16"/>
              </w:rPr>
              <w:t>COMPETENCIAS BÁSICAS</w:t>
            </w:r>
          </w:p>
          <w:p w:rsidR="00AE2C87" w:rsidRPr="002B1B85" w:rsidRDefault="00AE2C87" w:rsidP="00E721D6">
            <w:pPr>
              <w:numPr>
                <w:ilvl w:val="0"/>
                <w:numId w:val="73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Hago preguntas sobre mí y sobre las organizaciones sociales a las que pertenezco.</w:t>
            </w:r>
          </w:p>
          <w:p w:rsidR="00AE2C87" w:rsidRPr="002B1B85" w:rsidRDefault="00AE2C87" w:rsidP="001B1067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2B1B85">
              <w:rPr>
                <w:rFonts w:ascii="Comic Sans MS" w:hAnsi="Comic Sans MS"/>
                <w:b/>
                <w:sz w:val="16"/>
                <w:szCs w:val="16"/>
              </w:rPr>
              <w:t>COMPETENCIAS LABORALES</w:t>
            </w:r>
          </w:p>
          <w:p w:rsidR="00AE2C87" w:rsidRPr="002B1B85" w:rsidRDefault="00AE2C87" w:rsidP="00E721D6">
            <w:pPr>
              <w:numPr>
                <w:ilvl w:val="0"/>
                <w:numId w:val="74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Reconozco los cambios históricos de mi ciudad y mi país.</w:t>
            </w:r>
          </w:p>
          <w:p w:rsidR="00AE2C87" w:rsidRPr="002B1B85" w:rsidRDefault="00AE2C87" w:rsidP="001B1067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2B1B85">
              <w:rPr>
                <w:rFonts w:ascii="Comic Sans MS" w:hAnsi="Comic Sans MS"/>
                <w:b/>
                <w:sz w:val="16"/>
                <w:szCs w:val="16"/>
              </w:rPr>
              <w:t>COMPETENCIAS CIUDADANAS</w:t>
            </w:r>
          </w:p>
          <w:p w:rsidR="00AE2C87" w:rsidRPr="002B1B85" w:rsidRDefault="00AE2C87" w:rsidP="001B1067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 xml:space="preserve">Respeto y valoro las diferencias existentes entre el campo y la ciudad. </w:t>
            </w:r>
          </w:p>
        </w:tc>
      </w:tr>
    </w:tbl>
    <w:p w:rsidR="00AE2C87" w:rsidRPr="002B1B85" w:rsidRDefault="00AE2C87" w:rsidP="00AE2C87">
      <w:pPr>
        <w:jc w:val="center"/>
        <w:rPr>
          <w:rFonts w:ascii="Comic Sans MS" w:hAnsi="Comic Sans MS"/>
          <w:b/>
          <w:sz w:val="16"/>
          <w:szCs w:val="16"/>
        </w:rPr>
      </w:pPr>
      <w:r w:rsidRPr="002B1B85">
        <w:rPr>
          <w:rFonts w:ascii="Comic Sans MS" w:hAnsi="Comic Sans MS"/>
          <w:b/>
          <w:sz w:val="16"/>
          <w:szCs w:val="16"/>
        </w:rPr>
        <w:t>PLAN GENERAL DE ÁREA</w:t>
      </w:r>
      <w:r w:rsidR="002B1B85" w:rsidRPr="002B1B85">
        <w:rPr>
          <w:rFonts w:ascii="Comic Sans MS" w:hAnsi="Comic Sans MS"/>
          <w:b/>
          <w:sz w:val="16"/>
          <w:szCs w:val="16"/>
        </w:rPr>
        <w:t xml:space="preserve"> - </w:t>
      </w:r>
      <w:r w:rsidRPr="002B1B85">
        <w:rPr>
          <w:rFonts w:ascii="Comic Sans MS" w:hAnsi="Comic Sans MS"/>
          <w:b/>
          <w:sz w:val="16"/>
          <w:szCs w:val="16"/>
        </w:rPr>
        <w:t>DIMENSIÓN COGNITIVA</w:t>
      </w:r>
      <w:r w:rsidR="002B1B85" w:rsidRPr="002B1B85">
        <w:rPr>
          <w:rFonts w:ascii="Comic Sans MS" w:hAnsi="Comic Sans MS"/>
          <w:b/>
          <w:sz w:val="16"/>
          <w:szCs w:val="16"/>
        </w:rPr>
        <w:t xml:space="preserve"> - </w:t>
      </w:r>
      <w:r w:rsidRPr="002B1B85">
        <w:rPr>
          <w:rFonts w:ascii="Comic Sans MS" w:hAnsi="Comic Sans MS"/>
          <w:b/>
          <w:sz w:val="16"/>
          <w:szCs w:val="16"/>
        </w:rPr>
        <w:t>ÁREA PENSAMIENTO LÓGICO MATEMÁTICO</w:t>
      </w:r>
      <w:r w:rsidR="002B1B85" w:rsidRPr="002B1B85">
        <w:rPr>
          <w:rFonts w:ascii="Comic Sans MS" w:hAnsi="Comic Sans MS"/>
          <w:b/>
          <w:sz w:val="16"/>
          <w:szCs w:val="16"/>
        </w:rPr>
        <w:t xml:space="preserve"> - </w:t>
      </w:r>
      <w:r w:rsidRPr="002B1B85">
        <w:rPr>
          <w:rFonts w:ascii="Comic Sans MS" w:hAnsi="Comic Sans MS"/>
          <w:b/>
          <w:sz w:val="16"/>
          <w:szCs w:val="16"/>
        </w:rPr>
        <w:t>GRADO: GARDEN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63"/>
        <w:gridCol w:w="2494"/>
        <w:gridCol w:w="2595"/>
        <w:gridCol w:w="3247"/>
        <w:gridCol w:w="3123"/>
      </w:tblGrid>
      <w:tr w:rsidR="00AE2C87" w:rsidRPr="002B1B85" w:rsidTr="001B1067">
        <w:tc>
          <w:tcPr>
            <w:tcW w:w="1809" w:type="dxa"/>
          </w:tcPr>
          <w:p w:rsidR="00AE2C87" w:rsidRPr="002B1B85" w:rsidRDefault="00AE2C87" w:rsidP="001B106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2B1B85">
              <w:rPr>
                <w:rFonts w:ascii="Comic Sans MS" w:hAnsi="Comic Sans MS"/>
                <w:b/>
                <w:sz w:val="16"/>
                <w:szCs w:val="16"/>
              </w:rPr>
              <w:t>CONTENIDO</w:t>
            </w:r>
          </w:p>
        </w:tc>
        <w:tc>
          <w:tcPr>
            <w:tcW w:w="2552" w:type="dxa"/>
          </w:tcPr>
          <w:p w:rsidR="00AE2C87" w:rsidRPr="002B1B85" w:rsidRDefault="00AE2C87" w:rsidP="002B1B85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2B1B85">
              <w:rPr>
                <w:rFonts w:ascii="Comic Sans MS" w:hAnsi="Comic Sans MS"/>
                <w:b/>
                <w:sz w:val="16"/>
                <w:szCs w:val="16"/>
              </w:rPr>
              <w:t>EJES TEMÁTICOS</w:t>
            </w:r>
          </w:p>
        </w:tc>
        <w:tc>
          <w:tcPr>
            <w:tcW w:w="2693" w:type="dxa"/>
          </w:tcPr>
          <w:p w:rsidR="00AE2C87" w:rsidRPr="002B1B85" w:rsidRDefault="00AE2C87" w:rsidP="002B1B85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2B1B85">
              <w:rPr>
                <w:rFonts w:ascii="Comic Sans MS" w:hAnsi="Comic Sans MS"/>
                <w:b/>
                <w:sz w:val="16"/>
                <w:szCs w:val="16"/>
              </w:rPr>
              <w:t>LOGRO GENERAL</w:t>
            </w:r>
          </w:p>
        </w:tc>
        <w:tc>
          <w:tcPr>
            <w:tcW w:w="3402" w:type="dxa"/>
          </w:tcPr>
          <w:p w:rsidR="00AE2C87" w:rsidRPr="002B1B85" w:rsidRDefault="00AE2C87" w:rsidP="001B106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2B1B85">
              <w:rPr>
                <w:rFonts w:ascii="Comic Sans MS" w:hAnsi="Comic Sans MS"/>
                <w:b/>
                <w:sz w:val="16"/>
                <w:szCs w:val="16"/>
              </w:rPr>
              <w:t>INDICADORES DE LOGRO</w:t>
            </w:r>
          </w:p>
        </w:tc>
        <w:tc>
          <w:tcPr>
            <w:tcW w:w="3260" w:type="dxa"/>
          </w:tcPr>
          <w:p w:rsidR="00AE2C87" w:rsidRPr="002B1B85" w:rsidRDefault="00AE2C87" w:rsidP="001B106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2B1B85">
              <w:rPr>
                <w:rFonts w:ascii="Comic Sans MS" w:hAnsi="Comic Sans MS"/>
                <w:b/>
                <w:sz w:val="16"/>
                <w:szCs w:val="16"/>
              </w:rPr>
              <w:t>COMPETENCIAS</w:t>
            </w:r>
          </w:p>
        </w:tc>
      </w:tr>
      <w:tr w:rsidR="00AE2C87" w:rsidRPr="002B1B85" w:rsidTr="001B1067">
        <w:tc>
          <w:tcPr>
            <w:tcW w:w="1809" w:type="dxa"/>
          </w:tcPr>
          <w:p w:rsidR="00AE2C87" w:rsidRPr="002B1B85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2B1B85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2B1B85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2B1B85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2B1B85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2B1B85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2B1B85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2B1B85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Figuras geométricas</w:t>
            </w:r>
          </w:p>
        </w:tc>
        <w:tc>
          <w:tcPr>
            <w:tcW w:w="2552" w:type="dxa"/>
          </w:tcPr>
          <w:p w:rsidR="00AE2C87" w:rsidRPr="002B1B85" w:rsidRDefault="00AE2C87" w:rsidP="001B1067">
            <w:pPr>
              <w:pStyle w:val="Prrafodelista"/>
              <w:ind w:left="0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2B1B85" w:rsidRDefault="00AE2C87" w:rsidP="001B1067">
            <w:pPr>
              <w:pStyle w:val="Prrafodelista"/>
              <w:ind w:left="0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2B1B85" w:rsidRDefault="00AE2C87" w:rsidP="001B1067">
            <w:pPr>
              <w:pStyle w:val="Prrafodelista"/>
              <w:ind w:left="0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2B1B85" w:rsidRDefault="00AE2C87" w:rsidP="001B1067">
            <w:pPr>
              <w:pStyle w:val="Prrafodelista"/>
              <w:ind w:left="0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Círculo</w:t>
            </w: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Cuadrado</w:t>
            </w: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Triangulo</w:t>
            </w: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Ovalo</w:t>
            </w: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 xml:space="preserve">Cuadrado </w:t>
            </w:r>
          </w:p>
        </w:tc>
        <w:tc>
          <w:tcPr>
            <w:tcW w:w="2693" w:type="dxa"/>
          </w:tcPr>
          <w:p w:rsidR="00AE2C87" w:rsidRPr="002B1B85" w:rsidRDefault="00AE2C87" w:rsidP="001B1067">
            <w:pPr>
              <w:pStyle w:val="Prrafodelista"/>
              <w:ind w:left="0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2B1B85" w:rsidRDefault="00AE2C87" w:rsidP="001B1067">
            <w:pPr>
              <w:pStyle w:val="Prrafodelista"/>
              <w:ind w:left="0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2B1B85" w:rsidRDefault="00AE2C87" w:rsidP="001B1067">
            <w:pPr>
              <w:pStyle w:val="Prrafodelista"/>
              <w:ind w:left="0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Desarrollará capacidades y habilidades en el manejo de la línea como elemento esencial en la construcción de figuras planas y sólidas.</w:t>
            </w:r>
          </w:p>
        </w:tc>
        <w:tc>
          <w:tcPr>
            <w:tcW w:w="3402" w:type="dxa"/>
          </w:tcPr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Identifica, dibuja y colorea las figuras geométricas.</w:t>
            </w: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Reconoce dentro de un dibujo las figuras geométricas.</w:t>
            </w: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Identifica figuras iguales entre varias diferentes.</w:t>
            </w: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Reconoce lo que le falta a una figura.</w:t>
            </w: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Agrupa figuras por su tamaño, forma y color.</w:t>
            </w: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 xml:space="preserve">Descubre objetos específicos  dentro d un todo.  </w:t>
            </w: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Realiza movimientos ondulados.</w:t>
            </w: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Completa la otra mitad de una figura.</w:t>
            </w: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Reconoce y ve las diferencias de las figuras geométricas.</w:t>
            </w: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Establece la identidad de una figura geométrica a pesar de una parte faltante.</w:t>
            </w: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Realiza trazos libres con seguridad y buena coordinación visomotora.</w:t>
            </w: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Identifica en el espacio gráfico las figuras geométricas.</w:t>
            </w:r>
          </w:p>
          <w:p w:rsidR="00AE2C87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Se ejercita en el reconocimiento de figura y fondo.</w:t>
            </w:r>
          </w:p>
          <w:p w:rsidR="002B1B85" w:rsidRPr="002B1B85" w:rsidRDefault="002B1B85" w:rsidP="002B1B85">
            <w:pPr>
              <w:pStyle w:val="Prrafodelista"/>
              <w:ind w:left="360"/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260" w:type="dxa"/>
          </w:tcPr>
          <w:p w:rsidR="00AE2C87" w:rsidRPr="002B1B85" w:rsidRDefault="00AE2C87" w:rsidP="001B1067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2B1B85">
              <w:rPr>
                <w:rFonts w:ascii="Comic Sans MS" w:hAnsi="Comic Sans MS"/>
                <w:b/>
                <w:sz w:val="16"/>
                <w:szCs w:val="16"/>
              </w:rPr>
              <w:t>COMPETENCIAS BÁSICAS</w:t>
            </w: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Dibujo y escribo figuras en distintas posiciones y tamaños.</w:t>
            </w: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Me ejercito en el reconocimiento de figura y fondo.</w:t>
            </w:r>
          </w:p>
          <w:p w:rsidR="00AE2C87" w:rsidRPr="002B1B85" w:rsidRDefault="00AE2C87" w:rsidP="001B1067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2B1B85">
              <w:rPr>
                <w:rFonts w:ascii="Comic Sans MS" w:hAnsi="Comic Sans MS"/>
                <w:b/>
                <w:sz w:val="16"/>
                <w:szCs w:val="16"/>
              </w:rPr>
              <w:t>COMPETENCIAS LABORALES</w:t>
            </w: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1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 xml:space="preserve">Tengo un uso adecuado de mi entorno que me permitirá  ser </w:t>
            </w:r>
            <w:proofErr w:type="spellStart"/>
            <w:r w:rsidRPr="002B1B85">
              <w:rPr>
                <w:rFonts w:ascii="Comic Sans MS" w:hAnsi="Comic Sans MS"/>
                <w:sz w:val="16"/>
                <w:szCs w:val="16"/>
              </w:rPr>
              <w:t>masexpresiv</w:t>
            </w:r>
            <w:proofErr w:type="spellEnd"/>
            <w:r w:rsidRPr="002B1B85">
              <w:rPr>
                <w:rFonts w:ascii="Comic Sans MS" w:hAnsi="Comic Sans MS"/>
                <w:sz w:val="16"/>
                <w:szCs w:val="16"/>
              </w:rPr>
              <w:t>@ perfeccionando mis conocimientos matemáticos.</w:t>
            </w:r>
          </w:p>
          <w:p w:rsidR="00AE2C87" w:rsidRPr="002B1B85" w:rsidRDefault="00AE2C87" w:rsidP="001B1067">
            <w:pPr>
              <w:pStyle w:val="Prrafodelista"/>
              <w:ind w:left="0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2B1B85" w:rsidRDefault="00AE2C87" w:rsidP="001B1067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2B1B85">
              <w:rPr>
                <w:rFonts w:ascii="Comic Sans MS" w:hAnsi="Comic Sans MS"/>
                <w:b/>
                <w:sz w:val="16"/>
                <w:szCs w:val="16"/>
              </w:rPr>
              <w:t>COMPETENCIAS CIUDADANAS</w:t>
            </w: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2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Realizo construcciones y diseños utilizando las figuras geométricas en planos para jugueterías y espacios del colegio.</w:t>
            </w:r>
          </w:p>
          <w:p w:rsidR="00AE2C87" w:rsidRPr="002B1B85" w:rsidRDefault="00AE2C87" w:rsidP="001B1067">
            <w:pPr>
              <w:pStyle w:val="Prrafodelista"/>
              <w:ind w:left="360"/>
              <w:jc w:val="both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AE2C87" w:rsidRPr="002B1B85" w:rsidTr="001B1067">
        <w:tc>
          <w:tcPr>
            <w:tcW w:w="1809" w:type="dxa"/>
          </w:tcPr>
          <w:p w:rsidR="00AE2C87" w:rsidRPr="002B1B85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2B1B85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2B1B85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2B1B85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2B1B85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2B1B85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Manejo de nociones espaciales y de cantidad.</w:t>
            </w:r>
          </w:p>
        </w:tc>
        <w:tc>
          <w:tcPr>
            <w:tcW w:w="2552" w:type="dxa"/>
          </w:tcPr>
          <w:p w:rsidR="00AE2C87" w:rsidRPr="002B1B85" w:rsidRDefault="00AE2C87" w:rsidP="001B1067">
            <w:pPr>
              <w:pStyle w:val="Prrafodelista"/>
              <w:ind w:left="0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2B1B85" w:rsidRDefault="00AE2C87" w:rsidP="001B1067">
            <w:pPr>
              <w:pStyle w:val="Prrafodelista"/>
              <w:ind w:left="0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2B1B85" w:rsidRDefault="00AE2C87" w:rsidP="001B1067">
            <w:pPr>
              <w:pStyle w:val="Prrafodelista"/>
              <w:ind w:left="0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Correspondencia.</w:t>
            </w: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Secuencias.</w:t>
            </w: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Equivalencias.</w:t>
            </w: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Líneas rectas y curvas.</w:t>
            </w: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Simetría.</w:t>
            </w: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Clasificación.</w:t>
            </w: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Secuencia.</w:t>
            </w:r>
          </w:p>
          <w:p w:rsidR="00AE2C87" w:rsidRPr="002B1B85" w:rsidRDefault="00AE2C87" w:rsidP="001B1067">
            <w:pPr>
              <w:pStyle w:val="Prrafodelista"/>
              <w:ind w:left="0"/>
              <w:jc w:val="both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693" w:type="dxa"/>
          </w:tcPr>
          <w:p w:rsidR="00AE2C87" w:rsidRPr="002B1B85" w:rsidRDefault="00AE2C87" w:rsidP="001B1067">
            <w:pPr>
              <w:pStyle w:val="Prrafodelista"/>
              <w:ind w:left="0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2B1B85" w:rsidRDefault="00AE2C87" w:rsidP="001B1067">
            <w:pPr>
              <w:pStyle w:val="Prrafodelista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2B1B85" w:rsidRDefault="00AE2C87" w:rsidP="001B1067">
            <w:pPr>
              <w:pStyle w:val="Prrafodelista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2B1B85" w:rsidRDefault="00AE2C87" w:rsidP="001B1067">
            <w:pPr>
              <w:pStyle w:val="Prrafodelista"/>
              <w:ind w:left="0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2B1B85" w:rsidRDefault="00AE2C87" w:rsidP="001B1067">
            <w:pPr>
              <w:pStyle w:val="Prrafodelista"/>
              <w:ind w:left="0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 xml:space="preserve">Aplica nuevas nociones matemáticas mediante vivencias y manipulación de material concreto. </w:t>
            </w:r>
          </w:p>
        </w:tc>
        <w:tc>
          <w:tcPr>
            <w:tcW w:w="3402" w:type="dxa"/>
          </w:tcPr>
          <w:p w:rsidR="00AE2C87" w:rsidRPr="002B1B85" w:rsidRDefault="00AE2C87" w:rsidP="001B1067">
            <w:pPr>
              <w:pStyle w:val="Prrafodelista"/>
              <w:ind w:left="0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2B1B85" w:rsidRDefault="00AE2C87" w:rsidP="001B1067">
            <w:pPr>
              <w:pStyle w:val="Prrafodelista"/>
              <w:ind w:left="0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2B1B85" w:rsidRDefault="00AE2C87" w:rsidP="001B1067">
            <w:pPr>
              <w:pStyle w:val="Prrafodelista"/>
              <w:ind w:left="0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Pinta flechas siguiendo diferentes direcciones.</w:t>
            </w: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Completa líneas siguiendo la dirección indicada.</w:t>
            </w: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Compara pequeñas cantidades de objetos y establece relaciones tales como “hay más que” y “hay menos que”.</w:t>
            </w: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Reconoce posiciones de los objetos respecto a si mismo, con relación a otros objetos y personas.</w:t>
            </w: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Pega materiales con agilidad y dentro de  unos límites predeterminados.</w:t>
            </w:r>
          </w:p>
          <w:p w:rsidR="00AE2C87" w:rsidRPr="002B1B85" w:rsidRDefault="00AE2C87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Utiliza y aplica correctamente los cuantificadores más y menos que.</w:t>
            </w:r>
          </w:p>
        </w:tc>
        <w:tc>
          <w:tcPr>
            <w:tcW w:w="3260" w:type="dxa"/>
          </w:tcPr>
          <w:p w:rsidR="00AE2C87" w:rsidRPr="002B1B85" w:rsidRDefault="00AE2C87" w:rsidP="001B1067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2B1B85">
              <w:rPr>
                <w:rFonts w:ascii="Comic Sans MS" w:hAnsi="Comic Sans MS"/>
                <w:b/>
                <w:sz w:val="16"/>
                <w:szCs w:val="16"/>
              </w:rPr>
              <w:t>COMPETENCIAS BÁSICAS</w:t>
            </w:r>
          </w:p>
          <w:p w:rsidR="00AE2C87" w:rsidRPr="002B1B85" w:rsidRDefault="00AE2C87" w:rsidP="00E721D6">
            <w:pPr>
              <w:numPr>
                <w:ilvl w:val="0"/>
                <w:numId w:val="73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Llevo el ritmo de ejercicios físicos con las diferentes partes del cuerpo, teniendo en cuenta su direccionalidad.</w:t>
            </w:r>
          </w:p>
          <w:p w:rsidR="00AE2C87" w:rsidRPr="002B1B85" w:rsidRDefault="00AE2C87" w:rsidP="00E721D6">
            <w:pPr>
              <w:numPr>
                <w:ilvl w:val="0"/>
                <w:numId w:val="73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Ubico mi cuerpo en relación con el entorno.</w:t>
            </w:r>
          </w:p>
          <w:p w:rsidR="00AE2C87" w:rsidRPr="002B1B85" w:rsidRDefault="00AE2C87" w:rsidP="001B1067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2B1B85">
              <w:rPr>
                <w:rFonts w:ascii="Comic Sans MS" w:hAnsi="Comic Sans MS"/>
                <w:b/>
                <w:sz w:val="16"/>
                <w:szCs w:val="16"/>
              </w:rPr>
              <w:t>COMPETENCIAS ABORALES</w:t>
            </w:r>
          </w:p>
          <w:p w:rsidR="00AE2C87" w:rsidRPr="002B1B85" w:rsidRDefault="00AE2C87" w:rsidP="00E721D6">
            <w:pPr>
              <w:numPr>
                <w:ilvl w:val="0"/>
                <w:numId w:val="74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Discrimino con acierto las posiciones espaciales que utilizo al momento de rebajar en mis actividades diarias.</w:t>
            </w:r>
          </w:p>
          <w:p w:rsidR="00AE2C87" w:rsidRPr="002B1B85" w:rsidRDefault="00AE2C87" w:rsidP="00E721D6">
            <w:pPr>
              <w:numPr>
                <w:ilvl w:val="0"/>
                <w:numId w:val="74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Hago evidente un desarrollo viso-motriz al utilizar nociones para implementarlas en una manualidad.</w:t>
            </w:r>
          </w:p>
          <w:p w:rsidR="00AE2C87" w:rsidRPr="002B1B85" w:rsidRDefault="00AE2C87" w:rsidP="001B1067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2B1B85">
              <w:rPr>
                <w:rFonts w:ascii="Comic Sans MS" w:hAnsi="Comic Sans MS"/>
                <w:b/>
                <w:sz w:val="16"/>
                <w:szCs w:val="16"/>
              </w:rPr>
              <w:t>COMPETENCIAS CIUDADANAS</w:t>
            </w:r>
          </w:p>
          <w:p w:rsidR="00AE2C87" w:rsidRPr="002B1B85" w:rsidRDefault="00AE2C87" w:rsidP="00E721D6">
            <w:pPr>
              <w:numPr>
                <w:ilvl w:val="0"/>
                <w:numId w:val="75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Soy creativo en mis trabajos artísticos.</w:t>
            </w:r>
          </w:p>
          <w:p w:rsidR="00AE2C87" w:rsidRPr="002B1B85" w:rsidRDefault="00AE2C87" w:rsidP="00E721D6">
            <w:pPr>
              <w:numPr>
                <w:ilvl w:val="0"/>
                <w:numId w:val="75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Coopero y muestro solidaridad con mis compañeros; y trabajo constructivamente en equipo.</w:t>
            </w:r>
          </w:p>
        </w:tc>
      </w:tr>
      <w:tr w:rsidR="00AE2C87" w:rsidRPr="002B1B85" w:rsidTr="001B1067">
        <w:tc>
          <w:tcPr>
            <w:tcW w:w="1809" w:type="dxa"/>
          </w:tcPr>
          <w:p w:rsidR="00AE2C87" w:rsidRPr="002B1B85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2B1B85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2B1B85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2B1B85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2B1B85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Construcción de la noción de número y procesos numéricos.</w:t>
            </w:r>
          </w:p>
          <w:p w:rsidR="00AE2C87" w:rsidRPr="002B1B85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2B1B85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552" w:type="dxa"/>
          </w:tcPr>
          <w:p w:rsidR="00AE2C87" w:rsidRPr="002B1B85" w:rsidRDefault="002B1B85" w:rsidP="00E721D6">
            <w:pPr>
              <w:numPr>
                <w:ilvl w:val="0"/>
                <w:numId w:val="75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Cordialidad</w:t>
            </w:r>
            <w:r w:rsidR="00AE2C87" w:rsidRPr="002B1B85">
              <w:rPr>
                <w:rFonts w:ascii="Comic Sans MS" w:hAnsi="Comic Sans MS"/>
                <w:sz w:val="16"/>
                <w:szCs w:val="16"/>
              </w:rPr>
              <w:t xml:space="preserve"> del 1 al 40.</w:t>
            </w:r>
          </w:p>
          <w:p w:rsidR="00AE2C87" w:rsidRPr="002B1B85" w:rsidRDefault="00AE2C87" w:rsidP="00E721D6">
            <w:pPr>
              <w:numPr>
                <w:ilvl w:val="0"/>
                <w:numId w:val="75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Conteo y escritura de los números.</w:t>
            </w:r>
          </w:p>
          <w:p w:rsidR="00AE2C87" w:rsidRPr="002B1B85" w:rsidRDefault="00AE2C87" w:rsidP="00E721D6">
            <w:pPr>
              <w:numPr>
                <w:ilvl w:val="0"/>
                <w:numId w:val="75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Operaciones aditivas simples.</w:t>
            </w:r>
          </w:p>
          <w:p w:rsidR="00AE2C87" w:rsidRPr="002B1B85" w:rsidRDefault="00AE2C87" w:rsidP="00E721D6">
            <w:pPr>
              <w:numPr>
                <w:ilvl w:val="0"/>
                <w:numId w:val="75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La decena.</w:t>
            </w:r>
          </w:p>
          <w:p w:rsidR="00AE2C87" w:rsidRPr="002B1B85" w:rsidRDefault="00AE2C87" w:rsidP="00E721D6">
            <w:pPr>
              <w:numPr>
                <w:ilvl w:val="0"/>
                <w:numId w:val="75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Números ascendentes y descendentes.</w:t>
            </w:r>
          </w:p>
          <w:p w:rsidR="00AE2C87" w:rsidRPr="002B1B85" w:rsidRDefault="00AE2C87" w:rsidP="00E721D6">
            <w:pPr>
              <w:numPr>
                <w:ilvl w:val="0"/>
                <w:numId w:val="75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Números cardinales.</w:t>
            </w:r>
          </w:p>
          <w:p w:rsidR="00AE2C87" w:rsidRPr="002B1B85" w:rsidRDefault="00AE2C87" w:rsidP="00E721D6">
            <w:pPr>
              <w:numPr>
                <w:ilvl w:val="0"/>
                <w:numId w:val="75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Operaciones de sustracción simples.</w:t>
            </w:r>
          </w:p>
          <w:p w:rsidR="00AE2C87" w:rsidRPr="002B1B85" w:rsidRDefault="00AE2C87" w:rsidP="00E721D6">
            <w:pPr>
              <w:numPr>
                <w:ilvl w:val="0"/>
                <w:numId w:val="75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Conjuntos simples.</w:t>
            </w:r>
          </w:p>
          <w:p w:rsidR="00AE2C87" w:rsidRPr="002B1B85" w:rsidRDefault="00AE2C87" w:rsidP="001B1067">
            <w:pPr>
              <w:pStyle w:val="Prrafodelista"/>
              <w:ind w:left="0"/>
              <w:jc w:val="both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693" w:type="dxa"/>
          </w:tcPr>
          <w:p w:rsidR="00AE2C87" w:rsidRPr="002B1B85" w:rsidRDefault="00AE2C87" w:rsidP="00E721D6">
            <w:pPr>
              <w:numPr>
                <w:ilvl w:val="0"/>
                <w:numId w:val="75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Estimulará su proceso de conteo y reconocimiento de los números para orientas de forma correcta sus conceptos de secuencia y memoria.</w:t>
            </w:r>
          </w:p>
          <w:p w:rsidR="00AE2C87" w:rsidRPr="002B1B85" w:rsidRDefault="00AE2C87" w:rsidP="001B1067">
            <w:pPr>
              <w:pStyle w:val="Prrafodelista"/>
              <w:ind w:left="0"/>
              <w:jc w:val="both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402" w:type="dxa"/>
          </w:tcPr>
          <w:p w:rsidR="00AE2C87" w:rsidRPr="002B1B85" w:rsidRDefault="00AE2C87" w:rsidP="00E721D6">
            <w:pPr>
              <w:numPr>
                <w:ilvl w:val="0"/>
                <w:numId w:val="75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Escribe, reconoce y cuenta los números del 1 al 10.</w:t>
            </w:r>
          </w:p>
          <w:p w:rsidR="00AE2C87" w:rsidRPr="002B1B85" w:rsidRDefault="00AE2C87" w:rsidP="00E721D6">
            <w:pPr>
              <w:numPr>
                <w:ilvl w:val="0"/>
                <w:numId w:val="75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Reconoce un conjunto lleno y vacío.</w:t>
            </w:r>
          </w:p>
          <w:p w:rsidR="00AE2C87" w:rsidRPr="002B1B85" w:rsidRDefault="00AE2C87" w:rsidP="00E721D6">
            <w:pPr>
              <w:numPr>
                <w:ilvl w:val="0"/>
                <w:numId w:val="75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Cuenta, escribe y relaciona cantidades con los números del 1 al 20.</w:t>
            </w:r>
          </w:p>
          <w:p w:rsidR="00AE2C87" w:rsidRPr="002B1B85" w:rsidRDefault="00AE2C87" w:rsidP="00E721D6">
            <w:pPr>
              <w:numPr>
                <w:ilvl w:val="0"/>
                <w:numId w:val="75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Establece asociaciones entre número y cantidad del 1 al 20.</w:t>
            </w:r>
          </w:p>
          <w:p w:rsidR="00AE2C87" w:rsidRPr="002B1B85" w:rsidRDefault="00AE2C87" w:rsidP="00E721D6">
            <w:pPr>
              <w:numPr>
                <w:ilvl w:val="0"/>
                <w:numId w:val="75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Se apropia del término adición y lo pone en práctica como sinónimo de aumento.</w:t>
            </w:r>
          </w:p>
          <w:p w:rsidR="00AE2C87" w:rsidRPr="002B1B85" w:rsidRDefault="00AE2C87" w:rsidP="00E721D6">
            <w:pPr>
              <w:numPr>
                <w:ilvl w:val="0"/>
                <w:numId w:val="75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Reconoce la decena como una agrupación de 10 elementos.</w:t>
            </w:r>
          </w:p>
          <w:p w:rsidR="00AE2C87" w:rsidRPr="002B1B85" w:rsidRDefault="00AE2C87" w:rsidP="00E721D6">
            <w:pPr>
              <w:numPr>
                <w:ilvl w:val="0"/>
                <w:numId w:val="75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Forma conjuntos dibujando los elementos que se le indican.</w:t>
            </w:r>
          </w:p>
          <w:p w:rsidR="00AE2C87" w:rsidRPr="002B1B85" w:rsidRDefault="00AE2C87" w:rsidP="00E721D6">
            <w:pPr>
              <w:numPr>
                <w:ilvl w:val="0"/>
                <w:numId w:val="75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Forma conjuntos de 10 unidades encerrándoles en una línea.</w:t>
            </w:r>
          </w:p>
          <w:p w:rsidR="00AE2C87" w:rsidRPr="002B1B85" w:rsidRDefault="00AE2C87" w:rsidP="00E721D6">
            <w:pPr>
              <w:numPr>
                <w:ilvl w:val="0"/>
                <w:numId w:val="75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 xml:space="preserve">Sigue en forma consecutiva los </w:t>
            </w:r>
            <w:r w:rsidRPr="002B1B85">
              <w:rPr>
                <w:rFonts w:ascii="Comic Sans MS" w:hAnsi="Comic Sans MS"/>
                <w:sz w:val="16"/>
                <w:szCs w:val="16"/>
              </w:rPr>
              <w:lastRenderedPageBreak/>
              <w:t>números de 1 al 40.</w:t>
            </w:r>
          </w:p>
          <w:p w:rsidR="00AE2C87" w:rsidRPr="002B1B85" w:rsidRDefault="00AE2C87" w:rsidP="00E721D6">
            <w:pPr>
              <w:numPr>
                <w:ilvl w:val="0"/>
                <w:numId w:val="75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Escribe el resultado de la adición.</w:t>
            </w:r>
          </w:p>
          <w:p w:rsidR="00AE2C87" w:rsidRPr="002B1B85" w:rsidRDefault="00AE2C87" w:rsidP="00E721D6">
            <w:pPr>
              <w:numPr>
                <w:ilvl w:val="0"/>
                <w:numId w:val="75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Realiza sustracciones.</w:t>
            </w:r>
          </w:p>
          <w:p w:rsidR="00AE2C87" w:rsidRPr="002B1B85" w:rsidRDefault="00AE2C87" w:rsidP="00E721D6">
            <w:pPr>
              <w:numPr>
                <w:ilvl w:val="0"/>
                <w:numId w:val="75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Retiñe con una X los elementos eliminados.</w:t>
            </w:r>
          </w:p>
          <w:p w:rsidR="00AE2C87" w:rsidRPr="002B1B85" w:rsidRDefault="00AE2C87" w:rsidP="002B1B85">
            <w:pPr>
              <w:numPr>
                <w:ilvl w:val="0"/>
                <w:numId w:val="75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Realiza operaciones aditivas simples.</w:t>
            </w:r>
          </w:p>
        </w:tc>
        <w:tc>
          <w:tcPr>
            <w:tcW w:w="3260" w:type="dxa"/>
          </w:tcPr>
          <w:p w:rsidR="00AE2C87" w:rsidRPr="002B1B85" w:rsidRDefault="00AE2C87" w:rsidP="001B1067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2B1B85">
              <w:rPr>
                <w:rFonts w:ascii="Comic Sans MS" w:hAnsi="Comic Sans MS"/>
                <w:b/>
                <w:sz w:val="16"/>
                <w:szCs w:val="16"/>
              </w:rPr>
              <w:lastRenderedPageBreak/>
              <w:t>COMPETENCIAS BÁSICAS</w:t>
            </w:r>
          </w:p>
          <w:p w:rsidR="00AE2C87" w:rsidRPr="002B1B85" w:rsidRDefault="00AE2C87" w:rsidP="00E721D6">
            <w:pPr>
              <w:numPr>
                <w:ilvl w:val="0"/>
                <w:numId w:val="73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Describo, comparo y cuantifico situaciones con números en diferentes contextos y con diversas situaciones.</w:t>
            </w:r>
          </w:p>
          <w:p w:rsidR="00AE2C87" w:rsidRPr="002B1B85" w:rsidRDefault="00AE2C87" w:rsidP="00E721D6">
            <w:pPr>
              <w:numPr>
                <w:ilvl w:val="0"/>
                <w:numId w:val="73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Describo situaciones en los cuales utilizo números para cuantificar una información.</w:t>
            </w:r>
          </w:p>
          <w:p w:rsidR="00AE2C87" w:rsidRPr="002B1B85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2B1B85" w:rsidRDefault="00AE2C87" w:rsidP="001B1067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2B1B85">
              <w:rPr>
                <w:rFonts w:ascii="Comic Sans MS" w:hAnsi="Comic Sans MS"/>
                <w:b/>
                <w:sz w:val="16"/>
                <w:szCs w:val="16"/>
              </w:rPr>
              <w:t>COMPETENCIAS LABORALES</w:t>
            </w:r>
          </w:p>
          <w:p w:rsidR="00AE2C87" w:rsidRPr="002B1B85" w:rsidRDefault="00AE2C87" w:rsidP="00E721D6">
            <w:pPr>
              <w:numPr>
                <w:ilvl w:val="0"/>
                <w:numId w:val="74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 xml:space="preserve">Resuelvo y formulo problemas en situación de variación proporcional.  </w:t>
            </w:r>
          </w:p>
          <w:p w:rsidR="00AE2C87" w:rsidRPr="002B1B85" w:rsidRDefault="00AE2C87" w:rsidP="00E721D6">
            <w:pPr>
              <w:numPr>
                <w:ilvl w:val="0"/>
                <w:numId w:val="74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 xml:space="preserve">Reconozco diversas nociones en el ambiente en que me desenvuelvo. </w:t>
            </w:r>
          </w:p>
          <w:p w:rsidR="00AE2C87" w:rsidRPr="002B1B85" w:rsidRDefault="00AE2C87" w:rsidP="001B1067">
            <w:pPr>
              <w:ind w:left="360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2B1B85" w:rsidRDefault="00AE2C87" w:rsidP="001B1067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2B1B85">
              <w:rPr>
                <w:rFonts w:ascii="Comic Sans MS" w:hAnsi="Comic Sans MS"/>
                <w:b/>
                <w:sz w:val="16"/>
                <w:szCs w:val="16"/>
              </w:rPr>
              <w:t>COMPETENCIAS CIUDADANAS</w:t>
            </w:r>
          </w:p>
          <w:p w:rsidR="00AE2C87" w:rsidRPr="002B1B85" w:rsidRDefault="00AE2C87" w:rsidP="00E721D6">
            <w:pPr>
              <w:numPr>
                <w:ilvl w:val="0"/>
                <w:numId w:val="75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 xml:space="preserve">Desarrollo habilidad para </w:t>
            </w:r>
            <w:r w:rsidRPr="002B1B85">
              <w:rPr>
                <w:rFonts w:ascii="Comic Sans MS" w:hAnsi="Comic Sans MS"/>
                <w:sz w:val="16"/>
                <w:szCs w:val="16"/>
              </w:rPr>
              <w:lastRenderedPageBreak/>
              <w:t>relacionar dirección, distancia y posición en el espacio.</w:t>
            </w:r>
          </w:p>
          <w:p w:rsidR="00AE2C87" w:rsidRPr="002B1B85" w:rsidRDefault="00AE2C87" w:rsidP="00E721D6">
            <w:pPr>
              <w:numPr>
                <w:ilvl w:val="0"/>
                <w:numId w:val="75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Utiliza los números cuando intervienen como un código que denota una función o posición.</w:t>
            </w:r>
          </w:p>
          <w:p w:rsidR="00AE2C87" w:rsidRPr="002B1B85" w:rsidRDefault="00AE2C87" w:rsidP="001B1067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</w:tr>
      <w:tr w:rsidR="00AE2C87" w:rsidRPr="002B1B85" w:rsidTr="001B1067">
        <w:tc>
          <w:tcPr>
            <w:tcW w:w="1809" w:type="dxa"/>
          </w:tcPr>
          <w:p w:rsidR="00AE2C87" w:rsidRPr="002B1B85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2B1B85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2B1B85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2B1B85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2B1B85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2B1B85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2B1B85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2B1B85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2B1B85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Conceptos matemáticos.</w:t>
            </w:r>
          </w:p>
          <w:p w:rsidR="00AE2C87" w:rsidRPr="002B1B85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2B1B85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552" w:type="dxa"/>
          </w:tcPr>
          <w:p w:rsidR="00AE2C87" w:rsidRPr="002B1B85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2B1B85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2B1B85" w:rsidRDefault="00AE2C87" w:rsidP="00E721D6">
            <w:pPr>
              <w:numPr>
                <w:ilvl w:val="0"/>
                <w:numId w:val="75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Arriba y abajo.</w:t>
            </w:r>
          </w:p>
          <w:p w:rsidR="00AE2C87" w:rsidRPr="002B1B85" w:rsidRDefault="00AE2C87" w:rsidP="00E721D6">
            <w:pPr>
              <w:numPr>
                <w:ilvl w:val="0"/>
                <w:numId w:val="75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Lleno y vacío.</w:t>
            </w:r>
          </w:p>
          <w:p w:rsidR="00AE2C87" w:rsidRPr="002B1B85" w:rsidRDefault="00AE2C87" w:rsidP="00E721D6">
            <w:pPr>
              <w:numPr>
                <w:ilvl w:val="0"/>
                <w:numId w:val="75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Derecha e izquierda.</w:t>
            </w:r>
          </w:p>
          <w:p w:rsidR="00AE2C87" w:rsidRPr="002B1B85" w:rsidRDefault="00AE2C87" w:rsidP="00E721D6">
            <w:pPr>
              <w:numPr>
                <w:ilvl w:val="0"/>
                <w:numId w:val="75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Largo y corto.</w:t>
            </w:r>
          </w:p>
          <w:p w:rsidR="00AE2C87" w:rsidRPr="002B1B85" w:rsidRDefault="00AE2C87" w:rsidP="00E721D6">
            <w:pPr>
              <w:numPr>
                <w:ilvl w:val="0"/>
                <w:numId w:val="75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Más que… menos que…</w:t>
            </w:r>
          </w:p>
        </w:tc>
        <w:tc>
          <w:tcPr>
            <w:tcW w:w="2693" w:type="dxa"/>
          </w:tcPr>
          <w:p w:rsidR="00AE2C87" w:rsidRPr="002B1B85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2B1B85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2B1B85" w:rsidRDefault="00AE2C87" w:rsidP="00E721D6">
            <w:pPr>
              <w:numPr>
                <w:ilvl w:val="0"/>
                <w:numId w:val="75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Desarrollará capacidades y habilidades para identificar las propiedades de los objetos, reconociendo su posición con respecto a si mismo, con relación a otros objetos y son relación al cuerpo.</w:t>
            </w:r>
          </w:p>
          <w:p w:rsidR="00AE2C87" w:rsidRPr="002B1B85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402" w:type="dxa"/>
          </w:tcPr>
          <w:p w:rsidR="00AE2C87" w:rsidRPr="002B1B85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2B1B85" w:rsidRDefault="00AE2C87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AE2C87" w:rsidRPr="002B1B85" w:rsidRDefault="00AE2C87" w:rsidP="00E721D6">
            <w:pPr>
              <w:numPr>
                <w:ilvl w:val="0"/>
                <w:numId w:val="75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Identifica características generales de los objetos.</w:t>
            </w:r>
          </w:p>
          <w:p w:rsidR="00AE2C87" w:rsidRPr="002B1B85" w:rsidRDefault="00AE2C87" w:rsidP="00E721D6">
            <w:pPr>
              <w:numPr>
                <w:ilvl w:val="0"/>
                <w:numId w:val="75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Reconoce los extremos de los objetos y sus intermedios.</w:t>
            </w:r>
          </w:p>
          <w:p w:rsidR="00AE2C87" w:rsidRPr="002B1B85" w:rsidRDefault="00AE2C87" w:rsidP="00E721D6">
            <w:pPr>
              <w:numPr>
                <w:ilvl w:val="0"/>
                <w:numId w:val="75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Ubica objetos en su respectivo lugar.</w:t>
            </w:r>
          </w:p>
          <w:p w:rsidR="00AE2C87" w:rsidRPr="002B1B85" w:rsidRDefault="00AE2C87" w:rsidP="00E721D6">
            <w:pPr>
              <w:numPr>
                <w:ilvl w:val="0"/>
                <w:numId w:val="75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Se ubica en el espacio parcial y total.</w:t>
            </w:r>
          </w:p>
          <w:p w:rsidR="00AE2C87" w:rsidRPr="002B1B85" w:rsidRDefault="00AE2C87" w:rsidP="00E721D6">
            <w:pPr>
              <w:numPr>
                <w:ilvl w:val="0"/>
                <w:numId w:val="75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Clasifica figuras por su color, tamaño y forma.</w:t>
            </w:r>
          </w:p>
          <w:p w:rsidR="00AE2C87" w:rsidRPr="002B1B85" w:rsidRDefault="00AE2C87" w:rsidP="00E721D6">
            <w:pPr>
              <w:numPr>
                <w:ilvl w:val="0"/>
                <w:numId w:val="75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Posee buena coordinación al representar una figura y realizar la función de correspondencia.</w:t>
            </w:r>
          </w:p>
          <w:p w:rsidR="00AE2C87" w:rsidRPr="002B1B85" w:rsidRDefault="00AE2C87" w:rsidP="00E721D6">
            <w:pPr>
              <w:numPr>
                <w:ilvl w:val="0"/>
                <w:numId w:val="75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Dibuja los mismos números de objetos que encuentra en una equivalencia.</w:t>
            </w:r>
          </w:p>
          <w:p w:rsidR="00AE2C87" w:rsidRPr="002B1B85" w:rsidRDefault="00AE2C87" w:rsidP="00E721D6">
            <w:pPr>
              <w:numPr>
                <w:ilvl w:val="0"/>
                <w:numId w:val="75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Dibuja figuras siguiendo una serie.</w:t>
            </w:r>
          </w:p>
          <w:p w:rsidR="00AE2C87" w:rsidRPr="002B1B85" w:rsidRDefault="00AE2C87" w:rsidP="00E721D6">
            <w:pPr>
              <w:numPr>
                <w:ilvl w:val="0"/>
                <w:numId w:val="75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Realiza una serie comenzando por la que menos tiene.</w:t>
            </w:r>
          </w:p>
        </w:tc>
        <w:tc>
          <w:tcPr>
            <w:tcW w:w="3260" w:type="dxa"/>
          </w:tcPr>
          <w:p w:rsidR="00AE2C87" w:rsidRPr="002B1B85" w:rsidRDefault="00AE2C87" w:rsidP="001B1067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2B1B85">
              <w:rPr>
                <w:rFonts w:ascii="Comic Sans MS" w:hAnsi="Comic Sans MS"/>
                <w:b/>
                <w:sz w:val="16"/>
                <w:szCs w:val="16"/>
              </w:rPr>
              <w:t>COMPETENCIAS BÁSICAS</w:t>
            </w:r>
          </w:p>
          <w:p w:rsidR="00AE2C87" w:rsidRPr="002B1B85" w:rsidRDefault="00AE2C87" w:rsidP="00E721D6">
            <w:pPr>
              <w:numPr>
                <w:ilvl w:val="0"/>
                <w:numId w:val="73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Construyo secuencias numéricas utilizando propiedades de los números y figuras geométricas.</w:t>
            </w:r>
          </w:p>
          <w:p w:rsidR="00AE2C87" w:rsidRPr="002B1B85" w:rsidRDefault="00AE2C87" w:rsidP="00E721D6">
            <w:pPr>
              <w:numPr>
                <w:ilvl w:val="0"/>
                <w:numId w:val="73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Selecciono y clasifico objetos teniendo en cuenta diferentes criterios.</w:t>
            </w:r>
          </w:p>
          <w:p w:rsidR="00AE2C87" w:rsidRPr="002B1B85" w:rsidRDefault="00AE2C87" w:rsidP="00E721D6">
            <w:pPr>
              <w:numPr>
                <w:ilvl w:val="0"/>
                <w:numId w:val="73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Me ubico en el espacio teniendo en cuenta puntos de referencia.</w:t>
            </w:r>
          </w:p>
          <w:p w:rsidR="00AE2C87" w:rsidRPr="002B1B85" w:rsidRDefault="00AE2C87" w:rsidP="001B1067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2B1B85">
              <w:rPr>
                <w:rFonts w:ascii="Comic Sans MS" w:hAnsi="Comic Sans MS"/>
                <w:b/>
                <w:sz w:val="16"/>
                <w:szCs w:val="16"/>
              </w:rPr>
              <w:t>COMPETENCIAS LABORALES</w:t>
            </w:r>
          </w:p>
          <w:p w:rsidR="00AE2C87" w:rsidRPr="002B1B85" w:rsidRDefault="00AE2C87" w:rsidP="00E721D6">
            <w:pPr>
              <w:numPr>
                <w:ilvl w:val="0"/>
                <w:numId w:val="74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Comparo con los demás cada clasificación.</w:t>
            </w:r>
          </w:p>
          <w:p w:rsidR="00AE2C87" w:rsidRPr="002B1B85" w:rsidRDefault="00AE2C87" w:rsidP="00E721D6">
            <w:pPr>
              <w:numPr>
                <w:ilvl w:val="0"/>
                <w:numId w:val="74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Agrupo materiales realizando adiciones sencillas.</w:t>
            </w:r>
          </w:p>
          <w:p w:rsidR="00AE2C87" w:rsidRPr="002B1B85" w:rsidRDefault="00AE2C87" w:rsidP="00E721D6">
            <w:pPr>
              <w:numPr>
                <w:ilvl w:val="0"/>
                <w:numId w:val="74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Uno cada número con el que corresponde a través de una línea según el trabajo.</w:t>
            </w:r>
          </w:p>
          <w:p w:rsidR="00AE2C87" w:rsidRPr="002B1B85" w:rsidRDefault="00AE2C87" w:rsidP="001B1067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2B1B85">
              <w:rPr>
                <w:rFonts w:ascii="Comic Sans MS" w:hAnsi="Comic Sans MS"/>
                <w:b/>
                <w:sz w:val="16"/>
                <w:szCs w:val="16"/>
              </w:rPr>
              <w:t>COMPETENCIAS CIUDADANAS</w:t>
            </w:r>
          </w:p>
          <w:p w:rsidR="00AE2C87" w:rsidRPr="002B1B85" w:rsidRDefault="00AE2C87" w:rsidP="00E721D6">
            <w:pPr>
              <w:numPr>
                <w:ilvl w:val="0"/>
                <w:numId w:val="75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Participo en la planeación de actividades que contribuyen a aliviar la situación de personas en desventaja.</w:t>
            </w:r>
          </w:p>
          <w:p w:rsidR="00AE2C87" w:rsidRPr="002B1B85" w:rsidRDefault="00AE2C87" w:rsidP="00E721D6">
            <w:pPr>
              <w:numPr>
                <w:ilvl w:val="0"/>
                <w:numId w:val="75"/>
              </w:num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2B1B85">
              <w:rPr>
                <w:rFonts w:ascii="Comic Sans MS" w:hAnsi="Comic Sans MS"/>
                <w:sz w:val="16"/>
                <w:szCs w:val="16"/>
              </w:rPr>
              <w:t>Diseño estrategias para abordar situaciones de clasificación y comparación de información dentro de un contexto específico.</w:t>
            </w:r>
          </w:p>
        </w:tc>
      </w:tr>
    </w:tbl>
    <w:p w:rsidR="006E27E2" w:rsidRPr="0004680A" w:rsidRDefault="006E27E2" w:rsidP="006E27E2">
      <w:pPr>
        <w:jc w:val="center"/>
        <w:rPr>
          <w:rFonts w:ascii="Comic Sans MS" w:hAnsi="Comic Sans MS"/>
          <w:b/>
          <w:sz w:val="16"/>
          <w:szCs w:val="16"/>
        </w:rPr>
      </w:pPr>
      <w:r w:rsidRPr="0004680A">
        <w:rPr>
          <w:rFonts w:ascii="Comic Sans MS" w:hAnsi="Comic Sans MS"/>
          <w:b/>
          <w:sz w:val="16"/>
          <w:szCs w:val="16"/>
        </w:rPr>
        <w:t>PLAN GENERAL DE ÁREA</w:t>
      </w:r>
      <w:r w:rsidR="0004680A" w:rsidRPr="0004680A">
        <w:rPr>
          <w:rFonts w:ascii="Comic Sans MS" w:hAnsi="Comic Sans MS"/>
          <w:b/>
          <w:sz w:val="16"/>
          <w:szCs w:val="16"/>
        </w:rPr>
        <w:t xml:space="preserve"> - </w:t>
      </w:r>
      <w:r w:rsidRPr="0004680A">
        <w:rPr>
          <w:rFonts w:ascii="Comic Sans MS" w:hAnsi="Comic Sans MS"/>
          <w:b/>
          <w:sz w:val="16"/>
          <w:szCs w:val="16"/>
        </w:rPr>
        <w:t>DIMENSIÓN COGNITIVA</w:t>
      </w:r>
      <w:r w:rsidR="0004680A" w:rsidRPr="0004680A">
        <w:rPr>
          <w:rFonts w:ascii="Comic Sans MS" w:hAnsi="Comic Sans MS"/>
          <w:b/>
          <w:sz w:val="16"/>
          <w:szCs w:val="16"/>
        </w:rPr>
        <w:t xml:space="preserve"> - </w:t>
      </w:r>
      <w:r w:rsidRPr="0004680A">
        <w:rPr>
          <w:rFonts w:ascii="Comic Sans MS" w:hAnsi="Comic Sans MS"/>
          <w:b/>
          <w:sz w:val="16"/>
          <w:szCs w:val="16"/>
        </w:rPr>
        <w:t>ÁREA SITUACIONES DE CIENCIAS NATURALES</w:t>
      </w:r>
      <w:r w:rsidR="0004680A" w:rsidRPr="0004680A">
        <w:rPr>
          <w:rFonts w:ascii="Comic Sans MS" w:hAnsi="Comic Sans MS"/>
          <w:b/>
          <w:sz w:val="16"/>
          <w:szCs w:val="16"/>
        </w:rPr>
        <w:t xml:space="preserve"> - </w:t>
      </w:r>
      <w:r w:rsidRPr="0004680A">
        <w:rPr>
          <w:rFonts w:ascii="Comic Sans MS" w:hAnsi="Comic Sans MS"/>
          <w:b/>
          <w:sz w:val="16"/>
          <w:szCs w:val="16"/>
        </w:rPr>
        <w:t>GRADO: JARDIN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0"/>
        <w:gridCol w:w="2467"/>
        <w:gridCol w:w="2603"/>
        <w:gridCol w:w="3246"/>
        <w:gridCol w:w="3126"/>
      </w:tblGrid>
      <w:tr w:rsidR="006E27E2" w:rsidRPr="0004680A" w:rsidTr="006E27E2">
        <w:tc>
          <w:tcPr>
            <w:tcW w:w="1780" w:type="dxa"/>
          </w:tcPr>
          <w:p w:rsidR="006E27E2" w:rsidRPr="0004680A" w:rsidRDefault="006E27E2" w:rsidP="001B106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04680A">
              <w:rPr>
                <w:rFonts w:ascii="Comic Sans MS" w:hAnsi="Comic Sans MS"/>
                <w:b/>
                <w:sz w:val="16"/>
                <w:szCs w:val="16"/>
              </w:rPr>
              <w:t>CONTENIDO</w:t>
            </w:r>
          </w:p>
        </w:tc>
        <w:tc>
          <w:tcPr>
            <w:tcW w:w="2467" w:type="dxa"/>
          </w:tcPr>
          <w:p w:rsidR="006E27E2" w:rsidRPr="0004680A" w:rsidRDefault="006E27E2" w:rsidP="001B106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04680A">
              <w:rPr>
                <w:rFonts w:ascii="Comic Sans MS" w:hAnsi="Comic Sans MS"/>
                <w:b/>
                <w:sz w:val="16"/>
                <w:szCs w:val="16"/>
              </w:rPr>
              <w:t xml:space="preserve">EJES </w:t>
            </w:r>
          </w:p>
          <w:p w:rsidR="006E27E2" w:rsidRPr="0004680A" w:rsidRDefault="006E27E2" w:rsidP="001B106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04680A">
              <w:rPr>
                <w:rFonts w:ascii="Comic Sans MS" w:hAnsi="Comic Sans MS"/>
                <w:b/>
                <w:sz w:val="16"/>
                <w:szCs w:val="16"/>
              </w:rPr>
              <w:t>TEMÁTICOS</w:t>
            </w:r>
          </w:p>
        </w:tc>
        <w:tc>
          <w:tcPr>
            <w:tcW w:w="2603" w:type="dxa"/>
          </w:tcPr>
          <w:p w:rsidR="006E27E2" w:rsidRPr="0004680A" w:rsidRDefault="006E27E2" w:rsidP="001B106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04680A">
              <w:rPr>
                <w:rFonts w:ascii="Comic Sans MS" w:hAnsi="Comic Sans MS"/>
                <w:b/>
                <w:sz w:val="16"/>
                <w:szCs w:val="16"/>
              </w:rPr>
              <w:t xml:space="preserve">LOGRO </w:t>
            </w:r>
          </w:p>
          <w:p w:rsidR="006E27E2" w:rsidRPr="0004680A" w:rsidRDefault="006E27E2" w:rsidP="001B106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04680A">
              <w:rPr>
                <w:rFonts w:ascii="Comic Sans MS" w:hAnsi="Comic Sans MS"/>
                <w:b/>
                <w:sz w:val="16"/>
                <w:szCs w:val="16"/>
              </w:rPr>
              <w:t>GENERAL</w:t>
            </w:r>
          </w:p>
        </w:tc>
        <w:tc>
          <w:tcPr>
            <w:tcW w:w="3246" w:type="dxa"/>
          </w:tcPr>
          <w:p w:rsidR="006E27E2" w:rsidRPr="0004680A" w:rsidRDefault="006E27E2" w:rsidP="001B106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04680A">
              <w:rPr>
                <w:rFonts w:ascii="Comic Sans MS" w:hAnsi="Comic Sans MS"/>
                <w:b/>
                <w:sz w:val="16"/>
                <w:szCs w:val="16"/>
              </w:rPr>
              <w:t>INDICADORES DE LOGRO</w:t>
            </w:r>
          </w:p>
        </w:tc>
        <w:tc>
          <w:tcPr>
            <w:tcW w:w="3126" w:type="dxa"/>
          </w:tcPr>
          <w:p w:rsidR="006E27E2" w:rsidRPr="0004680A" w:rsidRDefault="006E27E2" w:rsidP="001B106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04680A">
              <w:rPr>
                <w:rFonts w:ascii="Comic Sans MS" w:hAnsi="Comic Sans MS"/>
                <w:b/>
                <w:sz w:val="16"/>
                <w:szCs w:val="16"/>
              </w:rPr>
              <w:t>COMPETENCIAS</w:t>
            </w:r>
          </w:p>
        </w:tc>
      </w:tr>
      <w:tr w:rsidR="006E27E2" w:rsidRPr="0004680A" w:rsidTr="006E27E2">
        <w:tc>
          <w:tcPr>
            <w:tcW w:w="1780" w:type="dxa"/>
          </w:tcPr>
          <w:p w:rsidR="006E27E2" w:rsidRPr="0004680A" w:rsidRDefault="006E27E2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Partes del cuerpo</w:t>
            </w:r>
          </w:p>
        </w:tc>
        <w:tc>
          <w:tcPr>
            <w:tcW w:w="2467" w:type="dxa"/>
          </w:tcPr>
          <w:p w:rsidR="006E27E2" w:rsidRPr="0004680A" w:rsidRDefault="006E27E2" w:rsidP="001B1067">
            <w:pPr>
              <w:pStyle w:val="Prrafodelista"/>
              <w:ind w:left="0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pStyle w:val="Prrafodelista"/>
              <w:ind w:left="0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pStyle w:val="Prrafodelista"/>
              <w:ind w:left="0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pStyle w:val="Prrafodelista"/>
              <w:ind w:left="0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pStyle w:val="Prrafodelista"/>
              <w:ind w:left="0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pStyle w:val="Prrafodelista"/>
              <w:ind w:left="0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pStyle w:val="Prrafodelista"/>
              <w:ind w:left="0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Partes blandas y duras.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Los sentidos.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Partes del diente,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Diferencias entre niño y niña.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 xml:space="preserve">Higiene personal. </w:t>
            </w:r>
          </w:p>
        </w:tc>
        <w:tc>
          <w:tcPr>
            <w:tcW w:w="2603" w:type="dxa"/>
          </w:tcPr>
          <w:p w:rsidR="006E27E2" w:rsidRPr="0004680A" w:rsidRDefault="006E27E2" w:rsidP="001B1067">
            <w:pPr>
              <w:pStyle w:val="Prrafodelista"/>
              <w:ind w:left="0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 xml:space="preserve">Conocerá cada una de las partes básicas externas e </w:t>
            </w:r>
            <w:r w:rsidRPr="0004680A">
              <w:rPr>
                <w:rFonts w:ascii="Comic Sans MS" w:hAnsi="Comic Sans MS"/>
                <w:sz w:val="16"/>
                <w:szCs w:val="16"/>
              </w:rPr>
              <w:lastRenderedPageBreak/>
              <w:t>internas que conforman el cuerpo humano, reconociendo su funcionalidad y las normas de higiene y salud preventivas necesarias para lograr un buen desarrollo físico y mental.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Desarrollará capacidades y habilidades para diferenciar adecuadamente olores y sabores de sustancias y alimentos.</w:t>
            </w:r>
          </w:p>
        </w:tc>
        <w:tc>
          <w:tcPr>
            <w:tcW w:w="3246" w:type="dxa"/>
          </w:tcPr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lastRenderedPageBreak/>
              <w:t>Reconoce el órgano principal del sistema humano.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 xml:space="preserve">Distingue voces de personas y de </w:t>
            </w:r>
            <w:r w:rsidRPr="0004680A">
              <w:rPr>
                <w:rFonts w:ascii="Comic Sans MS" w:hAnsi="Comic Sans MS"/>
                <w:sz w:val="16"/>
                <w:szCs w:val="16"/>
              </w:rPr>
              <w:lastRenderedPageBreak/>
              <w:t>animales.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Identifica sonidos reconociendo la fuente que los produce.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 xml:space="preserve">Sabe escuchar a su docente y </w:t>
            </w:r>
            <w:proofErr w:type="spellStart"/>
            <w:r w:rsidRPr="0004680A">
              <w:rPr>
                <w:rFonts w:ascii="Comic Sans MS" w:hAnsi="Comic Sans MS"/>
                <w:sz w:val="16"/>
                <w:szCs w:val="16"/>
              </w:rPr>
              <w:t>compañer@s</w:t>
            </w:r>
            <w:proofErr w:type="spellEnd"/>
            <w:r w:rsidRPr="0004680A">
              <w:rPr>
                <w:rFonts w:ascii="Comic Sans MS" w:hAnsi="Comic Sans MS"/>
                <w:sz w:val="16"/>
                <w:szCs w:val="16"/>
              </w:rPr>
              <w:t>.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Selecciona lo que es agradable a su paladar.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Comprende que hay sustancias que no se pueden consumir.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Clasifica sustancias según olor.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Descubre propiedades de los objetos mediante la manipulación.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Distingue características de los objetos por medio del tacto.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Establece semejanzas y diferencias la manipular los objetos.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Conoce sabores de alimentos clasificados en: salados, dulces, ácidos, picantes, agradables y desagradables.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Reconoce las características físicas de niño y niña.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Identifica claramente las partes de un diente.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Dramatiza algunas prácticas de cómo lavarse los dientes, peinarse y lavarse las manos.</w:t>
            </w:r>
          </w:p>
        </w:tc>
        <w:tc>
          <w:tcPr>
            <w:tcW w:w="3126" w:type="dxa"/>
          </w:tcPr>
          <w:p w:rsidR="006E27E2" w:rsidRPr="0004680A" w:rsidRDefault="006E27E2" w:rsidP="001B1067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04680A">
              <w:rPr>
                <w:rFonts w:ascii="Comic Sans MS" w:hAnsi="Comic Sans MS"/>
                <w:b/>
                <w:sz w:val="16"/>
                <w:szCs w:val="16"/>
              </w:rPr>
              <w:lastRenderedPageBreak/>
              <w:t>COMPETENCIAS BÁSICAS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Reconozco las partes del cuerpo y las funciones de cada una de ellas.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lastRenderedPageBreak/>
              <w:t>Desarrollo capacidades y habilidades para percibir adecuadamente sonidos, ruidos y voces de personas.</w:t>
            </w:r>
          </w:p>
          <w:p w:rsidR="006E27E2" w:rsidRPr="0004680A" w:rsidRDefault="006E27E2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04680A">
              <w:rPr>
                <w:rFonts w:ascii="Comic Sans MS" w:hAnsi="Comic Sans MS"/>
                <w:b/>
                <w:sz w:val="16"/>
                <w:szCs w:val="16"/>
              </w:rPr>
              <w:t>COMPETENCIAS LABORALES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1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Respeto decisiones que se tomen en grupo y los acepto.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1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Procuro identificar las necesidades personales y de los demás.</w:t>
            </w:r>
          </w:p>
          <w:p w:rsidR="006E27E2" w:rsidRPr="0004680A" w:rsidRDefault="006E27E2" w:rsidP="001B1067">
            <w:pPr>
              <w:pStyle w:val="Prrafodelista"/>
              <w:ind w:left="0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04680A">
              <w:rPr>
                <w:rFonts w:ascii="Comic Sans MS" w:hAnsi="Comic Sans MS"/>
                <w:b/>
                <w:sz w:val="16"/>
                <w:szCs w:val="16"/>
              </w:rPr>
              <w:t>COMPETENCIAS CIUDADANAS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2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Establezco nuevas formas de interacción por los miembros del equipo para mejorar los resultados.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2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Respeto los acuerdos establecidos colectivamente.</w:t>
            </w:r>
          </w:p>
          <w:p w:rsidR="006E27E2" w:rsidRPr="0004680A" w:rsidRDefault="006E27E2" w:rsidP="001B1067">
            <w:pPr>
              <w:pStyle w:val="Prrafodelista"/>
              <w:ind w:left="360"/>
              <w:jc w:val="both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6E27E2" w:rsidRPr="0004680A" w:rsidTr="006E27E2">
        <w:tc>
          <w:tcPr>
            <w:tcW w:w="1780" w:type="dxa"/>
          </w:tcPr>
          <w:p w:rsidR="006E27E2" w:rsidRPr="0004680A" w:rsidRDefault="006E27E2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La naturaleza</w:t>
            </w:r>
          </w:p>
        </w:tc>
        <w:tc>
          <w:tcPr>
            <w:tcW w:w="2467" w:type="dxa"/>
          </w:tcPr>
          <w:p w:rsidR="006E27E2" w:rsidRPr="0004680A" w:rsidRDefault="006E27E2" w:rsidP="001B1067">
            <w:pPr>
              <w:pStyle w:val="Prrafodelista"/>
              <w:ind w:left="0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pStyle w:val="Prrafodelista"/>
              <w:ind w:left="0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pStyle w:val="Prrafodelista"/>
              <w:ind w:left="0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pStyle w:val="Prrafodelista"/>
              <w:ind w:left="0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pStyle w:val="Prrafodelista"/>
              <w:ind w:left="0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La luna.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Texturas.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El agua.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Fenómenos naturales.</w:t>
            </w:r>
          </w:p>
          <w:p w:rsidR="006E27E2" w:rsidRPr="0004680A" w:rsidRDefault="006E27E2" w:rsidP="001B1067">
            <w:pPr>
              <w:pStyle w:val="Prrafodelista"/>
              <w:ind w:left="0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El clima (lluvioso, soleado, frío).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lastRenderedPageBreak/>
              <w:t>El medio ambiente.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El sol y sus cuidados.</w:t>
            </w:r>
          </w:p>
        </w:tc>
        <w:tc>
          <w:tcPr>
            <w:tcW w:w="2603" w:type="dxa"/>
          </w:tcPr>
          <w:p w:rsidR="006E27E2" w:rsidRPr="0004680A" w:rsidRDefault="006E27E2" w:rsidP="001B1067">
            <w:pPr>
              <w:pStyle w:val="Prrafodelista"/>
              <w:ind w:left="0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pStyle w:val="Prrafodelista"/>
              <w:ind w:left="0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Desarrollará capacidades y habilidades para diferenciar texturas, temperatura, pesos y estados naturales.</w:t>
            </w:r>
          </w:p>
        </w:tc>
        <w:tc>
          <w:tcPr>
            <w:tcW w:w="3246" w:type="dxa"/>
          </w:tcPr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Reconoce sonidos y ruidos de la naturaleza.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Experimenta sensaciones diferenciando superficies a través de la planta de los pies y las manos.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Describe el día y la noche.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Reconoce la luna en la noche y reconoce su función.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Maneja texturas y las reconoce en su medio.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Conoce las ventajas y desventajas del sol.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lastRenderedPageBreak/>
              <w:t>Sabe de los cuidados que debe tomar con el sol.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Discrimina el sol y la luna.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Afianza su conocimiento de diversas texturas.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Identifica en agua potable como el agua de consumo humano.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Asume un compromiso personal sobre la importancia de no contaminar el agua.</w:t>
            </w:r>
          </w:p>
          <w:p w:rsidR="006E27E2" w:rsidRPr="0004680A" w:rsidRDefault="006E27E2" w:rsidP="001B1067">
            <w:pPr>
              <w:pStyle w:val="Prrafodelista"/>
              <w:jc w:val="both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126" w:type="dxa"/>
          </w:tcPr>
          <w:p w:rsidR="006E27E2" w:rsidRPr="0004680A" w:rsidRDefault="006E27E2" w:rsidP="001B1067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04680A">
              <w:rPr>
                <w:rFonts w:ascii="Comic Sans MS" w:hAnsi="Comic Sans MS"/>
                <w:b/>
                <w:sz w:val="16"/>
                <w:szCs w:val="16"/>
              </w:rPr>
              <w:lastRenderedPageBreak/>
              <w:t>COMPETENCIAS BÁSICAS</w:t>
            </w:r>
          </w:p>
          <w:p w:rsidR="006E27E2" w:rsidRPr="0004680A" w:rsidRDefault="006E27E2" w:rsidP="00E721D6">
            <w:pPr>
              <w:numPr>
                <w:ilvl w:val="0"/>
                <w:numId w:val="73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Demuestro sensibilidad e interés ante el conocimiento y protección del medio en que me encuentro.</w:t>
            </w:r>
          </w:p>
          <w:p w:rsidR="006E27E2" w:rsidRPr="0004680A" w:rsidRDefault="006E27E2" w:rsidP="00E721D6">
            <w:pPr>
              <w:numPr>
                <w:ilvl w:val="0"/>
                <w:numId w:val="73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Conozco los cambios que se da en la interacción de los ecosistemas.</w:t>
            </w:r>
          </w:p>
          <w:p w:rsidR="006E27E2" w:rsidRPr="0004680A" w:rsidRDefault="006E27E2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04680A">
              <w:rPr>
                <w:rFonts w:ascii="Comic Sans MS" w:hAnsi="Comic Sans MS"/>
                <w:b/>
                <w:sz w:val="16"/>
                <w:szCs w:val="16"/>
              </w:rPr>
              <w:t>COMPETENCIAS LABORALES</w:t>
            </w:r>
          </w:p>
          <w:p w:rsidR="006E27E2" w:rsidRPr="0004680A" w:rsidRDefault="006E27E2" w:rsidP="00E721D6">
            <w:pPr>
              <w:numPr>
                <w:ilvl w:val="0"/>
                <w:numId w:val="74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Reconozco la acción y reacción de algunos fenómenos naturales.</w:t>
            </w:r>
          </w:p>
          <w:p w:rsidR="006E27E2" w:rsidRPr="0004680A" w:rsidRDefault="006E27E2" w:rsidP="00E721D6">
            <w:pPr>
              <w:numPr>
                <w:ilvl w:val="0"/>
                <w:numId w:val="74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Colaboro con el mantenimiento y cuidado de las plantas del jardín.</w:t>
            </w:r>
          </w:p>
          <w:p w:rsidR="006E27E2" w:rsidRPr="0004680A" w:rsidRDefault="006E27E2" w:rsidP="00E721D6">
            <w:pPr>
              <w:numPr>
                <w:ilvl w:val="0"/>
                <w:numId w:val="74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lastRenderedPageBreak/>
              <w:t>Ayudo en la conservación, cuidado y protección del agua.</w:t>
            </w:r>
          </w:p>
          <w:p w:rsidR="006E27E2" w:rsidRPr="0004680A" w:rsidRDefault="006E27E2" w:rsidP="001B1067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04680A">
              <w:rPr>
                <w:rFonts w:ascii="Comic Sans MS" w:hAnsi="Comic Sans MS"/>
                <w:b/>
                <w:sz w:val="16"/>
                <w:szCs w:val="16"/>
              </w:rPr>
              <w:t>COMPETENCIAS CIUDADANAS</w:t>
            </w:r>
          </w:p>
          <w:p w:rsidR="006E27E2" w:rsidRPr="0004680A" w:rsidRDefault="006E27E2" w:rsidP="00E721D6">
            <w:pPr>
              <w:numPr>
                <w:ilvl w:val="0"/>
                <w:numId w:val="75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Busco soluciones de problemas cotidianos del entorno.</w:t>
            </w:r>
          </w:p>
          <w:p w:rsidR="006E27E2" w:rsidRPr="0004680A" w:rsidRDefault="006E27E2" w:rsidP="00E721D6">
            <w:pPr>
              <w:numPr>
                <w:ilvl w:val="0"/>
                <w:numId w:val="75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Me intereso por preservar el agua ya que este es un factor que da vida y me permite vivir.</w:t>
            </w:r>
          </w:p>
          <w:p w:rsidR="006E27E2" w:rsidRPr="0004680A" w:rsidRDefault="006E27E2" w:rsidP="0004680A">
            <w:pPr>
              <w:numPr>
                <w:ilvl w:val="0"/>
                <w:numId w:val="75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Acudo a autoridades encargadas para solicitar apoyo, protección y prevención que afecten la comunidad.</w:t>
            </w:r>
          </w:p>
        </w:tc>
      </w:tr>
      <w:tr w:rsidR="006E27E2" w:rsidRPr="0004680A" w:rsidTr="006E27E2">
        <w:tc>
          <w:tcPr>
            <w:tcW w:w="1780" w:type="dxa"/>
          </w:tcPr>
          <w:p w:rsidR="006E27E2" w:rsidRPr="0004680A" w:rsidRDefault="006E27E2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Las plantas</w:t>
            </w:r>
          </w:p>
        </w:tc>
        <w:tc>
          <w:tcPr>
            <w:tcW w:w="2467" w:type="dxa"/>
          </w:tcPr>
          <w:p w:rsidR="006E27E2" w:rsidRPr="0004680A" w:rsidRDefault="006E27E2" w:rsidP="001B1067">
            <w:pPr>
              <w:pStyle w:val="Prrafodelista"/>
              <w:ind w:left="0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pStyle w:val="Prrafodelista"/>
              <w:ind w:left="0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pStyle w:val="Prrafodelista"/>
              <w:ind w:left="0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Partes de la planta.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La flor.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El proceso de germinación.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Cuidado de las plantas.</w:t>
            </w:r>
          </w:p>
        </w:tc>
        <w:tc>
          <w:tcPr>
            <w:tcW w:w="2603" w:type="dxa"/>
          </w:tcPr>
          <w:p w:rsidR="006E27E2" w:rsidRPr="0004680A" w:rsidRDefault="006E27E2" w:rsidP="001B1067">
            <w:pPr>
              <w:pStyle w:val="Prrafodelista"/>
              <w:ind w:left="0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pStyle w:val="Prrafodelista"/>
              <w:ind w:left="0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Despertará interés y curiosidad por el conocimiento y la exploración del mundo; determinando características específicas y conociendo la utilidad que éste presta al hombre.</w:t>
            </w:r>
          </w:p>
          <w:p w:rsidR="006E27E2" w:rsidRPr="0004680A" w:rsidRDefault="006E27E2" w:rsidP="001B1067">
            <w:pPr>
              <w:pStyle w:val="Prrafodelista"/>
              <w:ind w:left="0"/>
              <w:jc w:val="both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246" w:type="dxa"/>
          </w:tcPr>
          <w:p w:rsidR="006E27E2" w:rsidRPr="0004680A" w:rsidRDefault="006E27E2" w:rsidP="001B1067">
            <w:pPr>
              <w:pStyle w:val="Prrafodelista"/>
              <w:ind w:left="0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pStyle w:val="Prrafodelista"/>
              <w:ind w:left="0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Identifica las partes de una planta y sus funciones.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Demuestra interés por conocer el proceso de germinación de una planta.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Clasifica hojas teniendo en cuenta su forma.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Identifica las partes de la flor, constituyéndose parte de algunas plantas.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Identifica y describe el proceso de germinación de las plantas.</w:t>
            </w:r>
          </w:p>
          <w:p w:rsidR="006E27E2" w:rsidRPr="0004680A" w:rsidRDefault="006E27E2" w:rsidP="001B1067">
            <w:pPr>
              <w:pStyle w:val="Prrafodelista"/>
              <w:ind w:left="0"/>
              <w:jc w:val="both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126" w:type="dxa"/>
          </w:tcPr>
          <w:p w:rsidR="006E27E2" w:rsidRPr="0004680A" w:rsidRDefault="006E27E2" w:rsidP="001B1067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04680A">
              <w:rPr>
                <w:rFonts w:ascii="Comic Sans MS" w:hAnsi="Comic Sans MS"/>
                <w:b/>
                <w:sz w:val="16"/>
                <w:szCs w:val="16"/>
              </w:rPr>
              <w:t>COMPETENCIAS BÁSICAS</w:t>
            </w:r>
          </w:p>
          <w:p w:rsidR="006E27E2" w:rsidRPr="0004680A" w:rsidRDefault="006E27E2" w:rsidP="00E721D6">
            <w:pPr>
              <w:numPr>
                <w:ilvl w:val="0"/>
                <w:numId w:val="73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Identifico las plantas teniendo en cuenta su medio de vida.</w:t>
            </w:r>
          </w:p>
          <w:p w:rsidR="006E27E2" w:rsidRPr="0004680A" w:rsidRDefault="006E27E2" w:rsidP="00E721D6">
            <w:pPr>
              <w:numPr>
                <w:ilvl w:val="0"/>
                <w:numId w:val="73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Descubro y expreso la importancia de las plantas.</w:t>
            </w:r>
          </w:p>
          <w:p w:rsidR="006E27E2" w:rsidRPr="0004680A" w:rsidRDefault="006E27E2" w:rsidP="001B1067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04680A">
              <w:rPr>
                <w:rFonts w:ascii="Comic Sans MS" w:hAnsi="Comic Sans MS"/>
                <w:b/>
                <w:sz w:val="16"/>
                <w:szCs w:val="16"/>
              </w:rPr>
              <w:t>COMPETENCIAS LABORALES</w:t>
            </w:r>
          </w:p>
          <w:p w:rsidR="006E27E2" w:rsidRPr="0004680A" w:rsidRDefault="006E27E2" w:rsidP="00E721D6">
            <w:pPr>
              <w:numPr>
                <w:ilvl w:val="0"/>
                <w:numId w:val="74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Promuevo campañas que beneficien la comunidad de mi entorno, para un bienestar común.</w:t>
            </w:r>
          </w:p>
          <w:p w:rsidR="006E27E2" w:rsidRPr="0004680A" w:rsidRDefault="006E27E2" w:rsidP="00E721D6">
            <w:pPr>
              <w:numPr>
                <w:ilvl w:val="0"/>
                <w:numId w:val="74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Participo en las actividades programadas para el cuidado de las plantas, propuestas en el colegio.</w:t>
            </w:r>
          </w:p>
          <w:p w:rsidR="006E27E2" w:rsidRPr="0004680A" w:rsidRDefault="006E27E2" w:rsidP="001B1067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04680A">
              <w:rPr>
                <w:rFonts w:ascii="Comic Sans MS" w:hAnsi="Comic Sans MS"/>
                <w:b/>
                <w:sz w:val="16"/>
                <w:szCs w:val="16"/>
              </w:rPr>
              <w:t>COMPETENCIAS CIUDADANAS</w:t>
            </w:r>
          </w:p>
          <w:p w:rsidR="006E27E2" w:rsidRPr="0004680A" w:rsidRDefault="006E27E2" w:rsidP="00E721D6">
            <w:pPr>
              <w:numPr>
                <w:ilvl w:val="0"/>
                <w:numId w:val="74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Identifico las plantas que hay en mi ciudad.</w:t>
            </w:r>
          </w:p>
          <w:p w:rsidR="006E27E2" w:rsidRPr="0004680A" w:rsidRDefault="006E27E2" w:rsidP="00E721D6">
            <w:pPr>
              <w:numPr>
                <w:ilvl w:val="0"/>
                <w:numId w:val="74"/>
              </w:num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 xml:space="preserve">Ayudo a la conservación de algunas plantas. </w:t>
            </w:r>
          </w:p>
        </w:tc>
      </w:tr>
      <w:tr w:rsidR="006E27E2" w:rsidRPr="0004680A" w:rsidTr="006E27E2">
        <w:tc>
          <w:tcPr>
            <w:tcW w:w="1780" w:type="dxa"/>
          </w:tcPr>
          <w:p w:rsidR="006E27E2" w:rsidRPr="0004680A" w:rsidRDefault="006E27E2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Los deportes.</w:t>
            </w:r>
          </w:p>
        </w:tc>
        <w:tc>
          <w:tcPr>
            <w:tcW w:w="2467" w:type="dxa"/>
          </w:tcPr>
          <w:p w:rsidR="006E27E2" w:rsidRPr="0004680A" w:rsidRDefault="006E27E2" w:rsidP="001B1067">
            <w:pPr>
              <w:pStyle w:val="Prrafodelista"/>
              <w:ind w:left="0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pStyle w:val="Prrafodelista"/>
              <w:ind w:left="0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pStyle w:val="Prrafodelista"/>
              <w:ind w:left="0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Futbol.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Tenis.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Básquetbol.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Patinaje.</w:t>
            </w:r>
          </w:p>
        </w:tc>
        <w:tc>
          <w:tcPr>
            <w:tcW w:w="2603" w:type="dxa"/>
          </w:tcPr>
          <w:p w:rsidR="006E27E2" w:rsidRPr="0004680A" w:rsidRDefault="006E27E2" w:rsidP="001B1067">
            <w:pPr>
              <w:pStyle w:val="Prrafodelista"/>
              <w:ind w:left="0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pStyle w:val="Prrafodelista"/>
              <w:ind w:left="0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 xml:space="preserve">Desarrollará capacidades y habilidades en la ejecución de movimientos con todas las partes del cuerpo, realizando armónicamente ejercicios de flexibilidad, agilidad con óptima </w:t>
            </w:r>
            <w:r w:rsidRPr="0004680A">
              <w:rPr>
                <w:rFonts w:ascii="Comic Sans MS" w:hAnsi="Comic Sans MS"/>
                <w:sz w:val="16"/>
                <w:szCs w:val="16"/>
              </w:rPr>
              <w:lastRenderedPageBreak/>
              <w:t>coordinación; mediante la práctica de variados deportes.</w:t>
            </w:r>
          </w:p>
          <w:p w:rsidR="006E27E2" w:rsidRPr="0004680A" w:rsidRDefault="006E27E2" w:rsidP="001B1067">
            <w:pPr>
              <w:pStyle w:val="Prrafodelista"/>
              <w:ind w:left="0"/>
              <w:jc w:val="both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246" w:type="dxa"/>
          </w:tcPr>
          <w:p w:rsidR="006E27E2" w:rsidRPr="0004680A" w:rsidRDefault="006E27E2" w:rsidP="001B1067">
            <w:pPr>
              <w:pStyle w:val="Prrafodelista"/>
              <w:ind w:left="0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pStyle w:val="Prrafodelista"/>
              <w:ind w:left="0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Mejora su ubicación tempo-espacial.</w:t>
            </w:r>
          </w:p>
          <w:p w:rsidR="006E27E2" w:rsidRPr="0004680A" w:rsidRDefault="006E27E2" w:rsidP="001B1067">
            <w:pPr>
              <w:pStyle w:val="Prrafodelista"/>
              <w:ind w:left="360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 xml:space="preserve">Reconoce la importancia del deporte. </w:t>
            </w:r>
          </w:p>
          <w:p w:rsidR="006E27E2" w:rsidRPr="0004680A" w:rsidRDefault="006E27E2" w:rsidP="001B1067">
            <w:pPr>
              <w:pStyle w:val="Prrafodelista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pStyle w:val="Prrafodelista"/>
              <w:ind w:left="360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lastRenderedPageBreak/>
              <w:t>Practica deportes para tener buena salud.</w:t>
            </w:r>
          </w:p>
          <w:p w:rsidR="006E27E2" w:rsidRPr="0004680A" w:rsidRDefault="006E27E2" w:rsidP="001B1067">
            <w:pPr>
              <w:pStyle w:val="Prrafodelista"/>
              <w:ind w:left="360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Hace el deporte como una parte importante de su vida y desarrollo.</w:t>
            </w:r>
          </w:p>
          <w:p w:rsidR="006E27E2" w:rsidRPr="0004680A" w:rsidRDefault="006E27E2" w:rsidP="001B1067">
            <w:pPr>
              <w:pStyle w:val="Prrafodelista"/>
              <w:ind w:left="0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Reconoce algunas nociones espaciales.</w:t>
            </w:r>
          </w:p>
          <w:p w:rsidR="006E27E2" w:rsidRPr="0004680A" w:rsidRDefault="006E27E2" w:rsidP="001B1067">
            <w:pPr>
              <w:pStyle w:val="Prrafodelista"/>
              <w:ind w:left="0"/>
              <w:jc w:val="both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126" w:type="dxa"/>
          </w:tcPr>
          <w:p w:rsidR="006E27E2" w:rsidRPr="0004680A" w:rsidRDefault="006E27E2" w:rsidP="001B1067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04680A">
              <w:rPr>
                <w:rFonts w:ascii="Comic Sans MS" w:hAnsi="Comic Sans MS"/>
                <w:b/>
                <w:sz w:val="16"/>
                <w:szCs w:val="16"/>
              </w:rPr>
              <w:lastRenderedPageBreak/>
              <w:t>COMPETENCIAS BÁSICAS</w:t>
            </w:r>
          </w:p>
          <w:p w:rsidR="006E27E2" w:rsidRPr="0004680A" w:rsidRDefault="006E27E2" w:rsidP="00E721D6">
            <w:pPr>
              <w:numPr>
                <w:ilvl w:val="0"/>
                <w:numId w:val="73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Controlo los movimientos de mi cuerpo.</w:t>
            </w:r>
          </w:p>
          <w:p w:rsidR="006E27E2" w:rsidRPr="0004680A" w:rsidRDefault="006E27E2" w:rsidP="00E721D6">
            <w:pPr>
              <w:numPr>
                <w:ilvl w:val="0"/>
                <w:numId w:val="73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Muestro armonía corporal en las formas básicas de practicar deporte.</w:t>
            </w:r>
          </w:p>
          <w:p w:rsidR="006E27E2" w:rsidRPr="0004680A" w:rsidRDefault="006E27E2" w:rsidP="001B1067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04680A">
              <w:rPr>
                <w:rFonts w:ascii="Comic Sans MS" w:hAnsi="Comic Sans MS"/>
                <w:b/>
                <w:sz w:val="16"/>
                <w:szCs w:val="16"/>
              </w:rPr>
              <w:t>COMPETENCIAS LABORALES</w:t>
            </w:r>
          </w:p>
          <w:p w:rsidR="006E27E2" w:rsidRPr="0004680A" w:rsidRDefault="006E27E2" w:rsidP="00E721D6">
            <w:pPr>
              <w:numPr>
                <w:ilvl w:val="0"/>
                <w:numId w:val="74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 xml:space="preserve">Me integro en los diversos deportes para los que son </w:t>
            </w:r>
            <w:r w:rsidRPr="0004680A">
              <w:rPr>
                <w:rFonts w:ascii="Comic Sans MS" w:hAnsi="Comic Sans MS"/>
                <w:sz w:val="16"/>
                <w:szCs w:val="16"/>
              </w:rPr>
              <w:lastRenderedPageBreak/>
              <w:t>necesarios la cooperación y trabajo en equipo.</w:t>
            </w:r>
          </w:p>
          <w:p w:rsidR="006E27E2" w:rsidRPr="0004680A" w:rsidRDefault="006E27E2" w:rsidP="00E721D6">
            <w:pPr>
              <w:numPr>
                <w:ilvl w:val="0"/>
                <w:numId w:val="74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Aprovecho los recursos del medio para recrearme.</w:t>
            </w:r>
          </w:p>
          <w:p w:rsidR="006E27E2" w:rsidRPr="0004680A" w:rsidRDefault="006E27E2" w:rsidP="00E721D6">
            <w:pPr>
              <w:numPr>
                <w:ilvl w:val="0"/>
                <w:numId w:val="74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Identifico los lugares apropiados para el juego y los respeto.</w:t>
            </w:r>
          </w:p>
          <w:p w:rsidR="006E27E2" w:rsidRPr="0004680A" w:rsidRDefault="006E27E2" w:rsidP="001B1067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04680A">
              <w:rPr>
                <w:rFonts w:ascii="Comic Sans MS" w:hAnsi="Comic Sans MS"/>
                <w:b/>
                <w:sz w:val="16"/>
                <w:szCs w:val="16"/>
              </w:rPr>
              <w:t>COMPETENCIAS CIUDADANAS</w:t>
            </w:r>
          </w:p>
          <w:p w:rsidR="006E27E2" w:rsidRPr="0004680A" w:rsidRDefault="006E27E2" w:rsidP="00E721D6">
            <w:pPr>
              <w:numPr>
                <w:ilvl w:val="0"/>
                <w:numId w:val="74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Promuevo el cumplimiento de las normas y acuerdos que busquen el bienestar social para una buena calidad de vida.</w:t>
            </w:r>
          </w:p>
          <w:p w:rsidR="006E27E2" w:rsidRPr="0004680A" w:rsidRDefault="006E27E2" w:rsidP="00E721D6">
            <w:pPr>
              <w:numPr>
                <w:ilvl w:val="0"/>
                <w:numId w:val="74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Participo en actividades deportivas que conlleven al mejoramiento de la vida escolar.</w:t>
            </w:r>
          </w:p>
          <w:p w:rsidR="006E27E2" w:rsidRPr="0004680A" w:rsidRDefault="006E27E2" w:rsidP="0004680A">
            <w:pPr>
              <w:numPr>
                <w:ilvl w:val="0"/>
                <w:numId w:val="74"/>
              </w:num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Aprendo a trabajar en equipo y tomar decisiones.</w:t>
            </w:r>
            <w:r w:rsidR="0004680A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</w:tc>
      </w:tr>
      <w:tr w:rsidR="006E27E2" w:rsidRPr="0004680A" w:rsidTr="006E27E2">
        <w:tc>
          <w:tcPr>
            <w:tcW w:w="1780" w:type="dxa"/>
          </w:tcPr>
          <w:p w:rsidR="006E27E2" w:rsidRPr="0004680A" w:rsidRDefault="006E27E2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Los alimentos.</w:t>
            </w:r>
          </w:p>
        </w:tc>
        <w:tc>
          <w:tcPr>
            <w:tcW w:w="2467" w:type="dxa"/>
          </w:tcPr>
          <w:p w:rsidR="006E27E2" w:rsidRPr="0004680A" w:rsidRDefault="006E27E2" w:rsidP="001B1067">
            <w:pPr>
              <w:pStyle w:val="Prrafodelista"/>
              <w:ind w:left="0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pStyle w:val="Prrafodelista"/>
              <w:ind w:left="0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pStyle w:val="Prrafodelista"/>
              <w:ind w:left="0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pStyle w:val="Prrafodelista"/>
              <w:ind w:left="0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Verduras.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Frutas.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 xml:space="preserve">Cereales. 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Hortalizas.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Lácteos.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 xml:space="preserve">Carnes. 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Lonchera saludable.</w:t>
            </w:r>
          </w:p>
          <w:p w:rsidR="006E27E2" w:rsidRPr="0004680A" w:rsidRDefault="006E27E2" w:rsidP="001B1067">
            <w:pPr>
              <w:pStyle w:val="Prrafodelista"/>
              <w:jc w:val="both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603" w:type="dxa"/>
          </w:tcPr>
          <w:p w:rsidR="006E27E2" w:rsidRPr="0004680A" w:rsidRDefault="006E27E2" w:rsidP="001B1067">
            <w:pPr>
              <w:pStyle w:val="Prrafodelista"/>
              <w:ind w:left="0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pStyle w:val="Prrafodelista"/>
              <w:ind w:left="0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Reconocerá características generales de los alimentos, discriminándolos por verduras, frutas, cereales, lácteos, hortalizas y carnes; creando un aprendizaje sobre las propiedades particulares de cada uno de ellos, para así implementar hábitos alimenticios saludables.</w:t>
            </w:r>
          </w:p>
          <w:p w:rsidR="006E27E2" w:rsidRPr="0004680A" w:rsidRDefault="006E27E2" w:rsidP="001B1067">
            <w:pPr>
              <w:pStyle w:val="Prrafodelista"/>
              <w:ind w:left="0"/>
              <w:jc w:val="both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246" w:type="dxa"/>
          </w:tcPr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Clasifica los alimentos teniendo en cuenta su origen.</w:t>
            </w:r>
          </w:p>
          <w:p w:rsidR="006E27E2" w:rsidRPr="0004680A" w:rsidRDefault="006E27E2" w:rsidP="001B1067">
            <w:pPr>
              <w:pStyle w:val="Prrafodelista"/>
              <w:ind w:left="360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Identifica características propias de los alimentos.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Conoce el valor nutritivo de algunos alimentos.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Reconoce los alimentos de una lonchera saludable.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Reconoce la importancia de una buena higiene oral.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Dialoga sobre la importancia de los alimentos y de tomarlos a tiempo.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Reconoce las normas de higiene y aseo con respecto de la alimentación.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Valora la importancia de mantener su cuerpo aseado.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Se comporta adecuadamente en los momentos destinados a tomar los alimentos.</w:t>
            </w:r>
          </w:p>
          <w:p w:rsidR="006E27E2" w:rsidRPr="0004680A" w:rsidRDefault="006E27E2" w:rsidP="001B1067">
            <w:pPr>
              <w:pStyle w:val="Prrafodelista"/>
              <w:ind w:left="0"/>
              <w:jc w:val="both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126" w:type="dxa"/>
          </w:tcPr>
          <w:p w:rsidR="006E27E2" w:rsidRPr="0004680A" w:rsidRDefault="006E27E2" w:rsidP="001B1067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04680A">
              <w:rPr>
                <w:rFonts w:ascii="Comic Sans MS" w:hAnsi="Comic Sans MS"/>
                <w:b/>
                <w:sz w:val="16"/>
                <w:szCs w:val="16"/>
              </w:rPr>
              <w:t>COMPETENCIAS BÁSICAS</w:t>
            </w:r>
          </w:p>
          <w:p w:rsidR="006E27E2" w:rsidRPr="0004680A" w:rsidRDefault="006E27E2" w:rsidP="00E721D6">
            <w:pPr>
              <w:numPr>
                <w:ilvl w:val="0"/>
                <w:numId w:val="73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Valoro la importancia de una alimentación sana para conservar una buena salud.</w:t>
            </w:r>
          </w:p>
          <w:p w:rsidR="006E27E2" w:rsidRPr="0004680A" w:rsidRDefault="006E27E2" w:rsidP="00E721D6">
            <w:pPr>
              <w:numPr>
                <w:ilvl w:val="0"/>
                <w:numId w:val="73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Conozco la riqueza del mundo alimenticio, como parte importante del medio natural.</w:t>
            </w:r>
          </w:p>
          <w:p w:rsidR="006E27E2" w:rsidRPr="0004680A" w:rsidRDefault="006E27E2" w:rsidP="00E721D6">
            <w:pPr>
              <w:numPr>
                <w:ilvl w:val="0"/>
                <w:numId w:val="73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Ayudo a la conservación de los lugares que me proporcionan los alimentos</w:t>
            </w:r>
          </w:p>
          <w:p w:rsidR="006E27E2" w:rsidRPr="0004680A" w:rsidRDefault="006E27E2" w:rsidP="001B1067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04680A">
              <w:rPr>
                <w:rFonts w:ascii="Comic Sans MS" w:hAnsi="Comic Sans MS"/>
                <w:b/>
                <w:sz w:val="16"/>
                <w:szCs w:val="16"/>
              </w:rPr>
              <w:t>COMPETENCIAS LABORALES</w:t>
            </w:r>
          </w:p>
          <w:p w:rsidR="006E27E2" w:rsidRPr="0004680A" w:rsidRDefault="006E27E2" w:rsidP="00E721D6">
            <w:pPr>
              <w:numPr>
                <w:ilvl w:val="0"/>
                <w:numId w:val="74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Reconozco normas de cuidado y comportamiento y las aplico para vivir en comunidad.</w:t>
            </w:r>
          </w:p>
          <w:p w:rsidR="006E27E2" w:rsidRPr="0004680A" w:rsidRDefault="006E27E2" w:rsidP="00E721D6">
            <w:pPr>
              <w:numPr>
                <w:ilvl w:val="0"/>
                <w:numId w:val="74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Procuro implementar una alimentación sana en mi familia.</w:t>
            </w:r>
          </w:p>
          <w:p w:rsidR="006E27E2" w:rsidRPr="0004680A" w:rsidRDefault="006E27E2" w:rsidP="001B1067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04680A">
              <w:rPr>
                <w:rFonts w:ascii="Comic Sans MS" w:hAnsi="Comic Sans MS"/>
                <w:b/>
                <w:sz w:val="16"/>
                <w:szCs w:val="16"/>
              </w:rPr>
              <w:t>COMPETENCIAS CIUDADANAS</w:t>
            </w:r>
          </w:p>
          <w:p w:rsidR="006E27E2" w:rsidRPr="0004680A" w:rsidRDefault="006E27E2" w:rsidP="00E721D6">
            <w:pPr>
              <w:numPr>
                <w:ilvl w:val="0"/>
                <w:numId w:val="74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Busco formas de resolver conflictos que enfrente mi entorno cercano.</w:t>
            </w:r>
          </w:p>
          <w:p w:rsidR="006E27E2" w:rsidRPr="0004680A" w:rsidRDefault="006E27E2" w:rsidP="0004680A">
            <w:pPr>
              <w:numPr>
                <w:ilvl w:val="0"/>
                <w:numId w:val="74"/>
              </w:num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Establezco la importancia del campo y la ciudad, como medio de producción de alimentos.</w:t>
            </w:r>
          </w:p>
        </w:tc>
      </w:tr>
      <w:tr w:rsidR="006E27E2" w:rsidRPr="0004680A" w:rsidTr="006E27E2">
        <w:tc>
          <w:tcPr>
            <w:tcW w:w="1780" w:type="dxa"/>
          </w:tcPr>
          <w:p w:rsidR="006E27E2" w:rsidRPr="0004680A" w:rsidRDefault="006E27E2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Seres vivos e inertes.</w:t>
            </w:r>
          </w:p>
        </w:tc>
        <w:tc>
          <w:tcPr>
            <w:tcW w:w="2467" w:type="dxa"/>
          </w:tcPr>
          <w:p w:rsidR="006E27E2" w:rsidRPr="0004680A" w:rsidRDefault="006E27E2" w:rsidP="001B1067">
            <w:pPr>
              <w:pStyle w:val="Prrafodelista"/>
              <w:ind w:left="0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pStyle w:val="Prrafodelista"/>
              <w:ind w:left="0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pStyle w:val="Prrafodelista"/>
              <w:ind w:left="0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Seres vivos de clases acuáticos, aéreos y terrestres.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Seres inertes.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Los animales, Domésticos y salvajes.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Beneficios alimenticios de los animales.</w:t>
            </w:r>
          </w:p>
        </w:tc>
        <w:tc>
          <w:tcPr>
            <w:tcW w:w="2603" w:type="dxa"/>
          </w:tcPr>
          <w:p w:rsidR="006E27E2" w:rsidRPr="0004680A" w:rsidRDefault="006E27E2" w:rsidP="001B1067">
            <w:pPr>
              <w:pStyle w:val="Prrafodelista"/>
              <w:ind w:left="0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pStyle w:val="Prrafodelista"/>
              <w:ind w:left="0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Expresará conocimiento del mundo de los seres vivos y el mundo inanimado como complemento importante, necesario e indispensable en la vida de los seres humanos.</w:t>
            </w:r>
          </w:p>
          <w:p w:rsidR="006E27E2" w:rsidRPr="0004680A" w:rsidRDefault="006E27E2" w:rsidP="001B1067">
            <w:pPr>
              <w:pStyle w:val="Prrafodelista"/>
              <w:ind w:left="360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Conocerá la riqueza del mundo animal como parte fundamental del medio natural, despertando amor, respeto y cuidados hacia los mismos.</w:t>
            </w:r>
          </w:p>
          <w:p w:rsidR="006E27E2" w:rsidRPr="0004680A" w:rsidRDefault="006E27E2" w:rsidP="001B1067">
            <w:pPr>
              <w:pStyle w:val="Prrafodelista"/>
              <w:ind w:left="0"/>
              <w:jc w:val="both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246" w:type="dxa"/>
          </w:tcPr>
          <w:p w:rsidR="006E27E2" w:rsidRPr="0004680A" w:rsidRDefault="006E27E2" w:rsidP="001B1067">
            <w:pPr>
              <w:pStyle w:val="Prrafodelista"/>
              <w:ind w:left="360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Se interesa por averiguar por qué algunos seres no tienen vida.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Identifica los seres con vida y sin vida decorándolos libremente.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Valora la importancia del agua como fuente de vida.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Clasifica a los animales en útiles y perjudiciales para el hombre.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Manifiesta interés por comprender como se comunican y transportan los animales.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Identifica características propias de los animales domésticos y salvajes.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Reconoce la utilidad que prestan algunos animales en la vida del hombre.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Manifiesta el cuidado u afecto con los animales domésticos que se tienen en casa.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Participa en el relato de experiencias de algunos animales útiles al hombre.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Sabe sobre los cuidados y atención que se debe tener con los animales.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Reconoce las características físicas de los animales salvajes.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Investiga y comenta sobre seres vivos de clase acuáticos, aéreos y terrestres.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Expresa sus animales favoritos y el cuidado que deben tener con ellos.</w:t>
            </w:r>
          </w:p>
          <w:p w:rsidR="006E27E2" w:rsidRPr="0004680A" w:rsidRDefault="006E27E2" w:rsidP="001B1067">
            <w:pPr>
              <w:pStyle w:val="Prrafodelista"/>
              <w:ind w:left="0"/>
              <w:jc w:val="both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126" w:type="dxa"/>
          </w:tcPr>
          <w:p w:rsidR="006E27E2" w:rsidRPr="0004680A" w:rsidRDefault="006E27E2" w:rsidP="001B1067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04680A">
              <w:rPr>
                <w:rFonts w:ascii="Comic Sans MS" w:hAnsi="Comic Sans MS"/>
                <w:b/>
                <w:sz w:val="16"/>
                <w:szCs w:val="16"/>
              </w:rPr>
              <w:t>COMPETENCIAS BÁSICAS</w:t>
            </w:r>
          </w:p>
          <w:p w:rsidR="006E27E2" w:rsidRPr="0004680A" w:rsidRDefault="006E27E2" w:rsidP="00E721D6">
            <w:pPr>
              <w:numPr>
                <w:ilvl w:val="0"/>
                <w:numId w:val="73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Describo semejanzas y diferencias de los seres vivos y no vivos de la naturaleza.</w:t>
            </w:r>
          </w:p>
          <w:p w:rsidR="006E27E2" w:rsidRPr="0004680A" w:rsidRDefault="006E27E2" w:rsidP="00E721D6">
            <w:pPr>
              <w:numPr>
                <w:ilvl w:val="0"/>
                <w:numId w:val="73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Identifico los factores que inciden en el bienestar biofísico para el mejoramiento de la calidad de vida.</w:t>
            </w:r>
          </w:p>
          <w:p w:rsidR="006E27E2" w:rsidRPr="0004680A" w:rsidRDefault="006E27E2" w:rsidP="00E721D6">
            <w:pPr>
              <w:numPr>
                <w:ilvl w:val="0"/>
                <w:numId w:val="73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Cuido los objetos que encuentro en mi entorno ya que son útiles en mi desarrollo.</w:t>
            </w:r>
          </w:p>
          <w:p w:rsidR="006E27E2" w:rsidRPr="0004680A" w:rsidRDefault="006E27E2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04680A">
              <w:rPr>
                <w:rFonts w:ascii="Comic Sans MS" w:hAnsi="Comic Sans MS"/>
                <w:b/>
                <w:sz w:val="16"/>
                <w:szCs w:val="16"/>
              </w:rPr>
              <w:t>COMPETENCIAS LABORALES</w:t>
            </w:r>
          </w:p>
          <w:p w:rsidR="006E27E2" w:rsidRPr="0004680A" w:rsidRDefault="006E27E2" w:rsidP="00E721D6">
            <w:pPr>
              <w:numPr>
                <w:ilvl w:val="0"/>
                <w:numId w:val="74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Ayudo a cuidar todos los seres vivos del ambiente.</w:t>
            </w:r>
          </w:p>
          <w:p w:rsidR="006E27E2" w:rsidRPr="0004680A" w:rsidRDefault="006E27E2" w:rsidP="00E721D6">
            <w:pPr>
              <w:numPr>
                <w:ilvl w:val="0"/>
                <w:numId w:val="74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Aprendo a respetar las diferentes opiniones de los demás.</w:t>
            </w:r>
          </w:p>
          <w:p w:rsidR="006E27E2" w:rsidRPr="0004680A" w:rsidRDefault="006E27E2" w:rsidP="001B1067">
            <w:pPr>
              <w:ind w:left="360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04680A">
              <w:rPr>
                <w:rFonts w:ascii="Comic Sans MS" w:hAnsi="Comic Sans MS"/>
                <w:b/>
                <w:sz w:val="16"/>
                <w:szCs w:val="16"/>
              </w:rPr>
              <w:t>COMPETENCIAS CIUDADANAS</w:t>
            </w:r>
          </w:p>
          <w:p w:rsidR="006E27E2" w:rsidRPr="0004680A" w:rsidRDefault="006E27E2" w:rsidP="00E721D6">
            <w:pPr>
              <w:numPr>
                <w:ilvl w:val="0"/>
                <w:numId w:val="74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Participo en actividades del cuidado del medio ambiente.</w:t>
            </w:r>
          </w:p>
          <w:p w:rsidR="006E27E2" w:rsidRPr="0004680A" w:rsidRDefault="006E27E2" w:rsidP="00E721D6">
            <w:pPr>
              <w:numPr>
                <w:ilvl w:val="0"/>
                <w:numId w:val="74"/>
              </w:num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 xml:space="preserve">Promuevo jornadas de cuidado de animales y revisión de vacunas y enfermedades. </w:t>
            </w:r>
          </w:p>
        </w:tc>
      </w:tr>
    </w:tbl>
    <w:p w:rsidR="0004680A" w:rsidRDefault="0004680A" w:rsidP="006E27E2">
      <w:pPr>
        <w:jc w:val="center"/>
        <w:rPr>
          <w:rFonts w:ascii="Comic Sans MS" w:hAnsi="Comic Sans MS"/>
          <w:b/>
          <w:sz w:val="20"/>
          <w:szCs w:val="20"/>
        </w:rPr>
      </w:pPr>
    </w:p>
    <w:p w:rsidR="0004680A" w:rsidRDefault="0004680A" w:rsidP="006E27E2">
      <w:pPr>
        <w:jc w:val="center"/>
        <w:rPr>
          <w:rFonts w:ascii="Comic Sans MS" w:hAnsi="Comic Sans MS"/>
          <w:b/>
          <w:sz w:val="20"/>
          <w:szCs w:val="20"/>
        </w:rPr>
      </w:pPr>
    </w:p>
    <w:p w:rsidR="0004680A" w:rsidRDefault="0004680A" w:rsidP="006E27E2">
      <w:pPr>
        <w:jc w:val="center"/>
        <w:rPr>
          <w:rFonts w:ascii="Comic Sans MS" w:hAnsi="Comic Sans MS"/>
          <w:b/>
          <w:sz w:val="20"/>
          <w:szCs w:val="20"/>
        </w:rPr>
      </w:pPr>
    </w:p>
    <w:p w:rsidR="0004680A" w:rsidRDefault="0004680A" w:rsidP="006E27E2">
      <w:pPr>
        <w:jc w:val="center"/>
        <w:rPr>
          <w:rFonts w:ascii="Comic Sans MS" w:hAnsi="Comic Sans MS"/>
          <w:b/>
          <w:sz w:val="20"/>
          <w:szCs w:val="20"/>
        </w:rPr>
      </w:pPr>
    </w:p>
    <w:p w:rsidR="006E27E2" w:rsidRPr="0004680A" w:rsidRDefault="006E27E2" w:rsidP="006E27E2">
      <w:pPr>
        <w:jc w:val="center"/>
        <w:rPr>
          <w:rFonts w:ascii="Comic Sans MS" w:hAnsi="Comic Sans MS"/>
          <w:b/>
          <w:sz w:val="16"/>
          <w:szCs w:val="16"/>
        </w:rPr>
      </w:pPr>
      <w:r w:rsidRPr="0004680A">
        <w:rPr>
          <w:rFonts w:ascii="Comic Sans MS" w:hAnsi="Comic Sans MS"/>
          <w:b/>
          <w:sz w:val="16"/>
          <w:szCs w:val="16"/>
        </w:rPr>
        <w:lastRenderedPageBreak/>
        <w:t>PLAN GENERAL DE ÁREA</w:t>
      </w:r>
      <w:r w:rsidR="0004680A" w:rsidRPr="0004680A">
        <w:rPr>
          <w:rFonts w:ascii="Comic Sans MS" w:hAnsi="Comic Sans MS"/>
          <w:b/>
          <w:sz w:val="16"/>
          <w:szCs w:val="16"/>
        </w:rPr>
        <w:t xml:space="preserve"> - </w:t>
      </w:r>
      <w:r w:rsidRPr="0004680A">
        <w:rPr>
          <w:rFonts w:ascii="Comic Sans MS" w:hAnsi="Comic Sans MS"/>
          <w:b/>
          <w:sz w:val="16"/>
          <w:szCs w:val="16"/>
        </w:rPr>
        <w:t>DIMENSIÓN COMUNICATIVA</w:t>
      </w:r>
      <w:r w:rsidR="0004680A" w:rsidRPr="0004680A">
        <w:rPr>
          <w:rFonts w:ascii="Comic Sans MS" w:hAnsi="Comic Sans MS"/>
          <w:b/>
          <w:sz w:val="16"/>
          <w:szCs w:val="16"/>
        </w:rPr>
        <w:t xml:space="preserve"> - </w:t>
      </w:r>
      <w:r w:rsidRPr="0004680A">
        <w:rPr>
          <w:rFonts w:ascii="Comic Sans MS" w:hAnsi="Comic Sans MS"/>
          <w:b/>
          <w:sz w:val="16"/>
          <w:szCs w:val="16"/>
        </w:rPr>
        <w:t>ÁREA ESPAÑOL Y LITERATURA</w:t>
      </w:r>
      <w:r w:rsidR="0004680A" w:rsidRPr="0004680A">
        <w:rPr>
          <w:rFonts w:ascii="Comic Sans MS" w:hAnsi="Comic Sans MS"/>
          <w:b/>
          <w:sz w:val="16"/>
          <w:szCs w:val="16"/>
        </w:rPr>
        <w:t xml:space="preserve"> - </w:t>
      </w:r>
      <w:r w:rsidRPr="0004680A">
        <w:rPr>
          <w:rFonts w:ascii="Comic Sans MS" w:hAnsi="Comic Sans MS"/>
          <w:b/>
          <w:sz w:val="16"/>
          <w:szCs w:val="16"/>
        </w:rPr>
        <w:t xml:space="preserve">GRADO: </w:t>
      </w:r>
      <w:r w:rsidR="0004680A" w:rsidRPr="0004680A">
        <w:rPr>
          <w:rFonts w:ascii="Comic Sans MS" w:hAnsi="Comic Sans MS"/>
          <w:b/>
          <w:sz w:val="16"/>
          <w:szCs w:val="16"/>
        </w:rPr>
        <w:t>JARDIN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8"/>
        <w:gridCol w:w="2493"/>
        <w:gridCol w:w="2605"/>
        <w:gridCol w:w="3233"/>
        <w:gridCol w:w="3113"/>
      </w:tblGrid>
      <w:tr w:rsidR="006E27E2" w:rsidRPr="0004680A" w:rsidTr="001B1067">
        <w:tc>
          <w:tcPr>
            <w:tcW w:w="1823" w:type="dxa"/>
          </w:tcPr>
          <w:p w:rsidR="006E27E2" w:rsidRPr="0004680A" w:rsidRDefault="006E27E2" w:rsidP="001B106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04680A">
              <w:rPr>
                <w:rFonts w:ascii="Comic Sans MS" w:hAnsi="Comic Sans MS"/>
                <w:b/>
                <w:sz w:val="16"/>
                <w:szCs w:val="16"/>
              </w:rPr>
              <w:t>CONTENIDO</w:t>
            </w:r>
          </w:p>
        </w:tc>
        <w:tc>
          <w:tcPr>
            <w:tcW w:w="2552" w:type="dxa"/>
          </w:tcPr>
          <w:p w:rsidR="006E27E2" w:rsidRPr="0004680A" w:rsidRDefault="006E27E2" w:rsidP="001B106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04680A">
              <w:rPr>
                <w:rFonts w:ascii="Comic Sans MS" w:hAnsi="Comic Sans MS"/>
                <w:b/>
                <w:sz w:val="16"/>
                <w:szCs w:val="16"/>
              </w:rPr>
              <w:t xml:space="preserve">EJES </w:t>
            </w:r>
          </w:p>
          <w:p w:rsidR="006E27E2" w:rsidRPr="0004680A" w:rsidRDefault="006E27E2" w:rsidP="001B106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04680A">
              <w:rPr>
                <w:rFonts w:ascii="Comic Sans MS" w:hAnsi="Comic Sans MS"/>
                <w:b/>
                <w:sz w:val="16"/>
                <w:szCs w:val="16"/>
              </w:rPr>
              <w:t>TEMÁTICOS</w:t>
            </w:r>
          </w:p>
        </w:tc>
        <w:tc>
          <w:tcPr>
            <w:tcW w:w="2693" w:type="dxa"/>
          </w:tcPr>
          <w:p w:rsidR="006E27E2" w:rsidRPr="0004680A" w:rsidRDefault="006E27E2" w:rsidP="001B106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04680A">
              <w:rPr>
                <w:rFonts w:ascii="Comic Sans MS" w:hAnsi="Comic Sans MS"/>
                <w:b/>
                <w:sz w:val="16"/>
                <w:szCs w:val="16"/>
              </w:rPr>
              <w:t xml:space="preserve">LOGRO </w:t>
            </w:r>
          </w:p>
          <w:p w:rsidR="006E27E2" w:rsidRPr="0004680A" w:rsidRDefault="006E27E2" w:rsidP="001B106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04680A">
              <w:rPr>
                <w:rFonts w:ascii="Comic Sans MS" w:hAnsi="Comic Sans MS"/>
                <w:b/>
                <w:sz w:val="16"/>
                <w:szCs w:val="16"/>
              </w:rPr>
              <w:t>GENERAL</w:t>
            </w:r>
          </w:p>
        </w:tc>
        <w:tc>
          <w:tcPr>
            <w:tcW w:w="3402" w:type="dxa"/>
          </w:tcPr>
          <w:p w:rsidR="006E27E2" w:rsidRPr="0004680A" w:rsidRDefault="006E27E2" w:rsidP="001B106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04680A">
              <w:rPr>
                <w:rFonts w:ascii="Comic Sans MS" w:hAnsi="Comic Sans MS"/>
                <w:b/>
                <w:sz w:val="16"/>
                <w:szCs w:val="16"/>
              </w:rPr>
              <w:t>INDICADORES DE LOGRO</w:t>
            </w:r>
          </w:p>
        </w:tc>
        <w:tc>
          <w:tcPr>
            <w:tcW w:w="3260" w:type="dxa"/>
          </w:tcPr>
          <w:p w:rsidR="006E27E2" w:rsidRPr="0004680A" w:rsidRDefault="006E27E2" w:rsidP="001B106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04680A">
              <w:rPr>
                <w:rFonts w:ascii="Comic Sans MS" w:hAnsi="Comic Sans MS"/>
                <w:b/>
                <w:sz w:val="16"/>
                <w:szCs w:val="16"/>
              </w:rPr>
              <w:t>COMPETENCIAS</w:t>
            </w:r>
          </w:p>
        </w:tc>
      </w:tr>
      <w:tr w:rsidR="006E27E2" w:rsidRPr="0004680A" w:rsidTr="001B1067">
        <w:tc>
          <w:tcPr>
            <w:tcW w:w="1823" w:type="dxa"/>
          </w:tcPr>
          <w:p w:rsidR="006E27E2" w:rsidRPr="0004680A" w:rsidRDefault="006E27E2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Trabajos manuales y repaso de vocales.</w:t>
            </w:r>
          </w:p>
        </w:tc>
        <w:tc>
          <w:tcPr>
            <w:tcW w:w="2552" w:type="dxa"/>
          </w:tcPr>
          <w:p w:rsidR="006E27E2" w:rsidRPr="0004680A" w:rsidRDefault="006E27E2" w:rsidP="001B1067">
            <w:pPr>
              <w:pStyle w:val="Prrafodelista"/>
              <w:ind w:left="360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pStyle w:val="Prrafodelista"/>
              <w:ind w:left="0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pStyle w:val="Prrafodelista"/>
              <w:ind w:left="360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Las vocales en diversas palabras.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Escritura e identificación de las vocales.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Moldeado y modelado de plastilina.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Manejo del lápiz, el pincel y el punzón.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Identificación del propio nombre.</w:t>
            </w:r>
          </w:p>
        </w:tc>
        <w:tc>
          <w:tcPr>
            <w:tcW w:w="2693" w:type="dxa"/>
          </w:tcPr>
          <w:p w:rsidR="006E27E2" w:rsidRPr="0004680A" w:rsidRDefault="006E27E2" w:rsidP="001B1067">
            <w:pPr>
              <w:pStyle w:val="Prrafodelista"/>
              <w:ind w:left="360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Generar una óptima coordinación viso motriz y agilidad manual mediante el manejo de técnicas no gráficas y gráficas.</w:t>
            </w:r>
          </w:p>
          <w:p w:rsidR="006E27E2" w:rsidRPr="0004680A" w:rsidRDefault="006E27E2" w:rsidP="001B1067">
            <w:pPr>
              <w:pStyle w:val="Prrafodelista"/>
              <w:ind w:left="360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Afianzar conocimientos en el uso de diversos materiales</w:t>
            </w:r>
          </w:p>
        </w:tc>
        <w:tc>
          <w:tcPr>
            <w:tcW w:w="3402" w:type="dxa"/>
          </w:tcPr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Es recursivo y creativo en el momento d trabajar con los diferentes materiales.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Maneja el arrugado, retorcido, trenzado, rasgado, punzado, enhebrado y recortado.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Muestra agrado por el modelado y moldeado de figuras manipulando diferentes masas.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 xml:space="preserve">Aplica normas de prevención en el manejo del punzón y la tijera. 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Maneja el colbón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Manipula el material de ensartado haciendo seriaciones.</w:t>
            </w:r>
          </w:p>
        </w:tc>
        <w:tc>
          <w:tcPr>
            <w:tcW w:w="3260" w:type="dxa"/>
          </w:tcPr>
          <w:p w:rsidR="006E27E2" w:rsidRPr="0004680A" w:rsidRDefault="006E27E2" w:rsidP="001B1067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04680A">
              <w:rPr>
                <w:rFonts w:ascii="Comic Sans MS" w:hAnsi="Comic Sans MS"/>
                <w:b/>
                <w:sz w:val="16"/>
                <w:szCs w:val="16"/>
              </w:rPr>
              <w:t>COMPETENCIAS BÁSICAS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Respeto mis rasgos individuales y los de las otras personas.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Aprendo de mis experiencias.</w:t>
            </w:r>
          </w:p>
          <w:p w:rsidR="006E27E2" w:rsidRPr="0004680A" w:rsidRDefault="006E27E2" w:rsidP="001B1067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04680A">
              <w:rPr>
                <w:rFonts w:ascii="Comic Sans MS" w:hAnsi="Comic Sans MS"/>
                <w:b/>
                <w:sz w:val="16"/>
                <w:szCs w:val="16"/>
              </w:rPr>
              <w:t>COMPETENCIAS LABORALES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1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Invento nuevas formas de hacer cosas cotidianas.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1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Participo activamente en la jornada escolar.</w:t>
            </w:r>
          </w:p>
          <w:p w:rsidR="006E27E2" w:rsidRPr="0004680A" w:rsidRDefault="006E27E2" w:rsidP="001B1067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04680A">
              <w:rPr>
                <w:rFonts w:ascii="Comic Sans MS" w:hAnsi="Comic Sans MS"/>
                <w:b/>
                <w:sz w:val="16"/>
                <w:szCs w:val="16"/>
              </w:rPr>
              <w:t>COMPETENCIAS CIUDADANAS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2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Valoro la opinión de mis compañeros.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2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Demuestro habilidades para trabajar en grupo.</w:t>
            </w:r>
          </w:p>
        </w:tc>
      </w:tr>
      <w:tr w:rsidR="006E27E2" w:rsidRPr="0004680A" w:rsidTr="001B1067">
        <w:tc>
          <w:tcPr>
            <w:tcW w:w="1823" w:type="dxa"/>
          </w:tcPr>
          <w:p w:rsidR="006E27E2" w:rsidRPr="0004680A" w:rsidRDefault="006E27E2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Ejercicios de pre-escritura.</w:t>
            </w:r>
          </w:p>
        </w:tc>
        <w:tc>
          <w:tcPr>
            <w:tcW w:w="2552" w:type="dxa"/>
          </w:tcPr>
          <w:p w:rsidR="006E27E2" w:rsidRPr="0004680A" w:rsidRDefault="006E27E2" w:rsidP="001B1067">
            <w:pPr>
              <w:pStyle w:val="Prrafodelista"/>
              <w:ind w:left="360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pStyle w:val="Prrafodelista"/>
              <w:ind w:left="360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pStyle w:val="Prrafodelista"/>
              <w:ind w:left="360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pStyle w:val="Prrafodelista"/>
              <w:ind w:left="360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pStyle w:val="Prrafodelista"/>
              <w:ind w:left="360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pStyle w:val="Prrafodelista"/>
              <w:ind w:left="360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pStyle w:val="Prrafodelista"/>
              <w:ind w:left="360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Garabateo.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Uso del renglón.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Líneas rectas.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Líneas curvas.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Trazos en diferentes direcciones.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Escribo mi propio nombre.</w:t>
            </w:r>
          </w:p>
        </w:tc>
        <w:tc>
          <w:tcPr>
            <w:tcW w:w="2693" w:type="dxa"/>
          </w:tcPr>
          <w:p w:rsidR="006E27E2" w:rsidRPr="0004680A" w:rsidRDefault="006E27E2" w:rsidP="001B1067">
            <w:pPr>
              <w:pStyle w:val="Prrafodelista"/>
              <w:ind w:left="360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pStyle w:val="Prrafodelista"/>
              <w:ind w:left="360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pStyle w:val="Prrafodelista"/>
              <w:ind w:left="360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pStyle w:val="Prrafodelista"/>
              <w:ind w:left="360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 xml:space="preserve">Desarrollará adecuadamente la capacidad de independencia segmentaria de todo el aparato escritor, hombre-brazo; antebrazo-mano; logrando el manejo adecuado de una escritura legible. 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Desarrollará un óptimo manejo del renglón y el espacio.</w:t>
            </w:r>
          </w:p>
        </w:tc>
        <w:tc>
          <w:tcPr>
            <w:tcW w:w="3402" w:type="dxa"/>
          </w:tcPr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Posee un manejo adecuado del lápiz.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Realiza trazos de pre-escritura en diferentes direcciones.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Utiliza el espacio global y parcial.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Posee destreza en la realización de sus grafismos, dominando el espacio dado.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Tiene en cuenta su sistema de referencia cuando realiza trazos.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Copia, repinta y transcribe figuras sencillas, su nombre, palabras y frases cortas.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Maneja el espacio del renglón.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Usa el renglón adecuadamente manteniendo sus límites.</w:t>
            </w:r>
          </w:p>
          <w:p w:rsidR="006E27E2" w:rsidRPr="0004680A" w:rsidRDefault="006E27E2" w:rsidP="0004680A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Realiza su nombre completo y mejora sus rasgos.</w:t>
            </w:r>
          </w:p>
        </w:tc>
        <w:tc>
          <w:tcPr>
            <w:tcW w:w="3260" w:type="dxa"/>
          </w:tcPr>
          <w:p w:rsidR="006E27E2" w:rsidRPr="0004680A" w:rsidRDefault="006E27E2" w:rsidP="001B1067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04680A">
              <w:rPr>
                <w:rFonts w:ascii="Comic Sans MS" w:hAnsi="Comic Sans MS"/>
                <w:b/>
                <w:sz w:val="16"/>
                <w:szCs w:val="16"/>
              </w:rPr>
              <w:t>COMPETENCIAS BÁSICAS</w:t>
            </w:r>
          </w:p>
          <w:p w:rsidR="006E27E2" w:rsidRPr="0004680A" w:rsidRDefault="006E27E2" w:rsidP="00E721D6">
            <w:pPr>
              <w:numPr>
                <w:ilvl w:val="0"/>
                <w:numId w:val="73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Me ubico en el espacio correctamente.</w:t>
            </w:r>
          </w:p>
          <w:p w:rsidR="006E27E2" w:rsidRPr="0004680A" w:rsidRDefault="006E27E2" w:rsidP="00E721D6">
            <w:pPr>
              <w:numPr>
                <w:ilvl w:val="0"/>
                <w:numId w:val="73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Reconozco mis habilidades, destrezas y talentos.</w:t>
            </w:r>
          </w:p>
          <w:p w:rsidR="006E27E2" w:rsidRPr="0004680A" w:rsidRDefault="006E27E2" w:rsidP="001B1067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04680A">
              <w:rPr>
                <w:rFonts w:ascii="Comic Sans MS" w:hAnsi="Comic Sans MS"/>
                <w:b/>
                <w:sz w:val="16"/>
                <w:szCs w:val="16"/>
              </w:rPr>
              <w:t>COMPETENCIAS LABORALES</w:t>
            </w:r>
          </w:p>
          <w:p w:rsidR="006E27E2" w:rsidRPr="0004680A" w:rsidRDefault="006E27E2" w:rsidP="00E721D6">
            <w:pPr>
              <w:numPr>
                <w:ilvl w:val="0"/>
                <w:numId w:val="74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Desarrollo tareas y acciones con otros.</w:t>
            </w:r>
          </w:p>
          <w:p w:rsidR="006E27E2" w:rsidRPr="0004680A" w:rsidRDefault="006E27E2" w:rsidP="00E721D6">
            <w:pPr>
              <w:numPr>
                <w:ilvl w:val="0"/>
                <w:numId w:val="74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Me intereso por lo trabajos escolares.</w:t>
            </w:r>
          </w:p>
          <w:p w:rsidR="006E27E2" w:rsidRPr="0004680A" w:rsidRDefault="006E27E2" w:rsidP="001B1067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04680A">
              <w:rPr>
                <w:rFonts w:ascii="Comic Sans MS" w:hAnsi="Comic Sans MS"/>
                <w:b/>
                <w:sz w:val="16"/>
                <w:szCs w:val="16"/>
              </w:rPr>
              <w:t>COMPETENCIAS CIUDADANAS</w:t>
            </w:r>
          </w:p>
          <w:p w:rsidR="006E27E2" w:rsidRPr="0004680A" w:rsidRDefault="006E27E2" w:rsidP="00E721D6">
            <w:pPr>
              <w:numPr>
                <w:ilvl w:val="0"/>
                <w:numId w:val="75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Analizo los cambios que se producen al hacer cosas de diferente manera.</w:t>
            </w:r>
          </w:p>
        </w:tc>
      </w:tr>
      <w:tr w:rsidR="006E27E2" w:rsidRPr="0004680A" w:rsidTr="001B1067">
        <w:tc>
          <w:tcPr>
            <w:tcW w:w="1823" w:type="dxa"/>
          </w:tcPr>
          <w:p w:rsidR="006E27E2" w:rsidRPr="0004680A" w:rsidRDefault="006E27E2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El cuento.</w:t>
            </w:r>
          </w:p>
        </w:tc>
        <w:tc>
          <w:tcPr>
            <w:tcW w:w="2552" w:type="dxa"/>
          </w:tcPr>
          <w:p w:rsidR="006E27E2" w:rsidRPr="0004680A" w:rsidRDefault="006E27E2" w:rsidP="001B1067">
            <w:pPr>
              <w:pStyle w:val="Prrafodelista"/>
              <w:ind w:left="360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pStyle w:val="Prrafodelista"/>
              <w:ind w:left="360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pStyle w:val="Prrafodelista"/>
              <w:ind w:left="360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pStyle w:val="Prrafodelista"/>
              <w:ind w:left="360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pStyle w:val="Prrafodelista"/>
              <w:ind w:left="360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pStyle w:val="Prrafodelista"/>
              <w:ind w:left="360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pStyle w:val="Prrafodelista"/>
              <w:ind w:left="360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Personajes.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Lugares.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Acontecimientos.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Enseñanza de los cuentos.</w:t>
            </w:r>
          </w:p>
        </w:tc>
        <w:tc>
          <w:tcPr>
            <w:tcW w:w="2693" w:type="dxa"/>
          </w:tcPr>
          <w:p w:rsidR="006E27E2" w:rsidRPr="0004680A" w:rsidRDefault="006E27E2" w:rsidP="001B1067">
            <w:pPr>
              <w:pStyle w:val="Prrafodelista"/>
              <w:ind w:left="360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 xml:space="preserve">Desarrollará habilidad mental en el manejo de las competencias lingüísticas, mediante la comprensión, </w:t>
            </w:r>
            <w:r w:rsidRPr="0004680A">
              <w:rPr>
                <w:rFonts w:ascii="Comic Sans MS" w:hAnsi="Comic Sans MS"/>
                <w:sz w:val="16"/>
                <w:szCs w:val="16"/>
              </w:rPr>
              <w:lastRenderedPageBreak/>
              <w:t>narración de cuentos y descripción de personajes.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Reconocerá la importancia del rincón del cuento como estrategia básica que conlleve a despertar amor e interés por la misma.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Expresará con buena pronunciación y fluidez verbal sus opiniones, experiencias y emociones de su vida escolar y cotidiana, haciendo uso del un vocabulario rico y fluido.</w:t>
            </w:r>
          </w:p>
        </w:tc>
        <w:tc>
          <w:tcPr>
            <w:tcW w:w="3402" w:type="dxa"/>
          </w:tcPr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lastRenderedPageBreak/>
              <w:t>Sigue trayectorias cuando relata una historieta.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Transcribe correctamente su nombre manteniendo sus rasgos característicos.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lastRenderedPageBreak/>
              <w:t>Posee buena secuencia al realizar una lectura verbal de imágenes.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Interpreta cuentos y muestra agrado por ellos.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Narra y describe lugares y situaciones vividas en los cuentos.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Inventa cuentos partiendo de sugerencias dadas.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Cambia los finales del cuento, haciendo uso de su imaginación.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Expresa en forma verbal y gráfica un cuento.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Escucha y participa de la lectura de cuentos.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Utiliza con cuidado los textos.</w:t>
            </w:r>
          </w:p>
          <w:p w:rsidR="006E27E2" w:rsidRPr="0004680A" w:rsidRDefault="006E27E2" w:rsidP="0004680A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Se interesa por preservar el material del aula.</w:t>
            </w:r>
          </w:p>
        </w:tc>
        <w:tc>
          <w:tcPr>
            <w:tcW w:w="3260" w:type="dxa"/>
          </w:tcPr>
          <w:p w:rsidR="006E27E2" w:rsidRPr="0004680A" w:rsidRDefault="006E27E2" w:rsidP="001B1067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04680A">
              <w:rPr>
                <w:rFonts w:ascii="Comic Sans MS" w:hAnsi="Comic Sans MS"/>
                <w:b/>
                <w:sz w:val="16"/>
                <w:szCs w:val="16"/>
              </w:rPr>
              <w:lastRenderedPageBreak/>
              <w:t>COMPETENCIAS BÁSICAS</w:t>
            </w:r>
          </w:p>
          <w:p w:rsidR="006E27E2" w:rsidRPr="0004680A" w:rsidRDefault="006E27E2" w:rsidP="00E721D6">
            <w:pPr>
              <w:numPr>
                <w:ilvl w:val="0"/>
                <w:numId w:val="73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Escucho y analizo cuentos infantiles.</w:t>
            </w:r>
          </w:p>
          <w:p w:rsidR="006E27E2" w:rsidRPr="0004680A" w:rsidRDefault="006E27E2" w:rsidP="00E721D6">
            <w:pPr>
              <w:numPr>
                <w:ilvl w:val="0"/>
                <w:numId w:val="73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Identifico algunos elementos del cuento.</w:t>
            </w:r>
          </w:p>
          <w:p w:rsidR="006E27E2" w:rsidRPr="0004680A" w:rsidRDefault="006E27E2" w:rsidP="00E721D6">
            <w:pPr>
              <w:numPr>
                <w:ilvl w:val="0"/>
                <w:numId w:val="73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lastRenderedPageBreak/>
              <w:t>Identifico y describo los personajes del cuento.</w:t>
            </w:r>
          </w:p>
          <w:p w:rsidR="006E27E2" w:rsidRPr="0004680A" w:rsidRDefault="006E27E2" w:rsidP="001B1067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04680A">
              <w:rPr>
                <w:rFonts w:ascii="Comic Sans MS" w:hAnsi="Comic Sans MS"/>
                <w:b/>
                <w:sz w:val="16"/>
                <w:szCs w:val="16"/>
              </w:rPr>
              <w:t>COMPETENCIAS LABORALES</w:t>
            </w:r>
          </w:p>
          <w:p w:rsidR="006E27E2" w:rsidRPr="0004680A" w:rsidRDefault="006E27E2" w:rsidP="00E721D6">
            <w:pPr>
              <w:numPr>
                <w:ilvl w:val="0"/>
                <w:numId w:val="74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Disfruto de la lectura de diferentes cuentos.</w:t>
            </w:r>
          </w:p>
          <w:p w:rsidR="006E27E2" w:rsidRPr="0004680A" w:rsidRDefault="006E27E2" w:rsidP="00E721D6">
            <w:pPr>
              <w:numPr>
                <w:ilvl w:val="0"/>
                <w:numId w:val="74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Demuestro agrado por la lectura de rimas, cuentos, poesías y demás material escrito.</w:t>
            </w:r>
          </w:p>
          <w:p w:rsidR="006E27E2" w:rsidRPr="0004680A" w:rsidRDefault="006E27E2" w:rsidP="001B1067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04680A">
              <w:rPr>
                <w:rFonts w:ascii="Comic Sans MS" w:hAnsi="Comic Sans MS"/>
                <w:b/>
                <w:sz w:val="16"/>
                <w:szCs w:val="16"/>
              </w:rPr>
              <w:t>COMPETENCIAS CIUDADANAS</w:t>
            </w:r>
          </w:p>
          <w:p w:rsidR="006E27E2" w:rsidRPr="0004680A" w:rsidRDefault="006E27E2" w:rsidP="00E721D6">
            <w:pPr>
              <w:numPr>
                <w:ilvl w:val="0"/>
                <w:numId w:val="75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Participo en la construcción de normas para la convivencia en el salón de clases.</w:t>
            </w:r>
          </w:p>
          <w:p w:rsidR="006E27E2" w:rsidRPr="0004680A" w:rsidRDefault="006E27E2" w:rsidP="00E721D6">
            <w:pPr>
              <w:numPr>
                <w:ilvl w:val="0"/>
                <w:numId w:val="75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Comparo sitios, personajes y vestuario del las historias con los actuales.</w:t>
            </w:r>
          </w:p>
        </w:tc>
      </w:tr>
      <w:tr w:rsidR="006E27E2" w:rsidRPr="0004680A" w:rsidTr="001B1067">
        <w:tc>
          <w:tcPr>
            <w:tcW w:w="1823" w:type="dxa"/>
          </w:tcPr>
          <w:p w:rsidR="006E27E2" w:rsidRPr="0004680A" w:rsidRDefault="006E27E2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Combinaciones entre grafemas y vocales.</w:t>
            </w:r>
          </w:p>
        </w:tc>
        <w:tc>
          <w:tcPr>
            <w:tcW w:w="2552" w:type="dxa"/>
          </w:tcPr>
          <w:p w:rsidR="006E27E2" w:rsidRPr="0004680A" w:rsidRDefault="006E27E2" w:rsidP="001B1067">
            <w:pPr>
              <w:pStyle w:val="Prrafodelista"/>
              <w:ind w:left="360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pStyle w:val="Prrafodelista"/>
              <w:ind w:left="360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pStyle w:val="Prrafodelista"/>
              <w:ind w:left="360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pStyle w:val="Prrafodelista"/>
              <w:ind w:left="360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pStyle w:val="Prrafodelista"/>
              <w:ind w:left="360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pStyle w:val="Prrafodelista"/>
              <w:ind w:left="360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pStyle w:val="Prrafodelista"/>
              <w:ind w:left="0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pStyle w:val="Prrafodelista"/>
              <w:ind w:left="360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 xml:space="preserve">Las letras m, p, s, l, t, n, r, f, d. 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Aprendo nuevas palabras con su significado.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Aumento el vocabulario.</w:t>
            </w:r>
          </w:p>
          <w:p w:rsidR="006E27E2" w:rsidRPr="0004680A" w:rsidRDefault="006E27E2" w:rsidP="001B1067">
            <w:pPr>
              <w:pStyle w:val="Prrafodelista"/>
              <w:ind w:left="360"/>
              <w:jc w:val="both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693" w:type="dxa"/>
          </w:tcPr>
          <w:p w:rsidR="006E27E2" w:rsidRPr="0004680A" w:rsidRDefault="006E27E2" w:rsidP="001B1067">
            <w:pPr>
              <w:pStyle w:val="Prrafodelista"/>
              <w:ind w:left="360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pStyle w:val="Prrafodelista"/>
              <w:ind w:left="360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pStyle w:val="Prrafodelista"/>
              <w:ind w:left="360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Intercambiará opiniones y expresará sus diferentes puntos de vista, integrándose y disfrutando de sus actividades que enriquezcan sus habilidades comunicativas.</w:t>
            </w:r>
          </w:p>
        </w:tc>
        <w:tc>
          <w:tcPr>
            <w:tcW w:w="3402" w:type="dxa"/>
          </w:tcPr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Identifica la letra M, su sonido y su escritura.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Reconoce mediante la escritura y lectura las combinaciones de la letra M.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Reconoce, se apropia e identifica la letra P y sus combinaciones al igual que la lectura.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 xml:space="preserve">Reconoce y se apropia de las letras S y L, a través de asociación de imágenes. 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Se apropia de las letras T y N utilizándolos en dictados sencillos.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 xml:space="preserve">A través de asociaciones de imágenes, reconoce las letras R, F y D, abordando el proceso </w:t>
            </w:r>
            <w:proofErr w:type="spellStart"/>
            <w:r w:rsidRPr="0004680A">
              <w:rPr>
                <w:rFonts w:ascii="Comic Sans MS" w:hAnsi="Comic Sans MS"/>
                <w:sz w:val="16"/>
                <w:szCs w:val="16"/>
              </w:rPr>
              <w:t>lecto</w:t>
            </w:r>
            <w:proofErr w:type="spellEnd"/>
            <w:r w:rsidRPr="0004680A">
              <w:rPr>
                <w:rFonts w:ascii="Comic Sans MS" w:hAnsi="Comic Sans MS"/>
                <w:sz w:val="16"/>
                <w:szCs w:val="16"/>
              </w:rPr>
              <w:t>-escritor.</w:t>
            </w:r>
          </w:p>
          <w:p w:rsidR="006E27E2" w:rsidRPr="0004680A" w:rsidRDefault="006E27E2" w:rsidP="001B1067">
            <w:pPr>
              <w:pStyle w:val="Prrafodelista"/>
              <w:jc w:val="both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260" w:type="dxa"/>
          </w:tcPr>
          <w:p w:rsidR="006E27E2" w:rsidRPr="0004680A" w:rsidRDefault="006E27E2" w:rsidP="001B1067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04680A">
              <w:rPr>
                <w:rFonts w:ascii="Comic Sans MS" w:hAnsi="Comic Sans MS"/>
                <w:b/>
                <w:sz w:val="16"/>
                <w:szCs w:val="16"/>
              </w:rPr>
              <w:t>COMPETENCIAS BÁSICAS</w:t>
            </w:r>
          </w:p>
          <w:p w:rsidR="006E27E2" w:rsidRPr="0004680A" w:rsidRDefault="006E27E2" w:rsidP="00E721D6">
            <w:pPr>
              <w:numPr>
                <w:ilvl w:val="0"/>
                <w:numId w:val="73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Leo palabras con los grafemas m, p, s, l, t, n, r, f y d.</w:t>
            </w:r>
          </w:p>
          <w:p w:rsidR="006E27E2" w:rsidRPr="0004680A" w:rsidRDefault="006E27E2" w:rsidP="00E721D6">
            <w:pPr>
              <w:numPr>
                <w:ilvl w:val="0"/>
                <w:numId w:val="73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Construyo oraciones con las nuevas palabras, aumentando mi vocabulario.</w:t>
            </w:r>
          </w:p>
          <w:p w:rsidR="006E27E2" w:rsidRPr="0004680A" w:rsidRDefault="006E27E2" w:rsidP="00E721D6">
            <w:pPr>
              <w:numPr>
                <w:ilvl w:val="0"/>
                <w:numId w:val="73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Discrimino auditivamente y pronuncio con claridad las palabras.</w:t>
            </w:r>
          </w:p>
          <w:p w:rsidR="006E27E2" w:rsidRPr="0004680A" w:rsidRDefault="006E27E2" w:rsidP="00E721D6">
            <w:pPr>
              <w:numPr>
                <w:ilvl w:val="0"/>
                <w:numId w:val="73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Distingo el significado de las palabras nuevas de mi vocabulario.</w:t>
            </w:r>
          </w:p>
          <w:p w:rsidR="006E27E2" w:rsidRPr="0004680A" w:rsidRDefault="006E27E2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04680A">
              <w:rPr>
                <w:rFonts w:ascii="Comic Sans MS" w:hAnsi="Comic Sans MS"/>
                <w:b/>
                <w:sz w:val="16"/>
                <w:szCs w:val="16"/>
              </w:rPr>
              <w:t>COMPETENCIAS LABORALES</w:t>
            </w:r>
          </w:p>
          <w:p w:rsidR="006E27E2" w:rsidRPr="0004680A" w:rsidRDefault="006E27E2" w:rsidP="00E721D6">
            <w:pPr>
              <w:numPr>
                <w:ilvl w:val="0"/>
                <w:numId w:val="74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Expreso mis propios intereses y motivaciones.</w:t>
            </w:r>
          </w:p>
          <w:p w:rsidR="006E27E2" w:rsidRPr="0004680A" w:rsidRDefault="006E27E2" w:rsidP="00E721D6">
            <w:pPr>
              <w:numPr>
                <w:ilvl w:val="0"/>
                <w:numId w:val="74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Reconozco mis habilidades, destrezas y talentos.</w:t>
            </w:r>
          </w:p>
          <w:p w:rsidR="006E27E2" w:rsidRPr="0004680A" w:rsidRDefault="006E27E2" w:rsidP="00E721D6">
            <w:pPr>
              <w:numPr>
                <w:ilvl w:val="0"/>
                <w:numId w:val="74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Demuestro agrado por la escritura y la lectura.</w:t>
            </w:r>
          </w:p>
          <w:p w:rsidR="006E27E2" w:rsidRPr="0004680A" w:rsidRDefault="006E27E2" w:rsidP="001B1067">
            <w:pPr>
              <w:ind w:left="360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04680A">
              <w:rPr>
                <w:rFonts w:ascii="Comic Sans MS" w:hAnsi="Comic Sans MS"/>
                <w:b/>
                <w:sz w:val="16"/>
                <w:szCs w:val="16"/>
              </w:rPr>
              <w:t>COMPETENCIAS CIUDADANAS</w:t>
            </w:r>
          </w:p>
          <w:p w:rsidR="006E27E2" w:rsidRPr="0004680A" w:rsidRDefault="006E27E2" w:rsidP="00E721D6">
            <w:pPr>
              <w:numPr>
                <w:ilvl w:val="0"/>
                <w:numId w:val="75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 xml:space="preserve">Identifico emociones y reconozco </w:t>
            </w:r>
            <w:r w:rsidRPr="0004680A">
              <w:rPr>
                <w:rFonts w:ascii="Comic Sans MS" w:hAnsi="Comic Sans MS"/>
                <w:sz w:val="16"/>
                <w:szCs w:val="16"/>
              </w:rPr>
              <w:lastRenderedPageBreak/>
              <w:t>su influencia en mi comportamiento y decisiones.</w:t>
            </w:r>
          </w:p>
          <w:p w:rsidR="006E27E2" w:rsidRPr="0004680A" w:rsidRDefault="006E27E2" w:rsidP="00E721D6">
            <w:pPr>
              <w:numPr>
                <w:ilvl w:val="0"/>
                <w:numId w:val="75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Utilizo adecuadamente los espacios y recursos a mi disposición.</w:t>
            </w:r>
          </w:p>
        </w:tc>
      </w:tr>
      <w:tr w:rsidR="006E27E2" w:rsidRPr="0004680A" w:rsidTr="001B1067">
        <w:tc>
          <w:tcPr>
            <w:tcW w:w="1823" w:type="dxa"/>
          </w:tcPr>
          <w:p w:rsidR="006E27E2" w:rsidRPr="0004680A" w:rsidRDefault="006E27E2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Composición de adivinanzas,  refranes, escritos y lecturas sencillas.</w:t>
            </w:r>
          </w:p>
          <w:p w:rsidR="006E27E2" w:rsidRPr="0004680A" w:rsidRDefault="006E27E2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552" w:type="dxa"/>
          </w:tcPr>
          <w:p w:rsidR="006E27E2" w:rsidRPr="0004680A" w:rsidRDefault="006E27E2" w:rsidP="001B1067">
            <w:pPr>
              <w:pStyle w:val="Prrafodelista"/>
              <w:ind w:left="360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pStyle w:val="Prrafodelista"/>
              <w:ind w:left="360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pStyle w:val="Prrafodelista"/>
              <w:ind w:left="360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pStyle w:val="Prrafodelista"/>
              <w:ind w:left="360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pStyle w:val="Prrafodelista"/>
              <w:ind w:left="360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pStyle w:val="Prrafodelista"/>
              <w:ind w:left="360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pStyle w:val="Prrafodelista"/>
              <w:ind w:left="0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pStyle w:val="Prrafodelista"/>
              <w:ind w:left="360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Las oraciones cortas y con sentido.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Manejo del renglón acorde a la actividad.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Lectura de frases cortas.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El dictado.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Creo mi propio cuento.</w:t>
            </w:r>
          </w:p>
          <w:p w:rsidR="006E27E2" w:rsidRPr="0004680A" w:rsidRDefault="006E27E2" w:rsidP="001B1067">
            <w:pPr>
              <w:pStyle w:val="Prrafodelista"/>
              <w:ind w:left="360"/>
              <w:jc w:val="both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693" w:type="dxa"/>
          </w:tcPr>
          <w:p w:rsidR="006E27E2" w:rsidRPr="0004680A" w:rsidRDefault="006E27E2" w:rsidP="001B1067">
            <w:pPr>
              <w:pStyle w:val="Prrafodelista"/>
              <w:ind w:left="360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pStyle w:val="Prrafodelista"/>
              <w:ind w:left="360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1B1067">
            <w:pPr>
              <w:pStyle w:val="Prrafodelista"/>
              <w:ind w:left="360"/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Desarrollará la capacidad interpretativa de la comunicación mediante el manejo de adivinanzas, refranes, jeroglíficos, y frases cortas.</w:t>
            </w:r>
          </w:p>
        </w:tc>
        <w:tc>
          <w:tcPr>
            <w:tcW w:w="3402" w:type="dxa"/>
          </w:tcPr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Expresa sus ideas y pensamientos.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 xml:space="preserve">Participa en conversaciones y diálogos. 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Comunica sus ideas y opiniones.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 xml:space="preserve">Incorpora nuevas palabras a su vocabulario y entiende su significado. 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Forma familias de palabras teniendo en cuenta las indicaciones dadas.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Transmite mensajes importantes, para si mismo y los demás.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Establece relación y asocia la imagen con la palabra.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Lee palabras sencillas y frases cortas.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Toma dictados sencillos.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Se retroalimenta y afianza las combinaciones de palabras y fonemas trabajados.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Realiza trazos rectos y curvos con una buena coordinación viso motora.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Describe un animal utilizando un léxico adecuado.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Ejecuta sus escritos ajustándolos al tamaño del renglón.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Describe una lámina usando frases sencillas de distinto tipo: afirmativas, negativas, interrogativas.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Inventa cuentos y los relata con seguridad y orden lógico.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Describe con detalles significativos las imágenes que se le muestran.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lastRenderedPageBreak/>
              <w:t>Usa expresiones adecuadas para describir situaciones gráficas.</w:t>
            </w:r>
          </w:p>
          <w:p w:rsidR="006E27E2" w:rsidRPr="0004680A" w:rsidRDefault="006E27E2" w:rsidP="00E721D6">
            <w:pPr>
              <w:pStyle w:val="Prrafodelista"/>
              <w:numPr>
                <w:ilvl w:val="0"/>
                <w:numId w:val="70"/>
              </w:numPr>
              <w:contextualSpacing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Escribe algunas letras del alfabeto, utilizando sus propios trazos.</w:t>
            </w:r>
          </w:p>
          <w:p w:rsidR="006E27E2" w:rsidRPr="0004680A" w:rsidRDefault="006E27E2" w:rsidP="001B1067">
            <w:pPr>
              <w:pStyle w:val="Prrafodelista"/>
              <w:jc w:val="both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260" w:type="dxa"/>
          </w:tcPr>
          <w:p w:rsidR="006E27E2" w:rsidRPr="0004680A" w:rsidRDefault="006E27E2" w:rsidP="001B1067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04680A">
              <w:rPr>
                <w:rFonts w:ascii="Comic Sans MS" w:hAnsi="Comic Sans MS"/>
                <w:b/>
                <w:sz w:val="16"/>
                <w:szCs w:val="16"/>
              </w:rPr>
              <w:lastRenderedPageBreak/>
              <w:t>COMPETENCIAS BÁSICAS</w:t>
            </w:r>
          </w:p>
          <w:p w:rsidR="006E27E2" w:rsidRPr="0004680A" w:rsidRDefault="006E27E2" w:rsidP="00E721D6">
            <w:pPr>
              <w:numPr>
                <w:ilvl w:val="0"/>
                <w:numId w:val="73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Expreso de forma oral experiencias cotidianas.</w:t>
            </w:r>
          </w:p>
          <w:p w:rsidR="006E27E2" w:rsidRPr="0004680A" w:rsidRDefault="006E27E2" w:rsidP="00E721D6">
            <w:pPr>
              <w:numPr>
                <w:ilvl w:val="0"/>
                <w:numId w:val="73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Pronuncio con claridad las palabras.</w:t>
            </w:r>
          </w:p>
          <w:p w:rsidR="006E27E2" w:rsidRPr="0004680A" w:rsidRDefault="006E27E2" w:rsidP="00E721D6">
            <w:pPr>
              <w:numPr>
                <w:ilvl w:val="0"/>
                <w:numId w:val="73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Aprendo cuentos, versos y poemas.</w:t>
            </w:r>
          </w:p>
          <w:p w:rsidR="006E27E2" w:rsidRPr="0004680A" w:rsidRDefault="006E27E2" w:rsidP="00E721D6">
            <w:pPr>
              <w:numPr>
                <w:ilvl w:val="0"/>
                <w:numId w:val="73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Doy respuesta correcta a una adivinanza.</w:t>
            </w:r>
          </w:p>
          <w:p w:rsidR="006E27E2" w:rsidRPr="0004680A" w:rsidRDefault="006E27E2" w:rsidP="00E721D6">
            <w:pPr>
              <w:numPr>
                <w:ilvl w:val="0"/>
                <w:numId w:val="73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Utilizo la grafía y los sonidos de las vocales combinándolas con las consonantes.</w:t>
            </w:r>
          </w:p>
          <w:p w:rsidR="006E27E2" w:rsidRPr="0004680A" w:rsidRDefault="006E27E2" w:rsidP="00E721D6">
            <w:pPr>
              <w:numPr>
                <w:ilvl w:val="0"/>
                <w:numId w:val="73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Utilizo imágenes y palabras aprendidas para crear mi propio cuento.</w:t>
            </w:r>
          </w:p>
          <w:p w:rsidR="006E27E2" w:rsidRPr="0004680A" w:rsidRDefault="006E27E2" w:rsidP="001B1067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04680A">
              <w:rPr>
                <w:rFonts w:ascii="Comic Sans MS" w:hAnsi="Comic Sans MS"/>
                <w:b/>
                <w:sz w:val="16"/>
                <w:szCs w:val="16"/>
              </w:rPr>
              <w:t>COMPETENCIAS LABORALES</w:t>
            </w:r>
          </w:p>
          <w:p w:rsidR="006E27E2" w:rsidRPr="0004680A" w:rsidRDefault="006E27E2" w:rsidP="00E721D6">
            <w:pPr>
              <w:numPr>
                <w:ilvl w:val="0"/>
                <w:numId w:val="74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Declamo poemas, rondas, retahílas, adivinanzas y coplas.</w:t>
            </w:r>
          </w:p>
          <w:p w:rsidR="006E27E2" w:rsidRPr="0004680A" w:rsidRDefault="006E27E2" w:rsidP="00E721D6">
            <w:pPr>
              <w:numPr>
                <w:ilvl w:val="0"/>
                <w:numId w:val="74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Entono y memorizo canciones.</w:t>
            </w:r>
          </w:p>
          <w:p w:rsidR="006E27E2" w:rsidRPr="0004680A" w:rsidRDefault="006E27E2" w:rsidP="00E721D6">
            <w:pPr>
              <w:numPr>
                <w:ilvl w:val="0"/>
                <w:numId w:val="74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Elaboro sencillas rimas y las memorizo.</w:t>
            </w:r>
          </w:p>
          <w:p w:rsidR="006E27E2" w:rsidRPr="0004680A" w:rsidRDefault="006E27E2" w:rsidP="00E721D6">
            <w:pPr>
              <w:numPr>
                <w:ilvl w:val="0"/>
                <w:numId w:val="74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Completo la frase de unos refranes comunes.</w:t>
            </w:r>
          </w:p>
          <w:p w:rsidR="006E27E2" w:rsidRPr="0004680A" w:rsidRDefault="006E27E2" w:rsidP="001B1067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bookmarkStart w:id="0" w:name="_GoBack"/>
            <w:bookmarkEnd w:id="0"/>
            <w:r w:rsidRPr="0004680A">
              <w:rPr>
                <w:rFonts w:ascii="Comic Sans MS" w:hAnsi="Comic Sans MS"/>
                <w:b/>
                <w:sz w:val="16"/>
                <w:szCs w:val="16"/>
              </w:rPr>
              <w:t>COMPETENCIAS CIUDADANAS</w:t>
            </w:r>
          </w:p>
          <w:p w:rsidR="006E27E2" w:rsidRPr="0004680A" w:rsidRDefault="006E27E2" w:rsidP="00E721D6">
            <w:pPr>
              <w:numPr>
                <w:ilvl w:val="0"/>
                <w:numId w:val="75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Asocio nuevas palabras a mi vocabulario utilizándolas diariamente.</w:t>
            </w:r>
          </w:p>
          <w:p w:rsidR="006E27E2" w:rsidRPr="0004680A" w:rsidRDefault="006E27E2" w:rsidP="00E721D6">
            <w:pPr>
              <w:numPr>
                <w:ilvl w:val="0"/>
                <w:numId w:val="75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Manifiesto creatividad inventando mis propias poesías y canciones.</w:t>
            </w:r>
          </w:p>
          <w:p w:rsidR="006E27E2" w:rsidRPr="0004680A" w:rsidRDefault="006E27E2" w:rsidP="00E721D6">
            <w:pPr>
              <w:numPr>
                <w:ilvl w:val="0"/>
                <w:numId w:val="75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Realizo dictados sencillos con fonemas ya vistos.</w:t>
            </w:r>
          </w:p>
          <w:p w:rsidR="006E27E2" w:rsidRPr="0004680A" w:rsidRDefault="006E27E2" w:rsidP="00E721D6">
            <w:pPr>
              <w:numPr>
                <w:ilvl w:val="0"/>
                <w:numId w:val="75"/>
              </w:num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4680A">
              <w:rPr>
                <w:rFonts w:ascii="Comic Sans MS" w:hAnsi="Comic Sans MS"/>
                <w:sz w:val="16"/>
                <w:szCs w:val="16"/>
              </w:rPr>
              <w:t>Me expreso de forma adecuada, utilizando el nuevo vocabulario.</w:t>
            </w:r>
          </w:p>
        </w:tc>
      </w:tr>
    </w:tbl>
    <w:p w:rsidR="006E27E2" w:rsidRPr="00D868D5" w:rsidRDefault="006E27E2" w:rsidP="006E27E2">
      <w:pPr>
        <w:jc w:val="center"/>
        <w:rPr>
          <w:rFonts w:ascii="Comic Sans MS" w:hAnsi="Comic Sans MS"/>
          <w:b/>
          <w:sz w:val="28"/>
          <w:szCs w:val="28"/>
        </w:rPr>
      </w:pPr>
    </w:p>
    <w:p w:rsidR="006E27E2" w:rsidRDefault="006E27E2"/>
    <w:sectPr w:rsidR="006E27E2" w:rsidSect="000C2391">
      <w:headerReference w:type="default" r:id="rId8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B72" w:rsidRDefault="00560B72" w:rsidP="000C2391">
      <w:r>
        <w:separator/>
      </w:r>
    </w:p>
  </w:endnote>
  <w:endnote w:type="continuationSeparator" w:id="0">
    <w:p w:rsidR="00560B72" w:rsidRDefault="00560B72" w:rsidP="000C2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Gill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B72" w:rsidRDefault="00560B72" w:rsidP="000C2391">
      <w:r>
        <w:separator/>
      </w:r>
    </w:p>
  </w:footnote>
  <w:footnote w:type="continuationSeparator" w:id="0">
    <w:p w:rsidR="00560B72" w:rsidRDefault="00560B72" w:rsidP="000C23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067" w:rsidRPr="00AB7FA3" w:rsidRDefault="001B1067" w:rsidP="001B1067">
    <w:pPr>
      <w:pStyle w:val="Sinespaciado"/>
      <w:jc w:val="center"/>
      <w:rPr>
        <w:b/>
        <w:sz w:val="16"/>
        <w:szCs w:val="16"/>
      </w:rPr>
    </w:pPr>
    <w:r w:rsidRPr="00AB7FA3">
      <w:rPr>
        <w:noProof/>
        <w:sz w:val="16"/>
        <w:szCs w:val="16"/>
        <w:lang w:val="es-ES" w:eastAsia="es-ES"/>
      </w:rPr>
      <w:drawing>
        <wp:anchor distT="0" distB="0" distL="114300" distR="114300" simplePos="0" relativeHeight="251659264" behindDoc="0" locked="0" layoutInCell="1" allowOverlap="1" wp14:anchorId="1D9638EF" wp14:editId="2712D99B">
          <wp:simplePos x="0" y="0"/>
          <wp:positionH relativeFrom="column">
            <wp:posOffset>1738630</wp:posOffset>
          </wp:positionH>
          <wp:positionV relativeFrom="paragraph">
            <wp:posOffset>-411480</wp:posOffset>
          </wp:positionV>
          <wp:extent cx="1171575" cy="963295"/>
          <wp:effectExtent l="0" t="0" r="9525" b="8255"/>
          <wp:wrapSquare wrapText="bothSides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 DEL JARDI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575" cy="963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B7FA3">
      <w:rPr>
        <w:b/>
        <w:sz w:val="16"/>
        <w:szCs w:val="16"/>
      </w:rPr>
      <w:t>JARDIN INFANTIL</w:t>
    </w:r>
  </w:p>
  <w:p w:rsidR="001B1067" w:rsidRPr="00AB7FA3" w:rsidRDefault="001B1067" w:rsidP="001B1067">
    <w:pPr>
      <w:pStyle w:val="Sinespaciado"/>
      <w:jc w:val="center"/>
      <w:rPr>
        <w:b/>
        <w:sz w:val="16"/>
        <w:szCs w:val="16"/>
        <w:u w:val="single"/>
      </w:rPr>
    </w:pPr>
    <w:r w:rsidRPr="00AB7FA3">
      <w:rPr>
        <w:b/>
        <w:sz w:val="16"/>
        <w:szCs w:val="16"/>
        <w:u w:val="single"/>
      </w:rPr>
      <w:t>“AVENTURAS EN PAÑALES”</w:t>
    </w:r>
  </w:p>
  <w:p w:rsidR="001B1067" w:rsidRPr="00AB7FA3" w:rsidRDefault="001B1067" w:rsidP="001B1067">
    <w:pPr>
      <w:pStyle w:val="Sinespaciado"/>
      <w:jc w:val="center"/>
      <w:rPr>
        <w:rFonts w:ascii="Arial" w:hAnsi="Arial" w:cs="Arial"/>
        <w:sz w:val="16"/>
        <w:szCs w:val="16"/>
      </w:rPr>
    </w:pPr>
    <w:r w:rsidRPr="00AB7FA3">
      <w:rPr>
        <w:rFonts w:ascii="Arial" w:hAnsi="Arial" w:cs="Arial"/>
        <w:sz w:val="16"/>
        <w:szCs w:val="16"/>
      </w:rPr>
      <w:t>Resolución 9468 de 3 de diciembre del 2014</w:t>
    </w:r>
  </w:p>
  <w:p w:rsidR="001B1067" w:rsidRPr="00AB7FA3" w:rsidRDefault="001B1067" w:rsidP="001B1067">
    <w:pPr>
      <w:pStyle w:val="Sinespaciado"/>
      <w:jc w:val="center"/>
      <w:rPr>
        <w:rFonts w:ascii="Arial" w:hAnsi="Arial" w:cs="Arial"/>
        <w:sz w:val="16"/>
        <w:szCs w:val="16"/>
      </w:rPr>
    </w:pPr>
    <w:r w:rsidRPr="00AB7FA3">
      <w:rPr>
        <w:rFonts w:ascii="Arial" w:hAnsi="Arial" w:cs="Arial"/>
        <w:sz w:val="16"/>
        <w:szCs w:val="16"/>
      </w:rPr>
      <w:t>DANE: 354518001538 NIT: 1.094.245.467_0</w:t>
    </w:r>
  </w:p>
  <w:p w:rsidR="001B1067" w:rsidRPr="001B1067" w:rsidRDefault="001B1067" w:rsidP="001B1067">
    <w:pPr>
      <w:pStyle w:val="Sinespaciado"/>
      <w:jc w:val="center"/>
    </w:pPr>
    <w:r w:rsidRPr="00AB7FA3">
      <w:rPr>
        <w:rFonts w:ascii="Arial" w:hAnsi="Arial" w:cs="Arial"/>
        <w:sz w:val="16"/>
        <w:szCs w:val="16"/>
      </w:rPr>
      <w:t>Pamplona – Norte de Santander.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50FDD"/>
    <w:multiLevelType w:val="hybridMultilevel"/>
    <w:tmpl w:val="9A1C96B6"/>
    <w:lvl w:ilvl="0" w:tplc="03A8A588">
      <w:start w:val="1"/>
      <w:numFmt w:val="bullet"/>
      <w:lvlText w:val=""/>
      <w:lvlJc w:val="left"/>
      <w:pPr>
        <w:ind w:left="360" w:hanging="360"/>
      </w:pPr>
      <w:rPr>
        <w:rFonts w:ascii="Wingdings 2" w:hAnsi="Wingdings 2" w:hint="default"/>
      </w:rPr>
    </w:lvl>
    <w:lvl w:ilvl="1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116521A"/>
    <w:multiLevelType w:val="hybridMultilevel"/>
    <w:tmpl w:val="F3DCFB02"/>
    <w:lvl w:ilvl="0" w:tplc="659C9268">
      <w:start w:val="1"/>
      <w:numFmt w:val="bullet"/>
      <w:lvlText w:val="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1FB2764"/>
    <w:multiLevelType w:val="hybridMultilevel"/>
    <w:tmpl w:val="B726B3B0"/>
    <w:lvl w:ilvl="0" w:tplc="659C9268">
      <w:start w:val="1"/>
      <w:numFmt w:val="bullet"/>
      <w:lvlText w:val="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2BE5A6B"/>
    <w:multiLevelType w:val="hybridMultilevel"/>
    <w:tmpl w:val="B9CC6A54"/>
    <w:lvl w:ilvl="0" w:tplc="659C9268">
      <w:start w:val="1"/>
      <w:numFmt w:val="bullet"/>
      <w:lvlText w:val="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35163FD"/>
    <w:multiLevelType w:val="hybridMultilevel"/>
    <w:tmpl w:val="9C90BF82"/>
    <w:lvl w:ilvl="0" w:tplc="03A8A588">
      <w:start w:val="1"/>
      <w:numFmt w:val="bullet"/>
      <w:lvlText w:val=""/>
      <w:lvlJc w:val="left"/>
      <w:pPr>
        <w:ind w:left="360" w:hanging="360"/>
      </w:pPr>
      <w:rPr>
        <w:rFonts w:ascii="Wingdings 2" w:hAnsi="Wingdings 2" w:hint="default"/>
      </w:rPr>
    </w:lvl>
    <w:lvl w:ilvl="1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4BE180E"/>
    <w:multiLevelType w:val="hybridMultilevel"/>
    <w:tmpl w:val="1C2C19D0"/>
    <w:lvl w:ilvl="0" w:tplc="659C9268">
      <w:start w:val="1"/>
      <w:numFmt w:val="bullet"/>
      <w:lvlText w:val="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4C644C1"/>
    <w:multiLevelType w:val="hybridMultilevel"/>
    <w:tmpl w:val="A65EF798"/>
    <w:lvl w:ilvl="0" w:tplc="659C9268">
      <w:start w:val="1"/>
      <w:numFmt w:val="bullet"/>
      <w:lvlText w:val="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6FE6264"/>
    <w:multiLevelType w:val="hybridMultilevel"/>
    <w:tmpl w:val="B91A95EA"/>
    <w:lvl w:ilvl="0" w:tplc="659C9268">
      <w:start w:val="1"/>
      <w:numFmt w:val="bullet"/>
      <w:lvlText w:val="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75F743F"/>
    <w:multiLevelType w:val="hybridMultilevel"/>
    <w:tmpl w:val="CFE654A6"/>
    <w:lvl w:ilvl="0" w:tplc="659C9268">
      <w:start w:val="1"/>
      <w:numFmt w:val="bullet"/>
      <w:lvlText w:val="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8A30A08"/>
    <w:multiLevelType w:val="hybridMultilevel"/>
    <w:tmpl w:val="377CEE5E"/>
    <w:lvl w:ilvl="0" w:tplc="659C9268">
      <w:start w:val="1"/>
      <w:numFmt w:val="bullet"/>
      <w:lvlText w:val="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9D60C06"/>
    <w:multiLevelType w:val="hybridMultilevel"/>
    <w:tmpl w:val="D1CADDD0"/>
    <w:lvl w:ilvl="0" w:tplc="659C9268">
      <w:start w:val="1"/>
      <w:numFmt w:val="bullet"/>
      <w:lvlText w:val="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0A0753C8"/>
    <w:multiLevelType w:val="hybridMultilevel"/>
    <w:tmpl w:val="CD804F9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-2520"/>
        </w:tabs>
        <w:ind w:left="-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-1800"/>
        </w:tabs>
        <w:ind w:left="-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-1080"/>
        </w:tabs>
        <w:ind w:left="-10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</w:abstractNum>
  <w:abstractNum w:abstractNumId="12">
    <w:nsid w:val="0A26171F"/>
    <w:multiLevelType w:val="hybridMultilevel"/>
    <w:tmpl w:val="78E08AA6"/>
    <w:lvl w:ilvl="0" w:tplc="659C9268">
      <w:start w:val="1"/>
      <w:numFmt w:val="bullet"/>
      <w:lvlText w:val=""/>
      <w:lvlJc w:val="left"/>
      <w:pPr>
        <w:ind w:left="7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3">
    <w:nsid w:val="0B7116D1"/>
    <w:multiLevelType w:val="hybridMultilevel"/>
    <w:tmpl w:val="1F289422"/>
    <w:lvl w:ilvl="0" w:tplc="E3A83B84">
      <w:start w:val="1"/>
      <w:numFmt w:val="bullet"/>
      <w:lvlText w:val=""/>
      <w:lvlJc w:val="left"/>
      <w:pPr>
        <w:ind w:left="360" w:hanging="360"/>
      </w:pPr>
      <w:rPr>
        <w:rFonts w:ascii="Wingdings" w:hAnsi="Wingdings" w:hint="default"/>
        <w:spacing w:val="0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0D4F323E"/>
    <w:multiLevelType w:val="hybridMultilevel"/>
    <w:tmpl w:val="59F6A832"/>
    <w:lvl w:ilvl="0" w:tplc="659C9268">
      <w:start w:val="1"/>
      <w:numFmt w:val="bullet"/>
      <w:lvlText w:val="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0F59055D"/>
    <w:multiLevelType w:val="hybridMultilevel"/>
    <w:tmpl w:val="0736EB84"/>
    <w:lvl w:ilvl="0" w:tplc="659C9268">
      <w:start w:val="1"/>
      <w:numFmt w:val="bullet"/>
      <w:lvlText w:val="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0F9F7588"/>
    <w:multiLevelType w:val="hybridMultilevel"/>
    <w:tmpl w:val="4B9E805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-2520"/>
        </w:tabs>
        <w:ind w:left="-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-1800"/>
        </w:tabs>
        <w:ind w:left="-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-1080"/>
        </w:tabs>
        <w:ind w:left="-10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</w:abstractNum>
  <w:abstractNum w:abstractNumId="17">
    <w:nsid w:val="12B42F56"/>
    <w:multiLevelType w:val="hybridMultilevel"/>
    <w:tmpl w:val="90360C12"/>
    <w:lvl w:ilvl="0" w:tplc="659C9268">
      <w:start w:val="1"/>
      <w:numFmt w:val="bullet"/>
      <w:lvlText w:val=""/>
      <w:lvlJc w:val="left"/>
      <w:pPr>
        <w:ind w:left="36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12FA3937"/>
    <w:multiLevelType w:val="hybridMultilevel"/>
    <w:tmpl w:val="37424280"/>
    <w:lvl w:ilvl="0" w:tplc="E3A83B84">
      <w:start w:val="1"/>
      <w:numFmt w:val="bullet"/>
      <w:lvlText w:val=""/>
      <w:lvlJc w:val="left"/>
      <w:pPr>
        <w:ind w:left="360" w:hanging="360"/>
      </w:pPr>
      <w:rPr>
        <w:rFonts w:ascii="Wingdings" w:hAnsi="Wingdings" w:hint="default"/>
        <w:spacing w:val="0"/>
      </w:r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pacing w:val="0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138A4682"/>
    <w:multiLevelType w:val="hybridMultilevel"/>
    <w:tmpl w:val="363873B2"/>
    <w:lvl w:ilvl="0" w:tplc="659C9268">
      <w:start w:val="1"/>
      <w:numFmt w:val="bullet"/>
      <w:lvlText w:val="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80A5ABF"/>
    <w:multiLevelType w:val="hybridMultilevel"/>
    <w:tmpl w:val="1430FDF0"/>
    <w:lvl w:ilvl="0" w:tplc="659C9268">
      <w:start w:val="1"/>
      <w:numFmt w:val="bullet"/>
      <w:lvlText w:val="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9E21A45"/>
    <w:multiLevelType w:val="hybridMultilevel"/>
    <w:tmpl w:val="3DD4495A"/>
    <w:lvl w:ilvl="0" w:tplc="659C9268">
      <w:start w:val="1"/>
      <w:numFmt w:val="bullet"/>
      <w:lvlText w:val="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1A34659B"/>
    <w:multiLevelType w:val="hybridMultilevel"/>
    <w:tmpl w:val="E9A02706"/>
    <w:lvl w:ilvl="0" w:tplc="659C9268">
      <w:start w:val="1"/>
      <w:numFmt w:val="bullet"/>
      <w:lvlText w:val="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1C616630"/>
    <w:multiLevelType w:val="hybridMultilevel"/>
    <w:tmpl w:val="46500196"/>
    <w:lvl w:ilvl="0" w:tplc="659C9268">
      <w:start w:val="1"/>
      <w:numFmt w:val="bullet"/>
      <w:lvlText w:val="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1CBC0BB1"/>
    <w:multiLevelType w:val="hybridMultilevel"/>
    <w:tmpl w:val="63A63784"/>
    <w:lvl w:ilvl="0" w:tplc="659C9268">
      <w:start w:val="1"/>
      <w:numFmt w:val="bullet"/>
      <w:lvlText w:val="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-2520"/>
        </w:tabs>
        <w:ind w:left="-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-1800"/>
        </w:tabs>
        <w:ind w:left="-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-1080"/>
        </w:tabs>
        <w:ind w:left="-10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</w:abstractNum>
  <w:abstractNum w:abstractNumId="25">
    <w:nsid w:val="1F122EC1"/>
    <w:multiLevelType w:val="hybridMultilevel"/>
    <w:tmpl w:val="CD44650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-2520"/>
        </w:tabs>
        <w:ind w:left="-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-1800"/>
        </w:tabs>
        <w:ind w:left="-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-1080"/>
        </w:tabs>
        <w:ind w:left="-10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</w:abstractNum>
  <w:abstractNum w:abstractNumId="26">
    <w:nsid w:val="1FE67E39"/>
    <w:multiLevelType w:val="hybridMultilevel"/>
    <w:tmpl w:val="06960E9E"/>
    <w:lvl w:ilvl="0" w:tplc="659C9268">
      <w:start w:val="1"/>
      <w:numFmt w:val="bullet"/>
      <w:lvlText w:val="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2098286F"/>
    <w:multiLevelType w:val="hybridMultilevel"/>
    <w:tmpl w:val="B35AFB04"/>
    <w:lvl w:ilvl="0" w:tplc="659C9268">
      <w:start w:val="1"/>
      <w:numFmt w:val="bullet"/>
      <w:lvlText w:val="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20B57F32"/>
    <w:multiLevelType w:val="hybridMultilevel"/>
    <w:tmpl w:val="5B262994"/>
    <w:lvl w:ilvl="0" w:tplc="659C9268">
      <w:start w:val="1"/>
      <w:numFmt w:val="bullet"/>
      <w:lvlText w:val="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20E52011"/>
    <w:multiLevelType w:val="hybridMultilevel"/>
    <w:tmpl w:val="BCC66912"/>
    <w:lvl w:ilvl="0" w:tplc="E3A83B84">
      <w:start w:val="1"/>
      <w:numFmt w:val="bullet"/>
      <w:lvlText w:val=""/>
      <w:lvlJc w:val="left"/>
      <w:pPr>
        <w:ind w:left="360" w:hanging="360"/>
      </w:pPr>
      <w:rPr>
        <w:rFonts w:ascii="Wingdings" w:hAnsi="Wingdings" w:hint="default"/>
        <w:spacing w:val="0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24E34DC1"/>
    <w:multiLevelType w:val="hybridMultilevel"/>
    <w:tmpl w:val="7132EC78"/>
    <w:lvl w:ilvl="0" w:tplc="659C9268">
      <w:start w:val="1"/>
      <w:numFmt w:val="bullet"/>
      <w:lvlText w:val="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26B36B86"/>
    <w:multiLevelType w:val="hybridMultilevel"/>
    <w:tmpl w:val="515ED620"/>
    <w:lvl w:ilvl="0" w:tplc="659C9268">
      <w:start w:val="1"/>
      <w:numFmt w:val="bullet"/>
      <w:lvlText w:val=""/>
      <w:lvlJc w:val="left"/>
      <w:pPr>
        <w:ind w:left="36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283537D8"/>
    <w:multiLevelType w:val="hybridMultilevel"/>
    <w:tmpl w:val="53067CAE"/>
    <w:lvl w:ilvl="0" w:tplc="659C9268">
      <w:start w:val="1"/>
      <w:numFmt w:val="bullet"/>
      <w:lvlText w:val="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287F5219"/>
    <w:multiLevelType w:val="hybridMultilevel"/>
    <w:tmpl w:val="BE4E3E60"/>
    <w:lvl w:ilvl="0" w:tplc="659C9268">
      <w:start w:val="1"/>
      <w:numFmt w:val="bullet"/>
      <w:lvlText w:val="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AA70F30"/>
    <w:multiLevelType w:val="hybridMultilevel"/>
    <w:tmpl w:val="59D01906"/>
    <w:lvl w:ilvl="0" w:tplc="659C9268">
      <w:start w:val="1"/>
      <w:numFmt w:val="bullet"/>
      <w:lvlText w:val="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-2520"/>
        </w:tabs>
        <w:ind w:left="-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-1800"/>
        </w:tabs>
        <w:ind w:left="-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-1080"/>
        </w:tabs>
        <w:ind w:left="-10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</w:abstractNum>
  <w:abstractNum w:abstractNumId="35">
    <w:nsid w:val="2AB10434"/>
    <w:multiLevelType w:val="hybridMultilevel"/>
    <w:tmpl w:val="BD98FA64"/>
    <w:lvl w:ilvl="0" w:tplc="659C9268">
      <w:start w:val="1"/>
      <w:numFmt w:val="bullet"/>
      <w:lvlText w:val="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2B940506"/>
    <w:multiLevelType w:val="hybridMultilevel"/>
    <w:tmpl w:val="AFA84078"/>
    <w:lvl w:ilvl="0" w:tplc="E3A83B84">
      <w:start w:val="1"/>
      <w:numFmt w:val="bullet"/>
      <w:lvlText w:val=""/>
      <w:lvlJc w:val="left"/>
      <w:pPr>
        <w:ind w:left="360" w:hanging="360"/>
      </w:pPr>
      <w:rPr>
        <w:rFonts w:ascii="Wingdings" w:hAnsi="Wingdings" w:hint="default"/>
        <w:spacing w:val="0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2DF6603D"/>
    <w:multiLevelType w:val="hybridMultilevel"/>
    <w:tmpl w:val="B95CB4B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-2520"/>
        </w:tabs>
        <w:ind w:left="-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-1800"/>
        </w:tabs>
        <w:ind w:left="-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-1080"/>
        </w:tabs>
        <w:ind w:left="-10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</w:abstractNum>
  <w:abstractNum w:abstractNumId="38">
    <w:nsid w:val="310B41B9"/>
    <w:multiLevelType w:val="hybridMultilevel"/>
    <w:tmpl w:val="56A6B4AE"/>
    <w:lvl w:ilvl="0" w:tplc="659C9268">
      <w:start w:val="1"/>
      <w:numFmt w:val="bullet"/>
      <w:lvlText w:val="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32D376B5"/>
    <w:multiLevelType w:val="hybridMultilevel"/>
    <w:tmpl w:val="C068C9E4"/>
    <w:lvl w:ilvl="0" w:tplc="659C9268">
      <w:start w:val="1"/>
      <w:numFmt w:val="bullet"/>
      <w:lvlText w:val="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38013F75"/>
    <w:multiLevelType w:val="hybridMultilevel"/>
    <w:tmpl w:val="7B3AEFB6"/>
    <w:lvl w:ilvl="0" w:tplc="659C9268">
      <w:start w:val="1"/>
      <w:numFmt w:val="bullet"/>
      <w:lvlText w:val="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3982653F"/>
    <w:multiLevelType w:val="hybridMultilevel"/>
    <w:tmpl w:val="D5EE97E0"/>
    <w:lvl w:ilvl="0" w:tplc="659C9268">
      <w:start w:val="1"/>
      <w:numFmt w:val="bullet"/>
      <w:lvlText w:val="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39A53E2F"/>
    <w:multiLevelType w:val="hybridMultilevel"/>
    <w:tmpl w:val="AADAF37E"/>
    <w:lvl w:ilvl="0" w:tplc="659C9268">
      <w:start w:val="1"/>
      <w:numFmt w:val="bullet"/>
      <w:lvlText w:val="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3D466EA7"/>
    <w:multiLevelType w:val="hybridMultilevel"/>
    <w:tmpl w:val="861EC320"/>
    <w:lvl w:ilvl="0" w:tplc="659C9268">
      <w:start w:val="1"/>
      <w:numFmt w:val="bullet"/>
      <w:lvlText w:val="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42D242A2"/>
    <w:multiLevelType w:val="hybridMultilevel"/>
    <w:tmpl w:val="B2E44B54"/>
    <w:lvl w:ilvl="0" w:tplc="659C9268">
      <w:start w:val="1"/>
      <w:numFmt w:val="bullet"/>
      <w:lvlText w:val="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42E17861"/>
    <w:multiLevelType w:val="hybridMultilevel"/>
    <w:tmpl w:val="ED100A20"/>
    <w:lvl w:ilvl="0" w:tplc="659C9268">
      <w:start w:val="1"/>
      <w:numFmt w:val="bullet"/>
      <w:lvlText w:val="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43EB5CFB"/>
    <w:multiLevelType w:val="hybridMultilevel"/>
    <w:tmpl w:val="AAC0F698"/>
    <w:lvl w:ilvl="0" w:tplc="659C9268">
      <w:start w:val="1"/>
      <w:numFmt w:val="bullet"/>
      <w:lvlText w:val="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45F57CE1"/>
    <w:multiLevelType w:val="hybridMultilevel"/>
    <w:tmpl w:val="119CCDB6"/>
    <w:lvl w:ilvl="0" w:tplc="659C9268">
      <w:start w:val="1"/>
      <w:numFmt w:val="bullet"/>
      <w:lvlText w:val="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465E3FC5"/>
    <w:multiLevelType w:val="hybridMultilevel"/>
    <w:tmpl w:val="BA666DC6"/>
    <w:lvl w:ilvl="0" w:tplc="03A8A588">
      <w:start w:val="1"/>
      <w:numFmt w:val="bullet"/>
      <w:lvlText w:val=""/>
      <w:lvlJc w:val="left"/>
      <w:pPr>
        <w:ind w:left="36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489827B6"/>
    <w:multiLevelType w:val="hybridMultilevel"/>
    <w:tmpl w:val="44AE3038"/>
    <w:lvl w:ilvl="0" w:tplc="659C9268">
      <w:start w:val="1"/>
      <w:numFmt w:val="bullet"/>
      <w:lvlText w:val="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C104E9F"/>
    <w:multiLevelType w:val="hybridMultilevel"/>
    <w:tmpl w:val="E2346210"/>
    <w:lvl w:ilvl="0" w:tplc="659C9268">
      <w:start w:val="1"/>
      <w:numFmt w:val="bullet"/>
      <w:lvlText w:val="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4FE422A2"/>
    <w:multiLevelType w:val="hybridMultilevel"/>
    <w:tmpl w:val="08D2CFEA"/>
    <w:lvl w:ilvl="0" w:tplc="659C9268">
      <w:start w:val="1"/>
      <w:numFmt w:val="bullet"/>
      <w:lvlText w:val="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>
    <w:nsid w:val="5212417C"/>
    <w:multiLevelType w:val="hybridMultilevel"/>
    <w:tmpl w:val="6A72EF08"/>
    <w:lvl w:ilvl="0" w:tplc="E3A83B84">
      <w:start w:val="1"/>
      <w:numFmt w:val="bullet"/>
      <w:lvlText w:val=""/>
      <w:lvlJc w:val="left"/>
      <w:pPr>
        <w:ind w:left="360" w:hanging="360"/>
      </w:pPr>
      <w:rPr>
        <w:rFonts w:ascii="Wingdings" w:hAnsi="Wingdings" w:hint="default"/>
        <w:spacing w:val="0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>
    <w:nsid w:val="529C70DD"/>
    <w:multiLevelType w:val="hybridMultilevel"/>
    <w:tmpl w:val="1B9EDEF6"/>
    <w:lvl w:ilvl="0" w:tplc="659C9268">
      <w:start w:val="1"/>
      <w:numFmt w:val="bullet"/>
      <w:lvlText w:val="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55904D60"/>
    <w:multiLevelType w:val="hybridMultilevel"/>
    <w:tmpl w:val="41A6130E"/>
    <w:lvl w:ilvl="0" w:tplc="659C9268">
      <w:start w:val="1"/>
      <w:numFmt w:val="bullet"/>
      <w:lvlText w:val="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7F22538"/>
    <w:multiLevelType w:val="hybridMultilevel"/>
    <w:tmpl w:val="3DE4BF6C"/>
    <w:lvl w:ilvl="0" w:tplc="659C9268">
      <w:start w:val="1"/>
      <w:numFmt w:val="bullet"/>
      <w:lvlText w:val="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580F094D"/>
    <w:multiLevelType w:val="hybridMultilevel"/>
    <w:tmpl w:val="EE40C2B2"/>
    <w:lvl w:ilvl="0" w:tplc="659C9268">
      <w:start w:val="1"/>
      <w:numFmt w:val="bullet"/>
      <w:lvlText w:val="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>
    <w:nsid w:val="60E61BE8"/>
    <w:multiLevelType w:val="hybridMultilevel"/>
    <w:tmpl w:val="BB08CAE6"/>
    <w:lvl w:ilvl="0" w:tplc="659C9268">
      <w:start w:val="1"/>
      <w:numFmt w:val="bullet"/>
      <w:lvlText w:val="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618F7AAF"/>
    <w:multiLevelType w:val="hybridMultilevel"/>
    <w:tmpl w:val="FF74BAC2"/>
    <w:lvl w:ilvl="0" w:tplc="659C9268">
      <w:start w:val="1"/>
      <w:numFmt w:val="bullet"/>
      <w:lvlText w:val=""/>
      <w:lvlJc w:val="left"/>
      <w:pPr>
        <w:ind w:left="36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62594574"/>
    <w:multiLevelType w:val="hybridMultilevel"/>
    <w:tmpl w:val="ED8CD956"/>
    <w:lvl w:ilvl="0" w:tplc="659C9268">
      <w:start w:val="1"/>
      <w:numFmt w:val="bullet"/>
      <w:lvlText w:val=""/>
      <w:lvlJc w:val="left"/>
      <w:pPr>
        <w:ind w:left="36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>
    <w:nsid w:val="65D32B70"/>
    <w:multiLevelType w:val="hybridMultilevel"/>
    <w:tmpl w:val="339E7E18"/>
    <w:lvl w:ilvl="0" w:tplc="659C9268">
      <w:start w:val="1"/>
      <w:numFmt w:val="bullet"/>
      <w:lvlText w:val="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688324A6"/>
    <w:multiLevelType w:val="hybridMultilevel"/>
    <w:tmpl w:val="5086990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-2520"/>
        </w:tabs>
        <w:ind w:left="-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-1800"/>
        </w:tabs>
        <w:ind w:left="-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-1080"/>
        </w:tabs>
        <w:ind w:left="-10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</w:abstractNum>
  <w:abstractNum w:abstractNumId="62">
    <w:nsid w:val="6B957392"/>
    <w:multiLevelType w:val="hybridMultilevel"/>
    <w:tmpl w:val="F404DFA6"/>
    <w:lvl w:ilvl="0" w:tplc="659C9268">
      <w:start w:val="1"/>
      <w:numFmt w:val="bullet"/>
      <w:lvlText w:val="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>
    <w:nsid w:val="6DB0420A"/>
    <w:multiLevelType w:val="hybridMultilevel"/>
    <w:tmpl w:val="6724635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-2520"/>
        </w:tabs>
        <w:ind w:left="-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-1800"/>
        </w:tabs>
        <w:ind w:left="-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-1080"/>
        </w:tabs>
        <w:ind w:left="-10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</w:abstractNum>
  <w:abstractNum w:abstractNumId="64">
    <w:nsid w:val="6E2C6EFE"/>
    <w:multiLevelType w:val="hybridMultilevel"/>
    <w:tmpl w:val="A340619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-2520"/>
        </w:tabs>
        <w:ind w:left="-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-1800"/>
        </w:tabs>
        <w:ind w:left="-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-1080"/>
        </w:tabs>
        <w:ind w:left="-10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</w:abstractNum>
  <w:abstractNum w:abstractNumId="65">
    <w:nsid w:val="6FD91778"/>
    <w:multiLevelType w:val="hybridMultilevel"/>
    <w:tmpl w:val="06ECD62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-2520"/>
        </w:tabs>
        <w:ind w:left="-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-1800"/>
        </w:tabs>
        <w:ind w:left="-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-1080"/>
        </w:tabs>
        <w:ind w:left="-10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</w:abstractNum>
  <w:abstractNum w:abstractNumId="66">
    <w:nsid w:val="70344CFD"/>
    <w:multiLevelType w:val="hybridMultilevel"/>
    <w:tmpl w:val="9A24BF3E"/>
    <w:lvl w:ilvl="0" w:tplc="659C9268">
      <w:start w:val="1"/>
      <w:numFmt w:val="bullet"/>
      <w:lvlText w:val="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>
    <w:nsid w:val="716E4898"/>
    <w:multiLevelType w:val="hybridMultilevel"/>
    <w:tmpl w:val="8272CDFA"/>
    <w:lvl w:ilvl="0" w:tplc="659C9268">
      <w:start w:val="1"/>
      <w:numFmt w:val="bullet"/>
      <w:lvlText w:val="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>
    <w:nsid w:val="74D26AFF"/>
    <w:multiLevelType w:val="hybridMultilevel"/>
    <w:tmpl w:val="F6A605A2"/>
    <w:lvl w:ilvl="0" w:tplc="659C9268">
      <w:start w:val="1"/>
      <w:numFmt w:val="bullet"/>
      <w:lvlText w:val="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>
    <w:nsid w:val="75725CD0"/>
    <w:multiLevelType w:val="hybridMultilevel"/>
    <w:tmpl w:val="C400BF56"/>
    <w:lvl w:ilvl="0" w:tplc="659C9268">
      <w:start w:val="1"/>
      <w:numFmt w:val="bullet"/>
      <w:lvlText w:val="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>
    <w:nsid w:val="780F288D"/>
    <w:multiLevelType w:val="hybridMultilevel"/>
    <w:tmpl w:val="E152C496"/>
    <w:lvl w:ilvl="0" w:tplc="659C9268">
      <w:start w:val="1"/>
      <w:numFmt w:val="bullet"/>
      <w:lvlText w:val="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>
    <w:nsid w:val="78C97E3F"/>
    <w:multiLevelType w:val="hybridMultilevel"/>
    <w:tmpl w:val="229ADC24"/>
    <w:lvl w:ilvl="0" w:tplc="03A8A588">
      <w:start w:val="1"/>
      <w:numFmt w:val="bullet"/>
      <w:lvlText w:val=""/>
      <w:lvlJc w:val="left"/>
      <w:pPr>
        <w:ind w:left="360" w:hanging="360"/>
      </w:pPr>
      <w:rPr>
        <w:rFonts w:ascii="Wingdings 2" w:hAnsi="Wingdings 2" w:hint="default"/>
      </w:rPr>
    </w:lvl>
    <w:lvl w:ilvl="1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>
    <w:nsid w:val="7BCB780B"/>
    <w:multiLevelType w:val="hybridMultilevel"/>
    <w:tmpl w:val="1082A49C"/>
    <w:lvl w:ilvl="0" w:tplc="E3A83B84">
      <w:start w:val="1"/>
      <w:numFmt w:val="bullet"/>
      <w:lvlText w:val=""/>
      <w:lvlJc w:val="left"/>
      <w:pPr>
        <w:ind w:left="360" w:hanging="360"/>
      </w:pPr>
      <w:rPr>
        <w:rFonts w:ascii="Wingdings" w:hAnsi="Wingdings" w:hint="default"/>
        <w:spacing w:val="0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>
    <w:nsid w:val="7E293EE2"/>
    <w:multiLevelType w:val="hybridMultilevel"/>
    <w:tmpl w:val="43A0DC82"/>
    <w:lvl w:ilvl="0" w:tplc="659C9268">
      <w:start w:val="1"/>
      <w:numFmt w:val="bullet"/>
      <w:lvlText w:val=""/>
      <w:lvlJc w:val="left"/>
      <w:pPr>
        <w:ind w:left="36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>
    <w:nsid w:val="7F0D7CD1"/>
    <w:multiLevelType w:val="hybridMultilevel"/>
    <w:tmpl w:val="634E0C6C"/>
    <w:lvl w:ilvl="0" w:tplc="659C9268">
      <w:start w:val="1"/>
      <w:numFmt w:val="bullet"/>
      <w:lvlText w:val="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0"/>
  </w:num>
  <w:num w:numId="3">
    <w:abstractNumId w:val="74"/>
  </w:num>
  <w:num w:numId="4">
    <w:abstractNumId w:val="21"/>
  </w:num>
  <w:num w:numId="5">
    <w:abstractNumId w:val="26"/>
  </w:num>
  <w:num w:numId="6">
    <w:abstractNumId w:val="44"/>
  </w:num>
  <w:num w:numId="7">
    <w:abstractNumId w:val="57"/>
  </w:num>
  <w:num w:numId="8">
    <w:abstractNumId w:val="68"/>
  </w:num>
  <w:num w:numId="9">
    <w:abstractNumId w:val="35"/>
  </w:num>
  <w:num w:numId="10">
    <w:abstractNumId w:val="7"/>
  </w:num>
  <w:num w:numId="11">
    <w:abstractNumId w:val="50"/>
  </w:num>
  <w:num w:numId="12">
    <w:abstractNumId w:val="23"/>
  </w:num>
  <w:num w:numId="13">
    <w:abstractNumId w:val="39"/>
  </w:num>
  <w:num w:numId="14">
    <w:abstractNumId w:val="28"/>
  </w:num>
  <w:num w:numId="15">
    <w:abstractNumId w:val="69"/>
  </w:num>
  <w:num w:numId="16">
    <w:abstractNumId w:val="42"/>
  </w:num>
  <w:num w:numId="17">
    <w:abstractNumId w:val="62"/>
  </w:num>
  <w:num w:numId="18">
    <w:abstractNumId w:val="9"/>
  </w:num>
  <w:num w:numId="19">
    <w:abstractNumId w:val="34"/>
  </w:num>
  <w:num w:numId="20">
    <w:abstractNumId w:val="16"/>
  </w:num>
  <w:num w:numId="21">
    <w:abstractNumId w:val="64"/>
  </w:num>
  <w:num w:numId="22">
    <w:abstractNumId w:val="11"/>
  </w:num>
  <w:num w:numId="23">
    <w:abstractNumId w:val="37"/>
  </w:num>
  <w:num w:numId="24">
    <w:abstractNumId w:val="61"/>
  </w:num>
  <w:num w:numId="25">
    <w:abstractNumId w:val="65"/>
  </w:num>
  <w:num w:numId="26">
    <w:abstractNumId w:val="63"/>
  </w:num>
  <w:num w:numId="27">
    <w:abstractNumId w:val="25"/>
  </w:num>
  <w:num w:numId="28">
    <w:abstractNumId w:val="8"/>
  </w:num>
  <w:num w:numId="29">
    <w:abstractNumId w:val="54"/>
  </w:num>
  <w:num w:numId="30">
    <w:abstractNumId w:val="27"/>
  </w:num>
  <w:num w:numId="31">
    <w:abstractNumId w:val="70"/>
  </w:num>
  <w:num w:numId="32">
    <w:abstractNumId w:val="43"/>
  </w:num>
  <w:num w:numId="33">
    <w:abstractNumId w:val="51"/>
  </w:num>
  <w:num w:numId="34">
    <w:abstractNumId w:val="10"/>
  </w:num>
  <w:num w:numId="35">
    <w:abstractNumId w:val="47"/>
  </w:num>
  <w:num w:numId="36">
    <w:abstractNumId w:val="12"/>
  </w:num>
  <w:num w:numId="37">
    <w:abstractNumId w:val="5"/>
  </w:num>
  <w:num w:numId="38">
    <w:abstractNumId w:val="24"/>
  </w:num>
  <w:num w:numId="39">
    <w:abstractNumId w:val="19"/>
  </w:num>
  <w:num w:numId="40">
    <w:abstractNumId w:val="66"/>
  </w:num>
  <w:num w:numId="41">
    <w:abstractNumId w:val="46"/>
  </w:num>
  <w:num w:numId="42">
    <w:abstractNumId w:val="20"/>
  </w:num>
  <w:num w:numId="43">
    <w:abstractNumId w:val="38"/>
  </w:num>
  <w:num w:numId="44">
    <w:abstractNumId w:val="2"/>
  </w:num>
  <w:num w:numId="45">
    <w:abstractNumId w:val="67"/>
  </w:num>
  <w:num w:numId="46">
    <w:abstractNumId w:val="56"/>
  </w:num>
  <w:num w:numId="47">
    <w:abstractNumId w:val="40"/>
  </w:num>
  <w:num w:numId="48">
    <w:abstractNumId w:val="53"/>
  </w:num>
  <w:num w:numId="49">
    <w:abstractNumId w:val="1"/>
  </w:num>
  <w:num w:numId="50">
    <w:abstractNumId w:val="45"/>
  </w:num>
  <w:num w:numId="51">
    <w:abstractNumId w:val="49"/>
  </w:num>
  <w:num w:numId="52">
    <w:abstractNumId w:val="55"/>
  </w:num>
  <w:num w:numId="53">
    <w:abstractNumId w:val="60"/>
  </w:num>
  <w:num w:numId="54">
    <w:abstractNumId w:val="6"/>
  </w:num>
  <w:num w:numId="55">
    <w:abstractNumId w:val="14"/>
  </w:num>
  <w:num w:numId="56">
    <w:abstractNumId w:val="32"/>
  </w:num>
  <w:num w:numId="57">
    <w:abstractNumId w:val="41"/>
  </w:num>
  <w:num w:numId="58">
    <w:abstractNumId w:val="33"/>
  </w:num>
  <w:num w:numId="59">
    <w:abstractNumId w:val="15"/>
  </w:num>
  <w:num w:numId="60">
    <w:abstractNumId w:val="3"/>
  </w:num>
  <w:num w:numId="61">
    <w:abstractNumId w:val="48"/>
  </w:num>
  <w:num w:numId="62">
    <w:abstractNumId w:val="58"/>
  </w:num>
  <w:num w:numId="63">
    <w:abstractNumId w:val="0"/>
  </w:num>
  <w:num w:numId="64">
    <w:abstractNumId w:val="31"/>
  </w:num>
  <w:num w:numId="65">
    <w:abstractNumId w:val="59"/>
  </w:num>
  <w:num w:numId="66">
    <w:abstractNumId w:val="73"/>
  </w:num>
  <w:num w:numId="67">
    <w:abstractNumId w:val="17"/>
  </w:num>
  <w:num w:numId="68">
    <w:abstractNumId w:val="71"/>
  </w:num>
  <w:num w:numId="69">
    <w:abstractNumId w:val="4"/>
  </w:num>
  <w:num w:numId="70">
    <w:abstractNumId w:val="52"/>
  </w:num>
  <w:num w:numId="71">
    <w:abstractNumId w:val="29"/>
  </w:num>
  <w:num w:numId="72">
    <w:abstractNumId w:val="72"/>
  </w:num>
  <w:num w:numId="73">
    <w:abstractNumId w:val="13"/>
  </w:num>
  <w:num w:numId="74">
    <w:abstractNumId w:val="36"/>
  </w:num>
  <w:num w:numId="75">
    <w:abstractNumId w:val="18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391"/>
    <w:rsid w:val="0004680A"/>
    <w:rsid w:val="000C2391"/>
    <w:rsid w:val="001B1067"/>
    <w:rsid w:val="002B1B85"/>
    <w:rsid w:val="00497C95"/>
    <w:rsid w:val="00560B72"/>
    <w:rsid w:val="006E27E2"/>
    <w:rsid w:val="00807522"/>
    <w:rsid w:val="0089318A"/>
    <w:rsid w:val="00AA0EFB"/>
    <w:rsid w:val="00AE2C87"/>
    <w:rsid w:val="00B228AD"/>
    <w:rsid w:val="00E721D6"/>
    <w:rsid w:val="00EC6B2A"/>
    <w:rsid w:val="00EE588E"/>
    <w:rsid w:val="00FE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3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C239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C2391"/>
  </w:style>
  <w:style w:type="paragraph" w:styleId="Piedepgina">
    <w:name w:val="footer"/>
    <w:basedOn w:val="Normal"/>
    <w:link w:val="PiedepginaCar"/>
    <w:uiPriority w:val="99"/>
    <w:unhideWhenUsed/>
    <w:rsid w:val="000C239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2391"/>
  </w:style>
  <w:style w:type="paragraph" w:styleId="Sinespaciado">
    <w:name w:val="No Spacing"/>
    <w:uiPriority w:val="1"/>
    <w:qFormat/>
    <w:rsid w:val="000C2391"/>
    <w:pPr>
      <w:spacing w:after="0" w:line="240" w:lineRule="auto"/>
    </w:pPr>
  </w:style>
  <w:style w:type="table" w:styleId="Tablaconcuadrcula">
    <w:name w:val="Table Grid"/>
    <w:basedOn w:val="Tablanormal"/>
    <w:rsid w:val="000C23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C2391"/>
    <w:pPr>
      <w:ind w:left="708"/>
    </w:pPr>
    <w:rPr>
      <w:rFonts w:ascii="Arial" w:hAnsi="Arial"/>
      <w:lang w:val="es-ES" w:eastAsia="es-ES"/>
    </w:rPr>
  </w:style>
  <w:style w:type="paragraph" w:customStyle="1" w:styleId="Sinespaciado1">
    <w:name w:val="Sin espaciado1"/>
    <w:rsid w:val="00AE2C8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rsid w:val="00AE2C87"/>
    <w:pPr>
      <w:ind w:left="720"/>
    </w:pPr>
    <w:rPr>
      <w:rFonts w:eastAsia="Calibri"/>
      <w:lang w:val="es-ES" w:eastAsia="es-ES"/>
    </w:rPr>
  </w:style>
  <w:style w:type="paragraph" w:styleId="NormalWeb">
    <w:name w:val="Normal (Web)"/>
    <w:basedOn w:val="Normal"/>
    <w:rsid w:val="00AE2C87"/>
    <w:pPr>
      <w:spacing w:before="100" w:beforeAutospacing="1" w:after="100" w:afterAutospacing="1"/>
    </w:pPr>
    <w:rPr>
      <w:rFonts w:eastAsia="Calibri"/>
      <w:lang w:val="es-CO" w:eastAsia="es-CO"/>
    </w:rPr>
  </w:style>
  <w:style w:type="character" w:customStyle="1" w:styleId="A15">
    <w:name w:val="A15"/>
    <w:rsid w:val="00AE2C87"/>
    <w:rPr>
      <w:color w:val="000000"/>
      <w:sz w:val="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6B2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6B2A"/>
    <w:rPr>
      <w:rFonts w:ascii="Tahoma" w:eastAsia="Times New Roman" w:hAnsi="Tahoma" w:cs="Tahoma"/>
      <w:sz w:val="16"/>
      <w:szCs w:val="16"/>
      <w:lang w:val="es-MX"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3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C239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C2391"/>
  </w:style>
  <w:style w:type="paragraph" w:styleId="Piedepgina">
    <w:name w:val="footer"/>
    <w:basedOn w:val="Normal"/>
    <w:link w:val="PiedepginaCar"/>
    <w:uiPriority w:val="99"/>
    <w:unhideWhenUsed/>
    <w:rsid w:val="000C239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2391"/>
  </w:style>
  <w:style w:type="paragraph" w:styleId="Sinespaciado">
    <w:name w:val="No Spacing"/>
    <w:uiPriority w:val="1"/>
    <w:qFormat/>
    <w:rsid w:val="000C2391"/>
    <w:pPr>
      <w:spacing w:after="0" w:line="240" w:lineRule="auto"/>
    </w:pPr>
  </w:style>
  <w:style w:type="table" w:styleId="Tablaconcuadrcula">
    <w:name w:val="Table Grid"/>
    <w:basedOn w:val="Tablanormal"/>
    <w:rsid w:val="000C23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C2391"/>
    <w:pPr>
      <w:ind w:left="708"/>
    </w:pPr>
    <w:rPr>
      <w:rFonts w:ascii="Arial" w:hAnsi="Arial"/>
      <w:lang w:val="es-ES" w:eastAsia="es-ES"/>
    </w:rPr>
  </w:style>
  <w:style w:type="paragraph" w:customStyle="1" w:styleId="Sinespaciado1">
    <w:name w:val="Sin espaciado1"/>
    <w:rsid w:val="00AE2C8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rsid w:val="00AE2C87"/>
    <w:pPr>
      <w:ind w:left="720"/>
    </w:pPr>
    <w:rPr>
      <w:rFonts w:eastAsia="Calibri"/>
      <w:lang w:val="es-ES" w:eastAsia="es-ES"/>
    </w:rPr>
  </w:style>
  <w:style w:type="paragraph" w:styleId="NormalWeb">
    <w:name w:val="Normal (Web)"/>
    <w:basedOn w:val="Normal"/>
    <w:rsid w:val="00AE2C87"/>
    <w:pPr>
      <w:spacing w:before="100" w:beforeAutospacing="1" w:after="100" w:afterAutospacing="1"/>
    </w:pPr>
    <w:rPr>
      <w:rFonts w:eastAsia="Calibri"/>
      <w:lang w:val="es-CO" w:eastAsia="es-CO"/>
    </w:rPr>
  </w:style>
  <w:style w:type="character" w:customStyle="1" w:styleId="A15">
    <w:name w:val="A15"/>
    <w:rsid w:val="00AE2C87"/>
    <w:rPr>
      <w:color w:val="000000"/>
      <w:sz w:val="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6B2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6B2A"/>
    <w:rPr>
      <w:rFonts w:ascii="Tahoma" w:eastAsia="Times New Roman" w:hAnsi="Tahoma" w:cs="Tahoma"/>
      <w:sz w:val="16"/>
      <w:szCs w:val="16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36</Pages>
  <Words>12512</Words>
  <Characters>68816</Characters>
  <Application>Microsoft Office Word</Application>
  <DocSecurity>0</DocSecurity>
  <Lines>573</Lines>
  <Paragraphs>162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</dc:creator>
  <cp:lastModifiedBy>Usuario</cp:lastModifiedBy>
  <cp:revision>4</cp:revision>
  <cp:lastPrinted>2018-01-16T20:18:00Z</cp:lastPrinted>
  <dcterms:created xsi:type="dcterms:W3CDTF">2018-01-16T01:26:00Z</dcterms:created>
  <dcterms:modified xsi:type="dcterms:W3CDTF">2018-01-16T20:41:00Z</dcterms:modified>
</cp:coreProperties>
</file>