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5B" w:rsidRDefault="00FD695B" w:rsidP="00FD695B">
      <w:pPr>
        <w:tabs>
          <w:tab w:val="left" w:pos="7602"/>
        </w:tabs>
      </w:pPr>
    </w:p>
    <w:p w:rsidR="00FD695B" w:rsidRDefault="00FD695B" w:rsidP="00FD695B">
      <w:pPr>
        <w:tabs>
          <w:tab w:val="left" w:pos="7602"/>
        </w:tabs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87C0AA" wp14:editId="5BF73F81">
                <wp:simplePos x="0" y="0"/>
                <wp:positionH relativeFrom="column">
                  <wp:posOffset>1678305</wp:posOffset>
                </wp:positionH>
                <wp:positionV relativeFrom="paragraph">
                  <wp:posOffset>297815</wp:posOffset>
                </wp:positionV>
                <wp:extent cx="3452648" cy="851337"/>
                <wp:effectExtent l="0" t="0" r="14605" b="25400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648" cy="8513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95B" w:rsidRDefault="00FD695B" w:rsidP="00FD69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 ENJAMBRE INVESTIGANDO ANDO</w:t>
                            </w:r>
                          </w:p>
                          <w:p w:rsidR="00FD695B" w:rsidRPr="00432949" w:rsidRDefault="00FD695B" w:rsidP="00FD69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GRONOGRAMA DE ACTIVIDADES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4 Rectángulo redondeado" o:spid="_x0000_s1054" style="position:absolute;margin-left:132.15pt;margin-top:23.45pt;width:271.85pt;height:67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" fillcolor="white [3212]" strokecolor="black [3213]" strokeweight="2pt">
                <v:textbox>
                  <w:txbxContent>
                    <w:p w:rsidR="00FD695B" w:rsidRDefault="00FD695B" w:rsidP="00FD695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 ENJAMBRE INVESTIGANDO ANDO</w:t>
                      </w:r>
                    </w:p>
                    <w:p w:rsidR="00FD695B" w:rsidRPr="00432949" w:rsidRDefault="00FD695B" w:rsidP="00FD695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GRONOGRAMA DE ACTIVIDADES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695B" w:rsidRPr="00FD695B" w:rsidRDefault="00FD695B" w:rsidP="00FD695B"/>
    <w:p w:rsidR="00FD695B" w:rsidRPr="00FD695B" w:rsidRDefault="00FD695B" w:rsidP="00FD695B"/>
    <w:p w:rsidR="00FD695B" w:rsidRPr="00FD695B" w:rsidRDefault="00607936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83E241" wp14:editId="6E8BB845">
                <wp:simplePos x="0" y="0"/>
                <wp:positionH relativeFrom="column">
                  <wp:posOffset>3245485</wp:posOffset>
                </wp:positionH>
                <wp:positionV relativeFrom="paragraph">
                  <wp:posOffset>196215</wp:posOffset>
                </wp:positionV>
                <wp:extent cx="0" cy="435610"/>
                <wp:effectExtent l="152400" t="19050" r="152400" b="78740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6 Conector recto de flecha" o:spid="_x0000_s1026" type="#_x0000_t32" style="position:absolute;margin-left:255.55pt;margin-top:15.45pt;width:0;height:34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6774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78A82A" wp14:editId="12D83917">
                <wp:simplePos x="0" y="0"/>
                <wp:positionH relativeFrom="column">
                  <wp:posOffset>1769110</wp:posOffset>
                </wp:positionH>
                <wp:positionV relativeFrom="paragraph">
                  <wp:posOffset>187960</wp:posOffset>
                </wp:positionV>
                <wp:extent cx="701675" cy="434975"/>
                <wp:effectExtent l="57150" t="38100" r="41275" b="98425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675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5 Conector recto de flecha" o:spid="_x0000_s1026" type="#_x0000_t32" style="position:absolute;margin-left:139.3pt;margin-top:14.8pt;width:55.25pt;height:34.25pt;flip:x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D695B" w:rsidRPr="00FD695B" w:rsidRDefault="00607936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AB8037F" wp14:editId="206AE86B">
                <wp:simplePos x="0" y="0"/>
                <wp:positionH relativeFrom="column">
                  <wp:posOffset>4596765</wp:posOffset>
                </wp:positionH>
                <wp:positionV relativeFrom="paragraph">
                  <wp:posOffset>304800</wp:posOffset>
                </wp:positionV>
                <wp:extent cx="1847850" cy="616585"/>
                <wp:effectExtent l="0" t="0" r="19050" b="12065"/>
                <wp:wrapNone/>
                <wp:docPr id="71" name="7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36" w:rsidRPr="00432949" w:rsidRDefault="00607936" w:rsidP="006079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RESULTADOS</w:t>
                            </w:r>
                          </w:p>
                          <w:p w:rsidR="00607936" w:rsidRPr="00432949" w:rsidRDefault="00607936" w:rsidP="006079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1 Rectángulo redondeado" o:spid="_x0000_s1055" style="position:absolute;margin-left:361.95pt;margin-top:24pt;width:145.5pt;height:48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" fillcolor="white [3212]" strokecolor="black [3213]" strokeweight="2pt">
                <v:textbox>
                  <w:txbxContent>
                    <w:p w:rsidR="00607936" w:rsidRPr="00432949" w:rsidRDefault="00607936" w:rsidP="0060793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RESULTADOS</w:t>
                      </w:r>
                    </w:p>
                    <w:p w:rsidR="00607936" w:rsidRPr="00432949" w:rsidRDefault="00607936" w:rsidP="0060793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6169DAF" wp14:editId="6CAC2900">
                <wp:simplePos x="0" y="0"/>
                <wp:positionH relativeFrom="column">
                  <wp:posOffset>2058670</wp:posOffset>
                </wp:positionH>
                <wp:positionV relativeFrom="paragraph">
                  <wp:posOffset>305435</wp:posOffset>
                </wp:positionV>
                <wp:extent cx="2229485" cy="616585"/>
                <wp:effectExtent l="0" t="0" r="18415" b="12065"/>
                <wp:wrapNone/>
                <wp:docPr id="64" name="6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4D16" w:rsidRPr="00432949" w:rsidRDefault="00094D16" w:rsidP="00094D1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TRAYECTORIA DE INDAGACIÓN </w:t>
                            </w:r>
                          </w:p>
                          <w:p w:rsidR="00607936" w:rsidRPr="00432949" w:rsidRDefault="00607936" w:rsidP="006079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4 Rectángulo redondeado" o:spid="_x0000_s1056" style="position:absolute;margin-left:162.1pt;margin-top:24.05pt;width:175.55pt;height:48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" fillcolor="white [3212]" strokecolor="black [3213]" strokeweight="2pt">
                <v:textbox>
                  <w:txbxContent>
                    <w:p w:rsidR="00094D16" w:rsidRPr="00432949" w:rsidRDefault="00094D16" w:rsidP="00094D1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TRAYECTORIA DE INDAGACIÓN </w:t>
                      </w:r>
                    </w:p>
                    <w:p w:rsidR="00607936" w:rsidRPr="00432949" w:rsidRDefault="00607936" w:rsidP="0060793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644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3ADCA74" wp14:editId="5D3C9BBB">
                <wp:simplePos x="0" y="0"/>
                <wp:positionH relativeFrom="column">
                  <wp:posOffset>-457200</wp:posOffset>
                </wp:positionH>
                <wp:positionV relativeFrom="paragraph">
                  <wp:posOffset>299720</wp:posOffset>
                </wp:positionV>
                <wp:extent cx="2229485" cy="616585"/>
                <wp:effectExtent l="0" t="0" r="18415" b="12065"/>
                <wp:wrapNone/>
                <wp:docPr id="57" name="5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644E" w:rsidRPr="00432949" w:rsidRDefault="0083644E" w:rsidP="008364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BUSQUEDA DE LA INFORMACIÓN </w:t>
                            </w:r>
                          </w:p>
                          <w:p w:rsidR="0083644E" w:rsidRPr="00432949" w:rsidRDefault="0083644E" w:rsidP="008364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7 Rectángulo redondeado" o:spid="_x0000_s1057" style="position:absolute;margin-left:-36pt;margin-top:23.6pt;width:175.55pt;height:48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" fillcolor="white [3212]" strokecolor="black [3213]" strokeweight="2pt">
                <v:textbox>
                  <w:txbxContent>
                    <w:p w:rsidR="0083644E" w:rsidRPr="00432949" w:rsidRDefault="0083644E" w:rsidP="0083644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BUSQUEDA DE LA INFORMACIÓN </w:t>
                      </w:r>
                    </w:p>
                    <w:p w:rsidR="0083644E" w:rsidRPr="00432949" w:rsidRDefault="0083644E" w:rsidP="0083644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695B" w:rsidRPr="00FD695B" w:rsidRDefault="00FD695B" w:rsidP="00FD695B"/>
    <w:p w:rsidR="00FD695B" w:rsidRPr="00FD695B" w:rsidRDefault="000C6B5D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8303297" wp14:editId="6C11CE0D">
                <wp:simplePos x="0" y="0"/>
                <wp:positionH relativeFrom="column">
                  <wp:posOffset>5515610</wp:posOffset>
                </wp:positionH>
                <wp:positionV relativeFrom="paragraph">
                  <wp:posOffset>266065</wp:posOffset>
                </wp:positionV>
                <wp:extent cx="0" cy="499110"/>
                <wp:effectExtent l="152400" t="19050" r="76200" b="91440"/>
                <wp:wrapNone/>
                <wp:docPr id="88" name="8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 Conector recto de flecha" o:spid="_x0000_s1026" type="#_x0000_t32" style="position:absolute;margin-left:434.3pt;margin-top:20.95pt;width:0;height:39.3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6C6C0A5" wp14:editId="11D920FB">
                <wp:simplePos x="0" y="0"/>
                <wp:positionH relativeFrom="column">
                  <wp:posOffset>3267710</wp:posOffset>
                </wp:positionH>
                <wp:positionV relativeFrom="paragraph">
                  <wp:posOffset>247015</wp:posOffset>
                </wp:positionV>
                <wp:extent cx="0" cy="499110"/>
                <wp:effectExtent l="152400" t="19050" r="76200" b="91440"/>
                <wp:wrapNone/>
                <wp:docPr id="87" name="8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7 Conector recto de flecha" o:spid="_x0000_s1026" type="#_x0000_t32" style="position:absolute;margin-left:257.3pt;margin-top:19.45pt;width:0;height:39.3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1D30903" wp14:editId="280D8B0A">
                <wp:simplePos x="0" y="0"/>
                <wp:positionH relativeFrom="column">
                  <wp:posOffset>581660</wp:posOffset>
                </wp:positionH>
                <wp:positionV relativeFrom="paragraph">
                  <wp:posOffset>273050</wp:posOffset>
                </wp:positionV>
                <wp:extent cx="0" cy="499110"/>
                <wp:effectExtent l="152400" t="19050" r="76200" b="91440"/>
                <wp:wrapNone/>
                <wp:docPr id="86" name="8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6 Conector recto de flecha" o:spid="_x0000_s1026" type="#_x0000_t32" style="position:absolute;margin-left:45.8pt;margin-top:21.5pt;width:0;height:39.3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D695B" w:rsidRPr="00FD695B" w:rsidRDefault="00B67742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9BB508" wp14:editId="327CC8CD">
                <wp:simplePos x="0" y="0"/>
                <wp:positionH relativeFrom="column">
                  <wp:posOffset>4448175</wp:posOffset>
                </wp:positionH>
                <wp:positionV relativeFrom="paragraph">
                  <wp:posOffset>-1118235</wp:posOffset>
                </wp:positionV>
                <wp:extent cx="574231" cy="435935"/>
                <wp:effectExtent l="57150" t="38100" r="35560" b="97790"/>
                <wp:wrapNone/>
                <wp:docPr id="44" name="4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31" cy="4359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4 Conector recto de flecha" o:spid="_x0000_s1026" type="#_x0000_t32" style="position:absolute;margin-left:350.25pt;margin-top:-88.05pt;width:45.2pt;height:34.3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D695B" w:rsidRPr="00FD695B" w:rsidRDefault="00FB797C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26F9D82" wp14:editId="1EFA6A35">
                <wp:simplePos x="0" y="0"/>
                <wp:positionH relativeFrom="column">
                  <wp:posOffset>1930484</wp:posOffset>
                </wp:positionH>
                <wp:positionV relativeFrom="paragraph">
                  <wp:posOffset>122148</wp:posOffset>
                </wp:positionV>
                <wp:extent cx="2229485" cy="4477109"/>
                <wp:effectExtent l="0" t="0" r="18415" b="19050"/>
                <wp:wrapNone/>
                <wp:docPr id="114" name="1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44771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87B" w:rsidRPr="00F60305" w:rsidRDefault="0074587B" w:rsidP="0074587B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SE REALIZO LAS SIGUIENTES ACTIVIDADES PARA RESOLVER EL INTERROGANTE A INVESTIGAR </w:t>
                            </w:r>
                          </w:p>
                          <w:p w:rsidR="00441042" w:rsidRPr="001F2A4C" w:rsidRDefault="001543EE" w:rsidP="001F2A4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1F2A4C">
                              <w:rPr>
                                <w:color w:val="000000" w:themeColor="text1"/>
                              </w:rPr>
                              <w:t>Apoyo de los padres de familia</w:t>
                            </w:r>
                          </w:p>
                          <w:p w:rsidR="001543EE" w:rsidRPr="001F2A4C" w:rsidRDefault="001543EE" w:rsidP="001F2A4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1F2A4C">
                              <w:rPr>
                                <w:color w:val="000000" w:themeColor="text1"/>
                              </w:rPr>
                              <w:t>Limpiar y acondicionar el terreno</w:t>
                            </w:r>
                          </w:p>
                          <w:p w:rsidR="001543EE" w:rsidRPr="001F2A4C" w:rsidRDefault="001543EE" w:rsidP="001F2A4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1F2A4C">
                              <w:rPr>
                                <w:color w:val="000000" w:themeColor="text1"/>
                              </w:rPr>
                              <w:t>Recolección de abono</w:t>
                            </w:r>
                          </w:p>
                          <w:p w:rsidR="001543EE" w:rsidRPr="001F2A4C" w:rsidRDefault="001543EE" w:rsidP="001F2A4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1F2A4C">
                              <w:rPr>
                                <w:color w:val="000000" w:themeColor="text1"/>
                              </w:rPr>
                              <w:t>Siembra de semillas</w:t>
                            </w:r>
                          </w:p>
                          <w:p w:rsidR="001543EE" w:rsidRPr="001F2A4C" w:rsidRDefault="001543EE" w:rsidP="001F2A4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1F2A4C">
                              <w:rPr>
                                <w:color w:val="000000" w:themeColor="text1"/>
                              </w:rPr>
                              <w:t>Siembra de semillas</w:t>
                            </w:r>
                          </w:p>
                          <w:p w:rsidR="001543EE" w:rsidRPr="001F2A4C" w:rsidRDefault="001543EE" w:rsidP="001F2A4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1F2A4C">
                              <w:rPr>
                                <w:color w:val="000000" w:themeColor="text1"/>
                              </w:rPr>
                              <w:t>manejo de cultivo</w:t>
                            </w:r>
                          </w:p>
                          <w:p w:rsidR="001543EE" w:rsidRPr="001F2A4C" w:rsidRDefault="001543EE" w:rsidP="001F2A4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1F2A4C">
                              <w:rPr>
                                <w:color w:val="000000" w:themeColor="text1"/>
                              </w:rPr>
                              <w:t>cosecha</w:t>
                            </w:r>
                          </w:p>
                          <w:p w:rsidR="001543EE" w:rsidRPr="001F2A4C" w:rsidRDefault="001543EE" w:rsidP="001F2A4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1F2A4C">
                              <w:rPr>
                                <w:color w:val="000000" w:themeColor="text1"/>
                              </w:rPr>
                              <w:t>preparación de algunas recetas con hortaliza.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4 Rectángulo redondeado" o:spid="_x0000_s1058" style="position:absolute;margin-left:152pt;margin-top:9.6pt;width:175.55pt;height:352.5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" fillcolor="white [3212]" strokecolor="black [3213]" strokeweight="2pt">
                <v:textbox>
                  <w:txbxContent>
                    <w:p w:rsidR="0074587B" w:rsidRPr="00F60305" w:rsidRDefault="0074587B" w:rsidP="0074587B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SE REALIZO LAS SIGUIENTES ACTIVIDADES PARA RESOLVER EL INTERROGANTE A INVESTIGAR </w:t>
                      </w:r>
                    </w:p>
                    <w:p w:rsidR="00441042" w:rsidRPr="001F2A4C" w:rsidRDefault="001543EE" w:rsidP="001F2A4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1F2A4C">
                        <w:rPr>
                          <w:color w:val="000000" w:themeColor="text1"/>
                        </w:rPr>
                        <w:t>Apoyo de los padres de familia</w:t>
                      </w:r>
                    </w:p>
                    <w:p w:rsidR="001543EE" w:rsidRPr="001F2A4C" w:rsidRDefault="001543EE" w:rsidP="001F2A4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1F2A4C">
                        <w:rPr>
                          <w:color w:val="000000" w:themeColor="text1"/>
                        </w:rPr>
                        <w:t>Limpiar y acondicionar el terreno</w:t>
                      </w:r>
                    </w:p>
                    <w:p w:rsidR="001543EE" w:rsidRPr="001F2A4C" w:rsidRDefault="001543EE" w:rsidP="001F2A4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1F2A4C">
                        <w:rPr>
                          <w:color w:val="000000" w:themeColor="text1"/>
                        </w:rPr>
                        <w:t>Recolección de abono</w:t>
                      </w:r>
                    </w:p>
                    <w:p w:rsidR="001543EE" w:rsidRPr="001F2A4C" w:rsidRDefault="001543EE" w:rsidP="001F2A4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1F2A4C">
                        <w:rPr>
                          <w:color w:val="000000" w:themeColor="text1"/>
                        </w:rPr>
                        <w:t>Siembra de semillas</w:t>
                      </w:r>
                    </w:p>
                    <w:p w:rsidR="001543EE" w:rsidRPr="001F2A4C" w:rsidRDefault="001543EE" w:rsidP="001F2A4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1F2A4C">
                        <w:rPr>
                          <w:color w:val="000000" w:themeColor="text1"/>
                        </w:rPr>
                        <w:t>Siembra de semillas</w:t>
                      </w:r>
                    </w:p>
                    <w:p w:rsidR="001543EE" w:rsidRPr="001F2A4C" w:rsidRDefault="001543EE" w:rsidP="001F2A4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1F2A4C">
                        <w:rPr>
                          <w:color w:val="000000" w:themeColor="text1"/>
                        </w:rPr>
                        <w:t>manejo de cultivo</w:t>
                      </w:r>
                    </w:p>
                    <w:p w:rsidR="001543EE" w:rsidRPr="001F2A4C" w:rsidRDefault="001543EE" w:rsidP="001F2A4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1F2A4C">
                        <w:rPr>
                          <w:color w:val="000000" w:themeColor="text1"/>
                        </w:rPr>
                        <w:t>cosecha</w:t>
                      </w:r>
                    </w:p>
                    <w:p w:rsidR="001543EE" w:rsidRPr="001F2A4C" w:rsidRDefault="001543EE" w:rsidP="001F2A4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1F2A4C">
                        <w:rPr>
                          <w:color w:val="000000" w:themeColor="text1"/>
                        </w:rPr>
                        <w:t>preparación de algunas recetas con hortaliza.</w:t>
                      </w:r>
                    </w:p>
                  </w:txbxContent>
                </v:textbox>
              </v:roundrect>
            </w:pict>
          </mc:Fallback>
        </mc:AlternateContent>
      </w:r>
      <w:r w:rsidR="0044104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A5A5FFB" wp14:editId="6820EEA2">
                <wp:simplePos x="0" y="0"/>
                <wp:positionH relativeFrom="column">
                  <wp:posOffset>4290060</wp:posOffset>
                </wp:positionH>
                <wp:positionV relativeFrom="paragraph">
                  <wp:posOffset>137160</wp:posOffset>
                </wp:positionV>
                <wp:extent cx="2229485" cy="2458085"/>
                <wp:effectExtent l="0" t="0" r="18415" b="18415"/>
                <wp:wrapNone/>
                <wp:docPr id="115" name="1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4580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042" w:rsidRPr="00432949" w:rsidRDefault="001F2A4C" w:rsidP="001F2A4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1F2A4C">
                              <w:rPr>
                                <w:color w:val="000000" w:themeColor="text1"/>
                              </w:rPr>
                              <w:t>En lo investigado pudimos  aprender que Los vegetales y hortalizas nos brindan una comida de baja densidad calórica, pero rica en fibra, vitaminas y minerales. Cuando se consumen frescas, es conveniente ajustar su consumo a su temporada, para aprovechar todos sus micronutrientes.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5 Rectángulo redondeado" o:spid="_x0000_s1059" style="position:absolute;margin-left:337.8pt;margin-top:10.8pt;width:175.55pt;height:193.5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" fillcolor="white [3212]" strokecolor="black [3213]" strokeweight="2pt">
                <v:textbox>
                  <w:txbxContent>
                    <w:p w:rsidR="00441042" w:rsidRPr="00432949" w:rsidRDefault="001F2A4C" w:rsidP="001F2A4C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1F2A4C">
                        <w:rPr>
                          <w:color w:val="000000" w:themeColor="text1"/>
                        </w:rPr>
                        <w:t>En lo investigado pudimos  aprender que Los vegetales y hortalizas nos brindan una comida de baja densidad calórica, pero rica en fibra, vitaminas y minerales. Cuando se consumen frescas, es conveniente ajustar su consumo a su temporada, para aprovechar todos sus micronutrientes.</w:t>
                      </w:r>
                    </w:p>
                  </w:txbxContent>
                </v:textbox>
              </v:roundrect>
            </w:pict>
          </mc:Fallback>
        </mc:AlternateContent>
      </w:r>
      <w:r w:rsidR="0044104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E9730FB" wp14:editId="393EF902">
                <wp:simplePos x="0" y="0"/>
                <wp:positionH relativeFrom="column">
                  <wp:posOffset>-648335</wp:posOffset>
                </wp:positionH>
                <wp:positionV relativeFrom="paragraph">
                  <wp:posOffset>179705</wp:posOffset>
                </wp:positionV>
                <wp:extent cx="2229485" cy="2458085"/>
                <wp:effectExtent l="0" t="0" r="18415" b="18415"/>
                <wp:wrapNone/>
                <wp:docPr id="113" name="1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4580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6257" w:rsidRPr="00432949" w:rsidRDefault="00336257" w:rsidP="00336257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Nuestro grupo se orientó en la búsqueda de información sobre la huerta escolar por ente nuestro investigadores realizaron su trabajo desde casa y luego con los pocos recursos virtuales. </w:t>
                            </w:r>
                          </w:p>
                          <w:p w:rsidR="00441042" w:rsidRPr="00432949" w:rsidRDefault="00441042" w:rsidP="004410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3 Rectángulo redondeado" o:spid="_x0000_s1060" style="position:absolute;margin-left:-51.05pt;margin-top:14.15pt;width:175.55pt;height:193.5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" fillcolor="white [3212]" strokecolor="black [3213]" strokeweight="2pt">
                <v:textbox>
                  <w:txbxContent>
                    <w:p w:rsidR="00336257" w:rsidRPr="00432949" w:rsidRDefault="00336257" w:rsidP="00336257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Nuestro grupo se orientó en la búsqueda de información sobre </w:t>
                      </w:r>
                      <w:r>
                        <w:rPr>
                          <w:color w:val="000000" w:themeColor="text1"/>
                        </w:rPr>
                        <w:t xml:space="preserve">la huerta escolar por ente nuestro investigadores realizaron su trabajo desde casa y luego con los pocos recursos virtuales. </w:t>
                      </w:r>
                    </w:p>
                    <w:p w:rsidR="00441042" w:rsidRPr="00432949" w:rsidRDefault="00441042" w:rsidP="004410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Default="00FD695B" w:rsidP="00FD695B">
      <w:pPr>
        <w:tabs>
          <w:tab w:val="left" w:pos="7016"/>
        </w:tabs>
      </w:pPr>
      <w:r>
        <w:tab/>
      </w:r>
    </w:p>
    <w:p w:rsidR="00FD695B" w:rsidRDefault="00FD695B" w:rsidP="00FD695B">
      <w:pPr>
        <w:tabs>
          <w:tab w:val="left" w:pos="7016"/>
        </w:tabs>
      </w:pPr>
    </w:p>
    <w:p w:rsidR="00FD695B" w:rsidRDefault="00FD695B" w:rsidP="00FD695B">
      <w:pPr>
        <w:tabs>
          <w:tab w:val="left" w:pos="7016"/>
        </w:tabs>
      </w:pPr>
    </w:p>
    <w:p w:rsidR="00FD695B" w:rsidRDefault="00FD695B" w:rsidP="00FD695B">
      <w:pPr>
        <w:tabs>
          <w:tab w:val="left" w:pos="7016"/>
        </w:tabs>
      </w:pPr>
    </w:p>
    <w:p w:rsidR="00FD695B" w:rsidRDefault="00FD695B" w:rsidP="00FD695B">
      <w:pPr>
        <w:tabs>
          <w:tab w:val="left" w:pos="7016"/>
        </w:tabs>
      </w:pPr>
    </w:p>
    <w:p w:rsidR="00FD695B" w:rsidRDefault="00FD695B" w:rsidP="00FD695B">
      <w:pPr>
        <w:tabs>
          <w:tab w:val="left" w:pos="7016"/>
        </w:tabs>
      </w:pPr>
    </w:p>
    <w:p w:rsidR="00FD695B" w:rsidRDefault="00FD695B" w:rsidP="00FD695B">
      <w:pPr>
        <w:tabs>
          <w:tab w:val="left" w:pos="7016"/>
        </w:tabs>
      </w:pPr>
    </w:p>
    <w:p w:rsidR="00FD695B" w:rsidRDefault="00FD695B" w:rsidP="00FD695B">
      <w:pPr>
        <w:tabs>
          <w:tab w:val="left" w:pos="7016"/>
        </w:tabs>
      </w:pPr>
    </w:p>
    <w:p w:rsidR="00FD695B" w:rsidRDefault="00FD695B" w:rsidP="00FD695B">
      <w:pPr>
        <w:tabs>
          <w:tab w:val="left" w:pos="7016"/>
        </w:tabs>
      </w:pPr>
    </w:p>
    <w:p w:rsidR="00FD695B" w:rsidRDefault="00FD695B" w:rsidP="00FD695B">
      <w:pPr>
        <w:tabs>
          <w:tab w:val="left" w:pos="7016"/>
        </w:tabs>
      </w:pPr>
    </w:p>
    <w:p w:rsidR="00FD695B" w:rsidRPr="00FD695B" w:rsidRDefault="00FD695B" w:rsidP="00FD695B">
      <w:pPr>
        <w:tabs>
          <w:tab w:val="left" w:pos="5940"/>
        </w:tabs>
      </w:pPr>
      <w:bookmarkStart w:id="0" w:name="_GoBack"/>
      <w:bookmarkEnd w:id="0"/>
    </w:p>
    <w:sectPr w:rsidR="00FD695B" w:rsidRPr="00FD695B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4F" w:rsidRDefault="005E324F" w:rsidP="00FD695B">
      <w:pPr>
        <w:spacing w:after="0" w:line="240" w:lineRule="auto"/>
      </w:pPr>
      <w:r>
        <w:separator/>
      </w:r>
    </w:p>
  </w:endnote>
  <w:endnote w:type="continuationSeparator" w:id="0">
    <w:p w:rsidR="005E324F" w:rsidRDefault="005E324F" w:rsidP="00FD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5B" w:rsidRDefault="00FD695B">
    <w:pPr>
      <w:pStyle w:val="Piedepgina"/>
    </w:pPr>
  </w:p>
  <w:p w:rsidR="00FD695B" w:rsidRDefault="00FD69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4F" w:rsidRDefault="005E324F" w:rsidP="00FD695B">
      <w:pPr>
        <w:spacing w:after="0" w:line="240" w:lineRule="auto"/>
      </w:pPr>
      <w:r>
        <w:separator/>
      </w:r>
    </w:p>
  </w:footnote>
  <w:footnote w:type="continuationSeparator" w:id="0">
    <w:p w:rsidR="005E324F" w:rsidRDefault="005E324F" w:rsidP="00FD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F1F"/>
    <w:multiLevelType w:val="hybridMultilevel"/>
    <w:tmpl w:val="AA84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B18B4"/>
    <w:multiLevelType w:val="hybridMultilevel"/>
    <w:tmpl w:val="E202E6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161F0"/>
    <w:multiLevelType w:val="hybridMultilevel"/>
    <w:tmpl w:val="EF005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30363"/>
    <w:multiLevelType w:val="hybridMultilevel"/>
    <w:tmpl w:val="19B6AE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12687"/>
    <w:multiLevelType w:val="hybridMultilevel"/>
    <w:tmpl w:val="6AB87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E3FB9"/>
    <w:multiLevelType w:val="hybridMultilevel"/>
    <w:tmpl w:val="97BEED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D7D5F"/>
    <w:multiLevelType w:val="hybridMultilevel"/>
    <w:tmpl w:val="D4C8B9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5182A"/>
    <w:multiLevelType w:val="hybridMultilevel"/>
    <w:tmpl w:val="64AA2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F4F2A"/>
    <w:multiLevelType w:val="hybridMultilevel"/>
    <w:tmpl w:val="90D23B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844A8"/>
    <w:multiLevelType w:val="hybridMultilevel"/>
    <w:tmpl w:val="4CC209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49"/>
    <w:rsid w:val="00022037"/>
    <w:rsid w:val="00081D77"/>
    <w:rsid w:val="00094D16"/>
    <w:rsid w:val="000C6B5D"/>
    <w:rsid w:val="000E4077"/>
    <w:rsid w:val="000F6F20"/>
    <w:rsid w:val="000F77D2"/>
    <w:rsid w:val="00130B2F"/>
    <w:rsid w:val="001543EE"/>
    <w:rsid w:val="00182ACE"/>
    <w:rsid w:val="001B61CD"/>
    <w:rsid w:val="001F2A4C"/>
    <w:rsid w:val="00214F66"/>
    <w:rsid w:val="00281821"/>
    <w:rsid w:val="002C670C"/>
    <w:rsid w:val="002D6186"/>
    <w:rsid w:val="00336257"/>
    <w:rsid w:val="0036486D"/>
    <w:rsid w:val="003B632B"/>
    <w:rsid w:val="003C6D0B"/>
    <w:rsid w:val="00406FA8"/>
    <w:rsid w:val="00427731"/>
    <w:rsid w:val="00432949"/>
    <w:rsid w:val="00437A47"/>
    <w:rsid w:val="00441042"/>
    <w:rsid w:val="004948C1"/>
    <w:rsid w:val="005214CE"/>
    <w:rsid w:val="005444F4"/>
    <w:rsid w:val="00556563"/>
    <w:rsid w:val="005E324F"/>
    <w:rsid w:val="00607936"/>
    <w:rsid w:val="006122E7"/>
    <w:rsid w:val="00682ED1"/>
    <w:rsid w:val="006A4550"/>
    <w:rsid w:val="0071197B"/>
    <w:rsid w:val="00727CA1"/>
    <w:rsid w:val="0074587B"/>
    <w:rsid w:val="00753226"/>
    <w:rsid w:val="008006BD"/>
    <w:rsid w:val="0083644E"/>
    <w:rsid w:val="00855C24"/>
    <w:rsid w:val="00857B0E"/>
    <w:rsid w:val="0087168A"/>
    <w:rsid w:val="00896649"/>
    <w:rsid w:val="0089741F"/>
    <w:rsid w:val="008D4D88"/>
    <w:rsid w:val="00947305"/>
    <w:rsid w:val="009C5604"/>
    <w:rsid w:val="009F4C4B"/>
    <w:rsid w:val="00A11A26"/>
    <w:rsid w:val="00A23D75"/>
    <w:rsid w:val="00A84A81"/>
    <w:rsid w:val="00AE2936"/>
    <w:rsid w:val="00B30B45"/>
    <w:rsid w:val="00B67742"/>
    <w:rsid w:val="00C14DB1"/>
    <w:rsid w:val="00C43620"/>
    <w:rsid w:val="00C60322"/>
    <w:rsid w:val="00C643A9"/>
    <w:rsid w:val="00C65C44"/>
    <w:rsid w:val="00C7477D"/>
    <w:rsid w:val="00CA3B1A"/>
    <w:rsid w:val="00CB215D"/>
    <w:rsid w:val="00CF15B5"/>
    <w:rsid w:val="00CF79EA"/>
    <w:rsid w:val="00D0768A"/>
    <w:rsid w:val="00D87B71"/>
    <w:rsid w:val="00DA6D72"/>
    <w:rsid w:val="00DB43D5"/>
    <w:rsid w:val="00DC3CB1"/>
    <w:rsid w:val="00DE7E1C"/>
    <w:rsid w:val="00E41A1A"/>
    <w:rsid w:val="00EC07B3"/>
    <w:rsid w:val="00ED7690"/>
    <w:rsid w:val="00F21153"/>
    <w:rsid w:val="00F33328"/>
    <w:rsid w:val="00F60305"/>
    <w:rsid w:val="00F873B9"/>
    <w:rsid w:val="00FB797C"/>
    <w:rsid w:val="00FD43DF"/>
    <w:rsid w:val="00FD695B"/>
    <w:rsid w:val="00FF35A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3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95B"/>
  </w:style>
  <w:style w:type="paragraph" w:styleId="Piedepgina">
    <w:name w:val="footer"/>
    <w:basedOn w:val="Normal"/>
    <w:link w:val="Piedepgina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3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95B"/>
  </w:style>
  <w:style w:type="paragraph" w:styleId="Piedepgina">
    <w:name w:val="footer"/>
    <w:basedOn w:val="Normal"/>
    <w:link w:val="Piedepgina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2015-12-12T16:55:00Z</dcterms:created>
  <dcterms:modified xsi:type="dcterms:W3CDTF">2015-12-12T16:55:00Z</dcterms:modified>
</cp:coreProperties>
</file>