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0B" w:rsidRDefault="00C17EB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762C15" wp14:editId="1E85F793">
                <wp:simplePos x="0" y="0"/>
                <wp:positionH relativeFrom="column">
                  <wp:posOffset>3348355</wp:posOffset>
                </wp:positionH>
                <wp:positionV relativeFrom="paragraph">
                  <wp:posOffset>143510</wp:posOffset>
                </wp:positionV>
                <wp:extent cx="154305" cy="3797935"/>
                <wp:effectExtent l="76200" t="0" r="36195" b="50165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" cy="37979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0 Conector recto de flecha" o:spid="_x0000_s1026" type="#_x0000_t32" style="position:absolute;margin-left:263.65pt;margin-top:11.3pt;width:12.15pt;height:299.0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357929" wp14:editId="6B75EF9C">
                <wp:simplePos x="0" y="0"/>
                <wp:positionH relativeFrom="column">
                  <wp:posOffset>4009390</wp:posOffset>
                </wp:positionH>
                <wp:positionV relativeFrom="paragraph">
                  <wp:posOffset>45085</wp:posOffset>
                </wp:positionV>
                <wp:extent cx="1111250" cy="3080385"/>
                <wp:effectExtent l="0" t="0" r="69850" b="62865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1250" cy="30803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onector recto de flecha" o:spid="_x0000_s1026" type="#_x0000_t32" style="position:absolute;margin-left:315.7pt;margin-top:3.55pt;width:87.5pt;height:24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8B5DC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77BAC" wp14:editId="29303DA4">
                <wp:simplePos x="0" y="0"/>
                <wp:positionH relativeFrom="column">
                  <wp:posOffset>2011631</wp:posOffset>
                </wp:positionH>
                <wp:positionV relativeFrom="paragraph">
                  <wp:posOffset>-672465</wp:posOffset>
                </wp:positionV>
                <wp:extent cx="3359785" cy="815340"/>
                <wp:effectExtent l="57150" t="38100" r="69215" b="9906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785" cy="8153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Pr="00D7536B" w:rsidRDefault="00C17EBF" w:rsidP="003E6B4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Gotitas -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timoteo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158.4pt;margin-top:-52.95pt;width:264.55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7536B" w:rsidRPr="00D7536B" w:rsidRDefault="00C17EBF" w:rsidP="003E6B4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Gotitas -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timoteo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54AB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B99359" wp14:editId="7C567DD8">
                <wp:simplePos x="0" y="0"/>
                <wp:positionH relativeFrom="column">
                  <wp:posOffset>6977380</wp:posOffset>
                </wp:positionH>
                <wp:positionV relativeFrom="paragraph">
                  <wp:posOffset>45085</wp:posOffset>
                </wp:positionV>
                <wp:extent cx="0" cy="407670"/>
                <wp:effectExtent l="0" t="0" r="19050" b="1143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7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4pt,3.55pt" to="549.4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" strokecolor="#4579b8 [3044]"/>
            </w:pict>
          </mc:Fallback>
        </mc:AlternateContent>
      </w:r>
      <w:r w:rsidR="00FB033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26B05F" wp14:editId="7048EB60">
                <wp:simplePos x="0" y="0"/>
                <wp:positionH relativeFrom="column">
                  <wp:posOffset>4009830</wp:posOffset>
                </wp:positionH>
                <wp:positionV relativeFrom="paragraph">
                  <wp:posOffset>45280</wp:posOffset>
                </wp:positionV>
                <wp:extent cx="2973705" cy="5764"/>
                <wp:effectExtent l="0" t="0" r="17145" b="32385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3705" cy="57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8 Conector recto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75pt,3.55pt" to="549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" strokecolor="#4579b8 [3044]"/>
            </w:pict>
          </mc:Fallback>
        </mc:AlternateContent>
      </w:r>
      <w:r w:rsidR="00FB033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7AAAED" wp14:editId="54FC130C">
                <wp:simplePos x="0" y="0"/>
                <wp:positionH relativeFrom="column">
                  <wp:posOffset>957140</wp:posOffset>
                </wp:positionH>
                <wp:positionV relativeFrom="paragraph">
                  <wp:posOffset>45280</wp:posOffset>
                </wp:positionV>
                <wp:extent cx="0" cy="182880"/>
                <wp:effectExtent l="0" t="0" r="19050" b="2667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3.55pt" to="75.3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" strokecolor="#4579b8 [3044]"/>
            </w:pict>
          </mc:Fallback>
        </mc:AlternateContent>
      </w:r>
      <w:r w:rsidR="00FB033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73A21A" wp14:editId="201EAB1F">
                <wp:simplePos x="0" y="0"/>
                <wp:positionH relativeFrom="column">
                  <wp:posOffset>963295</wp:posOffset>
                </wp:positionH>
                <wp:positionV relativeFrom="paragraph">
                  <wp:posOffset>50800</wp:posOffset>
                </wp:positionV>
                <wp:extent cx="2912745" cy="0"/>
                <wp:effectExtent l="0" t="0" r="20955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2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 Conector recto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5pt,4pt" to="305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" strokecolor="#4579b8 [3044]"/>
            </w:pict>
          </mc:Fallback>
        </mc:AlternateContent>
      </w:r>
    </w:p>
    <w:p w:rsidR="0044710B" w:rsidRDefault="00C17EB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ACE0AA" wp14:editId="3F33CA7C">
                <wp:simplePos x="0" y="0"/>
                <wp:positionH relativeFrom="column">
                  <wp:posOffset>5261610</wp:posOffset>
                </wp:positionH>
                <wp:positionV relativeFrom="paragraph">
                  <wp:posOffset>31115</wp:posOffset>
                </wp:positionV>
                <wp:extent cx="2461260" cy="2602230"/>
                <wp:effectExtent l="57150" t="38100" r="72390" b="10287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26022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EBF" w:rsidRPr="00C17EBF" w:rsidRDefault="00C17EBF" w:rsidP="00C17E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17EBF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UNA DE LAS FORTALEAZAS QUE EL GRUPO TIENE QUE ES QUE MENEJAN MUY BIEN EL TEMA A TRABAJAR Y ES DE TOTAL AGRADO POR ENDE SE LES FUE MUY DISEÑAR LA IMAGEN DE LA TRAYECTORIA DE ACUERDO AL TEMA DE INVESTIGACION Y VER LOS TIEMPO A TRABAJAR POR CADA ACTIVIDAD PROPUESTA. </w:t>
                            </w:r>
                          </w:p>
                          <w:p w:rsidR="00075C7D" w:rsidRPr="00075C7D" w:rsidRDefault="00075C7D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7" style="position:absolute;margin-left:414.3pt;margin-top:2.45pt;width:193.8pt;height:204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C17EBF" w:rsidRPr="00C17EBF" w:rsidRDefault="00C17EBF" w:rsidP="00C17E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 w:rsidRPr="00C17EBF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UNA DE LAS FORTALEAZAS QUE EL GRUPO TIENE QUE ES QUE MENEJAN MUY BIEN EL TEMA A TRABAJAR Y ES DE TOTAL AGRADO POR ENDE SE LES FUE MUY DISEÑAR LA IMAGEN DE LA TRAYECTORIA DE ACUERDO AL TEMA DE INVESTIGACION Y VER LOS TIEMPO A TRABAJAR POR CADA ACTIVIDAD PROPUESTA. </w:t>
                      </w:r>
                    </w:p>
                    <w:p w:rsidR="00075C7D" w:rsidRPr="00075C7D" w:rsidRDefault="00075C7D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647745" wp14:editId="06405295">
                <wp:simplePos x="0" y="0"/>
                <wp:positionH relativeFrom="column">
                  <wp:posOffset>99011</wp:posOffset>
                </wp:positionH>
                <wp:positionV relativeFrom="paragraph">
                  <wp:posOffset>130027</wp:posOffset>
                </wp:positionV>
                <wp:extent cx="2574388" cy="3348111"/>
                <wp:effectExtent l="57150" t="38100" r="73660" b="10033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388" cy="334811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EBF" w:rsidRPr="00C17EBF" w:rsidRDefault="00C17EBF" w:rsidP="00C17E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17EBF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LAS CARACTERISTICAS DEL ESPIRITU CIENTIFICO QUE SE HAN FOMENTADO EN LOS ESTUDIANTES DESDE QUE COMENZARON A TRABAJAR EN EL PROYECTO ENJAMBRE ES LA NECESIDAD DE DESCUBRIR TODO LO QUE SE ENCUENTRA Y VEN A SU ALREDEDOR Y DARLE UNA EXPLICACION COHERENTE A LAS COSAS DESDE EL PUNTO DE VISTA GLOBAL HABLANDO DE INVESTIGACION, EN CUANTO A SU TEMA DE INVESTIGACION LOS NIÑOS HAN TENIDO MUCHOS AVENCES REFERENTE A LA PARTE COMUNICATIVA, COGNITIVA, SOCIAL ENTRE OTRAS. </w:t>
                            </w:r>
                          </w:p>
                          <w:p w:rsidR="00D7536B" w:rsidRPr="00FA0FD1" w:rsidRDefault="00D7536B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8" style="position:absolute;margin-left:7.8pt;margin-top:10.25pt;width:202.7pt;height:26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C17EBF" w:rsidRPr="00C17EBF" w:rsidRDefault="00C17EBF" w:rsidP="00C17E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 w:rsidRPr="00C17EBF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LAS CARACTERISTICAS DEL ESPIRITU CIENTIFICO QUE SE HAN FOMENTADO EN LOS ESTUDIANTES DESDE QUE COMENZARON A TRABAJAR EN EL PROYECTO ENJAMBRE ES LA NECESIDAD DE DESCUBRIR TODO LO QUE SE ENCUENTRA Y VEN A SU ALREDEDOR Y DARLE UNA EXPLICACION COHERENTE A LAS COSAS DESDE EL PUNTO DE VISTA GLOBAL HABLANDO DE INVESTIGACION, EN CUANTO A SU TEMA DE INVESTIGACION LOS NIÑOS HAN TENIDO MUCHOS AVENCES REFERENTE A LA PARTE COMUNICATIVA, COGNITIVA, SOCIAL ENTRE OTRAS. </w:t>
                      </w:r>
                    </w:p>
                    <w:p w:rsidR="00D7536B" w:rsidRPr="00FA0FD1" w:rsidRDefault="00D7536B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D5A8D" w:rsidRDefault="00C17EBF"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16A017" wp14:editId="2C084DC6">
                <wp:simplePos x="0" y="0"/>
                <wp:positionH relativeFrom="column">
                  <wp:posOffset>1533916</wp:posOffset>
                </wp:positionH>
                <wp:positionV relativeFrom="paragraph">
                  <wp:posOffset>3365940</wp:posOffset>
                </wp:positionV>
                <wp:extent cx="3024505" cy="2405184"/>
                <wp:effectExtent l="57150" t="38100" r="80645" b="9080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505" cy="240518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EBF" w:rsidRPr="00C17EBF" w:rsidRDefault="00C751FE" w:rsidP="00C17EBF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7EBF" w:rsidRPr="00C17EBF">
                              <w:rPr>
                                <w:sz w:val="23"/>
                                <w:szCs w:val="23"/>
                              </w:rPr>
                              <w:t xml:space="preserve">UNIR AL GRUPO EN UN TRABAJO INVESTIGATIVO. </w:t>
                            </w:r>
                          </w:p>
                          <w:p w:rsidR="00C17EBF" w:rsidRPr="00C17EBF" w:rsidRDefault="00C17EBF" w:rsidP="00C17E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C17EBF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HACER QUE LOS NIÑOS Y LAS NIÑAS SE APROPIEN DEL TEMA SOBRE EL CUIDADO DEL AGUA. </w:t>
                            </w:r>
                          </w:p>
                          <w:p w:rsidR="00C17EBF" w:rsidRPr="00C17EBF" w:rsidRDefault="00C17EBF" w:rsidP="00C17E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C17EBF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COMPROMETER A LOS PADRES DE FAMILIA PARA QUE APOYEN ESTE PROCESO DE SUS HIJOS. </w:t>
                            </w:r>
                          </w:p>
                          <w:p w:rsidR="00157744" w:rsidRPr="00C17EBF" w:rsidRDefault="00C17EBF" w:rsidP="00C17E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C17EBF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APOYO POR PARTE DE LOS DIRECTIVOS LOS CUALES ESTÁN COMPROMETIDOS CON EL PROYECTO ENJAMBRE.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9" style="position:absolute;margin-left:120.8pt;margin-top:265.05pt;width:238.15pt;height:18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C17EBF" w:rsidRPr="00C17EBF" w:rsidRDefault="00C751FE" w:rsidP="00C17EBF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17EBF" w:rsidRPr="00C17EBF">
                        <w:rPr>
                          <w:sz w:val="23"/>
                          <w:szCs w:val="23"/>
                        </w:rPr>
                        <w:t xml:space="preserve">UNIR AL GRUPO EN UN TRABAJO INVESTIGATIVO. </w:t>
                      </w:r>
                    </w:p>
                    <w:p w:rsidR="00C17EBF" w:rsidRPr="00C17EBF" w:rsidRDefault="00C17EBF" w:rsidP="00C17E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r w:rsidRPr="00C17EBF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HACER QUE LOS NIÑOS Y LAS NIÑAS SE APROPIEN DEL TEMA SOBRE EL CUIDADO DEL AGUA. </w:t>
                      </w:r>
                    </w:p>
                    <w:p w:rsidR="00C17EBF" w:rsidRPr="00C17EBF" w:rsidRDefault="00C17EBF" w:rsidP="00C17E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r w:rsidRPr="00C17EBF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COMPROMETER A LOS PADRES DE FAMILIA PARA QUE APOYEN ESTE PROCESO DE SUS HIJOS. </w:t>
                      </w:r>
                    </w:p>
                    <w:p w:rsidR="00157744" w:rsidRPr="00C17EBF" w:rsidRDefault="00C17EBF" w:rsidP="00C17E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r w:rsidRPr="00C17EBF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APOYO POR PARTE DE LOS DIRECTIVOS LOS CUALES ESTÁN COMPROMETIDOS CON EL PROYECTO ENJAMBRE.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EC1612" wp14:editId="1A177600">
                <wp:simplePos x="0" y="0"/>
                <wp:positionH relativeFrom="column">
                  <wp:posOffset>4783553</wp:posOffset>
                </wp:positionH>
                <wp:positionV relativeFrom="paragraph">
                  <wp:posOffset>2479676</wp:posOffset>
                </wp:positionV>
                <wp:extent cx="2475865" cy="1941342"/>
                <wp:effectExtent l="57150" t="38100" r="76835" b="9715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865" cy="194134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EBF" w:rsidRPr="00C17EBF" w:rsidRDefault="00C17EBF" w:rsidP="00C17E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17EBF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LOS ESTUDIANTES A TRAVES DE LA INVESTIGACION QUE ESTAN DESARROLLANDO HAN APRENDIDO A INDAGAR TODO CON MAS VERACIDAD Y ASI PODER CONSTRUIR SU PROPIO CONICIMIENTO Y LO MAS IMPORTANTE CON BASES SOLIDAD </w:t>
                            </w:r>
                          </w:p>
                          <w:p w:rsidR="006A0051" w:rsidRDefault="006A0051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30" style="position:absolute;margin-left:376.65pt;margin-top:195.25pt;width:194.95pt;height:152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C17EBF" w:rsidRPr="00C17EBF" w:rsidRDefault="00C17EBF" w:rsidP="00C17E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 w:rsidRPr="00C17EBF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LOS ESTUDIANTES A TRAVES DE LA INVESTIGACION QUE ESTAN DESARROLLANDO HAN APRENDIDO A INDAGAR TODO CON MAS VERACIDAD Y ASI PODER CONSTRUIR SU PROPIO CONICIMIENTO Y LO MAS IMPORTANTE CON BASES SOLIDAD </w:t>
                      </w:r>
                    </w:p>
                    <w:p w:rsidR="006A0051" w:rsidRDefault="006A0051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FF41E2" wp14:editId="138F2C42">
                <wp:simplePos x="0" y="0"/>
                <wp:positionH relativeFrom="column">
                  <wp:posOffset>1154088</wp:posOffset>
                </wp:positionH>
                <wp:positionV relativeFrom="paragraph">
                  <wp:posOffset>988500</wp:posOffset>
                </wp:positionV>
                <wp:extent cx="1" cy="421640"/>
                <wp:effectExtent l="95250" t="0" r="57150" b="5461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421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onector recto de flecha" o:spid="_x0000_s1026" type="#_x0000_t32" style="position:absolute;margin-left:90.85pt;margin-top:77.85pt;width:0;height: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  <w:r w:rsidR="00C751F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B467A5" wp14:editId="6FF8F197">
                <wp:simplePos x="0" y="0"/>
                <wp:positionH relativeFrom="column">
                  <wp:posOffset>955675</wp:posOffset>
                </wp:positionH>
                <wp:positionV relativeFrom="paragraph">
                  <wp:posOffset>4356735</wp:posOffset>
                </wp:positionV>
                <wp:extent cx="0" cy="24765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5pt,343.05pt" to="75.25pt,3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" strokecolor="#4579b8 [3044]"/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F686CF" wp14:editId="699E72A9">
                <wp:simplePos x="0" y="0"/>
                <wp:positionH relativeFrom="column">
                  <wp:posOffset>2107202</wp:posOffset>
                </wp:positionH>
                <wp:positionV relativeFrom="paragraph">
                  <wp:posOffset>6409055</wp:posOffset>
                </wp:positionV>
                <wp:extent cx="1893570" cy="1240155"/>
                <wp:effectExtent l="0" t="0" r="11430" b="1714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240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19C" w:rsidRDefault="008831D5" w:rsidP="00D7536B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6DF51DEE" wp14:editId="6F8A353C">
                                  <wp:extent cx="1463040" cy="1463040"/>
                                  <wp:effectExtent l="0" t="0" r="3810" b="3810"/>
                                  <wp:docPr id="4" name="Imagen 4" descr="http://www.enjambre.gov.co/enjambre/photos/thumbnail/34995/small/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enjambre.gov.co/enjambre/photos/thumbnail/34995/small/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040" cy="146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31" style="position:absolute;margin-left:165.9pt;margin-top:504.65pt;width:149.1pt;height:97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LJcw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" fillcolor="white [3201]" strokecolor="#c0504d [3205]" strokeweight="2pt">
                <v:textbox>
                  <w:txbxContent>
                    <w:p w:rsidR="00AA319C" w:rsidRDefault="008831D5" w:rsidP="00D7536B">
                      <w:r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6DF51DEE" wp14:editId="6F8A353C">
                            <wp:extent cx="1463040" cy="1463040"/>
                            <wp:effectExtent l="0" t="0" r="3810" b="3810"/>
                            <wp:docPr id="4" name="Imagen 4" descr="http://www.enjambre.gov.co/enjambre/photos/thumbnail/34995/small/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enjambre.gov.co/enjambre/photos/thumbnail/34995/small/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3040" cy="146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A1B7D4" wp14:editId="1D162938">
                <wp:simplePos x="0" y="0"/>
                <wp:positionH relativeFrom="column">
                  <wp:posOffset>4563019</wp:posOffset>
                </wp:positionH>
                <wp:positionV relativeFrom="paragraph">
                  <wp:posOffset>6474369</wp:posOffset>
                </wp:positionV>
                <wp:extent cx="1893570" cy="1305651"/>
                <wp:effectExtent l="0" t="0" r="11430" b="2794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3056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Default="00D7536B" w:rsidP="00D7536B">
                            <w:pPr>
                              <w:jc w:val="center"/>
                            </w:pPr>
                            <w:r>
                              <w:t xml:space="preserve">Análisis de información </w:t>
                            </w:r>
                            <w:r w:rsidR="0044710B">
                              <w:t xml:space="preserve"> </w:t>
                            </w:r>
                            <w:r w:rsidR="008831D5">
                              <w:t xml:space="preserve">de los </w:t>
                            </w:r>
                            <w:proofErr w:type="spellStart"/>
                            <w:r w:rsidR="008831D5">
                              <w:t>macroinvertabrados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32" style="position:absolute;margin-left:359.3pt;margin-top:509.8pt;width:149.1pt;height:102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" fillcolor="white [3201]" strokecolor="#c0504d [3205]" strokeweight="2pt">
                <v:textbox>
                  <w:txbxContent>
                    <w:p w:rsidR="00D7536B" w:rsidRDefault="00D7536B" w:rsidP="00D7536B">
                      <w:pPr>
                        <w:jc w:val="center"/>
                      </w:pPr>
                      <w:r>
                        <w:t xml:space="preserve">Análisis de información </w:t>
                      </w:r>
                      <w:r w:rsidR="0044710B">
                        <w:t xml:space="preserve"> </w:t>
                      </w:r>
                      <w:r w:rsidR="008831D5">
                        <w:t xml:space="preserve">de los </w:t>
                      </w:r>
                      <w:proofErr w:type="spellStart"/>
                      <w:r w:rsidR="008831D5">
                        <w:t>macroinvertabrados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7FDB7" wp14:editId="5D0D5468">
                <wp:simplePos x="0" y="0"/>
                <wp:positionH relativeFrom="column">
                  <wp:posOffset>-351790</wp:posOffset>
                </wp:positionH>
                <wp:positionV relativeFrom="paragraph">
                  <wp:posOffset>6410960</wp:posOffset>
                </wp:positionV>
                <wp:extent cx="1893570" cy="1240155"/>
                <wp:effectExtent l="0" t="0" r="11430" b="1714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240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1D5" w:rsidRDefault="008831D5" w:rsidP="008831D5">
                            <w:pPr>
                              <w:jc w:val="center"/>
                            </w:pPr>
                            <w:r>
                              <w:t>Compra de materiales para investigación</w:t>
                            </w:r>
                          </w:p>
                          <w:p w:rsidR="00AA319C" w:rsidRDefault="00AA319C" w:rsidP="00D753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33" style="position:absolute;margin-left:-27.7pt;margin-top:504.8pt;width:149.1pt;height:97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" fillcolor="white [3201]" strokecolor="#c0504d [3205]" strokeweight="2pt">
                <v:textbox>
                  <w:txbxContent>
                    <w:p w:rsidR="008831D5" w:rsidRDefault="008831D5" w:rsidP="008831D5">
                      <w:pPr>
                        <w:jc w:val="center"/>
                      </w:pPr>
                      <w:r>
                        <w:t>Compra de materiales para investigación</w:t>
                      </w:r>
                    </w:p>
                    <w:p w:rsidR="00AA319C" w:rsidRDefault="00AA319C" w:rsidP="00D753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6D5A8D" w:rsidSect="00075C7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6B"/>
    <w:rsid w:val="00075C7D"/>
    <w:rsid w:val="000A302E"/>
    <w:rsid w:val="00157744"/>
    <w:rsid w:val="00354AB3"/>
    <w:rsid w:val="003E6B47"/>
    <w:rsid w:val="0044710B"/>
    <w:rsid w:val="00501296"/>
    <w:rsid w:val="005019EB"/>
    <w:rsid w:val="005B7969"/>
    <w:rsid w:val="006201F4"/>
    <w:rsid w:val="006A0051"/>
    <w:rsid w:val="006D5A8D"/>
    <w:rsid w:val="00707863"/>
    <w:rsid w:val="008831D5"/>
    <w:rsid w:val="008B5DC2"/>
    <w:rsid w:val="00983A61"/>
    <w:rsid w:val="00AA319C"/>
    <w:rsid w:val="00B31C15"/>
    <w:rsid w:val="00C00D99"/>
    <w:rsid w:val="00C17EBF"/>
    <w:rsid w:val="00C46F9C"/>
    <w:rsid w:val="00C751FE"/>
    <w:rsid w:val="00C82272"/>
    <w:rsid w:val="00D7536B"/>
    <w:rsid w:val="00DB64C7"/>
    <w:rsid w:val="00DB6792"/>
    <w:rsid w:val="00F63DD0"/>
    <w:rsid w:val="00FA0FD1"/>
    <w:rsid w:val="00F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Autorizado</dc:creator>
  <cp:lastModifiedBy>Autorizado</cp:lastModifiedBy>
  <cp:revision>17</cp:revision>
  <dcterms:created xsi:type="dcterms:W3CDTF">2015-12-04T14:59:00Z</dcterms:created>
  <dcterms:modified xsi:type="dcterms:W3CDTF">2015-12-08T22:38:00Z</dcterms:modified>
</cp:coreProperties>
</file>