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3E6B47">
      <w:bookmarkStart w:id="0" w:name="_GoBack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75C61" wp14:editId="4F4FAC76">
                <wp:simplePos x="0" y="0"/>
                <wp:positionH relativeFrom="column">
                  <wp:posOffset>1972310</wp:posOffset>
                </wp:positionH>
                <wp:positionV relativeFrom="paragraph">
                  <wp:posOffset>-667824</wp:posOffset>
                </wp:positionV>
                <wp:extent cx="3317875" cy="809625"/>
                <wp:effectExtent l="0" t="0" r="158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3E6B47" w:rsidP="003E6B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RECICLANDO 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5.3pt;margin-top:-52.6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" fillcolor="white [3201]" strokecolor="#c0504d [3205]" strokeweight="2pt">
                <v:textbox>
                  <w:txbxContent>
                    <w:p w:rsidR="00D7536B" w:rsidRPr="00D7536B" w:rsidRDefault="003E6B47" w:rsidP="003E6B4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RECICLANDO ANDO</w:t>
                      </w:r>
                    </w:p>
                  </w:txbxContent>
                </v:textbox>
              </v:rect>
            </w:pict>
          </mc:Fallback>
        </mc:AlternateContent>
      </w:r>
      <w:r w:rsidR="00354AB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F760E2" wp14:editId="664C6909">
                <wp:simplePos x="0" y="0"/>
                <wp:positionH relativeFrom="column">
                  <wp:posOffset>6977380</wp:posOffset>
                </wp:positionH>
                <wp:positionV relativeFrom="paragraph">
                  <wp:posOffset>45085</wp:posOffset>
                </wp:positionV>
                <wp:extent cx="0" cy="407670"/>
                <wp:effectExtent l="0" t="0" r="19050" b="1143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pt,3.55pt" to="549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" strokecolor="#4579b8 [3044]"/>
            </w:pict>
          </mc:Fallback>
        </mc:AlternateContent>
      </w:r>
      <w:r w:rsidR="0015774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665B2F" wp14:editId="1DC4D68B">
                <wp:simplePos x="0" y="0"/>
                <wp:positionH relativeFrom="column">
                  <wp:posOffset>4004261</wp:posOffset>
                </wp:positionH>
                <wp:positionV relativeFrom="paragraph">
                  <wp:posOffset>50994</wp:posOffset>
                </wp:positionV>
                <wp:extent cx="0" cy="3567479"/>
                <wp:effectExtent l="95250" t="0" r="57150" b="5207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7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315.3pt;margin-top:4pt;width:0;height:280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7EB7B" wp14:editId="7131AF16">
                <wp:simplePos x="0" y="0"/>
                <wp:positionH relativeFrom="column">
                  <wp:posOffset>4009830</wp:posOffset>
                </wp:positionH>
                <wp:positionV relativeFrom="paragraph">
                  <wp:posOffset>45280</wp:posOffset>
                </wp:positionV>
                <wp:extent cx="2973705" cy="5764"/>
                <wp:effectExtent l="0" t="0" r="17145" b="3238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705" cy="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3.55pt" to="54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16E44B" wp14:editId="7B40CA1D">
                <wp:simplePos x="0" y="0"/>
                <wp:positionH relativeFrom="column">
                  <wp:posOffset>957140</wp:posOffset>
                </wp:positionH>
                <wp:positionV relativeFrom="paragraph">
                  <wp:posOffset>45280</wp:posOffset>
                </wp:positionV>
                <wp:extent cx="0" cy="182880"/>
                <wp:effectExtent l="0" t="0" r="19050" b="2667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55pt" to="75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6B590" wp14:editId="53C05F68">
                <wp:simplePos x="0" y="0"/>
                <wp:positionH relativeFrom="column">
                  <wp:posOffset>963295</wp:posOffset>
                </wp:positionH>
                <wp:positionV relativeFrom="paragraph">
                  <wp:posOffset>50800</wp:posOffset>
                </wp:positionV>
                <wp:extent cx="2912745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4pt" to="30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" strokecolor="#4579b8 [3044]"/>
            </w:pict>
          </mc:Fallback>
        </mc:AlternateContent>
      </w:r>
    </w:p>
    <w:p w:rsidR="0044710B" w:rsidRDefault="003E6B47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9DC2A5" wp14:editId="4940E34C">
                <wp:simplePos x="0" y="0"/>
                <wp:positionH relativeFrom="column">
                  <wp:posOffset>4009390</wp:posOffset>
                </wp:positionH>
                <wp:positionV relativeFrom="paragraph">
                  <wp:posOffset>157480</wp:posOffset>
                </wp:positionV>
                <wp:extent cx="3811905" cy="1701165"/>
                <wp:effectExtent l="0" t="0" r="17145" b="1333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905" cy="170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B47" w:rsidRDefault="00C00D99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0D9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E6B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UNIR AL GRUPO EN UN TRABAJO INVESTIGATIVO.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DESPERTAR EL ESPIRITU DE INVESTIGACION EN LOS NIÑOS Y NIÑAS.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COMPROMETER A LOS DEMAS ESTUDIANTES DEL PLANTEL A QUE APRENDAR A</w:t>
                            </w:r>
                          </w:p>
                          <w:p w:rsidR="00075C7D" w:rsidRPr="00075C7D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RECICLAR.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315.7pt;margin-top:12.4pt;width:300.15pt;height:1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" fillcolor="white [3201]" strokecolor="#c0504d [3205]" strokeweight="2pt">
                <v:textbox>
                  <w:txbxContent>
                    <w:p w:rsidR="003E6B47" w:rsidRDefault="00C00D99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0D9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="003E6B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UNIR AL GRUPO EN UN TRABAJO INVESTIGATIVO.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DESPERTAR EL ESPIRITU DE INVESTIGACION EN LOS NIÑOS Y NIÑAS.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COMPROMETER A LOS DEMAS ESTUDIANTES DEL PLANTEL A QUE APRENDAR A</w:t>
                      </w:r>
                    </w:p>
                    <w:p w:rsidR="00075C7D" w:rsidRPr="00075C7D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RECICLAR.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C6AE4" wp14:editId="04AD979B">
                <wp:simplePos x="0" y="0"/>
                <wp:positionH relativeFrom="column">
                  <wp:posOffset>-561975</wp:posOffset>
                </wp:positionH>
                <wp:positionV relativeFrom="paragraph">
                  <wp:posOffset>227526</wp:posOffset>
                </wp:positionV>
                <wp:extent cx="3797935" cy="3009900"/>
                <wp:effectExtent l="0" t="0" r="1206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935" cy="300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ROMOVIDO POR EL PROYECTO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ENJAMBRE CONSIDERO QUE LA PRINCIPAL ES LA DE DESARROLLAR LA AUTONOMÍA EN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TOMA DE DECISIONES AL INTERIOR DEL GRUPO. PIENSO QUE ENJAMBRE APOYA Y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RESPALDA LAS DECISIONES QUE SE TOMEN ASÍ COMO LOS AJUSTES QUE EN EL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TRASCURSO DEL PROCESO SE DEBAN REALIZAR A LA PROPUESTA QUE SE INSCRIBIÓ;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PUESTO QUE ESTAMOS EN UN PROCESO DE APRENDIZAJE TANTO MAESTROS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ACOMPAÑANTES COMO LOS ESTUDIANTES POR LO QUE NO SOMOS AJENOS A LOS</w:t>
                            </w:r>
                          </w:p>
                          <w:p w:rsidR="00D7536B" w:rsidRPr="00FA0FD1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ERRORES QUE SE PUEDAN COMETER.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44.25pt;margin-top:17.9pt;width:299.05pt;height:23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" fillcolor="white [3201]" strokecolor="#c0504d [3205]" strokeweight="2pt">
                <v:textbox>
                  <w:txbxContent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ROMOVIDO POR EL PROYECTO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ENJAMBRE CONSIDERO QUE LA PRINCIPAL ES LA DE DESARROLLAR LA AUTONOMÍA EN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TOMA DE DECISIONES AL INTERIOR DEL GRUPO. PIENSO QUE ENJAMBRE APOYA Y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RESPALDA LAS DECISIONES QUE SE TOMEN ASÍ COMO LOS AJUSTES QUE EN EL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TRASCURSO DEL PROCESO SE DEBAN REALIZAR A LA PROPUESTA QUE SE INSCRIBIÓ;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PUESTO QUE ESTAMOS EN UN PROCESO DE APRENDIZAJE TANTO MAESTROS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ACOMPAÑANTES COMO LOS ESTUDIANTES POR LO QUE NO SOMOS AJENOS A LOS</w:t>
                      </w:r>
                    </w:p>
                    <w:p w:rsidR="00D7536B" w:rsidRPr="00FA0FD1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ERRORES QUE SE PUEDAN COMETER.</w:t>
                      </w:r>
                    </w:p>
                  </w:txbxContent>
                </v:textbox>
              </v:rect>
            </w:pict>
          </mc:Fallback>
        </mc:AlternateContent>
      </w:r>
    </w:p>
    <w:p w:rsidR="006D5A8D" w:rsidRDefault="003E6B47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0F7DB" wp14:editId="0ED179BC">
                <wp:simplePos x="0" y="0"/>
                <wp:positionH relativeFrom="column">
                  <wp:posOffset>5641682</wp:posOffset>
                </wp:positionH>
                <wp:positionV relativeFrom="paragraph">
                  <wp:posOffset>1945103</wp:posOffset>
                </wp:positionV>
                <wp:extent cx="2967697" cy="2574387"/>
                <wp:effectExtent l="0" t="0" r="23495" b="1651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697" cy="25743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MAYOR FORTALEZA QUE SE HA PODIDO VISUALIZAR ES LA MOTIVACION Y EL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INTERES DE PARTE DE CADA UNO DE LOS NIÑOS Y NIÑAS DEL GRUPO DE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INVESTIGACION Y RESPONSABILIDAD QUE CADA UNO HA ADQURIDO PARA LLEVAR A</w:t>
                            </w:r>
                          </w:p>
                          <w:p w:rsidR="006A0051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CABO LA INVESTIGACION.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9" style="position:absolute;margin-left:444.25pt;margin-top:153.15pt;width:233.7pt;height:20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" fillcolor="white [3201]" strokecolor="#c0504d [3205]" strokeweight="2pt">
                <v:textbox>
                  <w:txbxContent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MAYOR FORTALEZA QUE SE HA PODIDO VISUALIZAR ES LA MOTIVACION Y EL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INTERES DE PARTE DE CADA UNO DE LOS NIÑOS Y NIÑAS DEL GRUPO DE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INVESTIGACION Y RESPONSABILIDAD QUE CADA UNO HA ADQURIDO PARA LLEVAR A</w:t>
                      </w:r>
                    </w:p>
                    <w:p w:rsidR="006A0051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CABO LA INVESTIGACION.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49ADFD" wp14:editId="78A4A37D">
                <wp:simplePos x="0" y="0"/>
                <wp:positionH relativeFrom="column">
                  <wp:posOffset>6021070</wp:posOffset>
                </wp:positionH>
                <wp:positionV relativeFrom="paragraph">
                  <wp:posOffset>1409700</wp:posOffset>
                </wp:positionV>
                <wp:extent cx="0" cy="520065"/>
                <wp:effectExtent l="95250" t="0" r="57150" b="5143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474.1pt;margin-top:111pt;width:0;height:4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D8532" wp14:editId="677B7E38">
                <wp:simplePos x="0" y="0"/>
                <wp:positionH relativeFrom="column">
                  <wp:posOffset>1801202</wp:posOffset>
                </wp:positionH>
                <wp:positionV relativeFrom="paragraph">
                  <wp:posOffset>3042382</wp:posOffset>
                </wp:positionV>
                <wp:extent cx="3727450" cy="2771335"/>
                <wp:effectExtent l="0" t="0" r="25400" b="1016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2771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B47" w:rsidRDefault="00C751FE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6B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CONSIDERO QUE PARA QUE LA FORMACIÓN EN EL AULA TENGA ELEMENTOS DE LA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 COMO ESTRATEGIA PEDAGÓGICA, SE DEBEN POTENCIAR ACCIONES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COMO EL TRABAJO COLABORATIVO, LA LECTURA DE TEXTOS CIENTÍFICOS QUE SEAN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INTERÉS PARA LOS ESTUDIANTES, ASÍ COMO LA CAPACIDAD DE DESARROLLAR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HABILIDADES QUE PERMITAN CONSTRUIR DOCUMENTOS (LECTO-ESCRITURA) A PARTIR</w:t>
                            </w:r>
                          </w:p>
                          <w:p w:rsidR="003E6B47" w:rsidRDefault="003E6B47" w:rsidP="003E6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LOS APRENDIZAJES QUE VAN ALCANZANDO Y LA COMUNICACIÓN DE ESTOS CON</w:t>
                            </w:r>
                          </w:p>
                          <w:p w:rsidR="00157744" w:rsidRPr="00157744" w:rsidRDefault="003E6B47" w:rsidP="003E6B4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DIFERENTES ESTRATEGIAS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0" style="position:absolute;margin-left:141.85pt;margin-top:239.55pt;width:293.5pt;height:21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" fillcolor="white [3201]" strokecolor="#c0504d [3205]" strokeweight="2pt">
                <v:textbox>
                  <w:txbxContent>
                    <w:p w:rsidR="003E6B47" w:rsidRDefault="00C751FE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E6B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CONSIDERO QUE PARA QUE LA FORMACIÓN EN EL AULA TENGA ELEMENTOS DE LA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 COMO ESTRATEGIA PEDAGÓGICA, SE DEBEN POTENCIAR ACCIONES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COMO EL TRABAJO COLABORATIVO, LA LECTURA DE TEXTOS CIENTÍFICOS QUE SEAN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INTERÉS PARA LOS ESTUDIANTES, ASÍ COMO LA CAPACIDAD DE DESARROLLAR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HABILIDADES QUE PERMITAN CONSTRUIR DOCUMENTOS (LECTO-ESCRITURA) A PARTIR</w:t>
                      </w:r>
                    </w:p>
                    <w:p w:rsidR="003E6B47" w:rsidRDefault="003E6B47" w:rsidP="003E6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LOS APRENDIZAJES QUE VAN ALCANZANDO Y LA COMUNICACIÓN DE ESTOS CON</w:t>
                      </w:r>
                    </w:p>
                    <w:p w:rsidR="00157744" w:rsidRPr="00157744" w:rsidRDefault="003E6B47" w:rsidP="003E6B47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DIFERENTES ESTRATEGIAS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354AB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116E21" wp14:editId="19BAD563">
                <wp:simplePos x="0" y="0"/>
                <wp:positionH relativeFrom="column">
                  <wp:posOffset>1379171</wp:posOffset>
                </wp:positionH>
                <wp:positionV relativeFrom="paragraph">
                  <wp:posOffset>987913</wp:posOffset>
                </wp:positionV>
                <wp:extent cx="83820" cy="422031"/>
                <wp:effectExtent l="19050" t="0" r="68580" b="5461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4220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08.6pt;margin-top:77.8pt;width:6.6pt;height:3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C751F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467A5" wp14:editId="6FF8F197">
                <wp:simplePos x="0" y="0"/>
                <wp:positionH relativeFrom="column">
                  <wp:posOffset>955675</wp:posOffset>
                </wp:positionH>
                <wp:positionV relativeFrom="paragraph">
                  <wp:posOffset>4356735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343.05pt" to="75.2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COvFcN4AAAAAsBAAAPAAAAAAAAAAAAAAAAAA4EAABkcnMv&#10;ZG93bnJldi54bWxQSwUGAAAAAAQABADzAAAAGwUAAAAA&#10;" strokecolor="#4579b8 [3044]"/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86CF" wp14:editId="699E72A9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DF51DEE" wp14:editId="6F8A353C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2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DF51DEE" wp14:editId="6F8A353C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1B7D4" wp14:editId="1D162938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3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7FDB7" wp14:editId="5D0D5468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4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157744"/>
    <w:rsid w:val="00354AB3"/>
    <w:rsid w:val="003E6B47"/>
    <w:rsid w:val="0044710B"/>
    <w:rsid w:val="00501296"/>
    <w:rsid w:val="005019EB"/>
    <w:rsid w:val="005B7969"/>
    <w:rsid w:val="006201F4"/>
    <w:rsid w:val="006A0051"/>
    <w:rsid w:val="006D5A8D"/>
    <w:rsid w:val="00707863"/>
    <w:rsid w:val="008831D5"/>
    <w:rsid w:val="00983A61"/>
    <w:rsid w:val="00AA319C"/>
    <w:rsid w:val="00B31C15"/>
    <w:rsid w:val="00C00D99"/>
    <w:rsid w:val="00C46F9C"/>
    <w:rsid w:val="00C751FE"/>
    <w:rsid w:val="00C82272"/>
    <w:rsid w:val="00D7536B"/>
    <w:rsid w:val="00DB64C7"/>
    <w:rsid w:val="00DB6792"/>
    <w:rsid w:val="00F63DD0"/>
    <w:rsid w:val="00FA0FD1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15</cp:revision>
  <dcterms:created xsi:type="dcterms:W3CDTF">2015-12-04T14:59:00Z</dcterms:created>
  <dcterms:modified xsi:type="dcterms:W3CDTF">2015-12-08T22:12:00Z</dcterms:modified>
</cp:coreProperties>
</file>