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6F6" w:rsidRDefault="00320638" w:rsidP="00320638">
      <w:pPr>
        <w:jc w:val="center"/>
      </w:pPr>
      <w:r>
        <w:t>MAPA CONCEPTUAL</w:t>
      </w:r>
    </w:p>
    <w:p w:rsidR="00320638" w:rsidRDefault="00320638" w:rsidP="00320638">
      <w:pPr>
        <w:jc w:val="center"/>
      </w:pPr>
    </w:p>
    <w:p w:rsidR="00320638" w:rsidRDefault="00320638" w:rsidP="00320638">
      <w:pPr>
        <w:jc w:val="center"/>
      </w:pPr>
    </w:p>
    <w:p w:rsidR="00320638" w:rsidRDefault="00320638" w:rsidP="00320638">
      <w:pPr>
        <w:jc w:val="center"/>
      </w:pPr>
      <w:r>
        <w:rPr>
          <w:noProof/>
          <w:lang w:eastAsia="es-CO"/>
        </w:rPr>
        <w:drawing>
          <wp:inline distT="0" distB="0" distL="0" distR="0">
            <wp:extent cx="5486400" cy="3200400"/>
            <wp:effectExtent l="38100" t="0" r="19050" b="1905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320638" w:rsidRDefault="00320638"/>
    <w:p w:rsidR="00320638" w:rsidRDefault="00320638"/>
    <w:p w:rsidR="006F48B7" w:rsidRDefault="006F48B7"/>
    <w:p w:rsidR="006F48B7" w:rsidRDefault="006F48B7"/>
    <w:p w:rsidR="006F48B7" w:rsidRDefault="006F48B7"/>
    <w:p w:rsidR="006F48B7" w:rsidRDefault="006F48B7"/>
    <w:p w:rsidR="006F48B7" w:rsidRDefault="006F48B7"/>
    <w:p w:rsidR="006F48B7" w:rsidRDefault="006F48B7"/>
    <w:p w:rsidR="006F48B7" w:rsidRDefault="006F48B7"/>
    <w:p w:rsidR="006F48B7" w:rsidRDefault="006F48B7"/>
    <w:p w:rsidR="006F48B7" w:rsidRDefault="006F48B7"/>
    <w:p w:rsidR="006F48B7" w:rsidRDefault="006F48B7"/>
    <w:p w:rsidR="006F48B7" w:rsidRDefault="006F48B7"/>
    <w:p w:rsidR="006F48B7" w:rsidRDefault="006F48B7"/>
    <w:p w:rsidR="006F48B7" w:rsidRDefault="006F48B7"/>
    <w:p w:rsidR="006F48B7" w:rsidRDefault="006F48B7">
      <w:bookmarkStart w:id="0" w:name="_GoBack"/>
      <w:bookmarkEnd w:id="0"/>
    </w:p>
    <w:p w:rsidR="00BE7D71" w:rsidRDefault="006F48B7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• Comparta sus evidencias fotográficas y comentarios sobre el recorrido de esta primera trayectoria</w:t>
      </w:r>
    </w:p>
    <w:p w:rsidR="006F48B7" w:rsidRDefault="006F48B7"/>
    <w:p w:rsidR="00BE7D71" w:rsidRDefault="00BE7D71"/>
    <w:p w:rsidR="00BE7D71" w:rsidRDefault="006F48B7">
      <w:r>
        <w:rPr>
          <w:noProof/>
          <w:lang w:eastAsia="es-CO"/>
        </w:rPr>
        <w:drawing>
          <wp:inline distT="0" distB="0" distL="0" distR="0" wp14:anchorId="2AE5006A" wp14:editId="6B1937B6">
            <wp:extent cx="3400425" cy="4533900"/>
            <wp:effectExtent l="0" t="0" r="9525" b="0"/>
            <wp:docPr id="2" name="Imagen 2" descr="http://www.enjambre.gov.co/enjambre/photos/thumbnail/11742/large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njambre.gov.co/enjambre/photos/thumbnail/11742/large/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824" cy="453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D71" w:rsidRDefault="00BE7D71"/>
    <w:p w:rsidR="00BE7D71" w:rsidRDefault="00BE7D71"/>
    <w:p w:rsidR="00BE7D71" w:rsidRDefault="00BE7D71"/>
    <w:p w:rsidR="00BE7D71" w:rsidRDefault="00BE7D71"/>
    <w:p w:rsidR="00BE7D71" w:rsidRDefault="00BE7D71"/>
    <w:p w:rsidR="00BE7D71" w:rsidRDefault="00BE7D71"/>
    <w:p w:rsidR="00BE7D71" w:rsidRDefault="00BE7D71"/>
    <w:sectPr w:rsidR="00BE7D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38"/>
    <w:rsid w:val="00320638"/>
    <w:rsid w:val="00386E2E"/>
    <w:rsid w:val="006F48B7"/>
    <w:rsid w:val="00BE7D71"/>
    <w:rsid w:val="00FE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A639BB8-345C-4B0A-B16A-6F539A9D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theme" Target="theme/theme1.xml"/><Relationship Id="rId5" Type="http://schemas.openxmlformats.org/officeDocument/2006/relationships/diagramLayout" Target="diagrams/layout1.xml"/><Relationship Id="rId10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B7231FB-7B24-447C-9DF9-622DBDD05758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A411D2A0-3537-4CB2-B2E9-CA0B14CC6555}">
      <dgm:prSet phldrT="[Texto]"/>
      <dgm:spPr/>
      <dgm:t>
        <a:bodyPr/>
        <a:lstStyle/>
        <a:p>
          <a:r>
            <a:rPr lang="es-CO"/>
            <a:t>ENCUESTA </a:t>
          </a:r>
        </a:p>
      </dgm:t>
    </dgm:pt>
    <dgm:pt modelId="{11BBF5DA-F517-4C04-83AD-1CA945FB531F}" type="parTrans" cxnId="{418D597C-0478-48FD-97D6-0072C9356CD8}">
      <dgm:prSet/>
      <dgm:spPr/>
      <dgm:t>
        <a:bodyPr/>
        <a:lstStyle/>
        <a:p>
          <a:endParaRPr lang="es-CO"/>
        </a:p>
      </dgm:t>
    </dgm:pt>
    <dgm:pt modelId="{BAD4C36D-A9AB-4AC2-8645-7269E210670E}" type="sibTrans" cxnId="{418D597C-0478-48FD-97D6-0072C9356CD8}">
      <dgm:prSet/>
      <dgm:spPr/>
      <dgm:t>
        <a:bodyPr/>
        <a:lstStyle/>
        <a:p>
          <a:endParaRPr lang="es-CO"/>
        </a:p>
      </dgm:t>
    </dgm:pt>
    <dgm:pt modelId="{82C29022-0CA4-4DDE-AB45-123FA23A6028}">
      <dgm:prSet phldrT="[Texto]"/>
      <dgm:spPr/>
      <dgm:t>
        <a:bodyPr/>
        <a:lstStyle/>
        <a:p>
          <a:r>
            <a:rPr lang="es-CO"/>
            <a:t>CONSTRUCCION DE PROTOTIPO</a:t>
          </a:r>
        </a:p>
      </dgm:t>
    </dgm:pt>
    <dgm:pt modelId="{A30E3315-FF13-480A-A4BA-0221D2BE55B2}" type="parTrans" cxnId="{972BA3A2-0EF7-48FF-80A8-974ADD96F3E8}">
      <dgm:prSet/>
      <dgm:spPr/>
      <dgm:t>
        <a:bodyPr/>
        <a:lstStyle/>
        <a:p>
          <a:endParaRPr lang="es-CO"/>
        </a:p>
      </dgm:t>
    </dgm:pt>
    <dgm:pt modelId="{74E0851C-6658-49DD-85F5-25C1AD9D0E6C}" type="sibTrans" cxnId="{972BA3A2-0EF7-48FF-80A8-974ADD96F3E8}">
      <dgm:prSet/>
      <dgm:spPr/>
      <dgm:t>
        <a:bodyPr/>
        <a:lstStyle/>
        <a:p>
          <a:endParaRPr lang="es-CO"/>
        </a:p>
      </dgm:t>
    </dgm:pt>
    <dgm:pt modelId="{E8DAB4F8-7BB6-49F4-B3A1-8CA87196B4ED}">
      <dgm:prSet/>
      <dgm:spPr/>
      <dgm:t>
        <a:bodyPr/>
        <a:lstStyle/>
        <a:p>
          <a:r>
            <a:rPr lang="es-CO" b="1" i="0"/>
            <a:t>PEDICORNI: TROMPETA QUE SE EJECUTA CON LOS PIES</a:t>
          </a:r>
        </a:p>
      </dgm:t>
    </dgm:pt>
    <dgm:pt modelId="{3EC326C1-5DC0-436C-B3E1-F3E76B082C25}" type="parTrans" cxnId="{5CF4DF5E-627F-4DD6-8FC1-73DCB553C24B}">
      <dgm:prSet/>
      <dgm:spPr/>
      <dgm:t>
        <a:bodyPr/>
        <a:lstStyle/>
        <a:p>
          <a:endParaRPr lang="es-CO"/>
        </a:p>
      </dgm:t>
    </dgm:pt>
    <dgm:pt modelId="{5BD63AAF-7A46-4AA4-914A-F634C811622F}" type="sibTrans" cxnId="{5CF4DF5E-627F-4DD6-8FC1-73DCB553C24B}">
      <dgm:prSet/>
      <dgm:spPr/>
      <dgm:t>
        <a:bodyPr/>
        <a:lstStyle/>
        <a:p>
          <a:endParaRPr lang="es-CO"/>
        </a:p>
      </dgm:t>
    </dgm:pt>
    <dgm:pt modelId="{1749DAB5-06F9-4E53-8644-3937DE94ED7A}" type="pres">
      <dgm:prSet presAssocID="{0B7231FB-7B24-447C-9DF9-622DBDD05758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es-CO"/>
        </a:p>
      </dgm:t>
    </dgm:pt>
    <dgm:pt modelId="{20EAE1B5-CB78-4635-B411-865BB76A76AE}" type="pres">
      <dgm:prSet presAssocID="{0B7231FB-7B24-447C-9DF9-622DBDD05758}" presName="dummyMaxCanvas" presStyleCnt="0">
        <dgm:presLayoutVars/>
      </dgm:prSet>
      <dgm:spPr/>
    </dgm:pt>
    <dgm:pt modelId="{EFB446C2-B3A5-4FC7-90B2-99E432AB941D}" type="pres">
      <dgm:prSet presAssocID="{0B7231FB-7B24-447C-9DF9-622DBDD05758}" presName="ThreeNodes_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0622C6EB-08F1-43E6-B785-A9BB3AB1526F}" type="pres">
      <dgm:prSet presAssocID="{0B7231FB-7B24-447C-9DF9-622DBDD05758}" presName="ThreeNodes_2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BE1DC8BD-DCD5-4554-94EC-9BC1541C9EAD}" type="pres">
      <dgm:prSet presAssocID="{0B7231FB-7B24-447C-9DF9-622DBDD05758}" presName="ThreeNodes_3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6F33264A-1FCC-4DD0-B922-63022FF22DA8}" type="pres">
      <dgm:prSet presAssocID="{0B7231FB-7B24-447C-9DF9-622DBDD05758}" presName="ThreeConn_1-2" presStyleLbl="f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DB9D42C9-ED2E-4ACA-8138-18A7BE0AAFF4}" type="pres">
      <dgm:prSet presAssocID="{0B7231FB-7B24-447C-9DF9-622DBDD05758}" presName="ThreeConn_2-3" presStyleLbl="fg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CE18FE99-823A-4318-8D76-72E007B486B2}" type="pres">
      <dgm:prSet presAssocID="{0B7231FB-7B24-447C-9DF9-622DBDD05758}" presName="ThreeNodes_1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E7792E0B-C61D-418C-9898-2C114B78ACF9}" type="pres">
      <dgm:prSet presAssocID="{0B7231FB-7B24-447C-9DF9-622DBDD05758}" presName="ThreeNodes_2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15428B7E-0DFD-475E-BFD2-72CEED78AE7A}" type="pres">
      <dgm:prSet presAssocID="{0B7231FB-7B24-447C-9DF9-622DBDD05758}" presName="ThreeNodes_3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</dgm:ptLst>
  <dgm:cxnLst>
    <dgm:cxn modelId="{03390BA5-CDEB-4504-BF88-F9437DBC68B1}" type="presOf" srcId="{BAD4C36D-A9AB-4AC2-8645-7269E210670E}" destId="{DB9D42C9-ED2E-4ACA-8138-18A7BE0AAFF4}" srcOrd="0" destOrd="0" presId="urn:microsoft.com/office/officeart/2005/8/layout/vProcess5"/>
    <dgm:cxn modelId="{972BA3A2-0EF7-48FF-80A8-974ADD96F3E8}" srcId="{0B7231FB-7B24-447C-9DF9-622DBDD05758}" destId="{82C29022-0CA4-4DDE-AB45-123FA23A6028}" srcOrd="2" destOrd="0" parTransId="{A30E3315-FF13-480A-A4BA-0221D2BE55B2}" sibTransId="{74E0851C-6658-49DD-85F5-25C1AD9D0E6C}"/>
    <dgm:cxn modelId="{44C265EB-69A5-4336-A978-5DC6CD6A1034}" type="presOf" srcId="{A411D2A0-3537-4CB2-B2E9-CA0B14CC6555}" destId="{E7792E0B-C61D-418C-9898-2C114B78ACF9}" srcOrd="1" destOrd="0" presId="urn:microsoft.com/office/officeart/2005/8/layout/vProcess5"/>
    <dgm:cxn modelId="{081E8CC2-61C8-4344-9E23-0375B53B9240}" type="presOf" srcId="{A411D2A0-3537-4CB2-B2E9-CA0B14CC6555}" destId="{0622C6EB-08F1-43E6-B785-A9BB3AB1526F}" srcOrd="0" destOrd="0" presId="urn:microsoft.com/office/officeart/2005/8/layout/vProcess5"/>
    <dgm:cxn modelId="{30D32D77-9D16-450C-A190-BB27E29E0A58}" type="presOf" srcId="{5BD63AAF-7A46-4AA4-914A-F634C811622F}" destId="{6F33264A-1FCC-4DD0-B922-63022FF22DA8}" srcOrd="0" destOrd="0" presId="urn:microsoft.com/office/officeart/2005/8/layout/vProcess5"/>
    <dgm:cxn modelId="{5CF4DF5E-627F-4DD6-8FC1-73DCB553C24B}" srcId="{0B7231FB-7B24-447C-9DF9-622DBDD05758}" destId="{E8DAB4F8-7BB6-49F4-B3A1-8CA87196B4ED}" srcOrd="0" destOrd="0" parTransId="{3EC326C1-5DC0-436C-B3E1-F3E76B082C25}" sibTransId="{5BD63AAF-7A46-4AA4-914A-F634C811622F}"/>
    <dgm:cxn modelId="{347C0726-3D72-496D-A065-5594761E432A}" type="presOf" srcId="{82C29022-0CA4-4DDE-AB45-123FA23A6028}" destId="{15428B7E-0DFD-475E-BFD2-72CEED78AE7A}" srcOrd="1" destOrd="0" presId="urn:microsoft.com/office/officeart/2005/8/layout/vProcess5"/>
    <dgm:cxn modelId="{0E27C4EF-6445-4DCB-BCAE-1BFF5111D70F}" type="presOf" srcId="{82C29022-0CA4-4DDE-AB45-123FA23A6028}" destId="{BE1DC8BD-DCD5-4554-94EC-9BC1541C9EAD}" srcOrd="0" destOrd="0" presId="urn:microsoft.com/office/officeart/2005/8/layout/vProcess5"/>
    <dgm:cxn modelId="{F18591F7-F674-4C5D-A615-B631C585917E}" type="presOf" srcId="{E8DAB4F8-7BB6-49F4-B3A1-8CA87196B4ED}" destId="{CE18FE99-823A-4318-8D76-72E007B486B2}" srcOrd="1" destOrd="0" presId="urn:microsoft.com/office/officeart/2005/8/layout/vProcess5"/>
    <dgm:cxn modelId="{CEBBCEDE-4DDF-4469-A2CA-D0394F7EAE23}" type="presOf" srcId="{0B7231FB-7B24-447C-9DF9-622DBDD05758}" destId="{1749DAB5-06F9-4E53-8644-3937DE94ED7A}" srcOrd="0" destOrd="0" presId="urn:microsoft.com/office/officeart/2005/8/layout/vProcess5"/>
    <dgm:cxn modelId="{418D597C-0478-48FD-97D6-0072C9356CD8}" srcId="{0B7231FB-7B24-447C-9DF9-622DBDD05758}" destId="{A411D2A0-3537-4CB2-B2E9-CA0B14CC6555}" srcOrd="1" destOrd="0" parTransId="{11BBF5DA-F517-4C04-83AD-1CA945FB531F}" sibTransId="{BAD4C36D-A9AB-4AC2-8645-7269E210670E}"/>
    <dgm:cxn modelId="{00DC4315-5D97-4500-81EE-CAC17849B9F3}" type="presOf" srcId="{E8DAB4F8-7BB6-49F4-B3A1-8CA87196B4ED}" destId="{EFB446C2-B3A5-4FC7-90B2-99E432AB941D}" srcOrd="0" destOrd="0" presId="urn:microsoft.com/office/officeart/2005/8/layout/vProcess5"/>
    <dgm:cxn modelId="{CC89CDA3-E5B6-4300-BB0C-962374D4A5CD}" type="presParOf" srcId="{1749DAB5-06F9-4E53-8644-3937DE94ED7A}" destId="{20EAE1B5-CB78-4635-B411-865BB76A76AE}" srcOrd="0" destOrd="0" presId="urn:microsoft.com/office/officeart/2005/8/layout/vProcess5"/>
    <dgm:cxn modelId="{F14CA087-0D33-4551-A173-4CA1E1D557EA}" type="presParOf" srcId="{1749DAB5-06F9-4E53-8644-3937DE94ED7A}" destId="{EFB446C2-B3A5-4FC7-90B2-99E432AB941D}" srcOrd="1" destOrd="0" presId="urn:microsoft.com/office/officeart/2005/8/layout/vProcess5"/>
    <dgm:cxn modelId="{B6995C47-BC59-4479-A796-6D10B574A6AC}" type="presParOf" srcId="{1749DAB5-06F9-4E53-8644-3937DE94ED7A}" destId="{0622C6EB-08F1-43E6-B785-A9BB3AB1526F}" srcOrd="2" destOrd="0" presId="urn:microsoft.com/office/officeart/2005/8/layout/vProcess5"/>
    <dgm:cxn modelId="{C98B2643-DD31-45CB-A6AE-EDC8FFBF3477}" type="presParOf" srcId="{1749DAB5-06F9-4E53-8644-3937DE94ED7A}" destId="{BE1DC8BD-DCD5-4554-94EC-9BC1541C9EAD}" srcOrd="3" destOrd="0" presId="urn:microsoft.com/office/officeart/2005/8/layout/vProcess5"/>
    <dgm:cxn modelId="{10497C0B-B314-4F7C-AD2C-3D6D473B8AC3}" type="presParOf" srcId="{1749DAB5-06F9-4E53-8644-3937DE94ED7A}" destId="{6F33264A-1FCC-4DD0-B922-63022FF22DA8}" srcOrd="4" destOrd="0" presId="urn:microsoft.com/office/officeart/2005/8/layout/vProcess5"/>
    <dgm:cxn modelId="{E15527E7-8CF2-4011-8949-31EAEEC49E43}" type="presParOf" srcId="{1749DAB5-06F9-4E53-8644-3937DE94ED7A}" destId="{DB9D42C9-ED2E-4ACA-8138-18A7BE0AAFF4}" srcOrd="5" destOrd="0" presId="urn:microsoft.com/office/officeart/2005/8/layout/vProcess5"/>
    <dgm:cxn modelId="{F22AEA0B-C372-41C6-97FF-F6CEFA94FE05}" type="presParOf" srcId="{1749DAB5-06F9-4E53-8644-3937DE94ED7A}" destId="{CE18FE99-823A-4318-8D76-72E007B486B2}" srcOrd="6" destOrd="0" presId="urn:microsoft.com/office/officeart/2005/8/layout/vProcess5"/>
    <dgm:cxn modelId="{2D0592A7-995E-4855-869E-DC89CB67B2BC}" type="presParOf" srcId="{1749DAB5-06F9-4E53-8644-3937DE94ED7A}" destId="{E7792E0B-C61D-418C-9898-2C114B78ACF9}" srcOrd="7" destOrd="0" presId="urn:microsoft.com/office/officeart/2005/8/layout/vProcess5"/>
    <dgm:cxn modelId="{3E87976A-4A31-4609-B4F7-B5AF7B2B2BE7}" type="presParOf" srcId="{1749DAB5-06F9-4E53-8644-3937DE94ED7A}" destId="{15428B7E-0DFD-475E-BFD2-72CEED78AE7A}" srcOrd="8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B446C2-B3A5-4FC7-90B2-99E432AB941D}">
      <dsp:nvSpPr>
        <dsp:cNvPr id="0" name=""/>
        <dsp:cNvSpPr/>
      </dsp:nvSpPr>
      <dsp:spPr>
        <a:xfrm>
          <a:off x="0" y="0"/>
          <a:ext cx="4663440" cy="9601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l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2300" b="1" i="0" kern="1200"/>
            <a:t>PEDICORNI: TROMPETA QUE SE EJECUTA CON LOS PIES</a:t>
          </a:r>
        </a:p>
      </dsp:txBody>
      <dsp:txXfrm>
        <a:off x="28121" y="28121"/>
        <a:ext cx="3627395" cy="903878"/>
      </dsp:txXfrm>
    </dsp:sp>
    <dsp:sp modelId="{0622C6EB-08F1-43E6-B785-A9BB3AB1526F}">
      <dsp:nvSpPr>
        <dsp:cNvPr id="0" name=""/>
        <dsp:cNvSpPr/>
      </dsp:nvSpPr>
      <dsp:spPr>
        <a:xfrm>
          <a:off x="411479" y="1120140"/>
          <a:ext cx="4663440" cy="9601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l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2300" kern="1200"/>
            <a:t>ENCUESTA </a:t>
          </a:r>
        </a:p>
      </dsp:txBody>
      <dsp:txXfrm>
        <a:off x="439600" y="1148261"/>
        <a:ext cx="3571640" cy="903878"/>
      </dsp:txXfrm>
    </dsp:sp>
    <dsp:sp modelId="{BE1DC8BD-DCD5-4554-94EC-9BC1541C9EAD}">
      <dsp:nvSpPr>
        <dsp:cNvPr id="0" name=""/>
        <dsp:cNvSpPr/>
      </dsp:nvSpPr>
      <dsp:spPr>
        <a:xfrm>
          <a:off x="822959" y="2240280"/>
          <a:ext cx="4663440" cy="9601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l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2300" kern="1200"/>
            <a:t>CONSTRUCCION DE PROTOTIPO</a:t>
          </a:r>
        </a:p>
      </dsp:txBody>
      <dsp:txXfrm>
        <a:off x="851080" y="2268401"/>
        <a:ext cx="3571640" cy="903878"/>
      </dsp:txXfrm>
    </dsp:sp>
    <dsp:sp modelId="{6F33264A-1FCC-4DD0-B922-63022FF22DA8}">
      <dsp:nvSpPr>
        <dsp:cNvPr id="0" name=""/>
        <dsp:cNvSpPr/>
      </dsp:nvSpPr>
      <dsp:spPr>
        <a:xfrm>
          <a:off x="4039362" y="728091"/>
          <a:ext cx="624078" cy="624078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2800" kern="1200"/>
        </a:p>
      </dsp:txBody>
      <dsp:txXfrm>
        <a:off x="4179780" y="728091"/>
        <a:ext cx="343242" cy="469619"/>
      </dsp:txXfrm>
    </dsp:sp>
    <dsp:sp modelId="{DB9D42C9-ED2E-4ACA-8138-18A7BE0AAFF4}">
      <dsp:nvSpPr>
        <dsp:cNvPr id="0" name=""/>
        <dsp:cNvSpPr/>
      </dsp:nvSpPr>
      <dsp:spPr>
        <a:xfrm>
          <a:off x="4450842" y="1841830"/>
          <a:ext cx="624078" cy="624078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2800" kern="1200"/>
        </a:p>
      </dsp:txBody>
      <dsp:txXfrm>
        <a:off x="4591260" y="1841830"/>
        <a:ext cx="343242" cy="4696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Urbina</dc:creator>
  <cp:keywords/>
  <dc:description/>
  <cp:lastModifiedBy>Andrea Urbina</cp:lastModifiedBy>
  <cp:revision>3</cp:revision>
  <dcterms:created xsi:type="dcterms:W3CDTF">2015-12-07T05:19:00Z</dcterms:created>
  <dcterms:modified xsi:type="dcterms:W3CDTF">2015-12-07T05:45:00Z</dcterms:modified>
</cp:coreProperties>
</file>