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B" w:rsidRDefault="0044710B"/>
    <w:p w:rsidR="0044710B" w:rsidRDefault="0044710B"/>
    <w:p w:rsidR="006D5A8D" w:rsidRDefault="00075C7D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B72AEB" wp14:editId="24F63E15">
                <wp:simplePos x="0" y="0"/>
                <wp:positionH relativeFrom="column">
                  <wp:posOffset>5903080</wp:posOffset>
                </wp:positionH>
                <wp:positionV relativeFrom="paragraph">
                  <wp:posOffset>1456364</wp:posOffset>
                </wp:positionV>
                <wp:extent cx="2781300" cy="4101465"/>
                <wp:effectExtent l="0" t="0" r="19050" b="1333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1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D" w:rsidRDefault="00075C7D" w:rsidP="00075C7D">
                            <w:pPr>
                              <w:pStyle w:val="Default"/>
                            </w:pP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Asignación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compromisos al grupo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Investigador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para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planeación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Elaboración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del taller de convivencia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Aplicado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al grupo objeto de la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Investigación. Distribución de roles y grupos de trabajo aplicación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del taller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registro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evidencias.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onclusiones sobre el taller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atención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participación de los estudiantes objeto de 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75C7D" w:rsidRP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Responsabilidad y compromiso por parte del grupo de investigación en el cumplimiento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sus roles.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64.8pt;margin-top:114.65pt;width:219pt;height:32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" fillcolor="white [3201]" strokecolor="#c0504d [3205]" strokeweight="2pt">
                <v:textbox>
                  <w:txbxContent>
                    <w:p w:rsidR="00075C7D" w:rsidRDefault="00075C7D" w:rsidP="00075C7D">
                      <w:pPr>
                        <w:pStyle w:val="Default"/>
                      </w:pP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Asignación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compromisos al grupo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Investigador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para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planeación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Elaboración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del taller de convivencia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Aplicado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al grupo objeto de la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Investigación. Distribución de roles y grupos de trabajo aplicación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del taller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registro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evidencias.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onclusiones sobre el taller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atención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participación de los estudiantes objeto de 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75C7D" w:rsidRP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Responsabilidad y compromiso por parte del grupo de investigación en el cumplimiento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sus roles.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09F5A" wp14:editId="728DE528">
                <wp:simplePos x="0" y="0"/>
                <wp:positionH relativeFrom="column">
                  <wp:posOffset>2760345</wp:posOffset>
                </wp:positionH>
                <wp:positionV relativeFrom="paragraph">
                  <wp:posOffset>1452245</wp:posOffset>
                </wp:positionV>
                <wp:extent cx="2781300" cy="4101465"/>
                <wp:effectExtent l="0" t="0" r="19050" b="1333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1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Participación activa el grupo de 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elaboración del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recorrido y trayectoria del proyecto</w:t>
                            </w:r>
                          </w:p>
                          <w:p w:rsidR="00075C7D" w:rsidRP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Socialización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elaboración del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recorrido de 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investigación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Articulación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 el proyecto de</w:t>
                            </w:r>
                          </w:p>
                          <w:p w:rsidR="00D7536B" w:rsidRP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Democracia y paz espíritu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participación por parte del grupo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margin-left:217.35pt;margin-top:114.35pt;width:219pt;height:3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" fillcolor="white [3201]" strokecolor="#c0504d [3205]" strokeweight="2pt">
                <v:textbox>
                  <w:txbxContent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Participación activa el grupo de 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elaboración del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recorrido y trayectoria del proyecto</w:t>
                      </w:r>
                    </w:p>
                    <w:p w:rsidR="00075C7D" w:rsidRP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Socialización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elaboración del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recorrido de la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investigación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Articulación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 el proyecto de</w:t>
                      </w:r>
                    </w:p>
                    <w:p w:rsidR="00D7536B" w:rsidRP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Democracia y paz espíritu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participación por parte del grupo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investigador</w:t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0D8BF" wp14:editId="44E80621">
                <wp:simplePos x="0" y="0"/>
                <wp:positionH relativeFrom="column">
                  <wp:posOffset>2107202</wp:posOffset>
                </wp:positionH>
                <wp:positionV relativeFrom="paragraph">
                  <wp:posOffset>6409055</wp:posOffset>
                </wp:positionV>
                <wp:extent cx="1893570" cy="1240155"/>
                <wp:effectExtent l="0" t="0" r="11430" b="1714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19C" w:rsidRDefault="008831D5" w:rsidP="00D7536B"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6A071F8" wp14:editId="7440F163">
                                  <wp:extent cx="1463040" cy="1463040"/>
                                  <wp:effectExtent l="0" t="0" r="3810" b="3810"/>
                                  <wp:docPr id="4" name="Imagen 4" descr="http://www.enjambre.gov.co/enjambre/photos/thumbnail/34995/small/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enjambre.gov.co/enjambre/photos/thumbnail/34995/small/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165.9pt;margin-top:504.65pt;width:149.1pt;height:9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necw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" fillcolor="white [3201]" strokecolor="#c0504d [3205]" strokeweight="2pt">
                <v:textbox>
                  <w:txbxContent>
                    <w:p w:rsidR="00AA319C" w:rsidRDefault="008831D5" w:rsidP="00D7536B"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26A071F8" wp14:editId="7440F163">
                            <wp:extent cx="1463040" cy="1463040"/>
                            <wp:effectExtent l="0" t="0" r="3810" b="3810"/>
                            <wp:docPr id="4" name="Imagen 4" descr="http://www.enjambre.gov.co/enjambre/photos/thumbnail/34995/small/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enjambre.gov.co/enjambre/photos/thumbnail/34995/small/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87B41E" wp14:editId="0315C7C2">
                <wp:simplePos x="0" y="0"/>
                <wp:positionH relativeFrom="column">
                  <wp:posOffset>4563019</wp:posOffset>
                </wp:positionH>
                <wp:positionV relativeFrom="paragraph">
                  <wp:posOffset>6474369</wp:posOffset>
                </wp:positionV>
                <wp:extent cx="1893570" cy="1305651"/>
                <wp:effectExtent l="0" t="0" r="1143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3056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Análisis de información </w:t>
                            </w:r>
                            <w:r w:rsidR="0044710B">
                              <w:t xml:space="preserve"> </w:t>
                            </w:r>
                            <w:r w:rsidR="008831D5">
                              <w:t xml:space="preserve">de los </w:t>
                            </w:r>
                            <w:proofErr w:type="spellStart"/>
                            <w:r w:rsidR="008831D5">
                              <w:t>macroinvertabrados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9" style="position:absolute;margin-left:359.3pt;margin-top:509.8pt;width:149.1pt;height:10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" fillcolor="white [3201]" strokecolor="#c0504d [3205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Análisis de información </w:t>
                      </w:r>
                      <w:r w:rsidR="0044710B">
                        <w:t xml:space="preserve"> </w:t>
                      </w:r>
                      <w:r w:rsidR="008831D5">
                        <w:t xml:space="preserve">de los </w:t>
                      </w:r>
                      <w:proofErr w:type="spellStart"/>
                      <w:r w:rsidR="008831D5">
                        <w:t>macroinvertabrados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CFD51" wp14:editId="22AF1433">
                <wp:simplePos x="0" y="0"/>
                <wp:positionH relativeFrom="column">
                  <wp:posOffset>-558165</wp:posOffset>
                </wp:positionH>
                <wp:positionV relativeFrom="paragraph">
                  <wp:posOffset>1562735</wp:posOffset>
                </wp:positionV>
                <wp:extent cx="2977515" cy="3944620"/>
                <wp:effectExtent l="0" t="0" r="13335" b="1778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394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Reunión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 el grupo investigador.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Explicación a los integrantes del grupo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 motivo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reunión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orientación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sobre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formulación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preguntas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Conformación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equipos de trabajo.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Formulación de posibles preguntas de Investigación por cada equipo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trabajo.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Socialización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las preguntas posibles.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Finalmente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construyó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la pregunta de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base de lluvia de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Preguntas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por parte de los equipos de</w:t>
                            </w:r>
                          </w:p>
                          <w:p w:rsidR="00075C7D" w:rsidRDefault="00075C7D" w:rsidP="00075C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trabajo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Selección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 logotipo del</w:t>
                            </w:r>
                          </w:p>
                          <w:p w:rsidR="00D7536B" w:rsidRDefault="00075C7D" w:rsidP="00075C7D"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investigación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30" style="position:absolute;margin-left:-43.95pt;margin-top:123.05pt;width:234.45pt;height:3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" fillcolor="white [3201]" strokecolor="#c0504d [3205]" strokeweight="2pt">
                <v:textbox>
                  <w:txbxContent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Reunión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 el grupo investigador.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Explicación a los integrantes del grupo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 motivo de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reunión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orientación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sobre la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formulación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preguntas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Conformación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equipos de trabajo.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Formulación de posibles preguntas de Investigación por cada equipo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trabajo.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Socialización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las preguntas posibles.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Finalmente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construyó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la pregunta de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base de lluvia de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Preguntas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por parte de los equipos de</w:t>
                      </w:r>
                    </w:p>
                    <w:p w:rsidR="00075C7D" w:rsidRDefault="00075C7D" w:rsidP="00075C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trabajo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Selección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nombre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 logotipo del</w:t>
                      </w:r>
                    </w:p>
                    <w:p w:rsidR="00D7536B" w:rsidRDefault="00075C7D" w:rsidP="00075C7D"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grupo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investigación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831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6B82D" wp14:editId="63F47368">
                <wp:simplePos x="0" y="0"/>
                <wp:positionH relativeFrom="column">
                  <wp:posOffset>-351790</wp:posOffset>
                </wp:positionH>
                <wp:positionV relativeFrom="paragraph">
                  <wp:posOffset>6410960</wp:posOffset>
                </wp:positionV>
                <wp:extent cx="1893570" cy="1240155"/>
                <wp:effectExtent l="0" t="0" r="11430" b="1714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240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1D5" w:rsidRDefault="008831D5" w:rsidP="008831D5">
                            <w:pPr>
                              <w:jc w:val="center"/>
                            </w:pPr>
                            <w:r>
                              <w:t>Compra de materiales para</w:t>
                            </w:r>
                            <w:bookmarkStart w:id="0" w:name="_GoBack"/>
                            <w:bookmarkEnd w:id="0"/>
                            <w:r>
                              <w:t xml:space="preserve"> investigación</w:t>
                            </w:r>
                          </w:p>
                          <w:p w:rsidR="00AA319C" w:rsidRDefault="00AA319C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31" style="position:absolute;margin-left:-27.7pt;margin-top:504.8pt;width:149.1pt;height:97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" fillcolor="white [3201]" strokecolor="#c0504d [3205]" strokeweight="2pt">
                <v:textbox>
                  <w:txbxContent>
                    <w:p w:rsidR="008831D5" w:rsidRDefault="008831D5" w:rsidP="008831D5">
                      <w:pPr>
                        <w:jc w:val="center"/>
                      </w:pPr>
                      <w:r>
                        <w:t>Compra de materiales para</w:t>
                      </w:r>
                      <w:bookmarkStart w:id="1" w:name="_GoBack"/>
                      <w:bookmarkEnd w:id="1"/>
                      <w:r>
                        <w:t xml:space="preserve"> investigación</w:t>
                      </w:r>
                    </w:p>
                    <w:p w:rsidR="00AA319C" w:rsidRDefault="00AA319C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C4D8D" wp14:editId="7137DBDB">
                <wp:simplePos x="0" y="0"/>
                <wp:positionH relativeFrom="column">
                  <wp:posOffset>1972854</wp:posOffset>
                </wp:positionH>
                <wp:positionV relativeFrom="paragraph">
                  <wp:posOffset>-60960</wp:posOffset>
                </wp:positionV>
                <wp:extent cx="3317875" cy="809625"/>
                <wp:effectExtent l="0" t="0" r="158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36B" w:rsidRPr="00D7536B" w:rsidRDefault="00075C7D" w:rsidP="00D7536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AMIGOS DE LA PAZ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2" style="position:absolute;margin-left:155.35pt;margin-top:-4.8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" fillcolor="white [3201]" strokecolor="#c0504d [3205]" strokeweight="2pt">
                <v:textbox>
                  <w:txbxContent>
                    <w:p w:rsidR="00D7536B" w:rsidRPr="00D7536B" w:rsidRDefault="00075C7D" w:rsidP="00D7536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AMIGOS DE LA PAZ</w:t>
                      </w:r>
                    </w:p>
                  </w:txbxContent>
                </v:textbox>
              </v:rect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DB2E4B" wp14:editId="2D8BAD78">
                <wp:simplePos x="0" y="0"/>
                <wp:positionH relativeFrom="column">
                  <wp:posOffset>6284595</wp:posOffset>
                </wp:positionH>
                <wp:positionV relativeFrom="paragraph">
                  <wp:posOffset>1205865</wp:posOffset>
                </wp:positionV>
                <wp:extent cx="0" cy="365760"/>
                <wp:effectExtent l="0" t="0" r="19050" b="1524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85pt,94.95pt" to="494.8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A8D3D" wp14:editId="78595A4A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59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B+3cSi4AAAAAsBAAAPAAAAAAAAAAAAAAAAAA4EAABkcnMv&#10;ZG93bnJldi54bWxQSwUGAAAAAAQABADzAAAAGwUAAAAA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9AFC3" wp14:editId="1E088E74">
                <wp:simplePos x="0" y="0"/>
                <wp:positionH relativeFrom="column">
                  <wp:posOffset>3672204</wp:posOffset>
                </wp:positionH>
                <wp:positionV relativeFrom="paragraph">
                  <wp:posOffset>1205865</wp:posOffset>
                </wp:positionV>
                <wp:extent cx="2612571" cy="0"/>
                <wp:effectExtent l="0" t="0" r="1651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94.95pt" to="494.8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" strokecolor="#4579b8 [3044]"/>
            </w:pict>
          </mc:Fallback>
        </mc:AlternateContent>
      </w:r>
      <w:r w:rsidR="00B31C1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4DBDF9" wp14:editId="467DDE63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2913017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289.1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" strokecolor="#4579b8 [3044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C94924" wp14:editId="7607C75C">
                <wp:simplePos x="0" y="0"/>
                <wp:positionH relativeFrom="column">
                  <wp:posOffset>3332299</wp:posOffset>
                </wp:positionH>
                <wp:positionV relativeFrom="paragraph">
                  <wp:posOffset>1205865</wp:posOffset>
                </wp:positionV>
                <wp:extent cx="0" cy="248194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pt,94.95pt" to="262.4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" strokecolor="black [3040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81A19" wp14:editId="518DE65B">
                <wp:simplePos x="0" y="0"/>
                <wp:positionH relativeFrom="column">
                  <wp:posOffset>3672205</wp:posOffset>
                </wp:positionH>
                <wp:positionV relativeFrom="paragraph">
                  <wp:posOffset>748393</wp:posOffset>
                </wp:positionV>
                <wp:extent cx="0" cy="457472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289.15pt;margin-top:58.9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uf0AEAAPwDAAAOAAAAZHJzL2Uyb0RvYy54bWysU8uOEzEQvCPxD5bvZCbRwrJ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</w:p>
    <w:sectPr w:rsidR="006D5A8D" w:rsidSect="00075C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075C7D"/>
    <w:rsid w:val="000A302E"/>
    <w:rsid w:val="0044710B"/>
    <w:rsid w:val="00501296"/>
    <w:rsid w:val="005B7969"/>
    <w:rsid w:val="006D5A8D"/>
    <w:rsid w:val="008831D5"/>
    <w:rsid w:val="00AA319C"/>
    <w:rsid w:val="00B31C15"/>
    <w:rsid w:val="00D7536B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5</cp:revision>
  <dcterms:created xsi:type="dcterms:W3CDTF">2015-12-04T14:59:00Z</dcterms:created>
  <dcterms:modified xsi:type="dcterms:W3CDTF">2015-12-04T19:22:00Z</dcterms:modified>
</cp:coreProperties>
</file>