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44710B"/>
    <w:p w:rsidR="0044710B" w:rsidRDefault="0044710B"/>
    <w:p w:rsidR="006D5A8D" w:rsidRDefault="008831D5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448219</wp:posOffset>
                </wp:positionH>
                <wp:positionV relativeFrom="paragraph">
                  <wp:posOffset>5507354</wp:posOffset>
                </wp:positionV>
                <wp:extent cx="26126" cy="953951"/>
                <wp:effectExtent l="0" t="0" r="31115" b="1778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26" cy="953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433.65pt" to="37.3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6A7DC8" wp14:editId="0C683714">
                <wp:simplePos x="0" y="0"/>
                <wp:positionH relativeFrom="column">
                  <wp:posOffset>2904037</wp:posOffset>
                </wp:positionH>
                <wp:positionV relativeFrom="paragraph">
                  <wp:posOffset>1210038</wp:posOffset>
                </wp:positionV>
                <wp:extent cx="130174" cy="5198382"/>
                <wp:effectExtent l="0" t="0" r="22860" b="2159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4" cy="5198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5pt,95.3pt" to="238.9pt,5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76C18" wp14:editId="559A9588">
                <wp:simplePos x="0" y="0"/>
                <wp:positionH relativeFrom="column">
                  <wp:posOffset>5869305</wp:posOffset>
                </wp:positionH>
                <wp:positionV relativeFrom="paragraph">
                  <wp:posOffset>5782038</wp:posOffset>
                </wp:positionV>
                <wp:extent cx="0" cy="770708"/>
                <wp:effectExtent l="0" t="0" r="19050" b="1079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7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15pt,455.3pt" to="462.1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76C52" wp14:editId="68B342C7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303583A" wp14:editId="525C7BDE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2303583A" wp14:editId="525C7BDE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5C6F3" wp14:editId="1E7E3F62">
                <wp:simplePos x="0" y="0"/>
                <wp:positionH relativeFrom="column">
                  <wp:posOffset>3674745</wp:posOffset>
                </wp:positionH>
                <wp:positionV relativeFrom="paragraph">
                  <wp:posOffset>1575798</wp:posOffset>
                </wp:positionV>
                <wp:extent cx="2781844" cy="4101737"/>
                <wp:effectExtent l="0" t="0" r="19050" b="1333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844" cy="41017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El problema de investigación: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La destrucción de los recursos hídricos por acciones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antropogénicas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como la minería, la eliminación de desechos tóxicos y materia orgánica del sector pecuario trae consecuencias adversas para flora y la fauna de los ecosistemas acuáticos; cada uno de estos sectores afecta la calidad del agua de manera diferente, pero con efectos negativos sobre las poblaciones de animales y plantas que habitan estos ecosistemas. </w:t>
                            </w:r>
                          </w:p>
                          <w:p w:rsidR="00D7536B" w:rsidRDefault="008831D5" w:rsidP="008831D5">
                            <w:pPr>
                              <w:jc w:val="center"/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De igual manera la contaminación de los ríos, quebradas y embalses, entre otros; afecta a la población humana, ya que estos lo utilizan para el riego agrícola, consumo y necesidades diarias, produciendo problemas a la salud con efectos como intoxicaciones, alergias, cáncer e incluso hasta la muerte.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7" style="position:absolute;margin-left:289.35pt;margin-top:124.1pt;width:219.05pt;height:3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El problema de investigación: </w:t>
                      </w:r>
                      <w:r>
                        <w:rPr>
                          <w:sz w:val="23"/>
                          <w:szCs w:val="23"/>
                        </w:rPr>
                        <w:t xml:space="preserve">La destrucción de los recursos hídricos por acciones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antropogénicas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como la minería, la eliminación de desechos tóxicos y materia orgánica del sector pecuario trae consecuencias adversas para flora y la fauna de los ecosistemas acuáticos; cada uno de estos sectores afecta la calidad del agua de manera diferente, pero con efectos negativos sobre las poblaciones de animales y plantas que habitan estos ecosistemas. </w:t>
                      </w:r>
                    </w:p>
                    <w:p w:rsidR="00D7536B" w:rsidRDefault="008831D5" w:rsidP="008831D5">
                      <w:pPr>
                        <w:jc w:val="center"/>
                      </w:pPr>
                      <w:r>
                        <w:rPr>
                          <w:sz w:val="23"/>
                          <w:szCs w:val="23"/>
                        </w:rPr>
                        <w:t xml:space="preserve">De igual manera la contaminación de los ríos, quebradas y embalses, entre otros; afecta a la población humana, ya que estos lo utilizan para el riego agrícola, consumo y necesidades diarias, produciendo problemas a la salud con efectos como intoxicaciones, alergias, cáncer e incluso hasta la muerte.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243AD" wp14:editId="2AFB4314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8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91A3B" wp14:editId="037FF33F">
                <wp:simplePos x="0" y="0"/>
                <wp:positionH relativeFrom="column">
                  <wp:posOffset>-558165</wp:posOffset>
                </wp:positionH>
                <wp:positionV relativeFrom="paragraph">
                  <wp:posOffset>1562735</wp:posOffset>
                </wp:positionV>
                <wp:extent cx="2977515" cy="3944620"/>
                <wp:effectExtent l="0" t="0" r="13335" b="1778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394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El trabajo de investigación fue motivado debido a la gran riqueza hídrica que presenta el municipio de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Cucutilla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, no obstante el municipio no cuenta con una planta de tratamiento de agua, las actividades agropecuarias de los habitantes de la región generan contaminantes que de una u otra forma son conducidos a los cuerpos de agua. De igual manera se quiere llevar el debido registro de los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macroinvertebrados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presentes en los dos ríos que cruzan la granja institucional como lo son el rio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Cucutilla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Zulasquilla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, registro que servirá para posteriores investigaciones. Otra razón importante es conocer, establecer y desarrollar técnicas biológicas que no involucren el uso de sustancias químicas o análisis físico-químicos costosos y que demanden el desplazamiento de los investigadores a otros municipios. </w:t>
                            </w:r>
                          </w:p>
                          <w:p w:rsidR="00D7536B" w:rsidRDefault="00D7536B" w:rsidP="00AA3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9" style="position:absolute;margin-left:-43.95pt;margin-top:123.05pt;width:234.45pt;height:3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El trabajo de investigación fue motivado debido a la gran riqueza hídrica que presenta el municipio de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Cucutilla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, no obstante el municipio no cuenta con una planta de tratamiento de agua, las actividades agropecuarias de los habitantes de la región generan contaminantes que de una u otra forma son conducidos a los cuerpos de agua. De igual manera se quiere llevar el debido registro de los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macroinvertebrados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presentes en los dos ríos que cruzan la granja institucional como lo son el rio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Cucutilla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y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Zulasquilla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, registro que servirá para posteriores investigaciones. Otra razón importante es conocer, establecer y desarrollar técnicas biológicas que no involucren el uso de sustancias químicas o análisis físico-químicos costosos y que demanden el desplazamiento de los investigadores a otros municipios. </w:t>
                      </w:r>
                    </w:p>
                    <w:p w:rsidR="00D7536B" w:rsidRDefault="00D7536B" w:rsidP="00AA3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378FF" wp14:editId="4065C8EC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0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9C9FF" wp14:editId="0D270153">
                <wp:simplePos x="0" y="0"/>
                <wp:positionH relativeFrom="column">
                  <wp:posOffset>1972854</wp:posOffset>
                </wp:positionH>
                <wp:positionV relativeFrom="paragraph">
                  <wp:posOffset>-60960</wp:posOffset>
                </wp:positionV>
                <wp:extent cx="3317875" cy="809625"/>
                <wp:effectExtent l="0" t="0" r="158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8831D5" w:rsidP="00D7536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ROSALID FRANKILD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31" style="position:absolute;margin-left:155.35pt;margin-top:-4.8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" fillcolor="white [3201]" strokecolor="#c0504d [3205]" strokeweight="2pt">
                <v:textbox>
                  <w:txbxContent>
                    <w:p w:rsidR="00D7536B" w:rsidRPr="00D7536B" w:rsidRDefault="008831D5" w:rsidP="00D7536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ROSALID FRANKILD</w:t>
                      </w:r>
                    </w:p>
                  </w:txbxContent>
                </v:textbox>
              </v:rect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38B647" wp14:editId="23B58681">
                <wp:simplePos x="0" y="0"/>
                <wp:positionH relativeFrom="column">
                  <wp:posOffset>1255576</wp:posOffset>
                </wp:positionH>
                <wp:positionV relativeFrom="paragraph">
                  <wp:posOffset>3230245</wp:posOffset>
                </wp:positionV>
                <wp:extent cx="0" cy="562066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2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254.35pt" to="98.8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F5CBFF" wp14:editId="419FB3E7">
                <wp:simplePos x="0" y="0"/>
                <wp:positionH relativeFrom="column">
                  <wp:posOffset>6284595</wp:posOffset>
                </wp:positionH>
                <wp:positionV relativeFrom="paragraph">
                  <wp:posOffset>1205865</wp:posOffset>
                </wp:positionV>
                <wp:extent cx="0" cy="365760"/>
                <wp:effectExtent l="0" t="0" r="19050" b="1524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85pt,94.95pt" to="494.8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57C96" wp14:editId="01494DE7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59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B+3cSi4AAAAAsBAAAPAAAAAAAAAAAAAAAAAA4EAABkcnMv&#10;ZG93bnJldi54bWxQSwUGAAAAAAQABADzAAAAGw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E4E5D" wp14:editId="15512F83">
                <wp:simplePos x="0" y="0"/>
                <wp:positionH relativeFrom="column">
                  <wp:posOffset>3672204</wp:posOffset>
                </wp:positionH>
                <wp:positionV relativeFrom="paragraph">
                  <wp:posOffset>1205865</wp:posOffset>
                </wp:positionV>
                <wp:extent cx="2612571" cy="0"/>
                <wp:effectExtent l="0" t="0" r="1651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94.95pt" to="494.8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987EFE" wp14:editId="034CBE47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2913017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3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289.1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" strokecolor="#4579b8 [3044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2C61C4" wp14:editId="6BAF69FB">
                <wp:simplePos x="0" y="0"/>
                <wp:positionH relativeFrom="column">
                  <wp:posOffset>3332299</wp:posOffset>
                </wp:positionH>
                <wp:positionV relativeFrom="paragraph">
                  <wp:posOffset>1205865</wp:posOffset>
                </wp:positionV>
                <wp:extent cx="0" cy="248194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pt,94.95pt" to="262.4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" strokecolor="black [3040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1A17E" wp14:editId="5F1D3A69">
                <wp:simplePos x="0" y="0"/>
                <wp:positionH relativeFrom="column">
                  <wp:posOffset>3672205</wp:posOffset>
                </wp:positionH>
                <wp:positionV relativeFrom="paragraph">
                  <wp:posOffset>748393</wp:posOffset>
                </wp:positionV>
                <wp:extent cx="0" cy="457472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4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289.15pt;margin-top:58.95pt;width:0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</w:p>
    <w:sectPr w:rsidR="006D5A8D" w:rsidSect="00883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A302E"/>
    <w:rsid w:val="0044710B"/>
    <w:rsid w:val="00501296"/>
    <w:rsid w:val="005B7969"/>
    <w:rsid w:val="006D5A8D"/>
    <w:rsid w:val="008831D5"/>
    <w:rsid w:val="00AA319C"/>
    <w:rsid w:val="00B31C15"/>
    <w:rsid w:val="00D7536B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4</cp:revision>
  <dcterms:created xsi:type="dcterms:W3CDTF">2015-12-04T14:59:00Z</dcterms:created>
  <dcterms:modified xsi:type="dcterms:W3CDTF">2015-12-04T19:06:00Z</dcterms:modified>
</cp:coreProperties>
</file>