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DBF" w:rsidRDefault="003D6DBF" w:rsidP="003D6DBF">
      <w:pPr>
        <w:spacing w:after="0"/>
        <w:jc w:val="center"/>
      </w:pPr>
      <w:r>
        <w:t>PENSANDO</w:t>
      </w:r>
      <w:proofErr w:type="gramStart"/>
      <w:r>
        <w:t>,ESCRIBIENDO,LEYENDO</w:t>
      </w:r>
      <w:proofErr w:type="gramEnd"/>
      <w:r>
        <w:t xml:space="preserve"> Y CONTANDO</w:t>
      </w: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  <w:r>
        <w:t>COLIBRI</w:t>
      </w: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  <w:r>
        <w:t>Investigadores:</w:t>
      </w: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  <w:r>
        <w:t>ALVAREZ DURAN</w:t>
      </w:r>
      <w:r>
        <w:tab/>
        <w:t>CRISTIAN HUMBERTO</w:t>
      </w:r>
    </w:p>
    <w:p w:rsidR="003D6DBF" w:rsidRDefault="003D6DBF" w:rsidP="003D6DBF">
      <w:pPr>
        <w:spacing w:after="0"/>
        <w:jc w:val="center"/>
      </w:pPr>
      <w:r>
        <w:t>PEÑARANDA PAREDES</w:t>
      </w:r>
      <w:r>
        <w:tab/>
        <w:t>LUIS JESUS</w:t>
      </w:r>
    </w:p>
    <w:p w:rsidR="003D6DBF" w:rsidRDefault="003D6DBF" w:rsidP="003D6DBF">
      <w:pPr>
        <w:spacing w:after="0"/>
        <w:jc w:val="center"/>
      </w:pPr>
      <w:r>
        <w:t>GELVEZ CONTRERAS</w:t>
      </w:r>
      <w:r>
        <w:tab/>
        <w:t>BRAYAN ANDRES</w:t>
      </w:r>
    </w:p>
    <w:p w:rsidR="003D6DBF" w:rsidRDefault="003D6DBF" w:rsidP="003D6DBF">
      <w:pPr>
        <w:spacing w:after="0"/>
        <w:jc w:val="center"/>
      </w:pPr>
      <w:r>
        <w:t>MARQUEZ ALARCON</w:t>
      </w:r>
      <w:r>
        <w:tab/>
        <w:t>JHONATHAN DAVID</w:t>
      </w:r>
    </w:p>
    <w:p w:rsidR="003D6DBF" w:rsidRDefault="003D6DBF" w:rsidP="003D6DBF">
      <w:pPr>
        <w:spacing w:after="0"/>
        <w:jc w:val="center"/>
      </w:pPr>
      <w:r>
        <w:tab/>
        <w:t>CONTRERAS PEDRAZA</w:t>
      </w:r>
      <w:r>
        <w:tab/>
        <w:t>JUAN DAVID</w:t>
      </w:r>
    </w:p>
    <w:p w:rsidR="003D6DBF" w:rsidRDefault="003D6DBF" w:rsidP="003D6DBF">
      <w:pPr>
        <w:spacing w:after="0"/>
        <w:jc w:val="center"/>
      </w:pPr>
      <w:r>
        <w:tab/>
        <w:t>SANCHEZ CELIS</w:t>
      </w:r>
      <w:r>
        <w:tab/>
        <w:t>JOSMAN ARIEL</w:t>
      </w:r>
    </w:p>
    <w:p w:rsidR="003D6DBF" w:rsidRPr="003D6DBF" w:rsidRDefault="003D6DBF" w:rsidP="003D6DBF">
      <w:pPr>
        <w:spacing w:after="0"/>
        <w:jc w:val="center"/>
      </w:pPr>
      <w:r w:rsidRPr="003D6DBF">
        <w:tab/>
        <w:t>LONDOÑO MARIN</w:t>
      </w:r>
      <w:r w:rsidRPr="003D6DBF">
        <w:tab/>
        <w:t>SEBASTIN</w:t>
      </w:r>
    </w:p>
    <w:p w:rsidR="003D6DBF" w:rsidRDefault="003D6DBF" w:rsidP="003D6DBF">
      <w:pPr>
        <w:spacing w:after="0"/>
        <w:jc w:val="center"/>
      </w:pPr>
      <w:r>
        <w:tab/>
        <w:t>MONTOYA CENTENO</w:t>
      </w:r>
      <w:r>
        <w:tab/>
        <w:t>JULIO EDUARDO</w:t>
      </w:r>
    </w:p>
    <w:p w:rsidR="003D6DBF" w:rsidRDefault="003D6DBF" w:rsidP="003D6DBF">
      <w:pPr>
        <w:spacing w:after="0"/>
        <w:jc w:val="center"/>
      </w:pPr>
      <w:r>
        <w:tab/>
        <w:t>CHACON VELANDIA</w:t>
      </w:r>
      <w:r>
        <w:tab/>
        <w:t>DEIMAR ALEXIS</w:t>
      </w:r>
    </w:p>
    <w:p w:rsidR="003D6DBF" w:rsidRDefault="003D6DBF" w:rsidP="003D6DBF">
      <w:pPr>
        <w:spacing w:after="0"/>
        <w:jc w:val="center"/>
      </w:pPr>
      <w:r>
        <w:tab/>
        <w:t>CARRILLO DIAZ</w:t>
      </w:r>
      <w:r>
        <w:tab/>
        <w:t>CESAR MARTIN</w:t>
      </w:r>
    </w:p>
    <w:p w:rsidR="003D6DBF" w:rsidRDefault="003D6DBF" w:rsidP="003D6DBF">
      <w:pPr>
        <w:spacing w:after="0"/>
        <w:jc w:val="center"/>
      </w:pPr>
      <w:r>
        <w:t>FAJARDO COMBARIZA</w:t>
      </w:r>
      <w:r>
        <w:tab/>
        <w:t>JHON ALEXANDER</w:t>
      </w:r>
    </w:p>
    <w:p w:rsidR="003D6DBF" w:rsidRDefault="003D6DBF" w:rsidP="003D6DBF">
      <w:pPr>
        <w:spacing w:after="0"/>
        <w:jc w:val="center"/>
      </w:pPr>
      <w:r>
        <w:tab/>
        <w:t>PABON SEPULVEDA</w:t>
      </w:r>
      <w:r>
        <w:tab/>
        <w:t>ROBINSON</w:t>
      </w:r>
    </w:p>
    <w:p w:rsidR="003D6DBF" w:rsidRDefault="003D6DBF" w:rsidP="003D6DBF">
      <w:pPr>
        <w:spacing w:after="0"/>
        <w:jc w:val="center"/>
      </w:pPr>
      <w:r>
        <w:tab/>
        <w:t>GELVEZ RINCON</w:t>
      </w:r>
      <w:r>
        <w:tab/>
        <w:t>ALEXANDER</w:t>
      </w:r>
    </w:p>
    <w:p w:rsidR="003D6DBF" w:rsidRDefault="003D6DBF" w:rsidP="003D6DBF">
      <w:pPr>
        <w:spacing w:after="0"/>
        <w:jc w:val="center"/>
      </w:pPr>
      <w:r>
        <w:tab/>
        <w:t>ORTEGA RODRIGUEZ</w:t>
      </w:r>
      <w:r>
        <w:tab/>
        <w:t>JOSE GREGORIO</w:t>
      </w:r>
    </w:p>
    <w:p w:rsidR="003D6DBF" w:rsidRDefault="003D6DBF" w:rsidP="003D6DBF">
      <w:pPr>
        <w:spacing w:after="0"/>
        <w:jc w:val="center"/>
      </w:pPr>
      <w:r>
        <w:tab/>
        <w:t>VIDUEÑEZ GUTIERREZ</w:t>
      </w:r>
      <w:r>
        <w:tab/>
        <w:t>FRANDER</w:t>
      </w:r>
    </w:p>
    <w:p w:rsidR="003D6DBF" w:rsidRDefault="003D6DBF" w:rsidP="003D6DBF">
      <w:pPr>
        <w:spacing w:after="0"/>
        <w:jc w:val="center"/>
      </w:pPr>
      <w:r>
        <w:tab/>
        <w:t>SANCHEZ JARAMILLO</w:t>
      </w:r>
      <w:r>
        <w:tab/>
        <w:t>JUAN CAMILO</w:t>
      </w:r>
    </w:p>
    <w:p w:rsidR="003D6DBF" w:rsidRDefault="003D6DBF" w:rsidP="003D6DBF">
      <w:pPr>
        <w:spacing w:after="0"/>
        <w:jc w:val="center"/>
      </w:pPr>
      <w:r>
        <w:tab/>
        <w:t>RIOS FLOREZ</w:t>
      </w:r>
      <w:r>
        <w:tab/>
        <w:t>LUIS EDUARDO</w:t>
      </w:r>
    </w:p>
    <w:p w:rsidR="003D6DBF" w:rsidRDefault="003D6DBF" w:rsidP="003D6DBF">
      <w:pPr>
        <w:spacing w:after="0"/>
        <w:jc w:val="center"/>
      </w:pPr>
      <w:r>
        <w:tab/>
        <w:t>PARADA AMARILES</w:t>
      </w:r>
      <w:r>
        <w:tab/>
        <w:t>LUIS EDUARDO</w:t>
      </w: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  <w:r>
        <w:t xml:space="preserve">DOCENTE LIDER </w:t>
      </w:r>
    </w:p>
    <w:p w:rsidR="003D6DBF" w:rsidRDefault="003D6DBF" w:rsidP="003D6DBF">
      <w:pPr>
        <w:spacing w:after="0"/>
        <w:jc w:val="center"/>
      </w:pPr>
      <w:r>
        <w:t>LUIS FRANSICO SALGADO</w:t>
      </w:r>
    </w:p>
    <w:p w:rsidR="003D6DBF" w:rsidRDefault="003D6DBF" w:rsidP="003D6DBF">
      <w:pPr>
        <w:spacing w:after="0"/>
        <w:jc w:val="center"/>
      </w:pPr>
      <w:r>
        <w:t>Co investigadores</w:t>
      </w:r>
    </w:p>
    <w:p w:rsidR="003D6DBF" w:rsidRDefault="003D6DBF" w:rsidP="003D6DBF">
      <w:pPr>
        <w:spacing w:after="0"/>
        <w:jc w:val="center"/>
      </w:pPr>
      <w:r>
        <w:t xml:space="preserve">Gloria </w:t>
      </w:r>
      <w:proofErr w:type="spellStart"/>
      <w:r>
        <w:t>Rincon</w:t>
      </w:r>
      <w:proofErr w:type="spellEnd"/>
      <w:r>
        <w:t xml:space="preserve">, Edgardo </w:t>
      </w:r>
      <w:proofErr w:type="spellStart"/>
      <w:r>
        <w:t>Rodriguez</w:t>
      </w:r>
      <w:proofErr w:type="spellEnd"/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</w:p>
    <w:p w:rsidR="003D6DBF" w:rsidRDefault="003D6DBF" w:rsidP="003D6DBF">
      <w:pPr>
        <w:spacing w:after="0"/>
        <w:jc w:val="center"/>
      </w:pPr>
      <w:r>
        <w:t xml:space="preserve">INSTITUCION EDUCATIVA INTEGRADA LA LLANA - </w:t>
      </w:r>
      <w:proofErr w:type="spellStart"/>
      <w:r>
        <w:t>Tibu</w:t>
      </w:r>
      <w:proofErr w:type="spellEnd"/>
    </w:p>
    <w:p w:rsidR="003D6DBF" w:rsidRDefault="003D6DBF">
      <w:r>
        <w:br w:type="page"/>
      </w:r>
    </w:p>
    <w:p w:rsidR="003D6DBF" w:rsidRDefault="003D6DBF" w:rsidP="003D6DBF">
      <w:pPr>
        <w:spacing w:after="0"/>
        <w:jc w:val="center"/>
      </w:pPr>
    </w:p>
    <w:p w:rsidR="003D6DBF" w:rsidRPr="003D6DBF" w:rsidRDefault="003D6DBF" w:rsidP="003D6DBF">
      <w:pPr>
        <w:rPr>
          <w:b/>
        </w:rPr>
      </w:pPr>
      <w:r w:rsidRPr="003D6DBF">
        <w:rPr>
          <w:b/>
        </w:rPr>
        <w:t xml:space="preserve">RESUMEN </w:t>
      </w:r>
    </w:p>
    <w:p w:rsidR="003D6DBF" w:rsidRDefault="003D6DBF" w:rsidP="003D6DBF">
      <w:r>
        <w:t xml:space="preserve">Nuestro grupo de investigación Colibrí, es heterogéneo, a pesar que son niños de 6 y 7 grado de secundaria. Es heterogéneo desde el punto de vista emocional,  de afinidades y de intereses. Sus inteligencias capacidades son muy diferentes entre </w:t>
      </w:r>
      <w:proofErr w:type="spellStart"/>
      <w:r>
        <w:t>si</w:t>
      </w:r>
      <w:proofErr w:type="spellEnd"/>
      <w:r>
        <w:t>…el entorno donde viven incide totalmente en sus procesos educativos</w:t>
      </w:r>
      <w:proofErr w:type="gramStart"/>
      <w:r>
        <w:t>,.</w:t>
      </w:r>
      <w:proofErr w:type="gramEnd"/>
    </w:p>
    <w:p w:rsidR="003D6DBF" w:rsidRDefault="003D6DBF" w:rsidP="003D6DBF">
      <w:r>
        <w:t>Durante el año 2015, hemos proyectado la  LECTO ESCRITURA dentro del contexto  Pensando, escribiendo, leyendo y contando. Poco a poco vamos desarrollando este proceso a partir de plasmar la imaginación por medio de la lectura, de dibujos, etc.</w:t>
      </w:r>
    </w:p>
    <w:p w:rsidR="003D6DBF" w:rsidRDefault="003D6DBF" w:rsidP="003D6DBF">
      <w:r>
        <w:t>Después de ello, entre todos los niños y todas las niñas, leemos y comentamos nuestras producciones.</w:t>
      </w:r>
    </w:p>
    <w:p w:rsidR="003D6DBF" w:rsidRDefault="003D6DBF" w:rsidP="003D6DBF">
      <w:r>
        <w:t xml:space="preserve">Como Docente </w:t>
      </w:r>
      <w:proofErr w:type="spellStart"/>
      <w:r>
        <w:t>co</w:t>
      </w:r>
      <w:proofErr w:type="spellEnd"/>
      <w:r>
        <w:t xml:space="preserve"> investigadora, es muy halagador y estimulante como los estudiantes han ido progresando no solo en su escritura y lectura, sino </w:t>
      </w:r>
      <w:proofErr w:type="spellStart"/>
      <w:r>
        <w:t>tabien</w:t>
      </w:r>
      <w:proofErr w:type="spellEnd"/>
      <w:r>
        <w:t xml:space="preserve"> en su estética al escribir, </w:t>
      </w:r>
      <w:proofErr w:type="spellStart"/>
      <w:r>
        <w:t>asi</w:t>
      </w:r>
      <w:proofErr w:type="spellEnd"/>
      <w:r>
        <w:t xml:space="preserve"> mismo su ortografía.</w:t>
      </w:r>
    </w:p>
    <w:p w:rsidR="003D6DBF" w:rsidRDefault="003D6DBF" w:rsidP="003D6DBF">
      <w:r>
        <w:t xml:space="preserve">Además, hemos podido conocer historias muy terribles y tristes, de las que ellos han sido protagonistas, y que de no ser por este proceso </w:t>
      </w:r>
      <w:proofErr w:type="spellStart"/>
      <w:r>
        <w:t>Lecto</w:t>
      </w:r>
      <w:proofErr w:type="spellEnd"/>
      <w:r>
        <w:t xml:space="preserve"> escritor, jamás las hubiéramos conocido.</w:t>
      </w:r>
    </w:p>
    <w:p w:rsidR="003D6DBF" w:rsidRDefault="003D6DBF" w:rsidP="003D6DBF">
      <w:r>
        <w:t>I</w:t>
      </w:r>
      <w:r w:rsidRPr="003D6DBF">
        <w:rPr>
          <w:b/>
        </w:rPr>
        <w:t xml:space="preserve">NTRODUCCION </w:t>
      </w:r>
    </w:p>
    <w:p w:rsidR="003D6DBF" w:rsidRDefault="003D6DBF" w:rsidP="003D6DBF">
      <w:r>
        <w:t xml:space="preserve">Como docente lo primero que hago al comenzar un curso de </w:t>
      </w:r>
      <w:proofErr w:type="gramStart"/>
      <w:r>
        <w:t>Español</w:t>
      </w:r>
      <w:proofErr w:type="gramEnd"/>
      <w:r>
        <w:t xml:space="preserve">, es realizar un diagnóstico, para conocer el nivel </w:t>
      </w:r>
      <w:proofErr w:type="spellStart"/>
      <w:r>
        <w:t>Lecto</w:t>
      </w:r>
      <w:proofErr w:type="spellEnd"/>
      <w:r>
        <w:t xml:space="preserve"> escritor con el que llegan.</w:t>
      </w:r>
    </w:p>
    <w:p w:rsidR="003D6DBF" w:rsidRDefault="003D6DBF" w:rsidP="003D6DBF">
      <w:r>
        <w:t xml:space="preserve">El resultado del diagnóstico-en estudiantes de 6 y 7 grado del Colegio Integrado La Llana- es bastante desalentador, no existe lectura </w:t>
      </w:r>
      <w:proofErr w:type="gramStart"/>
      <w:r>
        <w:t>Inferencial .</w:t>
      </w:r>
      <w:proofErr w:type="gramEnd"/>
      <w:r>
        <w:t xml:space="preserve"> Los códigos de escritura no tienen coherencia….son solo signos básicos con poca coherencia</w:t>
      </w:r>
      <w:proofErr w:type="gramStart"/>
      <w:r>
        <w:t>..</w:t>
      </w:r>
      <w:proofErr w:type="gramEnd"/>
    </w:p>
    <w:p w:rsidR="003D6DBF" w:rsidRDefault="003D6DBF" w:rsidP="003D6DBF">
      <w:r>
        <w:t>Llegan con muy poco espíritu investigativo ni inductivo, mucho menos destrezas apara explorar, ni para formularse preguntas y respuestas.</w:t>
      </w:r>
    </w:p>
    <w:p w:rsidR="003D6DBF" w:rsidRDefault="003D6DBF" w:rsidP="003D6DBF">
      <w:r>
        <w:t xml:space="preserve">A pesar de vivir en un entorno de difícil acceso, de población vulnerable, de orden </w:t>
      </w:r>
      <w:proofErr w:type="spellStart"/>
      <w:r>
        <w:t>publico</w:t>
      </w:r>
      <w:proofErr w:type="spellEnd"/>
      <w:r>
        <w:t xml:space="preserve"> complicado  como es la zona rural de </w:t>
      </w:r>
      <w:proofErr w:type="spellStart"/>
      <w:r>
        <w:t>Tibu</w:t>
      </w:r>
      <w:proofErr w:type="spellEnd"/>
      <w:r>
        <w:t xml:space="preserve">, cuando se les explora sus mentecitas, y además se les proporcionan herramientas investigativas, su producción </w:t>
      </w:r>
      <w:proofErr w:type="spellStart"/>
      <w:r>
        <w:t>Lectoescritora</w:t>
      </w:r>
      <w:proofErr w:type="spellEnd"/>
      <w:r>
        <w:t xml:space="preserve"> es admirable.</w:t>
      </w:r>
    </w:p>
    <w:p w:rsidR="003D6DBF" w:rsidRDefault="003D6DBF" w:rsidP="003D6DBF">
      <w:r>
        <w:t>Con la llegada de ENJAMBRE, como proyecto  TECNOLOGICO  Y EDUCATIVO, se han reactivado muchos tópicos olvidados y poco tenidos en cuenta y nos ha hecho desarrollar habilidades y destrezas, y ha conllevado a producir gran cantidad de materia lectora y escrita, para poder sobrevivir dignamente  en el ámbito académico, durante su escolaridad y esperar excelentes resultados en la admisión de Estudios Superiores y en las Pruebas SABER.</w:t>
      </w:r>
    </w:p>
    <w:p w:rsidR="003D6DBF" w:rsidRDefault="003D6DBF" w:rsidP="003D6DBF">
      <w:r>
        <w:lastRenderedPageBreak/>
        <w:t xml:space="preserve">Estos procesos </w:t>
      </w:r>
      <w:proofErr w:type="spellStart"/>
      <w:r>
        <w:t>Lecto</w:t>
      </w:r>
      <w:proofErr w:type="spellEnd"/>
      <w:r>
        <w:t xml:space="preserve"> escritores también los trabajamos como proyectos Transversales con todas las demás áreas de estudios, lo que los ayuda a ser capaces de competir como seres sociales e intelectuales en una sociedad tan exigente como la nuestra-</w:t>
      </w:r>
    </w:p>
    <w:p w:rsidR="003D6DBF" w:rsidRDefault="003D6DBF" w:rsidP="003D6DBF">
      <w:r>
        <w:t xml:space="preserve">Tomamos este proyecto convencidos que la LECTO ESCRITURA es la base de todos los proyectos </w:t>
      </w:r>
      <w:proofErr w:type="gramStart"/>
      <w:r>
        <w:t>pedagógicos .</w:t>
      </w:r>
      <w:proofErr w:type="gramEnd"/>
    </w:p>
    <w:p w:rsidR="003D6DBF" w:rsidRDefault="003D6DBF" w:rsidP="003D6DBF">
      <w:r>
        <w:t>●</w:t>
      </w:r>
      <w:r>
        <w:tab/>
      </w:r>
      <w:r>
        <w:t xml:space="preserve">CONFORMACION DEL GRUPO DE INVESTIGACION </w:t>
      </w:r>
    </w:p>
    <w:tbl>
      <w:tblPr>
        <w:tblStyle w:val="TableGrid"/>
        <w:tblpPr w:leftFromText="141" w:rightFromText="141" w:vertAnchor="page" w:horzAnchor="margin" w:tblpY="4021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2694"/>
        <w:gridCol w:w="1701"/>
        <w:gridCol w:w="2551"/>
      </w:tblGrid>
      <w:tr w:rsidR="003D6DBF" w:rsidTr="003D6DBF">
        <w:trPr>
          <w:trHeight w:val="5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N°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APELLIDOS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NOMBRE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DOCUMENTO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FECHA DE NACIMIENTO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ALVAREZ DURAN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CRISTIAN HUMBERTO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1005.076.742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04-02-2002</w:t>
            </w:r>
          </w:p>
        </w:tc>
      </w:tr>
      <w:tr w:rsidR="003D6DBF" w:rsidTr="003D6DBF">
        <w:trPr>
          <w:trHeight w:val="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PEÑARANDA PAREDES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LUIS JESUS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R.C. 3035123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07-07-2004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GELVEZ CONTRERAS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BRAYAN ANDRES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109.135.562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11-12-2006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MARQUEZ ALARCON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JHONATHAN DAVID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1.094.160.238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06-05-2003</w:t>
            </w:r>
          </w:p>
        </w:tc>
      </w:tr>
      <w:tr w:rsidR="003D6DBF" w:rsidTr="003D6DBF">
        <w:trPr>
          <w:trHeight w:val="2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CONTRERAS PEDRAZA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JUAN DAVID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109.038.0063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11-01-2005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SANCHEZ CELIS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JOSMAN ARIEL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1.005.037.375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16-02-2002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LONDOÑO MARIN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SEBASTIN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R.C. 33250587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08-09-2001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MONTOYA CENTENO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JULIO EDUARDO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1.093.297.359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14-02-2005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CHACON VELANDIA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DEIMAR ALEXIS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1.004.802.444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DBF" w:rsidRDefault="003D6DBF" w:rsidP="003D6DBF">
            <w:pPr>
              <w:jc w:val="center"/>
            </w:pPr>
          </w:p>
        </w:tc>
      </w:tr>
      <w:tr w:rsidR="003D6DBF" w:rsidTr="003D6DBF">
        <w:trPr>
          <w:trHeight w:val="2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CARRILLO DIAZ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CESAR MARTIN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1.007.444.916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23-11-2001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FAJARDO COMBARIZA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JHON ALEXANDER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1004.866.550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17-04-2003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PABON SEPULVEDA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ROBINSON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1.004.846.271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12-06-2002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GELVEZ RINCON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ALEXANDER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1.004.803.212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23-11-2000</w:t>
            </w:r>
          </w:p>
        </w:tc>
      </w:tr>
      <w:tr w:rsidR="003D6DBF" w:rsidTr="003D6DBF">
        <w:trPr>
          <w:trHeight w:val="2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ORTEGA RODRIGUEZ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JOSE GREGORIO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1.004.904.174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DBF" w:rsidRDefault="003D6DBF" w:rsidP="003D6DBF">
            <w:pPr>
              <w:jc w:val="center"/>
            </w:pPr>
          </w:p>
        </w:tc>
      </w:tr>
      <w:tr w:rsidR="003D6DBF" w:rsidTr="003D6DBF">
        <w:trPr>
          <w:trHeight w:val="2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VIDUEÑEZ GUTIERREZ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FRANDER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10.005.058.968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12-02-2002</w:t>
            </w:r>
          </w:p>
        </w:tc>
      </w:tr>
      <w:tr w:rsidR="003D6DBF" w:rsidTr="003D6DBF">
        <w:trPr>
          <w:trHeight w:val="2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SANCHEZ JARAMILLO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JUAN CAMILO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1006147985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16-12-2002</w:t>
            </w:r>
          </w:p>
        </w:tc>
      </w:tr>
      <w:tr w:rsidR="003D6DBF" w:rsidTr="003D6DBF">
        <w:trPr>
          <w:trHeight w:val="2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RIOS FLOREZ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LUIS EDUARDO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DBF" w:rsidRDefault="003D6DBF" w:rsidP="003D6DBF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DBF" w:rsidRDefault="003D6DBF" w:rsidP="003D6DBF"/>
        </w:tc>
      </w:tr>
      <w:tr w:rsidR="003D6DBF" w:rsidTr="003D6DBF">
        <w:trPr>
          <w:trHeight w:val="2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PARADA AMARILES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LUIS EDUARDO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r>
              <w:t>1.004.912.704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DBF" w:rsidRDefault="003D6DBF" w:rsidP="003D6DBF">
            <w:pPr>
              <w:jc w:val="center"/>
            </w:pPr>
            <w:r>
              <w:t>24-11-2003</w:t>
            </w:r>
          </w:p>
        </w:tc>
      </w:tr>
    </w:tbl>
    <w:p w:rsidR="003D6DBF" w:rsidRDefault="003D6DBF" w:rsidP="003D6DBF"/>
    <w:p w:rsidR="003D6DBF" w:rsidRPr="00231FBA" w:rsidRDefault="00231FBA" w:rsidP="003D6DBF">
      <w:pPr>
        <w:rPr>
          <w:b/>
        </w:rPr>
      </w:pPr>
      <w:r w:rsidRPr="00231FBA">
        <w:rPr>
          <w:b/>
        </w:rPr>
        <w:t xml:space="preserve">LA PREGUNTA COMO PUNTO DE PARTIDA </w:t>
      </w:r>
    </w:p>
    <w:p w:rsidR="003D6DBF" w:rsidRDefault="003D6DBF" w:rsidP="003D6DBF">
      <w:r>
        <w:t xml:space="preserve"> La pregunta de nuestro proyecto es. Como, cuando, donde, es posible mejorar las competencias </w:t>
      </w:r>
      <w:proofErr w:type="spellStart"/>
      <w:r>
        <w:t>lecto</w:t>
      </w:r>
      <w:proofErr w:type="spellEnd"/>
      <w:r>
        <w:t>-escritoras a partir de un proyecto, teniendo como ayuda las tecnologías.</w:t>
      </w:r>
    </w:p>
    <w:p w:rsidR="003D6DBF" w:rsidRDefault="003D6DBF" w:rsidP="003D6DBF">
      <w:r>
        <w:t xml:space="preserve">Llegamos a estas preguntas, después de muchos diagnósticos  hechos a estudiantes de 6 y 7 grado, en edades comprendidas entre los 11 y 14 años. Estos diagnósticos fueron orales y escritos. La meta es hacer que el estudiante desarrolle habilidades </w:t>
      </w:r>
      <w:proofErr w:type="spellStart"/>
      <w:r>
        <w:t>lecto</w:t>
      </w:r>
      <w:proofErr w:type="spellEnd"/>
      <w:r>
        <w:t>-escritoras, a partir de este proyecto con ayuda de la tecnología y sea competente en todas las áreas académicas a partir de ello.</w:t>
      </w:r>
    </w:p>
    <w:p w:rsidR="003D6DBF" w:rsidRDefault="003D6DBF" w:rsidP="003D6DBF">
      <w:r>
        <w:t>Espero que esta pregunta global, tenga muchas respuestas positivas de parte de mis estudiantes, a medida que trabajemos produciendo material literario oral y escrito.</w:t>
      </w:r>
    </w:p>
    <w:p w:rsidR="003D6DBF" w:rsidRDefault="003D6DBF" w:rsidP="003D6DBF">
      <w:r>
        <w:lastRenderedPageBreak/>
        <w:t xml:space="preserve">Esta pregunta surgió después de </w:t>
      </w:r>
      <w:proofErr w:type="gramStart"/>
      <w:r>
        <w:t>innumerable s diagnósticos</w:t>
      </w:r>
      <w:proofErr w:type="gramEnd"/>
      <w:r>
        <w:t>, donde se miden las competencias que tienen</w:t>
      </w:r>
    </w:p>
    <w:p w:rsidR="003D6DBF" w:rsidRDefault="003D6DBF" w:rsidP="003D6DBF"/>
    <w:p w:rsidR="003D6DBF" w:rsidRDefault="003D6DBF" w:rsidP="003D6DBF">
      <w:r>
        <w:t>EL PROBLEMA DE INVESTIGACION</w:t>
      </w:r>
    </w:p>
    <w:p w:rsidR="003D6DBF" w:rsidRDefault="003D6DBF" w:rsidP="003D6DBF">
      <w:r>
        <w:t>El problema que pretendo afrontar es el de las deficiencias que existen entre los estudiantes de 6 y 7 grado  en mi Institución Educativa Colegio Integrado Llana.</w:t>
      </w:r>
    </w:p>
    <w:p w:rsidR="003D6DBF" w:rsidRDefault="003D6DBF" w:rsidP="003D6DBF">
      <w:r>
        <w:t xml:space="preserve">A Grosso </w:t>
      </w:r>
      <w:proofErr w:type="gramStart"/>
      <w:r>
        <w:t>modo</w:t>
      </w:r>
      <w:proofErr w:type="gramEnd"/>
      <w:r>
        <w:t xml:space="preserve"> estos son los elementos principales que conforman el problema de investigación.</w:t>
      </w:r>
    </w:p>
    <w:p w:rsidR="003D6DBF" w:rsidRDefault="003D6DBF" w:rsidP="003D6DBF">
      <w:r>
        <w:t xml:space="preserve">Las poquísimas posibilidades que tienen los </w:t>
      </w:r>
      <w:proofErr w:type="gramStart"/>
      <w:r>
        <w:t>niños ,</w:t>
      </w:r>
      <w:proofErr w:type="gramEnd"/>
      <w:r>
        <w:t xml:space="preserve"> sobre todo en la zona rural, que es donde se realiza el proyecto de tener acceso a la tecnología.</w:t>
      </w:r>
    </w:p>
    <w:p w:rsidR="003D6DBF" w:rsidRDefault="003D6DBF" w:rsidP="003D6DBF">
      <w:r>
        <w:t xml:space="preserve">La población es vulnerable y flotante. A demás existen grupos al margen de la ley, que hace que los pobladores vivan de un lado para </w:t>
      </w:r>
      <w:proofErr w:type="gramStart"/>
      <w:r>
        <w:t>otro ,</w:t>
      </w:r>
      <w:proofErr w:type="gramEnd"/>
      <w:r>
        <w:t xml:space="preserve"> según se presente la situación de orden publico</w:t>
      </w:r>
    </w:p>
    <w:p w:rsidR="003D6DBF" w:rsidRDefault="003D6DBF" w:rsidP="003D6DBF">
      <w:r>
        <w:t xml:space="preserve">Las bibliotecas como tenedoras de libros nunca han existido, ni libros que contengan obras </w:t>
      </w:r>
      <w:proofErr w:type="gramStart"/>
      <w:r>
        <w:t>literarios</w:t>
      </w:r>
      <w:proofErr w:type="gramEnd"/>
      <w:r>
        <w:t xml:space="preserve"> que ellos puedan estudiar</w:t>
      </w:r>
    </w:p>
    <w:p w:rsidR="003D6DBF" w:rsidRDefault="003D6DBF" w:rsidP="003D6DBF">
      <w:r>
        <w:t>TRAYECTORIA DE LA INDAGACION</w:t>
      </w:r>
    </w:p>
    <w:p w:rsidR="003D6DBF" w:rsidRDefault="003D6DBF" w:rsidP="003D6DBF">
      <w:r>
        <w:t xml:space="preserve">Nuestra ruta ha sido los salones de clase de nuestro colegio, </w:t>
      </w:r>
      <w:proofErr w:type="spellStart"/>
      <w:r>
        <w:t>asi</w:t>
      </w:r>
      <w:proofErr w:type="spellEnd"/>
      <w:r>
        <w:t xml:space="preserve"> como los hogares de los niños, cuando ellos llevan tareas asesoradas por la docente.</w:t>
      </w:r>
    </w:p>
    <w:p w:rsidR="003D6DBF" w:rsidRDefault="003D6DBF" w:rsidP="003D6DBF">
      <w:r>
        <w:t>La población que esta en este proyecto es gente vulnerable y campesina con muy pocos recursos económicos, que en la mayoría de los casos debe trabajar para ayudar en la pobre economía de sus hogares.</w:t>
      </w:r>
    </w:p>
    <w:p w:rsidR="003D6DBF" w:rsidRDefault="003D6DBF" w:rsidP="003D6DBF">
      <w:r>
        <w:t>Los instrumentos utilizados para nuestra información son los cuadernos, los libros, lapiceros, en fin todos los útiles escolares.</w:t>
      </w:r>
    </w:p>
    <w:p w:rsidR="003D6DBF" w:rsidRDefault="003D6DBF" w:rsidP="003D6DBF">
      <w:r>
        <w:t>En las clases de Español desarrollamos diferentes tópicos, donde el niño a partir de ahí, crea excelentes historia, que lee a sus compañeros  y comenta con ellos.</w:t>
      </w:r>
    </w:p>
    <w:p w:rsidR="00231FBA" w:rsidRDefault="00231FBA" w:rsidP="003D6DBF">
      <w:r>
        <w:rPr>
          <w:rFonts w:ascii="Arial" w:hAnsi="Arial" w:cs="Arial"/>
          <w:b/>
          <w:noProof/>
          <w:color w:val="000000"/>
          <w:lang w:eastAsia="es-CO"/>
        </w:rPr>
        <w:drawing>
          <wp:inline distT="0" distB="0" distL="0" distR="0" wp14:anchorId="16635C41" wp14:editId="7CD6E8ED">
            <wp:extent cx="3537239" cy="2047875"/>
            <wp:effectExtent l="0" t="0" r="6350" b="0"/>
            <wp:docPr id="1" name="Imagen 5" descr="D:\Downloads\muñ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muñec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9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BA" w:rsidRDefault="00231FBA" w:rsidP="003D6DBF">
      <w:r>
        <w:lastRenderedPageBreak/>
        <w:t xml:space="preserve">RECORRIDO DE LA TRAYECTORIA </w:t>
      </w:r>
    </w:p>
    <w:p w:rsidR="00231FBA" w:rsidRDefault="00231FBA" w:rsidP="003D6DBF">
      <w:r>
        <w:rPr>
          <w:noProof/>
        </w:rPr>
        <w:drawing>
          <wp:inline distT="0" distB="0" distL="0" distR="0" wp14:anchorId="69E9D8AE" wp14:editId="4B2A7010">
            <wp:extent cx="5438775" cy="4457700"/>
            <wp:effectExtent l="0" t="0" r="9525" b="0"/>
            <wp:docPr id="4" name="Imagen 4" descr="C:\Users\USUARIO\AppData\Local\Microsoft\Windows\Temporary Internet Files\Content.Word\IMG-20151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IMG-20151130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BA" w:rsidRDefault="00231FBA" w:rsidP="003D6DBF">
      <w:r>
        <w:rPr>
          <w:noProof/>
        </w:rPr>
        <w:lastRenderedPageBreak/>
        <w:drawing>
          <wp:inline distT="0" distB="0" distL="0" distR="0" wp14:anchorId="377C6AA9" wp14:editId="3B14B48E">
            <wp:extent cx="5581650" cy="4562475"/>
            <wp:effectExtent l="0" t="0" r="0" b="9525"/>
            <wp:docPr id="5" name="Imagen 5" descr="C:\Users\USUARIO\AppData\Local\Microsoft\Windows\Temporary Internet Files\Content.Word\IMG-20151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IMG-2015113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BF" w:rsidRDefault="003D6DBF" w:rsidP="003D6DBF"/>
    <w:p w:rsidR="003D6DBF" w:rsidRDefault="003D6DBF" w:rsidP="003D6DBF">
      <w:r>
        <w:t>REFLEXION ANALISI DE RESULTADOS</w:t>
      </w:r>
    </w:p>
    <w:p w:rsidR="003D6DBF" w:rsidRDefault="003D6DBF" w:rsidP="003D6DBF">
      <w:r>
        <w:t xml:space="preserve">El emprender este proyecto ha sido espectacular para </w:t>
      </w:r>
      <w:proofErr w:type="spellStart"/>
      <w:proofErr w:type="gramStart"/>
      <w:r>
        <w:t>mi</w:t>
      </w:r>
      <w:proofErr w:type="spellEnd"/>
      <w:proofErr w:type="gramEnd"/>
      <w:r>
        <w:t xml:space="preserve"> como para los estudiantes. Hemos descubierto un montón de historias, cuentos, capacidades narrativas,  y un sinfín de producciones, que a no ser por este proyecto, no se habrían conocido.</w:t>
      </w:r>
    </w:p>
    <w:p w:rsidR="003D6DBF" w:rsidRDefault="003D6DBF" w:rsidP="003D6DBF">
      <w:r>
        <w:t>Los mismos niños se sorprenden al ver que sus mentes tenían muchas cosas, que no habían salido a la luz.</w:t>
      </w:r>
    </w:p>
    <w:p w:rsidR="003D6DBF" w:rsidRDefault="003D6DBF" w:rsidP="003D6DBF">
      <w:r>
        <w:t xml:space="preserve">Como lo he expresado a lo largo de este proyecto, el lugar donde se desarrolla el proyecto es zona rural con </w:t>
      </w:r>
      <w:proofErr w:type="spellStart"/>
      <w:r>
        <w:t>altisimas</w:t>
      </w:r>
      <w:proofErr w:type="spellEnd"/>
      <w:r>
        <w:t xml:space="preserve"> temperaturas climatológicas, que altera un poco los resultados.</w:t>
      </w:r>
    </w:p>
    <w:p w:rsidR="003D6DBF" w:rsidRDefault="003D6DBF" w:rsidP="003D6DBF">
      <w:r>
        <w:t xml:space="preserve">A principio de año, recibí unos educandos con muchas falencias en la parte </w:t>
      </w:r>
      <w:proofErr w:type="spellStart"/>
      <w:r>
        <w:t>lecto</w:t>
      </w:r>
      <w:proofErr w:type="spellEnd"/>
      <w:r>
        <w:t xml:space="preserve">-escritora, pero a medida que el proyecto fue avanzando, esas falencias mejoraron notablemente. </w:t>
      </w:r>
      <w:proofErr w:type="gramStart"/>
      <w:r>
        <w:t>Además ,</w:t>
      </w:r>
      <w:proofErr w:type="gramEnd"/>
      <w:r>
        <w:t xml:space="preserve"> ellos fueron mostrando poco a poco el gusto por la lectura y la escritura.</w:t>
      </w:r>
    </w:p>
    <w:p w:rsidR="00231FBA" w:rsidRDefault="00231FBA" w:rsidP="003D6DBF">
      <w:pPr>
        <w:rPr>
          <w:b/>
        </w:rPr>
      </w:pPr>
    </w:p>
    <w:p w:rsidR="003D6DBF" w:rsidRPr="00231FBA" w:rsidRDefault="003D6DBF" w:rsidP="003D6DBF">
      <w:pPr>
        <w:rPr>
          <w:b/>
        </w:rPr>
      </w:pPr>
      <w:r w:rsidRPr="00231FBA">
        <w:rPr>
          <w:b/>
        </w:rPr>
        <w:lastRenderedPageBreak/>
        <w:t>CONCLUSIONES</w:t>
      </w:r>
    </w:p>
    <w:p w:rsidR="003D6DBF" w:rsidRDefault="003D6DBF" w:rsidP="003D6DBF">
      <w:r>
        <w:t>Los niños lograron diferenciar la ESCRITURA DEL DIBUJO.</w:t>
      </w:r>
    </w:p>
    <w:p w:rsidR="003D6DBF" w:rsidRDefault="003D6DBF" w:rsidP="003D6DBF">
      <w:r>
        <w:t xml:space="preserve">Los chicos supieron que dentro del área del </w:t>
      </w:r>
      <w:proofErr w:type="gramStart"/>
      <w:r>
        <w:t>Español</w:t>
      </w:r>
      <w:proofErr w:type="gramEnd"/>
      <w:r>
        <w:t xml:space="preserve"> había un más  </w:t>
      </w:r>
      <w:proofErr w:type="spellStart"/>
      <w:r>
        <w:t>alla</w:t>
      </w:r>
      <w:proofErr w:type="spellEnd"/>
      <w:r>
        <w:t xml:space="preserve"> que les podía interesar.</w:t>
      </w:r>
    </w:p>
    <w:p w:rsidR="003D6DBF" w:rsidRDefault="003D6DBF" w:rsidP="003D6DBF">
      <w:r>
        <w:t>Animo a los estudiantes a explorar  territorios muy cercanos pero desconocidos, situación que fue posible gracias a la tecnología.</w:t>
      </w:r>
    </w:p>
    <w:p w:rsidR="003D6DBF" w:rsidRDefault="003D6DBF" w:rsidP="003D6DBF">
      <w:r>
        <w:t>Fortalece las habilidades que traen desde la primaria, en el campo de la lectura y escritura</w:t>
      </w:r>
    </w:p>
    <w:p w:rsidR="003D6DBF" w:rsidRDefault="003D6DBF" w:rsidP="003D6DBF">
      <w:r>
        <w:t>A través del lenguaje va adquiriendo y desarrollando la capacidad para adquirir habilidades, conocimientos, destrezas y actitudes, útiles para sobrevivir como ser intelectual y ser social.</w:t>
      </w:r>
    </w:p>
    <w:p w:rsidR="003D6DBF" w:rsidRDefault="003D6DBF" w:rsidP="003D6DBF">
      <w:r>
        <w:t>El uso de la investigación para promover la lectura y la escritura, es el mejor de los métodos para obtener resultados exitosos.</w:t>
      </w:r>
    </w:p>
    <w:p w:rsidR="003D6DBF" w:rsidRDefault="003D6DBF" w:rsidP="003D6DBF">
      <w:r>
        <w:t xml:space="preserve">Se concluye que el proceso investigativo comienza en medios no formales como el hogar., es decir cuando </w:t>
      </w:r>
      <w:proofErr w:type="spellStart"/>
      <w:r>
        <w:t>interactua</w:t>
      </w:r>
      <w:proofErr w:type="spellEnd"/>
      <w:r>
        <w:t xml:space="preserve"> con su familia.</w:t>
      </w:r>
    </w:p>
    <w:p w:rsidR="003D6DBF" w:rsidRDefault="003D6DBF" w:rsidP="003D6DBF">
      <w:r>
        <w:t xml:space="preserve">El lenguaje es e l vehículo por el cual se transmite el pensamiento y también es el que le permite al ser  humano satisfacer la necesidad de comunicarse con los </w:t>
      </w:r>
      <w:proofErr w:type="spellStart"/>
      <w:r>
        <w:t>semejentes</w:t>
      </w:r>
      <w:proofErr w:type="spellEnd"/>
      <w:r>
        <w:t>.</w:t>
      </w:r>
    </w:p>
    <w:p w:rsidR="003D6DBF" w:rsidRDefault="003D6DBF" w:rsidP="003D6DBF">
      <w:r>
        <w:t>BIBLIOGRAFIA</w:t>
      </w:r>
    </w:p>
    <w:p w:rsidR="003D6DBF" w:rsidRDefault="003D6DBF" w:rsidP="003D6DBF">
      <w:r>
        <w:t>DUBOIS, MARIA EUGENIA 1996, PROCESOS DE LECURA Y ESCRITURA</w:t>
      </w:r>
      <w:proofErr w:type="gramStart"/>
      <w:r>
        <w:t>,,</w:t>
      </w:r>
      <w:proofErr w:type="gramEnd"/>
      <w:r>
        <w:t xml:space="preserve"> UNIVERSIDAD DE ANTIOQUIA, p.p. 33- 47</w:t>
      </w:r>
    </w:p>
    <w:p w:rsidR="003D6DBF" w:rsidRDefault="003D6DBF" w:rsidP="003D6DBF">
      <w:r>
        <w:t>MORAIS, JOSE 2001, EL ARTE DE LEER, MADRID, MACHADO LIBRO</w:t>
      </w:r>
      <w:proofErr w:type="gramStart"/>
      <w:r>
        <w:t>,1999,p.p.34</w:t>
      </w:r>
      <w:proofErr w:type="gramEnd"/>
      <w:r>
        <w:t>-35</w:t>
      </w:r>
    </w:p>
    <w:p w:rsidR="003D6DBF" w:rsidRDefault="003D6DBF" w:rsidP="003D6DBF">
      <w:r>
        <w:t>KOHAN</w:t>
      </w:r>
      <w:proofErr w:type="gramStart"/>
      <w:r>
        <w:t>,SILVIA</w:t>
      </w:r>
      <w:proofErr w:type="gramEnd"/>
      <w:r>
        <w:t xml:space="preserve"> ADELA, 1999,DISFRUTAR DE LA LECTURA, BARCE</w:t>
      </w:r>
      <w:r w:rsidR="00231FBA">
        <w:t>LONA, PLAZA Y JANES, p.p. 19-23</w:t>
      </w:r>
    </w:p>
    <w:p w:rsidR="00231FBA" w:rsidRDefault="00231FBA" w:rsidP="003D6DBF"/>
    <w:p w:rsidR="00231FBA" w:rsidRDefault="00231FBA" w:rsidP="003D6DBF"/>
    <w:p w:rsidR="00231FBA" w:rsidRDefault="00231FBA" w:rsidP="003D6DBF"/>
    <w:p w:rsidR="00231FBA" w:rsidRDefault="00231FBA" w:rsidP="003D6DBF"/>
    <w:p w:rsidR="003D6DBF" w:rsidRDefault="003D6DBF" w:rsidP="003D6DBF"/>
    <w:p w:rsidR="00231FBA" w:rsidRDefault="00231FBA" w:rsidP="003D6DBF"/>
    <w:p w:rsidR="00231FBA" w:rsidRDefault="00231FBA" w:rsidP="003D6DBF"/>
    <w:p w:rsidR="00231FBA" w:rsidRDefault="00231FBA" w:rsidP="003D6DBF"/>
    <w:p w:rsidR="00231FBA" w:rsidRDefault="00231FBA" w:rsidP="003D6DBF"/>
    <w:p w:rsidR="003D6DBF" w:rsidRDefault="003D6DBF" w:rsidP="003D6DBF">
      <w:r>
        <w:lastRenderedPageBreak/>
        <w:t>AGRADECIMIENTOS</w:t>
      </w:r>
    </w:p>
    <w:p w:rsidR="003D6DBF" w:rsidRDefault="003D6DBF" w:rsidP="003D6DBF">
      <w:r>
        <w:t xml:space="preserve">Mis </w:t>
      </w:r>
      <w:proofErr w:type="spellStart"/>
      <w:proofErr w:type="gramStart"/>
      <w:r>
        <w:t>mas</w:t>
      </w:r>
      <w:proofErr w:type="spellEnd"/>
      <w:proofErr w:type="gramEnd"/>
      <w:r>
        <w:t xml:space="preserve"> grandes agradecimientos  para los niños y niñas que fueron el objeto de la investigación.  También la mayoría de los padres de familia que hicieron posible con su apoyo, que los chicos desarrollaran este proyecto investigativo.</w:t>
      </w:r>
    </w:p>
    <w:p w:rsidR="003D6DBF" w:rsidRDefault="003D6DBF" w:rsidP="003D6DBF">
      <w:r>
        <w:t>Los agradecimientos también van para el rector de nuestra institución, COLEGIO INTEGRADO LA LLANA, SR</w:t>
      </w:r>
      <w:proofErr w:type="gramStart"/>
      <w:r>
        <w:t>,.</w:t>
      </w:r>
      <w:proofErr w:type="gramEnd"/>
      <w:r>
        <w:t xml:space="preserve"> WILLIAN OROZCO HERNANDEZ, así como a mis compañeros docentes, sin su apoyo y ayuda hubiera sido Imposible lograrlo</w:t>
      </w:r>
    </w:p>
    <w:p w:rsidR="00231FBA" w:rsidRDefault="00231FBA" w:rsidP="003D6DBF">
      <w:r>
        <w:t xml:space="preserve">ANEXOS </w:t>
      </w:r>
    </w:p>
    <w:p w:rsidR="00231FBA" w:rsidRDefault="00231FBA" w:rsidP="003D6DBF">
      <w:r>
        <w:rPr>
          <w:noProof/>
        </w:rPr>
        <w:drawing>
          <wp:inline distT="0" distB="0" distL="0" distR="0" wp14:anchorId="4F19C62B" wp14:editId="2AD43DF5">
            <wp:extent cx="4972050" cy="4962525"/>
            <wp:effectExtent l="0" t="0" r="0" b="9525"/>
            <wp:docPr id="6" name="Imagen 6" descr="C:\Users\USUARIO\AppData\Local\Microsoft\Windows\Temporary Internet Files\Content.Word\IMG-2015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IMG-2015113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BA" w:rsidRDefault="00231FBA" w:rsidP="003D6DBF">
      <w:r>
        <w:rPr>
          <w:noProof/>
        </w:rPr>
        <w:lastRenderedPageBreak/>
        <w:drawing>
          <wp:inline distT="0" distB="0" distL="0" distR="0" wp14:anchorId="02282C2D" wp14:editId="5A337DA2">
            <wp:extent cx="5612130" cy="4896543"/>
            <wp:effectExtent l="0" t="0" r="7620" b="0"/>
            <wp:docPr id="7" name="Imagen 7" descr="C:\Users\USUARIO\AppData\Local\Microsoft\Windows\Temporary Internet Files\Content.Word\IMG-20151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Temporary Internet Files\Content.Word\IMG-20151130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BA" w:rsidRDefault="00231FBA" w:rsidP="003D6DBF"/>
    <w:p w:rsidR="003D6DBF" w:rsidRDefault="003D6DBF" w:rsidP="003D6DBF">
      <w:bookmarkStart w:id="0" w:name="_GoBack"/>
      <w:bookmarkEnd w:id="0"/>
    </w:p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>
      <w:r>
        <w:lastRenderedPageBreak/>
        <w:t xml:space="preserve"> </w:t>
      </w:r>
    </w:p>
    <w:p w:rsidR="003D6DBF" w:rsidRDefault="003D6DBF" w:rsidP="003D6DBF"/>
    <w:p w:rsidR="003D6DBF" w:rsidRDefault="003D6DBF" w:rsidP="003D6DBF"/>
    <w:p w:rsidR="003D6DBF" w:rsidRDefault="003D6DBF" w:rsidP="003D6DBF"/>
    <w:p w:rsidR="003D6DBF" w:rsidRDefault="003D6DBF" w:rsidP="003D6DBF"/>
    <w:p w:rsidR="00DC302F" w:rsidRDefault="00DC302F" w:rsidP="003D6DBF"/>
    <w:sectPr w:rsidR="00DC30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DBF"/>
    <w:rsid w:val="00231FBA"/>
    <w:rsid w:val="003D6DBF"/>
    <w:rsid w:val="00943D88"/>
    <w:rsid w:val="00B10DD8"/>
    <w:rsid w:val="00D4546B"/>
    <w:rsid w:val="00D7165D"/>
    <w:rsid w:val="00DC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1448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Jesus</cp:lastModifiedBy>
  <cp:revision>1</cp:revision>
  <dcterms:created xsi:type="dcterms:W3CDTF">2015-12-04T04:42:00Z</dcterms:created>
  <dcterms:modified xsi:type="dcterms:W3CDTF">2015-12-04T05:12:00Z</dcterms:modified>
</cp:coreProperties>
</file>