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CC" w:rsidRDefault="00421CCC" w:rsidP="00421CCC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es-CO"/>
        </w:rPr>
      </w:pPr>
      <w:r w:rsidRPr="002F47A3">
        <w:rPr>
          <w:rFonts w:ascii="Arial Narrow" w:eastAsia="Times New Roman" w:hAnsi="Arial Narrow" w:cs="Arial"/>
          <w:b/>
          <w:lang w:eastAsia="es-CO"/>
        </w:rPr>
        <w:t>TEST SOBRE VALORES</w:t>
      </w:r>
    </w:p>
    <w:p w:rsidR="002F47A3" w:rsidRDefault="002F47A3" w:rsidP="00421CCC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es-CO"/>
        </w:rPr>
      </w:pPr>
    </w:p>
    <w:p w:rsidR="002F47A3" w:rsidRPr="002F47A3" w:rsidRDefault="002F47A3" w:rsidP="00421CCC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es-CO"/>
        </w:rPr>
      </w:pP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1.- No entregar los trabajos a tiempo es muestra de:   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____ Inamistad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____ Irresponsabilidad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>____ Ingratitud</w:t>
      </w:r>
    </w:p>
    <w:p w:rsidR="00421CCC" w:rsidRPr="002F47A3" w:rsidRDefault="00421CCC" w:rsidP="00421CCC">
      <w:pPr>
        <w:spacing w:after="0" w:line="240" w:lineRule="auto"/>
        <w:rPr>
          <w:rFonts w:ascii="Arial Narrow" w:hAnsi="Arial Narrow" w:cs="Arial"/>
          <w:color w:val="1D1B11" w:themeColor="background2" w:themeShade="1A"/>
        </w:rPr>
      </w:pP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2.-Pides prestado un material de trabajo a un compañero 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>____ Lo devuelves inmediatamente en perfecto estado y das las gracias por el favor recibido.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____Lo devuelves después de una semana y en malas condiciones.   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>____Lo devuelves de mala gana, después de que el dueño te lo pidió varias veces.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>3.- Que actitud considera dañina para la sana convivencia</w:t>
      </w:r>
      <w:proofErr w:type="gramStart"/>
      <w:r w:rsidRPr="002F47A3">
        <w:rPr>
          <w:rFonts w:ascii="Arial Narrow" w:eastAsia="Times New Roman" w:hAnsi="Arial Narrow" w:cs="Arial"/>
          <w:lang w:eastAsia="es-CO"/>
        </w:rPr>
        <w:t>?</w:t>
      </w:r>
      <w:proofErr w:type="gramEnd"/>
      <w:r w:rsidRPr="002F47A3">
        <w:rPr>
          <w:rFonts w:ascii="Arial Narrow" w:eastAsia="Times New Roman" w:hAnsi="Arial Narrow" w:cs="Arial"/>
          <w:lang w:eastAsia="es-CO"/>
        </w:rPr>
        <w:t xml:space="preserve">  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____El amor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____La intolerancia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____El respeto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</w:p>
    <w:p w:rsid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4.- Cogerle sin permiso los materiales a los compañeros de muestra un antivalor que es: 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 ____Irrespeto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>____Intolerancia</w:t>
      </w:r>
    </w:p>
    <w:p w:rsidR="00421CCC" w:rsidRPr="002F47A3" w:rsidRDefault="00421CCC" w:rsidP="00421CCC">
      <w:pPr>
        <w:spacing w:after="0" w:line="240" w:lineRule="auto"/>
        <w:rPr>
          <w:rFonts w:ascii="Arial Narrow" w:hAnsi="Arial Narrow" w:cs="Arial"/>
        </w:rPr>
      </w:pPr>
      <w:r w:rsidRPr="002F47A3">
        <w:rPr>
          <w:rFonts w:ascii="Arial Narrow" w:eastAsia="Times New Roman" w:hAnsi="Arial Narrow" w:cs="Arial"/>
          <w:lang w:eastAsia="es-CO"/>
        </w:rPr>
        <w:t>____Inamistad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5.- Ser responsable con las tareas te ayuda a: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 ____ Mejorar 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 ____ Seguir igual  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>____  No sabes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6.-Por error, recibes una nota dirigida a otro compañero.            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____Se la entregas a su dueño o destinatario después de leerla.          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>____ Se la entregas inmediatamente a su destinatario.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>____No la devuelves y la arrojas al cesto de papeles.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7.- Cuando un compañero piensa diferente a </w:t>
      </w:r>
      <w:r w:rsidR="0027617C">
        <w:rPr>
          <w:rFonts w:ascii="Arial Narrow" w:eastAsia="Times New Roman" w:hAnsi="Arial Narrow" w:cs="Arial"/>
          <w:lang w:eastAsia="es-CO"/>
        </w:rPr>
        <w:t>usted</w:t>
      </w:r>
      <w:r w:rsidR="0027617C" w:rsidRPr="002F47A3">
        <w:rPr>
          <w:rFonts w:ascii="Arial Narrow" w:eastAsia="Times New Roman" w:hAnsi="Arial Narrow" w:cs="Arial"/>
          <w:lang w:eastAsia="es-CO"/>
        </w:rPr>
        <w:t>,</w:t>
      </w:r>
      <w:r w:rsidRPr="002F47A3">
        <w:rPr>
          <w:rFonts w:ascii="Arial Narrow" w:eastAsia="Times New Roman" w:hAnsi="Arial Narrow" w:cs="Arial"/>
          <w:lang w:eastAsia="es-CO"/>
        </w:rPr>
        <w:t xml:space="preserve"> tú:       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____Te molesta           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____Respetas su opinión aunque no la compartas               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>____Dejas de hablarle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8.- Si un compañero te habla mal de otro compañero porque piensa de manera diferente tú. 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____ No le dices nada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____ Ignoras lo que dice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>____Tratas de hablar con él sobre respetar las diferencias.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9.- Si crees que tu amigo o amiga está cometiendo un error tú:   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____ No dices nada y sigues con la amistad 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_____ Le dejas de hablar 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>____ Hablas con él o ella sobre el tema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10.-Un valor que contribuye a una sana convivencia en el aula es: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____El respeto   </w:t>
      </w:r>
    </w:p>
    <w:p w:rsidR="002F47A3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 xml:space="preserve">____La mentira     </w:t>
      </w:r>
    </w:p>
    <w:p w:rsidR="00421CCC" w:rsidRPr="002F47A3" w:rsidRDefault="00421CCC" w:rsidP="00421CCC">
      <w:pPr>
        <w:spacing w:after="0" w:line="240" w:lineRule="auto"/>
        <w:rPr>
          <w:rFonts w:ascii="Arial Narrow" w:eastAsia="Times New Roman" w:hAnsi="Arial Narrow" w:cs="Arial"/>
          <w:lang w:eastAsia="es-CO"/>
        </w:rPr>
      </w:pPr>
      <w:r w:rsidRPr="002F47A3">
        <w:rPr>
          <w:rFonts w:ascii="Arial Narrow" w:eastAsia="Times New Roman" w:hAnsi="Arial Narrow" w:cs="Arial"/>
          <w:lang w:eastAsia="es-CO"/>
        </w:rPr>
        <w:t>____La Inamistad</w:t>
      </w:r>
    </w:p>
    <w:sectPr w:rsidR="00421CCC" w:rsidRPr="002F47A3" w:rsidSect="002F47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21CCC"/>
    <w:rsid w:val="0027617C"/>
    <w:rsid w:val="002F47A3"/>
    <w:rsid w:val="003B6E00"/>
    <w:rsid w:val="00421CCC"/>
    <w:rsid w:val="007F447B"/>
    <w:rsid w:val="008070AB"/>
    <w:rsid w:val="008A527A"/>
    <w:rsid w:val="0093385B"/>
    <w:rsid w:val="00992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C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C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anonymus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omairita</cp:lastModifiedBy>
  <cp:revision>5</cp:revision>
  <cp:lastPrinted>2015-12-12T02:26:00Z</cp:lastPrinted>
  <dcterms:created xsi:type="dcterms:W3CDTF">2015-11-13T00:23:00Z</dcterms:created>
  <dcterms:modified xsi:type="dcterms:W3CDTF">2015-11-13T00:29:00Z</dcterms:modified>
</cp:coreProperties>
</file>