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89" w:rsidRPr="00FE3AF7" w:rsidRDefault="00AE7289" w:rsidP="00AE7289">
      <w:pPr>
        <w:pStyle w:val="Default"/>
        <w:jc w:val="center"/>
        <w:rPr>
          <w:b/>
          <w:bCs/>
          <w:sz w:val="20"/>
          <w:szCs w:val="20"/>
        </w:rPr>
      </w:pPr>
      <w:r w:rsidRPr="00FE3AF7">
        <w:rPr>
          <w:b/>
          <w:bCs/>
          <w:sz w:val="20"/>
          <w:szCs w:val="20"/>
        </w:rPr>
        <w:t>ENCUESTA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1.  ¿Tú crees que la Educación en valores es importante para tu vida?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Si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B. No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C. No sé 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2. ¿Te preocupas por fomentar tus valores?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Mucho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B. Poco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 C. Nada 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3. ¿Cuenta con personal que te  apoya en tu formación personal?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Mucho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B. Poco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 C. Nada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4. ¿Cómo te parecen las clases de Ética y Valores?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Te gustan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B. Te parecen aburridas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 C. Te dan igual. 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5. ¿En tu hogar se habla y se practican los valores?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Si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B. No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C. No sé 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6. ¿Tú crees que los valores son importantes para tu vida?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Si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B. No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C. No sé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proofErr w:type="gramStart"/>
      <w:r w:rsidRPr="00FE3AF7">
        <w:rPr>
          <w:sz w:val="20"/>
          <w:szCs w:val="20"/>
        </w:rPr>
        <w:t>7.¿</w:t>
      </w:r>
      <w:proofErr w:type="gramEnd"/>
      <w:r w:rsidRPr="00FE3AF7">
        <w:rPr>
          <w:sz w:val="20"/>
          <w:szCs w:val="20"/>
        </w:rPr>
        <w:t xml:space="preserve">En tu institución te orientan en valores?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 Mucho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B. Poco </w:t>
      </w: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C. Nada</w:t>
      </w:r>
    </w:p>
    <w:p w:rsidR="00FE3AF7" w:rsidRPr="00FE3AF7" w:rsidRDefault="00FE3AF7" w:rsidP="00AE7289">
      <w:pPr>
        <w:pStyle w:val="Default"/>
        <w:rPr>
          <w:sz w:val="20"/>
          <w:szCs w:val="20"/>
        </w:rPr>
      </w:pPr>
    </w:p>
    <w:p w:rsidR="00AE7289" w:rsidRPr="00FE3AF7" w:rsidRDefault="00AE7289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 8.</w:t>
      </w:r>
      <w:r w:rsidR="00FE3AF7" w:rsidRPr="00FE3AF7">
        <w:rPr>
          <w:sz w:val="20"/>
          <w:szCs w:val="20"/>
        </w:rPr>
        <w:t xml:space="preserve"> </w:t>
      </w:r>
      <w:r w:rsidRPr="00FE3AF7">
        <w:rPr>
          <w:sz w:val="20"/>
          <w:szCs w:val="20"/>
        </w:rPr>
        <w:t>En todas las areas del conocimiento te dan aportes en valores</w:t>
      </w:r>
      <w:proofErr w:type="gramStart"/>
      <w:r w:rsidRPr="00FE3AF7">
        <w:rPr>
          <w:sz w:val="20"/>
          <w:szCs w:val="20"/>
        </w:rPr>
        <w:t>?</w:t>
      </w:r>
      <w:proofErr w:type="gramEnd"/>
    </w:p>
    <w:p w:rsidR="00AE7289" w:rsidRPr="00FE3AF7" w:rsidRDefault="00AE7289" w:rsidP="00AE728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FE3AF7">
        <w:rPr>
          <w:sz w:val="20"/>
          <w:szCs w:val="20"/>
        </w:rPr>
        <w:t>Si</w:t>
      </w:r>
    </w:p>
    <w:p w:rsidR="00AE7289" w:rsidRPr="00FE3AF7" w:rsidRDefault="00AE7289" w:rsidP="00AE728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FE3AF7">
        <w:rPr>
          <w:sz w:val="20"/>
          <w:szCs w:val="20"/>
        </w:rPr>
        <w:t>No</w:t>
      </w:r>
    </w:p>
    <w:p w:rsidR="00AE7289" w:rsidRPr="00FE3AF7" w:rsidRDefault="00AE7289" w:rsidP="00AE7289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FE3AF7">
        <w:rPr>
          <w:sz w:val="20"/>
          <w:szCs w:val="20"/>
        </w:rPr>
        <w:t>Nunca</w:t>
      </w:r>
    </w:p>
    <w:p w:rsidR="00FE3AF7" w:rsidRPr="00FE3AF7" w:rsidRDefault="00FE3AF7" w:rsidP="00AE7289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:rsidR="00AE7289" w:rsidRPr="00FE3AF7" w:rsidRDefault="00FE3AF7" w:rsidP="00AE7289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9.- </w:t>
      </w:r>
      <w:r w:rsidR="00AE7289" w:rsidRPr="00FE3AF7">
        <w:rPr>
          <w:sz w:val="20"/>
          <w:szCs w:val="20"/>
        </w:rPr>
        <w:t>Consideras que el respeto, la tolerancia y la responsabilidad son importantes para una buena convivencia</w:t>
      </w:r>
      <w:proofErr w:type="gramStart"/>
      <w:r w:rsidR="00AE7289" w:rsidRPr="00FE3AF7">
        <w:rPr>
          <w:sz w:val="20"/>
          <w:szCs w:val="20"/>
        </w:rPr>
        <w:t>?</w:t>
      </w:r>
      <w:proofErr w:type="gramEnd"/>
      <w:r w:rsidR="00AE7289" w:rsidRPr="00FE3AF7">
        <w:rPr>
          <w:sz w:val="20"/>
          <w:szCs w:val="20"/>
        </w:rPr>
        <w:t xml:space="preserve"> </w:t>
      </w:r>
    </w:p>
    <w:p w:rsidR="00AE7289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A.- </w:t>
      </w:r>
      <w:r w:rsidR="00AE7289" w:rsidRPr="00FE3AF7">
        <w:rPr>
          <w:sz w:val="20"/>
          <w:szCs w:val="20"/>
        </w:rPr>
        <w:t>Si</w:t>
      </w:r>
    </w:p>
    <w:p w:rsidR="00AE7289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B.- </w:t>
      </w:r>
      <w:r w:rsidR="00AE7289" w:rsidRPr="00FE3AF7">
        <w:rPr>
          <w:sz w:val="20"/>
          <w:szCs w:val="20"/>
        </w:rPr>
        <w:t>No</w:t>
      </w:r>
    </w:p>
    <w:p w:rsidR="00AE7289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 xml:space="preserve">C.- </w:t>
      </w:r>
      <w:r w:rsidR="00AE7289" w:rsidRPr="00FE3AF7">
        <w:rPr>
          <w:sz w:val="20"/>
          <w:szCs w:val="20"/>
        </w:rPr>
        <w:t>Nunca</w:t>
      </w:r>
    </w:p>
    <w:p w:rsidR="00FE3AF7" w:rsidRPr="00FE3AF7" w:rsidRDefault="00FE3AF7" w:rsidP="00FE3AF7">
      <w:pPr>
        <w:pStyle w:val="Default"/>
        <w:rPr>
          <w:sz w:val="20"/>
          <w:szCs w:val="20"/>
        </w:rPr>
      </w:pPr>
    </w:p>
    <w:p w:rsidR="00FE3AF7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10.-Consideras que de los valores depende la convivencia con los demás</w:t>
      </w:r>
      <w:proofErr w:type="gramStart"/>
      <w:r w:rsidRPr="00FE3AF7">
        <w:rPr>
          <w:sz w:val="20"/>
          <w:szCs w:val="20"/>
        </w:rPr>
        <w:t>?</w:t>
      </w:r>
      <w:proofErr w:type="gramEnd"/>
    </w:p>
    <w:p w:rsidR="00FE3AF7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A. Si</w:t>
      </w:r>
    </w:p>
    <w:p w:rsidR="00FE3AF7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B. No</w:t>
      </w:r>
    </w:p>
    <w:p w:rsidR="00FE3AF7" w:rsidRPr="00FE3AF7" w:rsidRDefault="00FE3AF7" w:rsidP="00FE3AF7">
      <w:pPr>
        <w:pStyle w:val="Default"/>
        <w:rPr>
          <w:sz w:val="20"/>
          <w:szCs w:val="20"/>
        </w:rPr>
      </w:pPr>
      <w:r w:rsidRPr="00FE3AF7">
        <w:rPr>
          <w:sz w:val="20"/>
          <w:szCs w:val="20"/>
        </w:rPr>
        <w:t>C. Algunas veces</w:t>
      </w:r>
    </w:p>
    <w:sectPr w:rsidR="00FE3AF7" w:rsidRPr="00FE3AF7" w:rsidSect="00135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209"/>
    <w:multiLevelType w:val="hybridMultilevel"/>
    <w:tmpl w:val="A93AAAAE"/>
    <w:lvl w:ilvl="0" w:tplc="66AA1958">
      <w:start w:val="1"/>
      <w:numFmt w:val="upperLetter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027ECA"/>
    <w:multiLevelType w:val="hybridMultilevel"/>
    <w:tmpl w:val="0A9A2178"/>
    <w:lvl w:ilvl="0" w:tplc="240A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96" w:hanging="360"/>
      </w:pPr>
    </w:lvl>
    <w:lvl w:ilvl="2" w:tplc="240A001B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6EA60AE"/>
    <w:multiLevelType w:val="hybridMultilevel"/>
    <w:tmpl w:val="4246D168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289"/>
    <w:rsid w:val="001357C8"/>
    <w:rsid w:val="003B4679"/>
    <w:rsid w:val="006B77E2"/>
    <w:rsid w:val="00A53567"/>
    <w:rsid w:val="00AE7289"/>
    <w:rsid w:val="00B30D10"/>
    <w:rsid w:val="00FA722C"/>
    <w:rsid w:val="00FE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7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omairita</dc:creator>
  <cp:lastModifiedBy>omairita</cp:lastModifiedBy>
  <cp:revision>1</cp:revision>
  <dcterms:created xsi:type="dcterms:W3CDTF">2015-11-10T03:05:00Z</dcterms:created>
  <dcterms:modified xsi:type="dcterms:W3CDTF">2015-11-10T03:20:00Z</dcterms:modified>
</cp:coreProperties>
</file>