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CF" w:rsidRDefault="009D3CCF"/>
    <w:p w:rsidR="00C37751" w:rsidRDefault="00C37751" w:rsidP="00C37751">
      <w:pPr>
        <w:pStyle w:val="Prrafodelista"/>
        <w:numPr>
          <w:ilvl w:val="0"/>
          <w:numId w:val="1"/>
        </w:numPr>
      </w:pPr>
      <w:r>
        <w:t>Cuanto comes un producto en horas de descanso u horas de clases , que haces con su envoltura:</w:t>
      </w:r>
    </w:p>
    <w:p w:rsidR="00C37751" w:rsidRDefault="00C37751" w:rsidP="00C37751">
      <w:pPr>
        <w:pStyle w:val="Prrafodelista"/>
        <w:numPr>
          <w:ilvl w:val="0"/>
          <w:numId w:val="2"/>
        </w:numPr>
      </w:pPr>
      <w:r>
        <w:t>La tiras al suelo</w:t>
      </w:r>
    </w:p>
    <w:p w:rsidR="00C37751" w:rsidRDefault="00C37751" w:rsidP="00C37751">
      <w:pPr>
        <w:pStyle w:val="Prrafodelista"/>
        <w:numPr>
          <w:ilvl w:val="0"/>
          <w:numId w:val="2"/>
        </w:numPr>
      </w:pPr>
      <w:r>
        <w:t>La depositas en los contenedores</w:t>
      </w:r>
    </w:p>
    <w:p w:rsidR="00C37751" w:rsidRDefault="00C37751" w:rsidP="00C37751">
      <w:pPr>
        <w:pStyle w:val="Prrafodelista"/>
        <w:numPr>
          <w:ilvl w:val="0"/>
          <w:numId w:val="2"/>
        </w:numPr>
      </w:pPr>
      <w:r>
        <w:t>La guardas en tu bolsillo</w:t>
      </w:r>
    </w:p>
    <w:p w:rsidR="00C37751" w:rsidRDefault="00C37751" w:rsidP="00C37751">
      <w:pPr>
        <w:pStyle w:val="Prrafodelista"/>
        <w:numPr>
          <w:ilvl w:val="0"/>
          <w:numId w:val="2"/>
        </w:numPr>
      </w:pPr>
      <w:r>
        <w:t>No se No respondo</w:t>
      </w:r>
    </w:p>
    <w:p w:rsidR="00C37751" w:rsidRDefault="00C37751" w:rsidP="00C37751">
      <w:pPr>
        <w:pStyle w:val="Prrafodelista"/>
        <w:ind w:left="1080"/>
      </w:pPr>
    </w:p>
    <w:p w:rsidR="00C37751" w:rsidRDefault="00C37751" w:rsidP="00C37751">
      <w:pPr>
        <w:pStyle w:val="Prrafodelista"/>
        <w:numPr>
          <w:ilvl w:val="0"/>
          <w:numId w:val="1"/>
        </w:numPr>
      </w:pPr>
      <w:r>
        <w:t>Cuando sales a las horas de descanso o tienes una hora libre, como manejas Tu volumen de voz en la institución:</w:t>
      </w:r>
    </w:p>
    <w:p w:rsidR="00C37751" w:rsidRDefault="00C37751" w:rsidP="00C37751">
      <w:pPr>
        <w:pStyle w:val="Prrafodelista"/>
        <w:numPr>
          <w:ilvl w:val="0"/>
          <w:numId w:val="3"/>
        </w:numPr>
      </w:pPr>
      <w:r>
        <w:t>Gritas y elevas la voz</w:t>
      </w:r>
    </w:p>
    <w:p w:rsidR="00C37751" w:rsidRDefault="00C37751" w:rsidP="00C37751">
      <w:pPr>
        <w:pStyle w:val="Prrafodelista"/>
        <w:numPr>
          <w:ilvl w:val="0"/>
          <w:numId w:val="3"/>
        </w:numPr>
      </w:pPr>
      <w:r>
        <w:t>Mantienes conversaciones con tonos de voz moderados</w:t>
      </w:r>
    </w:p>
    <w:p w:rsidR="00C37751" w:rsidRDefault="00C37751" w:rsidP="00C37751">
      <w:pPr>
        <w:pStyle w:val="Prrafodelista"/>
        <w:numPr>
          <w:ilvl w:val="0"/>
          <w:numId w:val="3"/>
        </w:numPr>
      </w:pPr>
      <w:r>
        <w:t>No elevas el tono de tu voz para no molestar a otros estudiantes</w:t>
      </w:r>
    </w:p>
    <w:p w:rsidR="00C37751" w:rsidRDefault="00C37751" w:rsidP="00C37751">
      <w:pPr>
        <w:pStyle w:val="Prrafodelista"/>
        <w:numPr>
          <w:ilvl w:val="0"/>
          <w:numId w:val="3"/>
        </w:numPr>
      </w:pPr>
      <w:r>
        <w:t>Permaneces en silencio todo el tiempo.</w:t>
      </w:r>
    </w:p>
    <w:p w:rsidR="00C37751" w:rsidRDefault="00C37751" w:rsidP="00C37751">
      <w:pPr>
        <w:pStyle w:val="Prrafodelista"/>
        <w:ind w:left="1080"/>
      </w:pPr>
    </w:p>
    <w:p w:rsidR="00C37751" w:rsidRDefault="00C37751" w:rsidP="00C37751">
      <w:pPr>
        <w:pStyle w:val="Prrafodelista"/>
        <w:numPr>
          <w:ilvl w:val="0"/>
          <w:numId w:val="1"/>
        </w:numPr>
      </w:pPr>
      <w:r>
        <w:t>Como crees que se ve la institución cuando hay demasiada basura en los pasillos y en el patio</w:t>
      </w:r>
      <w:proofErr w:type="gramStart"/>
      <w:r>
        <w:t>?</w:t>
      </w:r>
      <w:proofErr w:type="gramEnd"/>
    </w:p>
    <w:p w:rsidR="00C37751" w:rsidRDefault="00C37751" w:rsidP="00C37751">
      <w:pPr>
        <w:pStyle w:val="Prrafodelista"/>
        <w:numPr>
          <w:ilvl w:val="0"/>
          <w:numId w:val="4"/>
        </w:numPr>
      </w:pPr>
      <w:r>
        <w:t>Desagradable, tiene mal aspecto</w:t>
      </w:r>
    </w:p>
    <w:p w:rsidR="00C37751" w:rsidRDefault="00C37751" w:rsidP="00C37751">
      <w:pPr>
        <w:pStyle w:val="Prrafodelista"/>
        <w:numPr>
          <w:ilvl w:val="0"/>
          <w:numId w:val="4"/>
        </w:numPr>
      </w:pPr>
      <w:r>
        <w:t>Agradable, te gusta ver basura tirada en los pasillos</w:t>
      </w:r>
    </w:p>
    <w:p w:rsidR="00C37751" w:rsidRDefault="00C37751" w:rsidP="00C37751">
      <w:pPr>
        <w:pStyle w:val="Prrafodelista"/>
        <w:numPr>
          <w:ilvl w:val="0"/>
          <w:numId w:val="4"/>
        </w:numPr>
      </w:pPr>
      <w:r>
        <w:t xml:space="preserve">No me he dado cuenta cuando </w:t>
      </w:r>
      <w:r w:rsidR="002E70A0">
        <w:t>está</w:t>
      </w:r>
      <w:r>
        <w:t xml:space="preserve"> limpio o sucio el colegio</w:t>
      </w:r>
    </w:p>
    <w:p w:rsidR="00C37751" w:rsidRDefault="00C37751" w:rsidP="00C37751">
      <w:pPr>
        <w:pStyle w:val="Prrafodelista"/>
        <w:numPr>
          <w:ilvl w:val="0"/>
          <w:numId w:val="4"/>
        </w:numPr>
      </w:pPr>
      <w:r>
        <w:t>Le es indiferente, no colocas atención a ver esta situación.</w:t>
      </w:r>
    </w:p>
    <w:p w:rsidR="00C37751" w:rsidRDefault="00C37751" w:rsidP="00C37751">
      <w:pPr>
        <w:pStyle w:val="Prrafodelista"/>
        <w:ind w:left="1080"/>
      </w:pPr>
    </w:p>
    <w:p w:rsidR="00C37751" w:rsidRDefault="00C37751" w:rsidP="00C37751">
      <w:pPr>
        <w:pStyle w:val="Prrafodelista"/>
        <w:numPr>
          <w:ilvl w:val="0"/>
          <w:numId w:val="1"/>
        </w:numPr>
      </w:pPr>
      <w:r>
        <w:t>Porque crees que  la institución educativa nuestra señora de las mercedes en algunas horas permanece con demasiados residuos sólidos en el piso:</w:t>
      </w:r>
    </w:p>
    <w:p w:rsidR="00C37751" w:rsidRDefault="00C37751" w:rsidP="00C37751">
      <w:pPr>
        <w:pStyle w:val="Prrafodelista"/>
        <w:numPr>
          <w:ilvl w:val="0"/>
          <w:numId w:val="6"/>
        </w:numPr>
      </w:pPr>
      <w:r>
        <w:t>No hay quien los recoja del suelo</w:t>
      </w:r>
    </w:p>
    <w:p w:rsidR="00C37751" w:rsidRDefault="00C37751" w:rsidP="00C37751">
      <w:pPr>
        <w:pStyle w:val="Prrafodelista"/>
        <w:numPr>
          <w:ilvl w:val="0"/>
          <w:numId w:val="6"/>
        </w:numPr>
      </w:pPr>
      <w:r>
        <w:t>Hay falta de conciencia ambiental, cada uno debe hacerse cargo de sus residuos.</w:t>
      </w:r>
    </w:p>
    <w:p w:rsidR="00C37751" w:rsidRDefault="00C37751" w:rsidP="00C37751">
      <w:pPr>
        <w:pStyle w:val="Prrafodelista"/>
        <w:numPr>
          <w:ilvl w:val="0"/>
          <w:numId w:val="6"/>
        </w:numPr>
      </w:pPr>
      <w:r>
        <w:t>No me he fijado, nunca he visto el colegio sucio</w:t>
      </w:r>
    </w:p>
    <w:p w:rsidR="00C37751" w:rsidRDefault="002E70A0" w:rsidP="00C37751">
      <w:pPr>
        <w:pStyle w:val="Prrafodelista"/>
        <w:numPr>
          <w:ilvl w:val="0"/>
          <w:numId w:val="6"/>
        </w:numPr>
      </w:pPr>
      <w:r>
        <w:t>Porque</w:t>
      </w:r>
      <w:r w:rsidR="00C37751">
        <w:t xml:space="preserve"> los estudiantes tiran papeles al suelo aun cuando están muy cerca de los contenedores.</w:t>
      </w:r>
    </w:p>
    <w:p w:rsidR="00C37751" w:rsidRDefault="00C37751" w:rsidP="00C37751">
      <w:pPr>
        <w:pStyle w:val="Prrafodelista"/>
      </w:pPr>
    </w:p>
    <w:p w:rsidR="00C37751" w:rsidRDefault="002E70A0" w:rsidP="00C37751">
      <w:pPr>
        <w:pStyle w:val="Prrafodelista"/>
        <w:numPr>
          <w:ilvl w:val="0"/>
          <w:numId w:val="1"/>
        </w:numPr>
      </w:pPr>
      <w:r>
        <w:t>C</w:t>
      </w:r>
      <w:r w:rsidR="00C37751">
        <w:t xml:space="preserve">onsideras que debemos preocuparnos </w:t>
      </w:r>
      <w:r>
        <w:t>más</w:t>
      </w:r>
      <w:r w:rsidR="00C37751">
        <w:t xml:space="preserve"> por el medio ambiente, </w:t>
      </w:r>
      <w:r>
        <w:t>a través de diferentes actividades en nuestra institución</w:t>
      </w:r>
      <w:proofErr w:type="gramStart"/>
      <w:r>
        <w:t>?</w:t>
      </w:r>
      <w:proofErr w:type="gramEnd"/>
    </w:p>
    <w:p w:rsidR="002E70A0" w:rsidRDefault="002E70A0" w:rsidP="002E70A0">
      <w:pPr>
        <w:pStyle w:val="Prrafodelista"/>
        <w:numPr>
          <w:ilvl w:val="0"/>
          <w:numId w:val="7"/>
        </w:numPr>
      </w:pPr>
      <w:r>
        <w:t>Si por que así estaríamos contribuyendo de manera positiva al cuidado de los recursos</w:t>
      </w:r>
    </w:p>
    <w:p w:rsidR="002E70A0" w:rsidRDefault="002E70A0" w:rsidP="002E70A0">
      <w:pPr>
        <w:pStyle w:val="Prrafodelista"/>
        <w:numPr>
          <w:ilvl w:val="0"/>
          <w:numId w:val="7"/>
        </w:numPr>
      </w:pPr>
      <w:r>
        <w:t>No porque eso no me interesa</w:t>
      </w:r>
    </w:p>
    <w:p w:rsidR="002E70A0" w:rsidRDefault="002E70A0" w:rsidP="002E70A0">
      <w:pPr>
        <w:pStyle w:val="Prrafodelista"/>
        <w:numPr>
          <w:ilvl w:val="0"/>
          <w:numId w:val="7"/>
        </w:numPr>
      </w:pPr>
      <w:r>
        <w:t>Si Porque mantendríamos una institución más agradable y limpia</w:t>
      </w:r>
    </w:p>
    <w:p w:rsidR="002E70A0" w:rsidRDefault="002E70A0" w:rsidP="002E70A0">
      <w:pPr>
        <w:pStyle w:val="Prrafodelista"/>
        <w:numPr>
          <w:ilvl w:val="0"/>
          <w:numId w:val="7"/>
        </w:numPr>
      </w:pPr>
      <w:bookmarkStart w:id="0" w:name="_GoBack"/>
      <w:r>
        <w:t>No porque para mí ese tema me es indiferente.</w:t>
      </w:r>
      <w:bookmarkEnd w:id="0"/>
    </w:p>
    <w:sectPr w:rsidR="002E70A0" w:rsidSect="00C37751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751" w:rsidRDefault="00C37751" w:rsidP="00C37751">
      <w:pPr>
        <w:spacing w:after="0" w:line="240" w:lineRule="auto"/>
      </w:pPr>
      <w:r>
        <w:separator/>
      </w:r>
    </w:p>
  </w:endnote>
  <w:endnote w:type="continuationSeparator" w:id="0">
    <w:p w:rsidR="00C37751" w:rsidRDefault="00C37751" w:rsidP="00C3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751" w:rsidRDefault="00C37751" w:rsidP="00C37751">
      <w:pPr>
        <w:spacing w:after="0" w:line="240" w:lineRule="auto"/>
      </w:pPr>
      <w:r>
        <w:separator/>
      </w:r>
    </w:p>
  </w:footnote>
  <w:footnote w:type="continuationSeparator" w:id="0">
    <w:p w:rsidR="00C37751" w:rsidRDefault="00C37751" w:rsidP="00C3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51" w:rsidRPr="00C37751" w:rsidRDefault="00C37751" w:rsidP="00C37751">
    <w:pPr>
      <w:pStyle w:val="Encabezado"/>
      <w:jc w:val="center"/>
      <w:rPr>
        <w:b/>
        <w:sz w:val="32"/>
        <w:szCs w:val="32"/>
      </w:rPr>
    </w:pPr>
    <w:r w:rsidRPr="00C37751">
      <w:rPr>
        <w:b/>
        <w:sz w:val="32"/>
        <w:szCs w:val="32"/>
      </w:rPr>
      <w:t>INSTITUCION EDUCATIVA NUESTRA SEÑORA DE LAS MERCEDES SARDINATA</w:t>
    </w:r>
  </w:p>
  <w:p w:rsidR="00C37751" w:rsidRPr="00C37751" w:rsidRDefault="00C37751" w:rsidP="00C37751">
    <w:pPr>
      <w:pStyle w:val="Encabezado"/>
      <w:jc w:val="center"/>
      <w:rPr>
        <w:b/>
        <w:sz w:val="32"/>
        <w:szCs w:val="32"/>
      </w:rPr>
    </w:pPr>
    <w:r w:rsidRPr="00C37751">
      <w:rPr>
        <w:b/>
        <w:sz w:val="32"/>
        <w:szCs w:val="32"/>
      </w:rPr>
      <w:t>ENCUESTA AMBIENTAL</w:t>
    </w:r>
  </w:p>
  <w:p w:rsidR="00C37751" w:rsidRDefault="00C37751" w:rsidP="00C37751">
    <w:pPr>
      <w:pStyle w:val="Encabezado"/>
      <w:jc w:val="center"/>
      <w:rPr>
        <w:b/>
        <w:sz w:val="32"/>
        <w:szCs w:val="32"/>
      </w:rPr>
    </w:pPr>
  </w:p>
  <w:p w:rsidR="00C37751" w:rsidRPr="00C37751" w:rsidRDefault="00C37751" w:rsidP="00C37751">
    <w:pPr>
      <w:pStyle w:val="Encabezado"/>
      <w:jc w:val="center"/>
      <w:rPr>
        <w:b/>
        <w:sz w:val="32"/>
        <w:szCs w:val="32"/>
      </w:rPr>
    </w:pPr>
    <w:r>
      <w:rPr>
        <w:b/>
        <w:sz w:val="32"/>
        <w:szCs w:val="32"/>
      </w:rPr>
      <w:t>NATUJAM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6058"/>
    <w:multiLevelType w:val="hybridMultilevel"/>
    <w:tmpl w:val="BADC0F14"/>
    <w:lvl w:ilvl="0" w:tplc="321CB8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2A1100"/>
    <w:multiLevelType w:val="hybridMultilevel"/>
    <w:tmpl w:val="438E27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01548"/>
    <w:multiLevelType w:val="hybridMultilevel"/>
    <w:tmpl w:val="45E6DF46"/>
    <w:lvl w:ilvl="0" w:tplc="FE8A81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B30E1E"/>
    <w:multiLevelType w:val="hybridMultilevel"/>
    <w:tmpl w:val="C91835D2"/>
    <w:lvl w:ilvl="0" w:tplc="81481F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E23D17"/>
    <w:multiLevelType w:val="hybridMultilevel"/>
    <w:tmpl w:val="1E36649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D03F6"/>
    <w:multiLevelType w:val="hybridMultilevel"/>
    <w:tmpl w:val="65DE88AA"/>
    <w:lvl w:ilvl="0" w:tplc="7DEA0E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8D5467"/>
    <w:multiLevelType w:val="hybridMultilevel"/>
    <w:tmpl w:val="EF1CA16A"/>
    <w:lvl w:ilvl="0" w:tplc="ADFAE2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51"/>
    <w:rsid w:val="000105BC"/>
    <w:rsid w:val="0001083D"/>
    <w:rsid w:val="00010C93"/>
    <w:rsid w:val="00014BFB"/>
    <w:rsid w:val="00017E99"/>
    <w:rsid w:val="00037BFD"/>
    <w:rsid w:val="00043258"/>
    <w:rsid w:val="0004668B"/>
    <w:rsid w:val="00054DE7"/>
    <w:rsid w:val="000602EB"/>
    <w:rsid w:val="000616BE"/>
    <w:rsid w:val="00067F18"/>
    <w:rsid w:val="000845AA"/>
    <w:rsid w:val="000B012E"/>
    <w:rsid w:val="000B0816"/>
    <w:rsid w:val="000B31C4"/>
    <w:rsid w:val="000B3A51"/>
    <w:rsid w:val="000C3DA6"/>
    <w:rsid w:val="000D0F85"/>
    <w:rsid w:val="000D1FF9"/>
    <w:rsid w:val="000D2D48"/>
    <w:rsid w:val="000D7A9A"/>
    <w:rsid w:val="000F3DD6"/>
    <w:rsid w:val="00103350"/>
    <w:rsid w:val="00107C37"/>
    <w:rsid w:val="00112507"/>
    <w:rsid w:val="00112701"/>
    <w:rsid w:val="001161BD"/>
    <w:rsid w:val="0011653D"/>
    <w:rsid w:val="00121E04"/>
    <w:rsid w:val="00125BE9"/>
    <w:rsid w:val="00133CBB"/>
    <w:rsid w:val="00136E64"/>
    <w:rsid w:val="00137918"/>
    <w:rsid w:val="00141536"/>
    <w:rsid w:val="00145A70"/>
    <w:rsid w:val="00155FB3"/>
    <w:rsid w:val="00160C68"/>
    <w:rsid w:val="0016190C"/>
    <w:rsid w:val="001668E9"/>
    <w:rsid w:val="00174D40"/>
    <w:rsid w:val="00184631"/>
    <w:rsid w:val="00195099"/>
    <w:rsid w:val="001F14E7"/>
    <w:rsid w:val="001F30B7"/>
    <w:rsid w:val="001F44CC"/>
    <w:rsid w:val="001F6FEA"/>
    <w:rsid w:val="0020368B"/>
    <w:rsid w:val="00203805"/>
    <w:rsid w:val="00206B99"/>
    <w:rsid w:val="00216CB5"/>
    <w:rsid w:val="00221870"/>
    <w:rsid w:val="00224DB8"/>
    <w:rsid w:val="002341B8"/>
    <w:rsid w:val="00234E87"/>
    <w:rsid w:val="00235020"/>
    <w:rsid w:val="00240C40"/>
    <w:rsid w:val="00250BC8"/>
    <w:rsid w:val="0027149B"/>
    <w:rsid w:val="00276947"/>
    <w:rsid w:val="0028054D"/>
    <w:rsid w:val="002936D4"/>
    <w:rsid w:val="002A0FF3"/>
    <w:rsid w:val="002A6E3A"/>
    <w:rsid w:val="002B05CF"/>
    <w:rsid w:val="002B176E"/>
    <w:rsid w:val="002B6C69"/>
    <w:rsid w:val="002B795C"/>
    <w:rsid w:val="002C0970"/>
    <w:rsid w:val="002C6CDB"/>
    <w:rsid w:val="002C7F93"/>
    <w:rsid w:val="002D1C20"/>
    <w:rsid w:val="002D601D"/>
    <w:rsid w:val="002E70A0"/>
    <w:rsid w:val="003003E4"/>
    <w:rsid w:val="00302D78"/>
    <w:rsid w:val="00314AF1"/>
    <w:rsid w:val="003329CB"/>
    <w:rsid w:val="00343CB7"/>
    <w:rsid w:val="00347391"/>
    <w:rsid w:val="003563EF"/>
    <w:rsid w:val="0036198D"/>
    <w:rsid w:val="00361B01"/>
    <w:rsid w:val="00367B2B"/>
    <w:rsid w:val="00376F91"/>
    <w:rsid w:val="00390369"/>
    <w:rsid w:val="003925C1"/>
    <w:rsid w:val="0039387E"/>
    <w:rsid w:val="003952F6"/>
    <w:rsid w:val="00395744"/>
    <w:rsid w:val="003959B9"/>
    <w:rsid w:val="0039635A"/>
    <w:rsid w:val="003A131A"/>
    <w:rsid w:val="003C4B34"/>
    <w:rsid w:val="003E07E0"/>
    <w:rsid w:val="003E4971"/>
    <w:rsid w:val="003E6846"/>
    <w:rsid w:val="0040131E"/>
    <w:rsid w:val="0040652F"/>
    <w:rsid w:val="00412CB8"/>
    <w:rsid w:val="0041367F"/>
    <w:rsid w:val="00414D9A"/>
    <w:rsid w:val="0041681C"/>
    <w:rsid w:val="00420300"/>
    <w:rsid w:val="0042291D"/>
    <w:rsid w:val="004258C4"/>
    <w:rsid w:val="00427939"/>
    <w:rsid w:val="00431205"/>
    <w:rsid w:val="00435406"/>
    <w:rsid w:val="00442450"/>
    <w:rsid w:val="00443ADD"/>
    <w:rsid w:val="00450B82"/>
    <w:rsid w:val="00451061"/>
    <w:rsid w:val="0045177F"/>
    <w:rsid w:val="004559A4"/>
    <w:rsid w:val="004567A0"/>
    <w:rsid w:val="004607FE"/>
    <w:rsid w:val="004629D1"/>
    <w:rsid w:val="00462C41"/>
    <w:rsid w:val="004633DD"/>
    <w:rsid w:val="004641A7"/>
    <w:rsid w:val="00466E94"/>
    <w:rsid w:val="004866F9"/>
    <w:rsid w:val="0049093A"/>
    <w:rsid w:val="00495929"/>
    <w:rsid w:val="00496147"/>
    <w:rsid w:val="004A2144"/>
    <w:rsid w:val="004A3B13"/>
    <w:rsid w:val="004B644E"/>
    <w:rsid w:val="004B6BAE"/>
    <w:rsid w:val="004B6F03"/>
    <w:rsid w:val="004B7809"/>
    <w:rsid w:val="004C132F"/>
    <w:rsid w:val="004D69F3"/>
    <w:rsid w:val="004E45BC"/>
    <w:rsid w:val="004E5193"/>
    <w:rsid w:val="00502C3F"/>
    <w:rsid w:val="005039CF"/>
    <w:rsid w:val="00513E06"/>
    <w:rsid w:val="00522607"/>
    <w:rsid w:val="0052579F"/>
    <w:rsid w:val="005311F6"/>
    <w:rsid w:val="005351A5"/>
    <w:rsid w:val="00541DDB"/>
    <w:rsid w:val="00551C50"/>
    <w:rsid w:val="005533AA"/>
    <w:rsid w:val="00561899"/>
    <w:rsid w:val="00565301"/>
    <w:rsid w:val="00565E11"/>
    <w:rsid w:val="005702B1"/>
    <w:rsid w:val="00581000"/>
    <w:rsid w:val="00593E9A"/>
    <w:rsid w:val="00597DC6"/>
    <w:rsid w:val="005A059F"/>
    <w:rsid w:val="005A448A"/>
    <w:rsid w:val="005B2C41"/>
    <w:rsid w:val="005B6234"/>
    <w:rsid w:val="005C1E9D"/>
    <w:rsid w:val="005C60B8"/>
    <w:rsid w:val="005D10F2"/>
    <w:rsid w:val="005D2CB0"/>
    <w:rsid w:val="005D3EE1"/>
    <w:rsid w:val="005D5317"/>
    <w:rsid w:val="005D7DDA"/>
    <w:rsid w:val="005E140D"/>
    <w:rsid w:val="005E1688"/>
    <w:rsid w:val="005F78FA"/>
    <w:rsid w:val="0061064D"/>
    <w:rsid w:val="00611097"/>
    <w:rsid w:val="0061309B"/>
    <w:rsid w:val="0061631C"/>
    <w:rsid w:val="00620800"/>
    <w:rsid w:val="00621432"/>
    <w:rsid w:val="00625624"/>
    <w:rsid w:val="00637CA7"/>
    <w:rsid w:val="00650D78"/>
    <w:rsid w:val="00662A31"/>
    <w:rsid w:val="00664137"/>
    <w:rsid w:val="00665B90"/>
    <w:rsid w:val="0067623F"/>
    <w:rsid w:val="0068085F"/>
    <w:rsid w:val="006810D1"/>
    <w:rsid w:val="006818C0"/>
    <w:rsid w:val="006865CB"/>
    <w:rsid w:val="006901AE"/>
    <w:rsid w:val="006948D2"/>
    <w:rsid w:val="0069606E"/>
    <w:rsid w:val="006B080D"/>
    <w:rsid w:val="006B2DBC"/>
    <w:rsid w:val="006B2DC4"/>
    <w:rsid w:val="006B7EC8"/>
    <w:rsid w:val="006D2CEB"/>
    <w:rsid w:val="006E3868"/>
    <w:rsid w:val="006E7CF9"/>
    <w:rsid w:val="006F6185"/>
    <w:rsid w:val="0070395B"/>
    <w:rsid w:val="007039D8"/>
    <w:rsid w:val="00716039"/>
    <w:rsid w:val="0071688F"/>
    <w:rsid w:val="00716CEF"/>
    <w:rsid w:val="0071761A"/>
    <w:rsid w:val="00724DAF"/>
    <w:rsid w:val="00725A7D"/>
    <w:rsid w:val="00732F9C"/>
    <w:rsid w:val="007452EB"/>
    <w:rsid w:val="00745BC4"/>
    <w:rsid w:val="007506F2"/>
    <w:rsid w:val="00762015"/>
    <w:rsid w:val="0076474D"/>
    <w:rsid w:val="00765651"/>
    <w:rsid w:val="00766322"/>
    <w:rsid w:val="00775C77"/>
    <w:rsid w:val="007779CD"/>
    <w:rsid w:val="00785134"/>
    <w:rsid w:val="007A2CCA"/>
    <w:rsid w:val="007A3E9B"/>
    <w:rsid w:val="007A7AC7"/>
    <w:rsid w:val="007B1943"/>
    <w:rsid w:val="007C1F25"/>
    <w:rsid w:val="007C59FB"/>
    <w:rsid w:val="007D124C"/>
    <w:rsid w:val="007D27AC"/>
    <w:rsid w:val="007D2A97"/>
    <w:rsid w:val="007D2AAE"/>
    <w:rsid w:val="007E1598"/>
    <w:rsid w:val="007E6B1D"/>
    <w:rsid w:val="007F4676"/>
    <w:rsid w:val="007F5ABA"/>
    <w:rsid w:val="00801C7E"/>
    <w:rsid w:val="00805DBD"/>
    <w:rsid w:val="00807D76"/>
    <w:rsid w:val="00810A9A"/>
    <w:rsid w:val="008145DE"/>
    <w:rsid w:val="0081729F"/>
    <w:rsid w:val="008174DD"/>
    <w:rsid w:val="008333C8"/>
    <w:rsid w:val="0085066F"/>
    <w:rsid w:val="008561DB"/>
    <w:rsid w:val="008619FE"/>
    <w:rsid w:val="008662B2"/>
    <w:rsid w:val="0086781A"/>
    <w:rsid w:val="00871387"/>
    <w:rsid w:val="008755C4"/>
    <w:rsid w:val="0088591B"/>
    <w:rsid w:val="00890A4A"/>
    <w:rsid w:val="00895D0F"/>
    <w:rsid w:val="008A37E3"/>
    <w:rsid w:val="008A657E"/>
    <w:rsid w:val="008B1123"/>
    <w:rsid w:val="008B30AD"/>
    <w:rsid w:val="008C3591"/>
    <w:rsid w:val="008D106C"/>
    <w:rsid w:val="008E11FA"/>
    <w:rsid w:val="008E7CE5"/>
    <w:rsid w:val="008F03C1"/>
    <w:rsid w:val="008F1534"/>
    <w:rsid w:val="008F2BDB"/>
    <w:rsid w:val="00905F12"/>
    <w:rsid w:val="00906029"/>
    <w:rsid w:val="00910782"/>
    <w:rsid w:val="00912C78"/>
    <w:rsid w:val="00915074"/>
    <w:rsid w:val="0091557F"/>
    <w:rsid w:val="00920A52"/>
    <w:rsid w:val="00936F36"/>
    <w:rsid w:val="00943D90"/>
    <w:rsid w:val="00954E02"/>
    <w:rsid w:val="009629A4"/>
    <w:rsid w:val="009848A4"/>
    <w:rsid w:val="009917FB"/>
    <w:rsid w:val="009929DE"/>
    <w:rsid w:val="009978C6"/>
    <w:rsid w:val="009A08F3"/>
    <w:rsid w:val="009B246D"/>
    <w:rsid w:val="009D3CCF"/>
    <w:rsid w:val="009D3D2A"/>
    <w:rsid w:val="009D5804"/>
    <w:rsid w:val="009F262E"/>
    <w:rsid w:val="009F4021"/>
    <w:rsid w:val="009F62CA"/>
    <w:rsid w:val="00A03EAD"/>
    <w:rsid w:val="00A16CED"/>
    <w:rsid w:val="00A17BBF"/>
    <w:rsid w:val="00A20DDB"/>
    <w:rsid w:val="00A30593"/>
    <w:rsid w:val="00A36083"/>
    <w:rsid w:val="00A411BD"/>
    <w:rsid w:val="00A60C91"/>
    <w:rsid w:val="00A614C0"/>
    <w:rsid w:val="00A73D09"/>
    <w:rsid w:val="00A902C8"/>
    <w:rsid w:val="00A93036"/>
    <w:rsid w:val="00AA6380"/>
    <w:rsid w:val="00AB0B01"/>
    <w:rsid w:val="00AB74DE"/>
    <w:rsid w:val="00AD56AA"/>
    <w:rsid w:val="00AD7DBE"/>
    <w:rsid w:val="00AE02F8"/>
    <w:rsid w:val="00AE1722"/>
    <w:rsid w:val="00AE4141"/>
    <w:rsid w:val="00AE7F26"/>
    <w:rsid w:val="00AF1CC7"/>
    <w:rsid w:val="00B009E6"/>
    <w:rsid w:val="00B0524B"/>
    <w:rsid w:val="00B11BE6"/>
    <w:rsid w:val="00B21FB2"/>
    <w:rsid w:val="00B2329A"/>
    <w:rsid w:val="00B23FCB"/>
    <w:rsid w:val="00B27E69"/>
    <w:rsid w:val="00B310CE"/>
    <w:rsid w:val="00B313C8"/>
    <w:rsid w:val="00B341F9"/>
    <w:rsid w:val="00B45A4C"/>
    <w:rsid w:val="00B50F1B"/>
    <w:rsid w:val="00B55365"/>
    <w:rsid w:val="00B563A2"/>
    <w:rsid w:val="00B571AC"/>
    <w:rsid w:val="00B65D66"/>
    <w:rsid w:val="00B71321"/>
    <w:rsid w:val="00B83EEC"/>
    <w:rsid w:val="00B9648D"/>
    <w:rsid w:val="00BA3354"/>
    <w:rsid w:val="00BA4719"/>
    <w:rsid w:val="00BB26B9"/>
    <w:rsid w:val="00BC1008"/>
    <w:rsid w:val="00BC3269"/>
    <w:rsid w:val="00BD49E1"/>
    <w:rsid w:val="00BD50E4"/>
    <w:rsid w:val="00BD5CE3"/>
    <w:rsid w:val="00BE3180"/>
    <w:rsid w:val="00BF2260"/>
    <w:rsid w:val="00BF280C"/>
    <w:rsid w:val="00BF391E"/>
    <w:rsid w:val="00BF4F5D"/>
    <w:rsid w:val="00BF751E"/>
    <w:rsid w:val="00C0207B"/>
    <w:rsid w:val="00C07542"/>
    <w:rsid w:val="00C15636"/>
    <w:rsid w:val="00C20E2C"/>
    <w:rsid w:val="00C3283C"/>
    <w:rsid w:val="00C3321D"/>
    <w:rsid w:val="00C37751"/>
    <w:rsid w:val="00C467CC"/>
    <w:rsid w:val="00C50C57"/>
    <w:rsid w:val="00C51A8B"/>
    <w:rsid w:val="00C556D2"/>
    <w:rsid w:val="00C64C5E"/>
    <w:rsid w:val="00C64C77"/>
    <w:rsid w:val="00C66CEF"/>
    <w:rsid w:val="00C75E32"/>
    <w:rsid w:val="00C82CDE"/>
    <w:rsid w:val="00C84661"/>
    <w:rsid w:val="00C907F7"/>
    <w:rsid w:val="00C930E8"/>
    <w:rsid w:val="00C94B34"/>
    <w:rsid w:val="00C9716B"/>
    <w:rsid w:val="00CA0D27"/>
    <w:rsid w:val="00CB6E66"/>
    <w:rsid w:val="00CB7F14"/>
    <w:rsid w:val="00CD0DA5"/>
    <w:rsid w:val="00CD3CA4"/>
    <w:rsid w:val="00CE473A"/>
    <w:rsid w:val="00CE4896"/>
    <w:rsid w:val="00CE66E2"/>
    <w:rsid w:val="00CF159F"/>
    <w:rsid w:val="00CF7EC5"/>
    <w:rsid w:val="00D0364B"/>
    <w:rsid w:val="00D1674A"/>
    <w:rsid w:val="00D217D1"/>
    <w:rsid w:val="00D22F2D"/>
    <w:rsid w:val="00D37A5F"/>
    <w:rsid w:val="00D44C83"/>
    <w:rsid w:val="00D46D6F"/>
    <w:rsid w:val="00D51413"/>
    <w:rsid w:val="00D516A6"/>
    <w:rsid w:val="00D55455"/>
    <w:rsid w:val="00D57270"/>
    <w:rsid w:val="00D5785D"/>
    <w:rsid w:val="00D66BC8"/>
    <w:rsid w:val="00D67C22"/>
    <w:rsid w:val="00D72D07"/>
    <w:rsid w:val="00D772ED"/>
    <w:rsid w:val="00D810F9"/>
    <w:rsid w:val="00D83468"/>
    <w:rsid w:val="00D85063"/>
    <w:rsid w:val="00DB1A73"/>
    <w:rsid w:val="00DB2969"/>
    <w:rsid w:val="00DB43C7"/>
    <w:rsid w:val="00DB6F7D"/>
    <w:rsid w:val="00DC3761"/>
    <w:rsid w:val="00DC6ED7"/>
    <w:rsid w:val="00DD0363"/>
    <w:rsid w:val="00DD2F64"/>
    <w:rsid w:val="00DD5B5E"/>
    <w:rsid w:val="00DF1292"/>
    <w:rsid w:val="00DF22C8"/>
    <w:rsid w:val="00DF6B64"/>
    <w:rsid w:val="00E1477A"/>
    <w:rsid w:val="00E158A9"/>
    <w:rsid w:val="00E173D2"/>
    <w:rsid w:val="00E209D0"/>
    <w:rsid w:val="00E21089"/>
    <w:rsid w:val="00E22BC6"/>
    <w:rsid w:val="00E23289"/>
    <w:rsid w:val="00E25FAE"/>
    <w:rsid w:val="00E2721A"/>
    <w:rsid w:val="00E361F3"/>
    <w:rsid w:val="00E369F4"/>
    <w:rsid w:val="00E4435C"/>
    <w:rsid w:val="00E468EF"/>
    <w:rsid w:val="00E473DC"/>
    <w:rsid w:val="00E47A4F"/>
    <w:rsid w:val="00E50C76"/>
    <w:rsid w:val="00E578A9"/>
    <w:rsid w:val="00E57AB6"/>
    <w:rsid w:val="00E63B88"/>
    <w:rsid w:val="00E6595A"/>
    <w:rsid w:val="00E66335"/>
    <w:rsid w:val="00E67895"/>
    <w:rsid w:val="00E74F17"/>
    <w:rsid w:val="00E8236A"/>
    <w:rsid w:val="00E84231"/>
    <w:rsid w:val="00E85C41"/>
    <w:rsid w:val="00E91470"/>
    <w:rsid w:val="00E9711B"/>
    <w:rsid w:val="00EC0931"/>
    <w:rsid w:val="00ED0BD1"/>
    <w:rsid w:val="00ED0C16"/>
    <w:rsid w:val="00ED347D"/>
    <w:rsid w:val="00ED3CE4"/>
    <w:rsid w:val="00ED5D3F"/>
    <w:rsid w:val="00ED69F9"/>
    <w:rsid w:val="00ED78A5"/>
    <w:rsid w:val="00EE0117"/>
    <w:rsid w:val="00EE5AFF"/>
    <w:rsid w:val="00F00C33"/>
    <w:rsid w:val="00F01131"/>
    <w:rsid w:val="00F05E92"/>
    <w:rsid w:val="00F06C68"/>
    <w:rsid w:val="00F16CA4"/>
    <w:rsid w:val="00F2142D"/>
    <w:rsid w:val="00F223CE"/>
    <w:rsid w:val="00F24F4B"/>
    <w:rsid w:val="00F50D66"/>
    <w:rsid w:val="00F53167"/>
    <w:rsid w:val="00F538B4"/>
    <w:rsid w:val="00F60EB2"/>
    <w:rsid w:val="00F66A93"/>
    <w:rsid w:val="00F70349"/>
    <w:rsid w:val="00F7146E"/>
    <w:rsid w:val="00F7428D"/>
    <w:rsid w:val="00F75436"/>
    <w:rsid w:val="00F76229"/>
    <w:rsid w:val="00F87669"/>
    <w:rsid w:val="00F87F87"/>
    <w:rsid w:val="00F95638"/>
    <w:rsid w:val="00FA0319"/>
    <w:rsid w:val="00FA0D04"/>
    <w:rsid w:val="00FA4951"/>
    <w:rsid w:val="00FA55E8"/>
    <w:rsid w:val="00FB0A9F"/>
    <w:rsid w:val="00FB5699"/>
    <w:rsid w:val="00FC1F00"/>
    <w:rsid w:val="00FC2B97"/>
    <w:rsid w:val="00FC38BB"/>
    <w:rsid w:val="00FD18B3"/>
    <w:rsid w:val="00FD60D4"/>
    <w:rsid w:val="00FE2C22"/>
    <w:rsid w:val="00FE47DD"/>
    <w:rsid w:val="00FE5242"/>
    <w:rsid w:val="00FE5DDE"/>
    <w:rsid w:val="00F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7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751"/>
  </w:style>
  <w:style w:type="paragraph" w:styleId="Piedepgina">
    <w:name w:val="footer"/>
    <w:basedOn w:val="Normal"/>
    <w:link w:val="PiedepginaCar"/>
    <w:uiPriority w:val="99"/>
    <w:unhideWhenUsed/>
    <w:rsid w:val="00C37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751"/>
  </w:style>
  <w:style w:type="paragraph" w:styleId="Prrafodelista">
    <w:name w:val="List Paragraph"/>
    <w:basedOn w:val="Normal"/>
    <w:uiPriority w:val="34"/>
    <w:qFormat/>
    <w:rsid w:val="00C37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7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751"/>
  </w:style>
  <w:style w:type="paragraph" w:styleId="Piedepgina">
    <w:name w:val="footer"/>
    <w:basedOn w:val="Normal"/>
    <w:link w:val="PiedepginaCar"/>
    <w:uiPriority w:val="99"/>
    <w:unhideWhenUsed/>
    <w:rsid w:val="00C37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751"/>
  </w:style>
  <w:style w:type="paragraph" w:styleId="Prrafodelista">
    <w:name w:val="List Paragraph"/>
    <w:basedOn w:val="Normal"/>
    <w:uiPriority w:val="34"/>
    <w:qFormat/>
    <w:rsid w:val="00C37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LEIDY</dc:creator>
  <cp:lastModifiedBy>LEIDY</cp:lastModifiedBy>
  <cp:revision>1</cp:revision>
  <dcterms:created xsi:type="dcterms:W3CDTF">2015-11-01T15:19:00Z</dcterms:created>
  <dcterms:modified xsi:type="dcterms:W3CDTF">2015-11-01T15:35:00Z</dcterms:modified>
</cp:coreProperties>
</file>